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35B8" w14:textId="0045AD44" w:rsidR="00891F6C" w:rsidRDefault="00891F6C">
      <w:pPr>
        <w:rPr>
          <w:lang w:val="vi-VN"/>
        </w:rPr>
      </w:pPr>
      <w:r>
        <w:t>Trần</w:t>
      </w:r>
      <w:r>
        <w:rPr>
          <w:lang w:val="vi-VN"/>
        </w:rPr>
        <w:t xml:space="preserve"> Sa Minh Trung</w:t>
      </w:r>
      <w:r w:rsidR="00703140">
        <w:rPr>
          <w:lang w:val="vi-VN"/>
        </w:rPr>
        <w:t xml:space="preserve"> ct8</w:t>
      </w:r>
    </w:p>
    <w:p w14:paraId="53E91F85" w14:textId="3F99F49B" w:rsidR="00891F6C" w:rsidRPr="00891F6C" w:rsidRDefault="00703140">
      <w:pPr>
        <w:rPr>
          <w:lang w:val="vi-VN"/>
        </w:rPr>
      </w:pPr>
      <w:r>
        <w:rPr>
          <w:lang w:val="vi-VN"/>
        </w:rPr>
        <w:t>501210641</w:t>
      </w:r>
    </w:p>
    <w:p w14:paraId="433E1F21" w14:textId="60DB19CA" w:rsidR="00300F29" w:rsidRDefault="00300F29">
      <w:pPr>
        <w:rPr>
          <w:lang w:val="vi-VN"/>
        </w:rPr>
      </w:pPr>
      <w:r>
        <w:t>X</w:t>
      </w:r>
      <w:r>
        <w:rPr>
          <w:lang w:val="vi-VN"/>
        </w:rPr>
        <w:t>= 41</w:t>
      </w:r>
    </w:p>
    <w:p w14:paraId="67CED8D2" w14:textId="561DE0B6" w:rsidR="00300F29" w:rsidRPr="00300F29" w:rsidRDefault="00300F29">
      <w:pPr>
        <w:rPr>
          <w:lang w:val="vi-VN"/>
        </w:rPr>
      </w:pPr>
      <w:r>
        <w:rPr>
          <w:lang w:val="vi-VN"/>
        </w:rPr>
        <w:t>Y=141</w:t>
      </w:r>
    </w:p>
    <w:p w14:paraId="0C5A4549" w14:textId="3397E3F8" w:rsidR="002D76A5" w:rsidRPr="00300F29" w:rsidRDefault="00300F29">
      <w:pPr>
        <w:rPr>
          <w:lang w:val="vi-VN"/>
        </w:rPr>
      </w:pPr>
      <w:r>
        <w:t>Dc</w:t>
      </w:r>
      <w:r>
        <w:rPr>
          <w:lang w:val="vi-VN"/>
        </w:rPr>
        <w:t xml:space="preserve"> mạng: 192.164.41.0/24</w:t>
      </w:r>
    </w:p>
    <w:p w14:paraId="40E8AE9B" w14:textId="530EFBBE" w:rsidR="005953D4" w:rsidRPr="007751CC" w:rsidRDefault="005953D4" w:rsidP="005953D4">
      <w:pPr>
        <w:pStyle w:val="ListParagraph"/>
        <w:numPr>
          <w:ilvl w:val="0"/>
          <w:numId w:val="1"/>
        </w:numPr>
      </w:pPr>
      <w:r w:rsidRPr="007751CC">
        <w:t>2^n-2&gt;=100 =&gt;n=7</w:t>
      </w:r>
      <w:r w:rsidRPr="007751CC">
        <w:tab/>
      </w:r>
      <w:r w:rsidRPr="007751CC">
        <w:tab/>
      </w:r>
      <w:r w:rsidRPr="007751CC">
        <w:tab/>
        <w:t>m=/32-21-7=4</w:t>
      </w:r>
    </w:p>
    <w:p w14:paraId="397F3ED6" w14:textId="77777777" w:rsidR="005953D4" w:rsidRPr="007751CC" w:rsidRDefault="005953D4" w:rsidP="005953D4">
      <w:r w:rsidRPr="007751CC">
        <w:t xml:space="preserve">       </w:t>
      </w:r>
      <w:r w:rsidRPr="007751CC">
        <w:tab/>
        <w:t>/32-7=/25 =&gt;BR: 255.255.255.128</w:t>
      </w:r>
    </w:p>
    <w:p w14:paraId="619A5901" w14:textId="77777777" w:rsidR="005953D4" w:rsidRPr="007751CC" w:rsidRDefault="005953D4" w:rsidP="005953D4">
      <w:r w:rsidRPr="007751CC">
        <w:tab/>
        <w:t>BN: 2^7=128</w:t>
      </w:r>
    </w:p>
    <w:p w14:paraId="79555D37" w14:textId="77777777" w:rsidR="005953D4" w:rsidRPr="007751CC" w:rsidRDefault="005953D4" w:rsidP="005953D4">
      <w:r w:rsidRPr="007751CC">
        <w:tab/>
        <w:t>số host tối đa=2^7-2=126</w:t>
      </w:r>
    </w:p>
    <w:p w14:paraId="5AE60FB9" w14:textId="77777777" w:rsidR="005953D4" w:rsidRPr="007751CC" w:rsidRDefault="005953D4" w:rsidP="005953D4">
      <w:r w:rsidRPr="007751CC">
        <w:tab/>
        <w:t>chia được nhiều nhất : 2^4=16</w:t>
      </w:r>
      <w:r w:rsidRPr="007751C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53D4" w:rsidRPr="007751CC" w14:paraId="58473886" w14:textId="77777777" w:rsidTr="00E86B01">
        <w:tc>
          <w:tcPr>
            <w:tcW w:w="4675" w:type="dxa"/>
          </w:tcPr>
          <w:p w14:paraId="46F61914" w14:textId="77777777" w:rsidR="005953D4" w:rsidRPr="007751CC" w:rsidRDefault="005953D4" w:rsidP="00E86B01">
            <w:r w:rsidRPr="007751CC">
              <w:t>Địa chỉ mạng</w:t>
            </w:r>
          </w:p>
        </w:tc>
        <w:tc>
          <w:tcPr>
            <w:tcW w:w="4675" w:type="dxa"/>
          </w:tcPr>
          <w:p w14:paraId="6A2CEB2E" w14:textId="77777777" w:rsidR="005953D4" w:rsidRPr="007751CC" w:rsidRDefault="005953D4" w:rsidP="00E86B01">
            <w:r w:rsidRPr="007751CC">
              <w:t>Dải ip hợp lệ</w:t>
            </w:r>
          </w:p>
        </w:tc>
      </w:tr>
      <w:tr w:rsidR="005953D4" w:rsidRPr="007751CC" w14:paraId="392EC05A" w14:textId="77777777" w:rsidTr="00E86B01">
        <w:tc>
          <w:tcPr>
            <w:tcW w:w="4675" w:type="dxa"/>
          </w:tcPr>
          <w:p w14:paraId="3F504D56" w14:textId="583B88DF" w:rsidR="005953D4" w:rsidRPr="007751CC" w:rsidRDefault="005953D4" w:rsidP="00E86B01">
            <w:r w:rsidRPr="007751CC">
              <w:t>176.164.</w:t>
            </w:r>
            <w:r w:rsidR="00B46606">
              <w:t>41</w:t>
            </w:r>
            <w:r w:rsidRPr="007751CC">
              <w:t>.0 /</w:t>
            </w:r>
            <w:r w:rsidR="00300F29">
              <w:t>24</w:t>
            </w:r>
            <w:r w:rsidRPr="007751CC">
              <w:tab/>
            </w:r>
          </w:p>
        </w:tc>
        <w:tc>
          <w:tcPr>
            <w:tcW w:w="4675" w:type="dxa"/>
          </w:tcPr>
          <w:p w14:paraId="06B3C239" w14:textId="2218D568" w:rsidR="005953D4" w:rsidRPr="007751CC" w:rsidRDefault="005953D4" w:rsidP="00E86B01">
            <w:r w:rsidRPr="007751CC">
              <w:t>176.164.</w:t>
            </w:r>
            <w:r w:rsidR="00284E3F">
              <w:t>41</w:t>
            </w:r>
            <w:r w:rsidRPr="007751CC">
              <w:t>.1 /25-176.164.</w:t>
            </w:r>
            <w:r w:rsidR="00662CA7">
              <w:t>41</w:t>
            </w:r>
            <w:r w:rsidRPr="007751CC">
              <w:t>.</w:t>
            </w:r>
            <w:r w:rsidR="00662CA7">
              <w:t>126</w:t>
            </w:r>
            <w:r w:rsidRPr="007751CC">
              <w:t>/</w:t>
            </w:r>
            <w:r w:rsidR="00300F29">
              <w:t>24</w:t>
            </w:r>
          </w:p>
        </w:tc>
      </w:tr>
      <w:tr w:rsidR="005953D4" w:rsidRPr="007751CC" w14:paraId="5E36B29E" w14:textId="77777777" w:rsidTr="00E86B01">
        <w:tc>
          <w:tcPr>
            <w:tcW w:w="4675" w:type="dxa"/>
          </w:tcPr>
          <w:p w14:paraId="519606A6" w14:textId="3369A6FE" w:rsidR="005953D4" w:rsidRPr="007751CC" w:rsidRDefault="005953D4" w:rsidP="00E86B01">
            <w:r w:rsidRPr="007751CC">
              <w:t>176.164.</w:t>
            </w:r>
            <w:r w:rsidR="00B46606">
              <w:t>41</w:t>
            </w:r>
            <w:r w:rsidRPr="007751CC">
              <w:t>.128 /</w:t>
            </w:r>
            <w:r w:rsidR="00B46606">
              <w:t>24</w:t>
            </w:r>
            <w:r w:rsidRPr="007751CC">
              <w:tab/>
            </w:r>
          </w:p>
        </w:tc>
        <w:tc>
          <w:tcPr>
            <w:tcW w:w="4675" w:type="dxa"/>
          </w:tcPr>
          <w:p w14:paraId="0389F2DD" w14:textId="35F0AEE2" w:rsidR="005953D4" w:rsidRPr="007751CC" w:rsidRDefault="005953D4" w:rsidP="00E86B01">
            <w:r w:rsidRPr="007751CC">
              <w:t>176.164.</w:t>
            </w:r>
            <w:r w:rsidR="00662CA7">
              <w:t>41</w:t>
            </w:r>
            <w:r w:rsidRPr="007751CC">
              <w:t>.</w:t>
            </w:r>
            <w:r w:rsidR="00B46606">
              <w:t>129</w:t>
            </w:r>
            <w:r w:rsidRPr="007751CC">
              <w:t xml:space="preserve"> /</w:t>
            </w:r>
            <w:r w:rsidR="00B46606">
              <w:t>24</w:t>
            </w:r>
            <w:r w:rsidRPr="007751CC">
              <w:t>-176.164.</w:t>
            </w:r>
            <w:r w:rsidR="00662CA7">
              <w:t>41</w:t>
            </w:r>
            <w:r w:rsidRPr="007751CC">
              <w:t>.</w:t>
            </w:r>
            <w:r w:rsidR="00B46606">
              <w:t>254</w:t>
            </w:r>
            <w:r w:rsidRPr="007751CC">
              <w:t>/</w:t>
            </w:r>
            <w:r w:rsidR="00B46606">
              <w:t>24</w:t>
            </w:r>
            <w:r w:rsidRPr="007751CC">
              <w:tab/>
            </w:r>
          </w:p>
        </w:tc>
      </w:tr>
      <w:tr w:rsidR="005953D4" w:rsidRPr="007751CC" w14:paraId="434A05BF" w14:textId="77777777" w:rsidTr="00E86B01">
        <w:tc>
          <w:tcPr>
            <w:tcW w:w="4675" w:type="dxa"/>
          </w:tcPr>
          <w:p w14:paraId="736F4949" w14:textId="0B19E3B6" w:rsidR="005953D4" w:rsidRPr="007751CC" w:rsidRDefault="005953D4" w:rsidP="00E86B01">
            <w:r w:rsidRPr="007751CC">
              <w:t>176.164.</w:t>
            </w:r>
            <w:r w:rsidR="00662CA7">
              <w:t>42</w:t>
            </w:r>
            <w:r w:rsidRPr="007751CC">
              <w:t>.0/</w:t>
            </w:r>
            <w:r w:rsidR="00B46606">
              <w:t>24</w:t>
            </w:r>
            <w:r w:rsidRPr="007751CC">
              <w:tab/>
            </w:r>
          </w:p>
        </w:tc>
        <w:tc>
          <w:tcPr>
            <w:tcW w:w="4675" w:type="dxa"/>
          </w:tcPr>
          <w:p w14:paraId="0F5B7952" w14:textId="3DD9E34A" w:rsidR="005953D4" w:rsidRPr="007751CC" w:rsidRDefault="005953D4" w:rsidP="00E86B01">
            <w:r w:rsidRPr="007751CC">
              <w:t>176.164.</w:t>
            </w:r>
            <w:r w:rsidR="00662CA7">
              <w:t>42</w:t>
            </w:r>
            <w:r w:rsidRPr="007751CC">
              <w:t>.1/25-176.164.</w:t>
            </w:r>
            <w:r w:rsidR="00662CA7">
              <w:t>42</w:t>
            </w:r>
            <w:r w:rsidRPr="007751CC">
              <w:t>.</w:t>
            </w:r>
            <w:r w:rsidR="00662CA7">
              <w:t>126</w:t>
            </w:r>
            <w:r w:rsidRPr="007751CC">
              <w:t xml:space="preserve"> /25</w:t>
            </w:r>
          </w:p>
        </w:tc>
      </w:tr>
      <w:tr w:rsidR="005953D4" w:rsidRPr="007751CC" w14:paraId="23718BA6" w14:textId="77777777" w:rsidTr="00E86B01">
        <w:tc>
          <w:tcPr>
            <w:tcW w:w="4675" w:type="dxa"/>
          </w:tcPr>
          <w:p w14:paraId="09CB4AC1" w14:textId="2830B56B" w:rsidR="005953D4" w:rsidRPr="007751CC" w:rsidRDefault="005953D4" w:rsidP="00E86B01">
            <w:r w:rsidRPr="007751CC">
              <w:t>176.164.</w:t>
            </w:r>
            <w:r w:rsidR="00662CA7">
              <w:t>42</w:t>
            </w:r>
            <w:r w:rsidRPr="007751CC">
              <w:t>.128 /</w:t>
            </w:r>
            <w:r w:rsidR="00B46606">
              <w:t>24</w:t>
            </w:r>
          </w:p>
        </w:tc>
        <w:tc>
          <w:tcPr>
            <w:tcW w:w="4675" w:type="dxa"/>
          </w:tcPr>
          <w:p w14:paraId="56FF83D6" w14:textId="6A2A486C" w:rsidR="005953D4" w:rsidRPr="007751CC" w:rsidRDefault="005953D4" w:rsidP="00E86B01">
            <w:r w:rsidRPr="007751CC">
              <w:t>176.164.</w:t>
            </w:r>
            <w:r w:rsidR="00662CA7">
              <w:t>42</w:t>
            </w:r>
            <w:r w:rsidRPr="007751CC">
              <w:t>.129 /25-176.164.</w:t>
            </w:r>
            <w:r w:rsidR="00662CA7">
              <w:t>42</w:t>
            </w:r>
            <w:r w:rsidRPr="007751CC">
              <w:t>.</w:t>
            </w:r>
            <w:r w:rsidR="00B46606">
              <w:t>254</w:t>
            </w:r>
            <w:r w:rsidRPr="007751CC">
              <w:t xml:space="preserve"> /25</w:t>
            </w:r>
          </w:p>
        </w:tc>
      </w:tr>
    </w:tbl>
    <w:p w14:paraId="5C4C0A92" w14:textId="3344A974" w:rsidR="002D76A5" w:rsidRDefault="002D76A5">
      <w:pPr>
        <w:rPr>
          <w:lang w:val="vi-VN"/>
        </w:rPr>
      </w:pPr>
    </w:p>
    <w:p w14:paraId="6C25A52C" w14:textId="71615F56" w:rsidR="00662CA7" w:rsidRDefault="00662CA7">
      <w:pPr>
        <w:rPr>
          <w:lang w:val="vi-VN"/>
        </w:rPr>
      </w:pPr>
      <w:r>
        <w:rPr>
          <w:lang w:val="vi-VN"/>
        </w:rPr>
        <w:t>176.164.41.</w:t>
      </w:r>
      <w:r w:rsidR="00002C8A">
        <w:rPr>
          <w:lang w:val="vi-VN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061"/>
        <w:gridCol w:w="2139"/>
        <w:gridCol w:w="1172"/>
        <w:gridCol w:w="1806"/>
        <w:gridCol w:w="2027"/>
      </w:tblGrid>
      <w:tr w:rsidR="0095600C" w14:paraId="31BB6E1C" w14:textId="77777777" w:rsidTr="00980B3F">
        <w:tc>
          <w:tcPr>
            <w:tcW w:w="1145" w:type="dxa"/>
          </w:tcPr>
          <w:p w14:paraId="38311E5A" w14:textId="1D65AAC2" w:rsidR="00662CA7" w:rsidRDefault="00662CA7">
            <w:pPr>
              <w:rPr>
                <w:lang w:val="vi-VN"/>
              </w:rPr>
            </w:pPr>
            <w:r>
              <w:rPr>
                <w:lang w:val="vi-VN"/>
              </w:rPr>
              <w:t>Host</w:t>
            </w:r>
          </w:p>
        </w:tc>
        <w:tc>
          <w:tcPr>
            <w:tcW w:w="1061" w:type="dxa"/>
          </w:tcPr>
          <w:p w14:paraId="4F66278E" w14:textId="26A1FA68" w:rsidR="00662CA7" w:rsidRDefault="00662CA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2139" w:type="dxa"/>
          </w:tcPr>
          <w:p w14:paraId="1D0849A8" w14:textId="1A636898" w:rsidR="00662CA7" w:rsidRDefault="00662CA7">
            <w:pPr>
              <w:rPr>
                <w:lang w:val="vi-VN"/>
              </w:rPr>
            </w:pPr>
            <w:r>
              <w:rPr>
                <w:lang w:val="vi-VN"/>
              </w:rPr>
              <w:t>Sm</w:t>
            </w:r>
          </w:p>
        </w:tc>
        <w:tc>
          <w:tcPr>
            <w:tcW w:w="1172" w:type="dxa"/>
          </w:tcPr>
          <w:p w14:paraId="61FE680E" w14:textId="13162238" w:rsidR="00662CA7" w:rsidRDefault="00662CA7">
            <w:pPr>
              <w:rPr>
                <w:lang w:val="vi-VN"/>
              </w:rPr>
            </w:pPr>
            <w:r>
              <w:rPr>
                <w:lang w:val="vi-VN"/>
              </w:rPr>
              <w:t>Bước nhảy</w:t>
            </w:r>
          </w:p>
        </w:tc>
        <w:tc>
          <w:tcPr>
            <w:tcW w:w="1806" w:type="dxa"/>
          </w:tcPr>
          <w:p w14:paraId="77EAB980" w14:textId="26D54168" w:rsidR="00662CA7" w:rsidRDefault="00662CA7">
            <w:pPr>
              <w:rPr>
                <w:lang w:val="vi-VN"/>
              </w:rPr>
            </w:pPr>
            <w:r>
              <w:rPr>
                <w:lang w:val="vi-VN"/>
              </w:rPr>
              <w:t>Đc mạng</w:t>
            </w:r>
          </w:p>
        </w:tc>
        <w:tc>
          <w:tcPr>
            <w:tcW w:w="2027" w:type="dxa"/>
          </w:tcPr>
          <w:p w14:paraId="02DB4A3B" w14:textId="3F2F375C" w:rsidR="00662CA7" w:rsidRDefault="00662CA7">
            <w:pPr>
              <w:rPr>
                <w:lang w:val="vi-VN"/>
              </w:rPr>
            </w:pPr>
            <w:r>
              <w:rPr>
                <w:lang w:val="vi-VN"/>
              </w:rPr>
              <w:t>Dải ip hợp lệ</w:t>
            </w:r>
          </w:p>
        </w:tc>
      </w:tr>
      <w:tr w:rsidR="0095600C" w14:paraId="11555EC6" w14:textId="77777777" w:rsidTr="00980B3F">
        <w:tc>
          <w:tcPr>
            <w:tcW w:w="1145" w:type="dxa"/>
          </w:tcPr>
          <w:p w14:paraId="7E7BF63F" w14:textId="32BBF048" w:rsidR="0095600C" w:rsidRDefault="0095600C" w:rsidP="0095600C">
            <w:pPr>
              <w:rPr>
                <w:lang w:val="vi-VN"/>
              </w:rPr>
            </w:pPr>
            <w:r>
              <w:rPr>
                <w:lang w:val="vi-VN"/>
              </w:rPr>
              <w:t>600</w:t>
            </w:r>
          </w:p>
        </w:tc>
        <w:tc>
          <w:tcPr>
            <w:tcW w:w="1061" w:type="dxa"/>
          </w:tcPr>
          <w:p w14:paraId="74A2CA11" w14:textId="21E8A964" w:rsidR="0095600C" w:rsidRDefault="0095600C" w:rsidP="0095600C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139" w:type="dxa"/>
          </w:tcPr>
          <w:p w14:paraId="242EDFB2" w14:textId="30744CEA" w:rsidR="0095600C" w:rsidRDefault="0095600C" w:rsidP="0095600C">
            <w:pPr>
              <w:rPr>
                <w:lang w:val="vi-VN"/>
              </w:rPr>
            </w:pPr>
            <w:r>
              <w:rPr>
                <w:lang w:val="vi-VN"/>
              </w:rPr>
              <w:t>/22=255.255.252.0</w:t>
            </w:r>
          </w:p>
        </w:tc>
        <w:tc>
          <w:tcPr>
            <w:tcW w:w="1172" w:type="dxa"/>
          </w:tcPr>
          <w:p w14:paraId="35486A55" w14:textId="48F14FF6" w:rsidR="0095600C" w:rsidRDefault="0095600C" w:rsidP="0095600C">
            <w:pPr>
              <w:rPr>
                <w:lang w:val="vi-VN"/>
              </w:rPr>
            </w:pPr>
            <w:r>
              <w:rPr>
                <w:lang w:val="vi-VN"/>
              </w:rPr>
              <w:t>2^10 : 2^8 = 4</w:t>
            </w:r>
          </w:p>
        </w:tc>
        <w:tc>
          <w:tcPr>
            <w:tcW w:w="1806" w:type="dxa"/>
          </w:tcPr>
          <w:p w14:paraId="36242156" w14:textId="74602FC0" w:rsidR="0095600C" w:rsidRDefault="0095600C" w:rsidP="0095600C">
            <w:pPr>
              <w:rPr>
                <w:lang w:val="vi-VN"/>
              </w:rPr>
            </w:pPr>
            <w:r>
              <w:rPr>
                <w:lang w:val="vi-VN"/>
              </w:rPr>
              <w:t>176.164.41.0/22</w:t>
            </w:r>
          </w:p>
        </w:tc>
        <w:tc>
          <w:tcPr>
            <w:tcW w:w="2027" w:type="dxa"/>
          </w:tcPr>
          <w:p w14:paraId="231FADA5" w14:textId="4CECB3AF" w:rsidR="0095600C" w:rsidRDefault="0095600C" w:rsidP="0095600C">
            <w:pPr>
              <w:rPr>
                <w:lang w:val="vi-VN"/>
              </w:rPr>
            </w:pPr>
            <w:r>
              <w:rPr>
                <w:lang w:val="vi-VN"/>
              </w:rPr>
              <w:t>176.164.41.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/</w:t>
            </w:r>
            <w:r>
              <w:rPr>
                <w:lang w:val="vi-VN"/>
              </w:rPr>
              <w:t>22-&gt;176.164.</w:t>
            </w:r>
            <w:r w:rsidR="00980B3F">
              <w:rPr>
                <w:lang w:val="vi-VN"/>
              </w:rPr>
              <w:t>44</w:t>
            </w:r>
            <w:r>
              <w:rPr>
                <w:lang w:val="vi-VN"/>
              </w:rPr>
              <w:t>.254/22</w:t>
            </w:r>
          </w:p>
        </w:tc>
      </w:tr>
      <w:tr w:rsidR="00980B3F" w14:paraId="3A108158" w14:textId="77777777" w:rsidTr="00980B3F">
        <w:tc>
          <w:tcPr>
            <w:tcW w:w="1145" w:type="dxa"/>
          </w:tcPr>
          <w:p w14:paraId="13217E84" w14:textId="5F0DA918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061" w:type="dxa"/>
          </w:tcPr>
          <w:p w14:paraId="06FF445B" w14:textId="46E7AE96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139" w:type="dxa"/>
          </w:tcPr>
          <w:p w14:paraId="09EE0598" w14:textId="4F290EA8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/24=255.255.255.0</w:t>
            </w:r>
          </w:p>
        </w:tc>
        <w:tc>
          <w:tcPr>
            <w:tcW w:w="1172" w:type="dxa"/>
          </w:tcPr>
          <w:p w14:paraId="0B5943FB" w14:textId="0644FB40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2^8 : 2^8 = 1</w:t>
            </w:r>
          </w:p>
        </w:tc>
        <w:tc>
          <w:tcPr>
            <w:tcW w:w="1806" w:type="dxa"/>
          </w:tcPr>
          <w:p w14:paraId="7A91AAA7" w14:textId="4923570B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176.164.</w:t>
            </w:r>
            <w:r>
              <w:rPr>
                <w:lang w:val="vi-VN"/>
              </w:rPr>
              <w:t>45</w:t>
            </w:r>
            <w:r>
              <w:rPr>
                <w:lang w:val="vi-VN"/>
              </w:rPr>
              <w:t>.0/</w:t>
            </w:r>
            <w:r>
              <w:rPr>
                <w:lang w:val="vi-VN"/>
              </w:rPr>
              <w:t>24</w:t>
            </w:r>
          </w:p>
        </w:tc>
        <w:tc>
          <w:tcPr>
            <w:tcW w:w="2027" w:type="dxa"/>
          </w:tcPr>
          <w:p w14:paraId="414CCAE5" w14:textId="4C334629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176.164.45.0/</w:t>
            </w:r>
            <w:r>
              <w:rPr>
                <w:lang w:val="vi-VN"/>
              </w:rPr>
              <w:t>24-&gt;176.164.45.254/24</w:t>
            </w:r>
          </w:p>
        </w:tc>
      </w:tr>
      <w:tr w:rsidR="00980B3F" w14:paraId="4AB5F35F" w14:textId="77777777" w:rsidTr="00980B3F">
        <w:tc>
          <w:tcPr>
            <w:tcW w:w="1145" w:type="dxa"/>
          </w:tcPr>
          <w:p w14:paraId="263ED1C1" w14:textId="2C4C466C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60</w:t>
            </w:r>
          </w:p>
        </w:tc>
        <w:tc>
          <w:tcPr>
            <w:tcW w:w="1061" w:type="dxa"/>
          </w:tcPr>
          <w:p w14:paraId="5301A936" w14:textId="093A8EB8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139" w:type="dxa"/>
          </w:tcPr>
          <w:p w14:paraId="01C55D21" w14:textId="07DD566F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/26=255.255.255.192</w:t>
            </w:r>
          </w:p>
        </w:tc>
        <w:tc>
          <w:tcPr>
            <w:tcW w:w="1172" w:type="dxa"/>
          </w:tcPr>
          <w:p w14:paraId="0B926CAB" w14:textId="13BA885F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2^6 = 64</w:t>
            </w:r>
          </w:p>
        </w:tc>
        <w:tc>
          <w:tcPr>
            <w:tcW w:w="1806" w:type="dxa"/>
          </w:tcPr>
          <w:p w14:paraId="0B5FA003" w14:textId="339D490C" w:rsidR="00980B3F" w:rsidRDefault="00980B3F" w:rsidP="00980B3F">
            <w:pPr>
              <w:rPr>
                <w:lang w:val="vi-VN"/>
              </w:rPr>
            </w:pPr>
            <w:r>
              <w:rPr>
                <w:lang w:val="vi-VN"/>
              </w:rPr>
              <w:t>176.164.</w:t>
            </w:r>
            <w:r>
              <w:rPr>
                <w:lang w:val="vi-VN"/>
              </w:rPr>
              <w:t>46</w:t>
            </w:r>
            <w:r>
              <w:rPr>
                <w:lang w:val="vi-VN"/>
              </w:rPr>
              <w:t>.0/</w:t>
            </w:r>
            <w:r>
              <w:rPr>
                <w:lang w:val="vi-VN"/>
              </w:rPr>
              <w:t>26</w:t>
            </w:r>
          </w:p>
        </w:tc>
        <w:tc>
          <w:tcPr>
            <w:tcW w:w="2027" w:type="dxa"/>
          </w:tcPr>
          <w:p w14:paraId="6E8A4CEC" w14:textId="77EB4801" w:rsidR="00980B3F" w:rsidRDefault="00980B3F" w:rsidP="00891F6C">
            <w:pPr>
              <w:rPr>
                <w:lang w:val="vi-VN"/>
              </w:rPr>
            </w:pPr>
            <w:r>
              <w:rPr>
                <w:lang w:val="vi-VN"/>
              </w:rPr>
              <w:t>176.164.</w:t>
            </w:r>
            <w:r w:rsidR="00891F6C">
              <w:rPr>
                <w:lang w:val="vi-VN"/>
              </w:rPr>
              <w:t>46</w:t>
            </w:r>
            <w:r>
              <w:rPr>
                <w:lang w:val="vi-VN"/>
              </w:rPr>
              <w:t>.</w:t>
            </w:r>
            <w:r w:rsidR="00891F6C">
              <w:rPr>
                <w:lang w:val="vi-VN"/>
              </w:rPr>
              <w:t>1</w:t>
            </w:r>
            <w:r>
              <w:rPr>
                <w:lang w:val="vi-VN"/>
              </w:rPr>
              <w:t>/</w:t>
            </w:r>
            <w:r w:rsidR="00891F6C">
              <w:rPr>
                <w:lang w:val="vi-VN"/>
              </w:rPr>
              <w:t>24-&gt;176.164.46.63/26</w:t>
            </w:r>
          </w:p>
        </w:tc>
      </w:tr>
      <w:tr w:rsidR="00891F6C" w14:paraId="7923C5B9" w14:textId="77777777" w:rsidTr="00980B3F">
        <w:tc>
          <w:tcPr>
            <w:tcW w:w="1145" w:type="dxa"/>
          </w:tcPr>
          <w:p w14:paraId="41465D33" w14:textId="0D322A46" w:rsidR="00891F6C" w:rsidRDefault="00891F6C" w:rsidP="00891F6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061" w:type="dxa"/>
          </w:tcPr>
          <w:p w14:paraId="437257A0" w14:textId="6A3DBAC3" w:rsidR="00891F6C" w:rsidRDefault="00891F6C" w:rsidP="00891F6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139" w:type="dxa"/>
          </w:tcPr>
          <w:p w14:paraId="149876C2" w14:textId="1C641552" w:rsidR="00891F6C" w:rsidRDefault="00891F6C" w:rsidP="00891F6C">
            <w:pPr>
              <w:rPr>
                <w:lang w:val="vi-VN"/>
              </w:rPr>
            </w:pPr>
            <w:r>
              <w:rPr>
                <w:lang w:val="vi-VN"/>
              </w:rPr>
              <w:t>/30=255.255.255.252</w:t>
            </w:r>
          </w:p>
        </w:tc>
        <w:tc>
          <w:tcPr>
            <w:tcW w:w="1172" w:type="dxa"/>
          </w:tcPr>
          <w:p w14:paraId="3810BDF4" w14:textId="3EA3865A" w:rsidR="00891F6C" w:rsidRDefault="00891F6C" w:rsidP="00891F6C">
            <w:pPr>
              <w:rPr>
                <w:lang w:val="vi-VN"/>
              </w:rPr>
            </w:pPr>
            <w:r>
              <w:rPr>
                <w:lang w:val="vi-VN"/>
              </w:rPr>
              <w:t>2^2= 4</w:t>
            </w:r>
          </w:p>
        </w:tc>
        <w:tc>
          <w:tcPr>
            <w:tcW w:w="1806" w:type="dxa"/>
          </w:tcPr>
          <w:p w14:paraId="75540C6F" w14:textId="1ABD2E0C" w:rsidR="00891F6C" w:rsidRDefault="00891F6C" w:rsidP="00891F6C">
            <w:pPr>
              <w:rPr>
                <w:lang w:val="vi-VN"/>
              </w:rPr>
            </w:pPr>
            <w:r>
              <w:rPr>
                <w:lang w:val="vi-VN"/>
              </w:rPr>
              <w:t>176.164.</w:t>
            </w:r>
            <w:r>
              <w:rPr>
                <w:lang w:val="vi-VN"/>
              </w:rPr>
              <w:t>46</w:t>
            </w:r>
            <w:r>
              <w:rPr>
                <w:lang w:val="vi-VN"/>
              </w:rPr>
              <w:t>.</w:t>
            </w:r>
            <w:r>
              <w:rPr>
                <w:lang w:val="vi-VN"/>
              </w:rPr>
              <w:t>54</w:t>
            </w:r>
            <w:r>
              <w:rPr>
                <w:lang w:val="vi-VN"/>
              </w:rPr>
              <w:t>/</w:t>
            </w:r>
            <w:r>
              <w:rPr>
                <w:lang w:val="vi-VN"/>
              </w:rPr>
              <w:t>30</w:t>
            </w:r>
          </w:p>
        </w:tc>
        <w:tc>
          <w:tcPr>
            <w:tcW w:w="2027" w:type="dxa"/>
          </w:tcPr>
          <w:p w14:paraId="346DF383" w14:textId="6B81EDA1" w:rsidR="00891F6C" w:rsidRDefault="00891F6C" w:rsidP="00891F6C">
            <w:pPr>
              <w:rPr>
                <w:lang w:val="vi-VN"/>
              </w:rPr>
            </w:pPr>
            <w:r>
              <w:rPr>
                <w:lang w:val="vi-VN"/>
              </w:rPr>
              <w:t>176.164.</w:t>
            </w:r>
            <w:r>
              <w:rPr>
                <w:lang w:val="vi-VN"/>
              </w:rPr>
              <w:t>46</w:t>
            </w:r>
            <w:r>
              <w:rPr>
                <w:lang w:val="vi-VN"/>
              </w:rPr>
              <w:t>.</w:t>
            </w:r>
            <w:r>
              <w:rPr>
                <w:lang w:val="vi-VN"/>
              </w:rPr>
              <w:t>65</w:t>
            </w:r>
            <w:r>
              <w:rPr>
                <w:lang w:val="vi-VN"/>
              </w:rPr>
              <w:t>/</w:t>
            </w:r>
            <w:r>
              <w:rPr>
                <w:lang w:val="vi-VN"/>
              </w:rPr>
              <w:t>24-&gt;176.164.66</w:t>
            </w:r>
          </w:p>
        </w:tc>
      </w:tr>
    </w:tbl>
    <w:p w14:paraId="55BC1917" w14:textId="2C1B641E" w:rsidR="00DE63BA" w:rsidRDefault="00DE63BA">
      <w:pPr>
        <w:rPr>
          <w:lang w:val="vi-VN"/>
        </w:rPr>
      </w:pPr>
    </w:p>
    <w:p w14:paraId="0B7B697D" w14:textId="188A95FD" w:rsidR="00DE63BA" w:rsidRDefault="00DE63BA">
      <w:pPr>
        <w:rPr>
          <w:lang w:val="vi-VN"/>
        </w:rPr>
      </w:pPr>
    </w:p>
    <w:p w14:paraId="17A8B985" w14:textId="3EE1D60B" w:rsidR="00DE63BA" w:rsidRDefault="00DE63BA">
      <w:pPr>
        <w:rPr>
          <w:lang w:val="vi-VN"/>
        </w:rPr>
      </w:pPr>
    </w:p>
    <w:p w14:paraId="78DD3CB5" w14:textId="5A6EEE5A" w:rsidR="00DE63BA" w:rsidRDefault="00DE63BA">
      <w:pPr>
        <w:rPr>
          <w:lang w:val="vi-VN"/>
        </w:rPr>
      </w:pPr>
    </w:p>
    <w:p w14:paraId="6176DF72" w14:textId="77777777" w:rsidR="00891F6C" w:rsidRDefault="00891F6C" w:rsidP="00891F6C">
      <w:pPr>
        <w:ind w:left="360"/>
      </w:pPr>
      <w:r>
        <w:t>Bài 3:</w:t>
      </w:r>
    </w:p>
    <w:p w14:paraId="286711F3" w14:textId="77777777" w:rsidR="00891F6C" w:rsidRDefault="00891F6C" w:rsidP="00891F6C">
      <w:pPr>
        <w:pStyle w:val="ListParagraph"/>
        <w:numPr>
          <w:ilvl w:val="0"/>
          <w:numId w:val="2"/>
        </w:numPr>
        <w:spacing w:after="200" w:line="276" w:lineRule="auto"/>
      </w:pPr>
      <w:r>
        <w:t>192.15.168.255</w:t>
      </w:r>
    </w:p>
    <w:p w14:paraId="15286295" w14:textId="77777777" w:rsidR="00891F6C" w:rsidRDefault="00891F6C" w:rsidP="00891F6C">
      <w:pPr>
        <w:ind w:left="360"/>
      </w:pPr>
      <w:r>
        <w:t>Lớp  C</w:t>
      </w:r>
    </w:p>
    <w:p w14:paraId="495AB6A9" w14:textId="77777777" w:rsidR="00891F6C" w:rsidRDefault="00891F6C" w:rsidP="00891F6C">
      <w:pPr>
        <w:ind w:left="360"/>
      </w:pPr>
      <w:r>
        <w:lastRenderedPageBreak/>
        <w:t>Là địa chỉ broadcast vì bít làm host bằng 1 hết</w:t>
      </w:r>
    </w:p>
    <w:p w14:paraId="381E44A4" w14:textId="77777777" w:rsidR="00891F6C" w:rsidRDefault="00891F6C" w:rsidP="00891F6C">
      <w:pPr>
        <w:ind w:left="360"/>
      </w:pPr>
      <w:r>
        <w:t>Là địa chỉ public vì k thuộc dải private lớp C</w:t>
      </w:r>
    </w:p>
    <w:p w14:paraId="7C3C19D9" w14:textId="77777777" w:rsidR="00891F6C" w:rsidRDefault="00891F6C" w:rsidP="00891F6C">
      <w:pPr>
        <w:pStyle w:val="ListParagraph"/>
        <w:numPr>
          <w:ilvl w:val="0"/>
          <w:numId w:val="3"/>
        </w:numPr>
        <w:spacing w:after="200" w:line="276" w:lineRule="auto"/>
      </w:pPr>
      <w:r>
        <w:t>196.125.255.0</w:t>
      </w:r>
    </w:p>
    <w:p w14:paraId="28B8849B" w14:textId="77777777" w:rsidR="00891F6C" w:rsidRDefault="00891F6C" w:rsidP="00891F6C">
      <w:pPr>
        <w:ind w:left="851"/>
      </w:pPr>
      <w:r>
        <w:t>Lớp C</w:t>
      </w:r>
    </w:p>
    <w:p w14:paraId="49C40201" w14:textId="77777777" w:rsidR="00891F6C" w:rsidRDefault="00891F6C" w:rsidP="00891F6C">
      <w:pPr>
        <w:ind w:left="851"/>
      </w:pPr>
      <w:r>
        <w:t>Là địa chỉ mạng vì bit làm host bằng 0 hết</w:t>
      </w:r>
    </w:p>
    <w:p w14:paraId="7F8DB614" w14:textId="77777777" w:rsidR="00891F6C" w:rsidRDefault="00891F6C" w:rsidP="00891F6C">
      <w:pPr>
        <w:ind w:left="851"/>
      </w:pPr>
      <w:r>
        <w:t>Là địa chỉ public vì k thuộc dải private lớp C</w:t>
      </w:r>
    </w:p>
    <w:p w14:paraId="7A8F15AC" w14:textId="77777777" w:rsidR="00891F6C" w:rsidRDefault="00891F6C" w:rsidP="00891F6C">
      <w:pPr>
        <w:pStyle w:val="ListParagraph"/>
        <w:numPr>
          <w:ilvl w:val="0"/>
          <w:numId w:val="3"/>
        </w:numPr>
        <w:spacing w:after="200" w:line="276" w:lineRule="auto"/>
        <w:ind w:left="851"/>
      </w:pPr>
      <w:r>
        <w:t>235.0.0.1</w:t>
      </w:r>
    </w:p>
    <w:p w14:paraId="5E3F63CA" w14:textId="77777777" w:rsidR="00891F6C" w:rsidRDefault="00891F6C" w:rsidP="00891F6C">
      <w:pPr>
        <w:ind w:left="851"/>
      </w:pPr>
      <w:r>
        <w:t xml:space="preserve">       Là địa chỉ multicast vì thuộc lớp D</w:t>
      </w:r>
    </w:p>
    <w:p w14:paraId="40E42369" w14:textId="77777777" w:rsidR="00891F6C" w:rsidRDefault="00891F6C" w:rsidP="00891F6C">
      <w:pPr>
        <w:pStyle w:val="ListParagraph"/>
        <w:numPr>
          <w:ilvl w:val="0"/>
          <w:numId w:val="3"/>
        </w:numPr>
        <w:spacing w:after="200" w:line="276" w:lineRule="auto"/>
        <w:ind w:left="851"/>
      </w:pPr>
      <w:r>
        <w:t>179.16.182.0</w:t>
      </w:r>
    </w:p>
    <w:p w14:paraId="0B2F439F" w14:textId="77777777" w:rsidR="00891F6C" w:rsidRDefault="00891F6C" w:rsidP="00891F6C">
      <w:pPr>
        <w:ind w:left="851"/>
      </w:pPr>
      <w:r>
        <w:t xml:space="preserve">      Lớp  B</w:t>
      </w:r>
    </w:p>
    <w:p w14:paraId="2F41E163" w14:textId="77777777" w:rsidR="00891F6C" w:rsidRDefault="00891F6C" w:rsidP="00891F6C">
      <w:pPr>
        <w:ind w:left="851"/>
      </w:pPr>
      <w:r>
        <w:t xml:space="preserve">      Là địa chỉ unicast vì nó không phải là đc mạng, broadcast hay multicast</w:t>
      </w:r>
    </w:p>
    <w:p w14:paraId="0D705667" w14:textId="77777777" w:rsidR="00891F6C" w:rsidRDefault="00891F6C" w:rsidP="00891F6C">
      <w:pPr>
        <w:ind w:left="851"/>
      </w:pPr>
      <w:r>
        <w:t>Là địa chỉ public vì k thuộc dải private lớp C</w:t>
      </w:r>
    </w:p>
    <w:p w14:paraId="29AF732E" w14:textId="77777777" w:rsidR="00891F6C" w:rsidRDefault="00891F6C" w:rsidP="00891F6C">
      <w:pPr>
        <w:pStyle w:val="ListParagraph"/>
        <w:numPr>
          <w:ilvl w:val="0"/>
          <w:numId w:val="3"/>
        </w:numPr>
        <w:spacing w:after="200" w:line="276" w:lineRule="auto"/>
        <w:ind w:left="851"/>
      </w:pPr>
      <w:r>
        <w:t>172.25.0.255</w:t>
      </w:r>
    </w:p>
    <w:p w14:paraId="4AE2634F" w14:textId="77777777" w:rsidR="00891F6C" w:rsidRDefault="00891F6C" w:rsidP="00891F6C">
      <w:pPr>
        <w:ind w:left="851"/>
      </w:pPr>
      <w:r>
        <w:t>Lớp B</w:t>
      </w:r>
    </w:p>
    <w:p w14:paraId="6A089EFF" w14:textId="77777777" w:rsidR="00891F6C" w:rsidRDefault="00891F6C" w:rsidP="00891F6C">
      <w:pPr>
        <w:ind w:left="851"/>
      </w:pPr>
      <w:r>
        <w:t>Là địa chỉ unicast vì nó không phải là đc mạng, broadcast hay multicast</w:t>
      </w:r>
    </w:p>
    <w:p w14:paraId="67C8798C" w14:textId="77777777" w:rsidR="00891F6C" w:rsidRDefault="00891F6C" w:rsidP="00891F6C">
      <w:pPr>
        <w:ind w:left="851"/>
      </w:pPr>
      <w:r>
        <w:t>Là địa chỉ  private vì thuộc dải private của lớp B :</w:t>
      </w:r>
      <w:r w:rsidRPr="00721184">
        <w:rPr>
          <w:sz w:val="30"/>
          <w:szCs w:val="30"/>
        </w:rPr>
        <w:t xml:space="preserve"> </w:t>
      </w:r>
      <w:r w:rsidRPr="00721184">
        <w:t>172.16.0.0 -&gt; 172.31.255.255</w:t>
      </w:r>
    </w:p>
    <w:p w14:paraId="10EBD2B1" w14:textId="77777777" w:rsidR="00891F6C" w:rsidRDefault="00891F6C" w:rsidP="00891F6C">
      <w:pPr>
        <w:pStyle w:val="ListParagraph"/>
        <w:numPr>
          <w:ilvl w:val="0"/>
          <w:numId w:val="3"/>
        </w:numPr>
        <w:spacing w:after="200" w:line="276" w:lineRule="auto"/>
        <w:ind w:left="851"/>
      </w:pPr>
      <w:r>
        <w:t>110.0.0.255</w:t>
      </w:r>
    </w:p>
    <w:p w14:paraId="41FE9A2E" w14:textId="77777777" w:rsidR="00891F6C" w:rsidRDefault="00891F6C" w:rsidP="00891F6C">
      <w:pPr>
        <w:ind w:left="851"/>
      </w:pPr>
      <w:r>
        <w:t>Lớp A</w:t>
      </w:r>
    </w:p>
    <w:p w14:paraId="5F6DB44B" w14:textId="77777777" w:rsidR="00891F6C" w:rsidRDefault="00891F6C" w:rsidP="00891F6C">
      <w:pPr>
        <w:ind w:left="851"/>
      </w:pPr>
      <w:r>
        <w:t>Là địa chỉ unicast vì nó không phải là đc mạng, broadcast hay multicast</w:t>
      </w:r>
    </w:p>
    <w:p w14:paraId="0EAA9C6E" w14:textId="3C4A5DBD" w:rsidR="00891F6C" w:rsidRDefault="00891F6C" w:rsidP="00891F6C">
      <w:pPr>
        <w:ind w:left="851"/>
      </w:pPr>
      <w:r>
        <w:t xml:space="preserve">Là địa chỉ public vì k thuộc dải private lớp A </w:t>
      </w:r>
    </w:p>
    <w:p w14:paraId="0EA93C76" w14:textId="1EBF96BF" w:rsidR="00DE63BA" w:rsidRPr="002D76A5" w:rsidRDefault="00DE63BA" w:rsidP="00891F6C">
      <w:pPr>
        <w:ind w:left="851"/>
        <w:rPr>
          <w:lang w:val="vi-VN"/>
        </w:rPr>
      </w:pPr>
    </w:p>
    <w:sectPr w:rsidR="00DE63BA" w:rsidRPr="002D7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DA7"/>
    <w:multiLevelType w:val="hybridMultilevel"/>
    <w:tmpl w:val="0E0A10CE"/>
    <w:lvl w:ilvl="0" w:tplc="EC4A860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0C1E48"/>
    <w:multiLevelType w:val="hybridMultilevel"/>
    <w:tmpl w:val="063EB902"/>
    <w:lvl w:ilvl="0" w:tplc="DDB2A0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52BA4"/>
    <w:multiLevelType w:val="hybridMultilevel"/>
    <w:tmpl w:val="B11038C8"/>
    <w:lvl w:ilvl="0" w:tplc="752486B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5"/>
    <w:rsid w:val="00002C8A"/>
    <w:rsid w:val="00284E3F"/>
    <w:rsid w:val="002D76A5"/>
    <w:rsid w:val="00300F29"/>
    <w:rsid w:val="00340B4A"/>
    <w:rsid w:val="005953D4"/>
    <w:rsid w:val="00662CA7"/>
    <w:rsid w:val="00703140"/>
    <w:rsid w:val="00740E82"/>
    <w:rsid w:val="00891F6C"/>
    <w:rsid w:val="0095600C"/>
    <w:rsid w:val="00980B3F"/>
    <w:rsid w:val="009B2549"/>
    <w:rsid w:val="00B46606"/>
    <w:rsid w:val="00DE63BA"/>
    <w:rsid w:val="00E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345EA"/>
  <w15:chartTrackingRefBased/>
  <w15:docId w15:val="{70EFDFDA-EBFF-4C57-B872-C7E2B9DE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D4"/>
    <w:pPr>
      <w:ind w:left="720"/>
      <w:contextualSpacing/>
    </w:pPr>
  </w:style>
  <w:style w:type="table" w:styleId="TableGrid">
    <w:name w:val="Table Grid"/>
    <w:basedOn w:val="TableNormal"/>
    <w:uiPriority w:val="39"/>
    <w:rsid w:val="0059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Sa Minh Trung</dc:creator>
  <cp:keywords/>
  <dc:description/>
  <cp:lastModifiedBy>Trần Sa Minh Trung</cp:lastModifiedBy>
  <cp:revision>1</cp:revision>
  <dcterms:created xsi:type="dcterms:W3CDTF">2021-11-06T02:50:00Z</dcterms:created>
  <dcterms:modified xsi:type="dcterms:W3CDTF">2021-11-06T04:15:00Z</dcterms:modified>
</cp:coreProperties>
</file>