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A448" w14:textId="3ECFD438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tính</w:t>
      </w:r>
      <w:proofErr w:type="spellEnd"/>
    </w:p>
    <w:p w14:paraId="729FE752" w14:textId="5D1EB04F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đề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 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A: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xã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hội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tri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thức</w:t>
      </w:r>
      <w:proofErr w:type="spellEnd"/>
    </w:p>
    <w:p w14:paraId="7B7A2720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Chủ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đề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con:</w:t>
      </w:r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xã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hội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tri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thức</w:t>
      </w:r>
      <w:proofErr w:type="spellEnd"/>
    </w:p>
    <w:p w14:paraId="183BFE06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I.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Nội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dung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tìm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hiểu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508CE859" w14:textId="77777777" w:rsidR="004424B7" w:rsidRPr="00A96681" w:rsidRDefault="004424B7" w:rsidP="004424B7">
      <w:pPr>
        <w:jc w:val="both"/>
        <w:rPr>
          <w:rFonts w:ascii="Times New Roman" w:eastAsia="Calibri" w:hAnsi="Times New Roman" w:cs="Times New Roman"/>
          <w:color w:val="C45911" w:themeColor="accent2" w:themeShade="BF"/>
          <w:sz w:val="24"/>
          <w:szCs w:val="24"/>
          <w:lang w:val="pt-BR"/>
        </w:rPr>
      </w:pPr>
      <w:proofErr w:type="spellStart"/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</w:t>
      </w:r>
      <w:proofErr w:type="spellEnd"/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668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pt-BR"/>
        </w:rPr>
        <w:t>Có thể thực hiện một phần mềm ứng dụng mà không cần hệ điều hành được không? Vì sao?</w:t>
      </w:r>
    </w:p>
    <w:p w14:paraId="48BA72B3" w14:textId="77777777" w:rsidR="004424B7" w:rsidRPr="00A96681" w:rsidRDefault="004424B7" w:rsidP="004424B7">
      <w:p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Pr="00A96681">
        <w:rPr>
          <w:rFonts w:ascii="Times New Roman" w:eastAsia="Times New Roman" w:hAnsi="Times New Roman" w:cs="Times New Roman"/>
          <w:color w:val="7030A0"/>
          <w:sz w:val="24"/>
          <w:szCs w:val="24"/>
          <w:lang w:val="pt-BR"/>
        </w:rPr>
        <w:t>Những ứng dụng được cài đặt trên hệ điều hành này có thể cài đặt trên hệ điều hành khác không? Vì sao? Cho ví dụ</w:t>
      </w:r>
    </w:p>
    <w:p w14:paraId="33CF2B19" w14:textId="04D94073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Câu 3: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9668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pt-BR"/>
        </w:rPr>
        <w:t>Hệ điều hành mở là gì? So sánh giữa ưu, nhược điểm giữa hệ điều hành mở và đóng</w:t>
      </w:r>
    </w:p>
    <w:p w14:paraId="5985BF4F" w14:textId="1ABA2C19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</w:pPr>
      <w:r w:rsidRPr="004424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>8: Ứng dụng của tin học</w:t>
      </w:r>
    </w:p>
    <w:p w14:paraId="5F0ED65A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val="pt-BR"/>
        </w:rPr>
      </w:pP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đề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 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E: Ứng dụng tin học</w:t>
      </w:r>
    </w:p>
    <w:p w14:paraId="57422F95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Chủ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đề</w:t>
      </w:r>
      <w:proofErr w:type="spellEnd"/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con:</w:t>
      </w:r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</w:p>
    <w:p w14:paraId="21284EC2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I.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Nội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dung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tìm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hiểu</w:t>
      </w:r>
      <w:proofErr w:type="spellEnd"/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226223F9" w14:textId="77777777" w:rsidR="004424B7" w:rsidRPr="00A96681" w:rsidRDefault="004424B7" w:rsidP="004424B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pt-BR"/>
        </w:rPr>
      </w:pPr>
      <w:proofErr w:type="spellStart"/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</w:t>
      </w:r>
      <w:proofErr w:type="spellEnd"/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66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Hãy kể một số ứng dụng của tin học. Nêu ứng dụng nổi bật yêu thích nhất, giải thích.</w:t>
      </w:r>
    </w:p>
    <w:p w14:paraId="2A0AC37A" w14:textId="77777777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Pr="00A9668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pt-BR"/>
        </w:rPr>
        <w:t>Có lĩnh vực nào mà tin học khó có thể sử dụng được?</w:t>
      </w:r>
    </w:p>
    <w:p w14:paraId="79F9E5C0" w14:textId="77777777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Câu 3: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Tạo một sản phẩ</w:t>
      </w:r>
      <w:bookmarkStart w:id="0" w:name="_GoBack"/>
      <w:bookmarkEnd w:id="0"/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>m ấn tượng từ sự ứng dụng của tin học.</w:t>
      </w:r>
    </w:p>
    <w:p w14:paraId="1031FE0E" w14:textId="77777777" w:rsidR="008B57C4" w:rsidRPr="004424B7" w:rsidRDefault="008B57C4">
      <w:pPr>
        <w:rPr>
          <w:lang w:val="pt-BR"/>
        </w:rPr>
      </w:pPr>
    </w:p>
    <w:sectPr w:rsidR="008B57C4" w:rsidRPr="004424B7" w:rsidSect="00A9668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07A2"/>
    <w:multiLevelType w:val="multilevel"/>
    <w:tmpl w:val="0409001D"/>
    <w:styleLink w:val="KT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B7"/>
    <w:rsid w:val="00406ABB"/>
    <w:rsid w:val="004424B7"/>
    <w:rsid w:val="008B57C4"/>
    <w:rsid w:val="00A024BE"/>
    <w:rsid w:val="00A96681"/>
    <w:rsid w:val="00D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A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">
    <w:name w:val="KT"/>
    <w:uiPriority w:val="99"/>
    <w:rsid w:val="00A024B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">
    <w:name w:val="KT"/>
    <w:uiPriority w:val="99"/>
    <w:rsid w:val="00A024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Cao-Nguyen Nam-Hien</dc:creator>
  <cp:keywords/>
  <dc:description/>
  <cp:lastModifiedBy>Administrator</cp:lastModifiedBy>
  <cp:revision>4</cp:revision>
  <dcterms:created xsi:type="dcterms:W3CDTF">2021-11-08T18:20:00Z</dcterms:created>
  <dcterms:modified xsi:type="dcterms:W3CDTF">2021-11-15T14:11:00Z</dcterms:modified>
</cp:coreProperties>
</file>