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AA" w:rsidRDefault="004743AA">
      <w:r>
        <w:t xml:space="preserve">Link </w:t>
      </w:r>
      <w:proofErr w:type="spellStart"/>
      <w:r>
        <w:t>trand</w:t>
      </w:r>
      <w:proofErr w:type="spellEnd"/>
      <w:r>
        <w:t xml:space="preserve"> wed:</w:t>
      </w:r>
      <w:bookmarkStart w:id="0" w:name="_GoBack"/>
      <w:bookmarkEnd w:id="0"/>
    </w:p>
    <w:p w:rsidR="008B784B" w:rsidRDefault="00097C8F">
      <w:r w:rsidRPr="00097C8F">
        <w:t>https://github.com/baonlt/baonltb.com/blob/main/index.html</w:t>
      </w:r>
    </w:p>
    <w:sectPr w:rsidR="008B7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3B"/>
    <w:rsid w:val="00097C8F"/>
    <w:rsid w:val="004743AA"/>
    <w:rsid w:val="00694A3B"/>
    <w:rsid w:val="008B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4589"/>
  <w15:chartTrackingRefBased/>
  <w15:docId w15:val="{52241E5A-D661-4B31-A7CC-6FCD7357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</dc:creator>
  <cp:keywords/>
  <dc:description/>
  <cp:lastModifiedBy>nguyen ca</cp:lastModifiedBy>
  <cp:revision>3</cp:revision>
  <dcterms:created xsi:type="dcterms:W3CDTF">2024-07-16T04:31:00Z</dcterms:created>
  <dcterms:modified xsi:type="dcterms:W3CDTF">2024-07-16T04:31:00Z</dcterms:modified>
</cp:coreProperties>
</file>