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11D" w:rsidRDefault="001C2356" w:rsidP="0063511D">
      <w:pPr>
        <w:pStyle w:val="Heading1"/>
        <w:numPr>
          <w:ilvl w:val="0"/>
          <w:numId w:val="1"/>
        </w:numPr>
        <w:spacing w:line="360" w:lineRule="auto"/>
      </w:pPr>
      <w:r>
        <w:t>Tiêu đề</w:t>
      </w:r>
      <w:r w:rsidR="0063511D">
        <w:t xml:space="preserve"> – 100pt</w:t>
      </w:r>
      <w:r>
        <w:t>(số điểm)</w:t>
      </w:r>
      <w:r w:rsidR="0063511D">
        <w:t xml:space="preserve"> (</w:t>
      </w:r>
      <w:r>
        <w:t>Người viết</w:t>
      </w:r>
      <w:r w:rsidR="0063511D">
        <w:t>):</w:t>
      </w:r>
    </w:p>
    <w:p w:rsidR="0063511D" w:rsidRPr="001C2356" w:rsidRDefault="001C2356" w:rsidP="0063511D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Roboto Mono" w:hAnsi="Roboto Mono"/>
        </w:rPr>
        <w:t xml:space="preserve">Mô tả cách làm </w:t>
      </w:r>
    </w:p>
    <w:p w:rsidR="001C2356" w:rsidRPr="001C2356" w:rsidRDefault="001C2356" w:rsidP="0063511D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Roboto Mono" w:hAnsi="Roboto Mono"/>
        </w:rPr>
        <w:t>Mô tả tiếp</w:t>
      </w:r>
    </w:p>
    <w:p w:rsidR="001C2356" w:rsidRPr="001C2356" w:rsidRDefault="001C2356" w:rsidP="0063511D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Roboto Mono" w:hAnsi="Roboto Mono"/>
        </w:rPr>
        <w:t>Xài font roboto mono cho đẹp nhé, font có up trên git</w:t>
      </w:r>
      <w:bookmarkStart w:id="0" w:name="_GoBack"/>
      <w:bookmarkEnd w:id="0"/>
    </w:p>
    <w:p w:rsidR="001C2356" w:rsidRPr="001C2356" w:rsidRDefault="001C2356" w:rsidP="0063511D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Roboto Mono" w:hAnsi="Roboto Mono"/>
        </w:rPr>
        <w:t>Nhớ chèn hình minh họa</w:t>
      </w:r>
    </w:p>
    <w:p w:rsidR="001C2356" w:rsidRPr="0063511D" w:rsidRDefault="001C2356" w:rsidP="001C2356">
      <w:pPr>
        <w:spacing w:line="360" w:lineRule="auto"/>
        <w:ind w:left="360"/>
        <w:jc w:val="center"/>
      </w:pPr>
      <w:r w:rsidRPr="00FB7B2F">
        <w:rPr>
          <w:noProof/>
        </w:rPr>
        <w:drawing>
          <wp:inline distT="0" distB="0" distL="0" distR="0" wp14:anchorId="2E51C8CB" wp14:editId="1290EF3D">
            <wp:extent cx="5943600" cy="1152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11D" w:rsidRDefault="0063511D" w:rsidP="0063511D">
      <w:pPr>
        <w:pStyle w:val="ListParagraph"/>
        <w:spacing w:line="360" w:lineRule="auto"/>
        <w:jc w:val="center"/>
      </w:pPr>
    </w:p>
    <w:p w:rsidR="0063511D" w:rsidRPr="00FB7B2F" w:rsidRDefault="0063511D" w:rsidP="00FB7B2F">
      <w:pPr>
        <w:pStyle w:val="ListParagraph"/>
        <w:numPr>
          <w:ilvl w:val="0"/>
          <w:numId w:val="3"/>
        </w:numPr>
        <w:spacing w:line="360" w:lineRule="auto"/>
        <w:rPr>
          <w:rFonts w:ascii="Roboto Mono" w:hAnsi="Roboto Mono"/>
        </w:rPr>
      </w:pPr>
      <w:r w:rsidRPr="00FB7B2F">
        <w:rPr>
          <w:rFonts w:ascii="Roboto Mono" w:hAnsi="Roboto Mono"/>
        </w:rPr>
        <w:t xml:space="preserve">Flag : </w:t>
      </w:r>
      <w:r w:rsidR="00FB7B2F" w:rsidRPr="00FB7B2F">
        <w:rPr>
          <w:rFonts w:ascii="Roboto Mono" w:hAnsi="Roboto Mono"/>
        </w:rPr>
        <w:t>“</w:t>
      </w:r>
      <w:r w:rsidRPr="00FB7B2F">
        <w:rPr>
          <w:rFonts w:ascii="Roboto Mono" w:hAnsi="Roboto Mono"/>
        </w:rPr>
        <w:t>HHA</w:t>
      </w:r>
      <w:r w:rsidR="00FB7B2F">
        <w:rPr>
          <w:rFonts w:ascii="Roboto Mono" w:hAnsi="Roboto Mono"/>
        </w:rPr>
        <w:t>8</w:t>
      </w:r>
      <w:r w:rsidR="00FB7B2F" w:rsidRPr="00FB7B2F">
        <w:rPr>
          <w:rFonts w:ascii="Roboto Mono" w:hAnsi="Roboto Mono"/>
        </w:rPr>
        <w:t>”</w:t>
      </w:r>
      <w:r w:rsidR="001C2356">
        <w:rPr>
          <w:rFonts w:ascii="Roboto Mono" w:hAnsi="Roboto Mono"/>
        </w:rPr>
        <w:t xml:space="preserve"> (Dòng cuối viết flag ra)</w:t>
      </w:r>
    </w:p>
    <w:sectPr w:rsidR="0063511D" w:rsidRPr="00FB7B2F" w:rsidSect="00FB7B2F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35B9F"/>
    <w:multiLevelType w:val="hybridMultilevel"/>
    <w:tmpl w:val="169EF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F71AE"/>
    <w:multiLevelType w:val="hybridMultilevel"/>
    <w:tmpl w:val="3A7405C6"/>
    <w:lvl w:ilvl="0" w:tplc="BB5674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52213"/>
    <w:multiLevelType w:val="hybridMultilevel"/>
    <w:tmpl w:val="7EB430BE"/>
    <w:lvl w:ilvl="0" w:tplc="4D0419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4D2"/>
    <w:rsid w:val="001C2356"/>
    <w:rsid w:val="005E21A1"/>
    <w:rsid w:val="0063511D"/>
    <w:rsid w:val="006604D2"/>
    <w:rsid w:val="006E60F4"/>
    <w:rsid w:val="009E46AE"/>
    <w:rsid w:val="00B232A0"/>
    <w:rsid w:val="00B83714"/>
    <w:rsid w:val="00FB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81AF4-F4A9-48E2-B7F4-5D95E6F1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11D"/>
    <w:pPr>
      <w:keepNext/>
      <w:keepLines/>
      <w:spacing w:before="240" w:after="0"/>
      <w:outlineLvl w:val="0"/>
    </w:pPr>
    <w:rPr>
      <w:rFonts w:ascii="Consolas" w:eastAsiaTheme="majorEastAsia" w:hAnsi="Consolas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1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511D"/>
    <w:rPr>
      <w:rFonts w:ascii="Consolas" w:eastAsiaTheme="majorEastAsia" w:hAnsi="Consolas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5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Tran Thanh</dc:creator>
  <cp:keywords/>
  <dc:description/>
  <cp:lastModifiedBy>Tuan Tran Thanh</cp:lastModifiedBy>
  <cp:revision>5</cp:revision>
  <dcterms:created xsi:type="dcterms:W3CDTF">2017-05-22T15:38:00Z</dcterms:created>
  <dcterms:modified xsi:type="dcterms:W3CDTF">2017-05-23T13:10:00Z</dcterms:modified>
</cp:coreProperties>
</file>