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HỢP ĐỒNG LAO ĐỘNG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Tên: ${fullName}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${address}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Số điện thoại: ${phone}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Email: ${email}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