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8042" w14:textId="7D29B4DB" w:rsidR="00527D48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Description:</w:t>
      </w:r>
    </w:p>
    <w:p w14:paraId="440C20EE" w14:textId="0F5024E4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 I started with a legacy version of the triangle classification </w:t>
      </w:r>
    </w:p>
    <w:p w14:paraId="72249C3E" w14:textId="27FA7E1F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 Pandya</w:t>
      </w:r>
    </w:p>
    <w:p w14:paraId="51AAFEB6" w14:textId="1B78DA8C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14:paraId="0664E73B" w14:textId="24DD8184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pledge my honor that I have abided by the Stevens Honor System. </w:t>
      </w:r>
    </w:p>
    <w:p w14:paraId="60BE7234" w14:textId="13254A59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Results:</w:t>
      </w:r>
    </w:p>
    <w:tbl>
      <w:tblPr>
        <w:tblW w:w="6597" w:type="dxa"/>
        <w:tblInd w:w="108" w:type="dxa"/>
        <w:tblLook w:val="04A0" w:firstRow="1" w:lastRow="0" w:firstColumn="1" w:lastColumn="0" w:noHBand="0" w:noVBand="1"/>
      </w:tblPr>
      <w:tblGrid>
        <w:gridCol w:w="2436"/>
        <w:gridCol w:w="1020"/>
        <w:gridCol w:w="1394"/>
        <w:gridCol w:w="1285"/>
        <w:gridCol w:w="1020"/>
      </w:tblGrid>
      <w:tr w:rsidR="00836F6A" w:rsidRPr="00836F6A" w14:paraId="6C0AD275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FB4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A8B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618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0A2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7EC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Pass </w:t>
            </w:r>
            <w:proofErr w:type="gramStart"/>
            <w:r w:rsidRPr="00836F6A">
              <w:rPr>
                <w:rFonts w:ascii="Calibri" w:eastAsia="Times New Roman" w:hAnsi="Calibri" w:cs="Calibri"/>
                <w:color w:val="000000"/>
              </w:rPr>
              <w:t>Or</w:t>
            </w:r>
            <w:proofErr w:type="gramEnd"/>
            <w:r w:rsidRPr="00836F6A">
              <w:rPr>
                <w:rFonts w:ascii="Calibri" w:eastAsia="Times New Roman" w:hAnsi="Calibri" w:cs="Calibri"/>
                <w:color w:val="000000"/>
              </w:rPr>
              <w:t xml:space="preserve"> Fail</w:t>
            </w:r>
          </w:p>
        </w:tc>
      </w:tr>
      <w:tr w:rsidR="00836F6A" w:rsidRPr="00836F6A" w14:paraId="53CED5E1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C79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EA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46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ACF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3ED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3576ED6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FF8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331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D62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CB9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705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6A6B281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D36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B3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7E8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D52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6B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540A5096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AC7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4F5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AB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F7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4A1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ACF1BEB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6A7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97F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FFA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49F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473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D2FC472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C16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E7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743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095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502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93A1E5D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4E0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9C9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273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6B6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3DF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C2DCE3F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D17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45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83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5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26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208641D6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236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testIsocelesTriangles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CC9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74F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768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25D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5A42BA8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5FF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3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9A2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80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C95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EAE9E7F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9B1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405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DBD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538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387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02EBDC43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69D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591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5 7 1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78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F92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FA9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7703BA1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A28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B52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69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E94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B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</w:tbl>
    <w:p w14:paraId="18A1EBCF" w14:textId="27AC989C" w:rsidR="00836F6A" w:rsidRDefault="00836F6A">
      <w:pPr>
        <w:rPr>
          <w:rFonts w:ascii="Times New Roman" w:hAnsi="Times New Roman" w:cs="Times New Roman"/>
        </w:rPr>
      </w:pPr>
    </w:p>
    <w:tbl>
      <w:tblPr>
        <w:tblW w:w="6706" w:type="dxa"/>
        <w:tblInd w:w="108" w:type="dxa"/>
        <w:tblLook w:val="04A0" w:firstRow="1" w:lastRow="0" w:firstColumn="1" w:lastColumn="0" w:noHBand="0" w:noVBand="1"/>
      </w:tblPr>
      <w:tblGrid>
        <w:gridCol w:w="2436"/>
        <w:gridCol w:w="1020"/>
        <w:gridCol w:w="1394"/>
        <w:gridCol w:w="1394"/>
        <w:gridCol w:w="1020"/>
      </w:tblGrid>
      <w:tr w:rsidR="00836F6A" w:rsidRPr="00836F6A" w14:paraId="4B4AD988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C2C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3FE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657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7D9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CB2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 xml:space="preserve">Pass </w:t>
            </w:r>
            <w:proofErr w:type="gramStart"/>
            <w:r w:rsidRPr="00836F6A">
              <w:rPr>
                <w:rFonts w:ascii="Calibri" w:eastAsia="Times New Roman" w:hAnsi="Calibri" w:cs="Calibri"/>
                <w:color w:val="000000"/>
              </w:rPr>
              <w:t>Or</w:t>
            </w:r>
            <w:proofErr w:type="gramEnd"/>
            <w:r w:rsidRPr="00836F6A">
              <w:rPr>
                <w:rFonts w:ascii="Calibri" w:eastAsia="Times New Roman" w:hAnsi="Calibri" w:cs="Calibri"/>
                <w:color w:val="000000"/>
              </w:rPr>
              <w:t xml:space="preserve"> Fail</w:t>
            </w:r>
          </w:p>
        </w:tc>
      </w:tr>
      <w:tr w:rsidR="00836F6A" w:rsidRPr="00836F6A" w14:paraId="0206C8FD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16F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C6E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B8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F71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A25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1BA1EE6B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3C2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288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550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DD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4B9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82F2755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323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24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F5F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1EE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89C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0335C6D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966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0C4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698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AEF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3AA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1DE190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9F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6BF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020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80B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71C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BB54032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331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FB2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1E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C0D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67A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72DB09F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7F6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5A7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68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391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DD7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EC49E6E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7D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65B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C75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293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C3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6BB9773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CA7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testIsocelesTriangles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DFC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C6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765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06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FACA12A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0D8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3D2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8B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4CF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0E1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409B19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A34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8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E5E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B12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DDA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4CF5A31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EDD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303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5 7 1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8E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C32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5A4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7F6A6CC" w14:textId="77777777" w:rsidTr="00836F6A">
        <w:trPr>
          <w:trHeight w:val="287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E21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7EF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ACF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398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78D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23675BBC" w14:textId="710BBDDD" w:rsidR="00836F6A" w:rsidRDefault="00836F6A">
      <w:pPr>
        <w:rPr>
          <w:rFonts w:ascii="Times New Roman" w:hAnsi="Times New Roman" w:cs="Times New Roman"/>
        </w:rPr>
      </w:pPr>
    </w:p>
    <w:p w14:paraId="6A7FBE45" w14:textId="41B347FD" w:rsidR="00B45FF1" w:rsidRDefault="00B45FF1">
      <w:pPr>
        <w:rPr>
          <w:rFonts w:ascii="Times New Roman" w:hAnsi="Times New Roman" w:cs="Times New Roman"/>
        </w:rPr>
      </w:pPr>
    </w:p>
    <w:p w14:paraId="15DD9678" w14:textId="77777777" w:rsidR="00B45FF1" w:rsidRDefault="00B45FF1">
      <w:pPr>
        <w:rPr>
          <w:rFonts w:ascii="Times New Roman" w:hAnsi="Times New Roman" w:cs="Times New Roman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008"/>
        <w:gridCol w:w="1008"/>
        <w:gridCol w:w="1008"/>
        <w:gridCol w:w="1008"/>
      </w:tblGrid>
      <w:tr w:rsidR="00B45FF1" w14:paraId="01733D4E" w14:textId="77777777" w:rsidTr="00B45F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C3B930D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485100B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FC56A48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38B48C3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3</w:t>
            </w:r>
          </w:p>
        </w:tc>
      </w:tr>
      <w:tr w:rsidR="00B45FF1" w14:paraId="32757F17" w14:textId="77777777" w:rsidTr="00B45F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D03925B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Planned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D128FAA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C1E538F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27876E2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45FF1" w14:paraId="474FEA86" w14:textId="77777777" w:rsidTr="00B45F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09957AA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Executed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5C50B71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354E377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AA717FD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45FF1" w14:paraId="413422D6" w14:textId="77777777" w:rsidTr="00B45F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FE4F78F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Passed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DFA23D4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03D7806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1324955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45FF1" w14:paraId="6BF79275" w14:textId="77777777" w:rsidTr="00B45F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829473C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Found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29E73F5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3D34976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BB5E3F8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45FF1" w14:paraId="1AA618A2" w14:textId="77777777" w:rsidTr="00B45F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3BA8BE4" w14:textId="77777777" w:rsidR="00B45FF1" w:rsidRDefault="00B45FF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Fixed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6956731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CA4B9EF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67DFED6" w14:textId="77777777" w:rsidR="00B45FF1" w:rsidRDefault="00B45FF1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E50D164" w14:textId="70E24019" w:rsidR="00B45FF1" w:rsidRDefault="00B45FF1">
      <w:pPr>
        <w:rPr>
          <w:rFonts w:ascii="Times New Roman" w:hAnsi="Times New Roman" w:cs="Times New Roman"/>
        </w:rPr>
      </w:pPr>
    </w:p>
    <w:p w14:paraId="32C1FC5D" w14:textId="4EABCC90" w:rsidR="00B45FF1" w:rsidRPr="00015935" w:rsidRDefault="00B45FF1">
      <w:pPr>
        <w:rPr>
          <w:rFonts w:ascii="Times New Roman" w:hAnsi="Times New Roman" w:cs="Times New Roman"/>
        </w:rPr>
      </w:pPr>
      <w:hyperlink r:id="rId4" w:history="1">
        <w:r>
          <w:rPr>
            <w:rStyle w:val="Hyperlink"/>
          </w:rPr>
          <w:t>https://github.com/jjjpanda/SSW-567/tree/master/HW2</w:t>
        </w:r>
      </w:hyperlink>
      <w:bookmarkStart w:id="0" w:name="_GoBack"/>
      <w:bookmarkEnd w:id="0"/>
    </w:p>
    <w:sectPr w:rsidR="00B45FF1" w:rsidRPr="0001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5935"/>
    <w:rsid w:val="00015935"/>
    <w:rsid w:val="00527D48"/>
    <w:rsid w:val="00836F6A"/>
    <w:rsid w:val="00B4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768"/>
  <w15:chartTrackingRefBased/>
  <w15:docId w15:val="{BCDE8DD3-00F8-46DA-88B3-F9232D62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jjpanda/SSW-567/tree/master/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Panda</dc:creator>
  <cp:keywords/>
  <dc:description/>
  <cp:lastModifiedBy>Jay Panda</cp:lastModifiedBy>
  <cp:revision>1</cp:revision>
  <dcterms:created xsi:type="dcterms:W3CDTF">2019-09-08T20:22:00Z</dcterms:created>
  <dcterms:modified xsi:type="dcterms:W3CDTF">2019-09-08T21:04:00Z</dcterms:modified>
</cp:coreProperties>
</file>