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48042" w14:textId="7D29B4DB" w:rsidR="00527D48" w:rsidRDefault="00015935">
      <w:pPr>
        <w:rPr>
          <w:rFonts w:ascii="Times New Roman" w:hAnsi="Times New Roman" w:cs="Times New Roman"/>
        </w:rPr>
      </w:pPr>
      <w:r w:rsidRPr="001B5EF3">
        <w:rPr>
          <w:rFonts w:ascii="Times New Roman" w:hAnsi="Times New Roman" w:cs="Times New Roman"/>
          <w:b/>
          <w:bCs/>
        </w:rPr>
        <w:t>Assignment Description</w:t>
      </w:r>
      <w:r>
        <w:rPr>
          <w:rFonts w:ascii="Times New Roman" w:hAnsi="Times New Roman" w:cs="Times New Roman"/>
        </w:rPr>
        <w:t>:</w:t>
      </w:r>
    </w:p>
    <w:p w14:paraId="440C20EE" w14:textId="1CEC8FDE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assignment I started with a legacy version of the triangle classification </w:t>
      </w:r>
      <w:r w:rsidR="00D5395B">
        <w:rPr>
          <w:rFonts w:ascii="Times New Roman" w:hAnsi="Times New Roman" w:cs="Times New Roman"/>
        </w:rPr>
        <w:t xml:space="preserve">with defects. </w:t>
      </w:r>
      <w:r w:rsidR="00DA162C">
        <w:rPr>
          <w:rFonts w:ascii="Times New Roman" w:hAnsi="Times New Roman" w:cs="Times New Roman"/>
        </w:rPr>
        <w:t xml:space="preserve">After adding the necessary test cases to the unit testing program, I fixed the defects until the program ran successfully. </w:t>
      </w:r>
    </w:p>
    <w:p w14:paraId="72249C3E" w14:textId="27FA7E1F" w:rsidR="00015935" w:rsidRPr="001B5EF3" w:rsidRDefault="00015935">
      <w:pPr>
        <w:rPr>
          <w:rFonts w:ascii="Times New Roman" w:hAnsi="Times New Roman" w:cs="Times New Roman"/>
          <w:b/>
          <w:bCs/>
        </w:rPr>
      </w:pPr>
      <w:r w:rsidRPr="001B5EF3">
        <w:rPr>
          <w:rFonts w:ascii="Times New Roman" w:hAnsi="Times New Roman" w:cs="Times New Roman"/>
          <w:b/>
          <w:bCs/>
        </w:rPr>
        <w:t>Jay Pandya</w:t>
      </w:r>
    </w:p>
    <w:p w14:paraId="51AAFEB6" w14:textId="4F486982" w:rsidR="00015935" w:rsidRDefault="00015935">
      <w:pPr>
        <w:rPr>
          <w:rFonts w:ascii="Times New Roman" w:hAnsi="Times New Roman" w:cs="Times New Roman"/>
          <w:b/>
          <w:bCs/>
        </w:rPr>
      </w:pPr>
      <w:r w:rsidRPr="001B5EF3">
        <w:rPr>
          <w:rFonts w:ascii="Times New Roman" w:hAnsi="Times New Roman" w:cs="Times New Roman"/>
          <w:b/>
          <w:bCs/>
        </w:rPr>
        <w:t>Summary:</w:t>
      </w:r>
    </w:p>
    <w:p w14:paraId="091CC32B" w14:textId="306E279B" w:rsidR="00CF327C" w:rsidRDefault="00CF327C" w:rsidP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identified 6 defects with my test program. Using a unit test program is helpful, especially with a program like this, where there are multiple possible outputs. Being able to see which tests are failing makes isolating the problem easier. </w:t>
      </w:r>
    </w:p>
    <w:p w14:paraId="2F77EE03" w14:textId="77777777" w:rsidR="00CF327C" w:rsidRDefault="00CF327C" w:rsidP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 Matrix</w:t>
      </w:r>
    </w:p>
    <w:tbl>
      <w:tblPr>
        <w:tblW w:w="0" w:type="auto"/>
        <w:tblInd w:w="78" w:type="dxa"/>
        <w:tblLayout w:type="fixed"/>
        <w:tblLook w:val="0000" w:firstRow="0" w:lastRow="0" w:firstColumn="0" w:lastColumn="0" w:noHBand="0" w:noVBand="0"/>
      </w:tblPr>
      <w:tblGrid>
        <w:gridCol w:w="1815"/>
        <w:gridCol w:w="1815"/>
        <w:gridCol w:w="1815"/>
        <w:gridCol w:w="1815"/>
        <w:gridCol w:w="1815"/>
      </w:tblGrid>
      <w:tr w:rsidR="00CF327C" w14:paraId="4D1ED9A6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26F2B512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8192E0F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908C9F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13904BD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2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37791BC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 Run 3</w:t>
            </w:r>
          </w:p>
        </w:tc>
      </w:tr>
      <w:tr w:rsidR="00CF327C" w14:paraId="029E08F7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39094FD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Planned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CB08606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2B128566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0945F25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712ADAF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2D4C1787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3CAAA60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Executed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10F6D2A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67FC6730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90F8A2B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434812B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5E1F38DC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5B2F65C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Tests Passed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45FF43C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0296815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F8AAFA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4681016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13</w:t>
            </w:r>
          </w:p>
        </w:tc>
      </w:tr>
      <w:tr w:rsidR="00CF327C" w14:paraId="1D3E5364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6ED54076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Found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616E854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37DBA2ED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00631B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08AE2E9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CF327C" w14:paraId="4832770A" w14:textId="77777777" w:rsidTr="00A90F7C">
        <w:trPr>
          <w:trHeight w:val="305"/>
        </w:trPr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B11E01C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Defects Fixed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7CF966B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1CA77A3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7F5C9049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1815" w:type="dxa"/>
            <w:tcBorders>
              <w:top w:val="nil"/>
              <w:left w:val="nil"/>
              <w:bottom w:val="nil"/>
              <w:right w:val="nil"/>
            </w:tcBorders>
          </w:tcPr>
          <w:p w14:paraId="1D184C43" w14:textId="77777777" w:rsidR="00CF327C" w:rsidRDefault="00CF327C" w:rsidP="00A90F7C">
            <w:pPr>
              <w:autoSpaceDE w:val="0"/>
              <w:autoSpaceDN w:val="0"/>
              <w:adjustRightInd w:val="0"/>
              <w:spacing w:after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</w:tbl>
    <w:p w14:paraId="530D8629" w14:textId="77777777" w:rsidR="00CF327C" w:rsidRDefault="00CF327C" w:rsidP="00CF327C">
      <w:pPr>
        <w:rPr>
          <w:rFonts w:ascii="Times New Roman" w:hAnsi="Times New Roman" w:cs="Times New Roman"/>
        </w:rPr>
      </w:pPr>
    </w:p>
    <w:p w14:paraId="0664E73B" w14:textId="24DD8184" w:rsidR="00015935" w:rsidRDefault="0001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pledge my honor that I have abided by the Stevens Honor System. </w:t>
      </w:r>
    </w:p>
    <w:p w14:paraId="62862F79" w14:textId="0CF2200E" w:rsidR="00CF327C" w:rsidRDefault="00015935">
      <w:pPr>
        <w:rPr>
          <w:rFonts w:ascii="Times New Roman" w:hAnsi="Times New Roman" w:cs="Times New Roman"/>
          <w:b/>
          <w:bCs/>
        </w:rPr>
      </w:pPr>
      <w:r w:rsidRPr="001B5EF3">
        <w:rPr>
          <w:rFonts w:ascii="Times New Roman" w:hAnsi="Times New Roman" w:cs="Times New Roman"/>
          <w:b/>
          <w:bCs/>
        </w:rPr>
        <w:t>Detailed Results:</w:t>
      </w:r>
      <w:bookmarkStart w:id="0" w:name="_GoBack"/>
      <w:bookmarkEnd w:id="0"/>
    </w:p>
    <w:p w14:paraId="68015AB0" w14:textId="3E1C6E63" w:rsidR="00CF327C" w:rsidRPr="00CF327C" w:rsidRDefault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Testing Legacy Program’s Defects:</w:t>
      </w:r>
    </w:p>
    <w:tbl>
      <w:tblPr>
        <w:tblW w:w="9403" w:type="dxa"/>
        <w:tblInd w:w="108" w:type="dxa"/>
        <w:tblLook w:val="04A0" w:firstRow="1" w:lastRow="0" w:firstColumn="1" w:lastColumn="0" w:noHBand="0" w:noVBand="1"/>
      </w:tblPr>
      <w:tblGrid>
        <w:gridCol w:w="3202"/>
        <w:gridCol w:w="1340"/>
        <w:gridCol w:w="1832"/>
        <w:gridCol w:w="1689"/>
        <w:gridCol w:w="1340"/>
      </w:tblGrid>
      <w:tr w:rsidR="00836F6A" w:rsidRPr="00836F6A" w14:paraId="6C0AD275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EFB4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7BA8B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3618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20A2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B7EC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 Or Fail</w:t>
            </w:r>
          </w:p>
        </w:tc>
      </w:tr>
      <w:tr w:rsidR="00836F6A" w:rsidRPr="00836F6A" w14:paraId="53CED5E1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8C79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ECEA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A46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0ACF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83ED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3576ED6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FFF8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B331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D62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EECB9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4705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6A6B281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3D36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129B3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A7E8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4D52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36B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540A5096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AAC7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84F5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98AB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7B3F7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F4A1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1ACF1BEB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26A7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7B97F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FFA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DC49F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E473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D2FC472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EC16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FEDE7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A8743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095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5502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693A1E5D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904E0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0E9C9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A273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F6B6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93DF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C2DCE3F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D17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0A45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D883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005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126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208641D6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E236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B1CC9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0274F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4E768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625D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35A42BA8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85FF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A693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849A2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980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7C95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EAE9E7F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B9B1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E9405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4DBD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83538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7387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02EBDC43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0369D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0591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5 7 1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778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8AF92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5FA9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836F6A" w:rsidRPr="00836F6A" w14:paraId="77703BA1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6DA28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1B52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8F269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7E94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InvalidInput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E6B1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Fail</w:t>
            </w:r>
          </w:p>
        </w:tc>
      </w:tr>
      <w:tr w:rsidR="00CF327C" w:rsidRPr="00836F6A" w14:paraId="334106B2" w14:textId="77777777" w:rsidTr="00DA162C">
        <w:trPr>
          <w:trHeight w:val="310"/>
        </w:trPr>
        <w:tc>
          <w:tcPr>
            <w:tcW w:w="32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BF3026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A6F1FA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9DEB4C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58969A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96838A" w14:textId="77777777" w:rsidR="00CF327C" w:rsidRPr="00836F6A" w:rsidRDefault="00CF327C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18A1EBCF" w14:textId="1C00E2E1" w:rsidR="00836F6A" w:rsidRDefault="00CF32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After Fixing Defects:</w:t>
      </w:r>
    </w:p>
    <w:p w14:paraId="2BDC50E8" w14:textId="0298669D" w:rsidR="00CF327C" w:rsidRDefault="00CF327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BA55181" wp14:editId="13160EA0">
            <wp:extent cx="6750551" cy="20561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56172" cy="205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542" w:type="dxa"/>
        <w:tblInd w:w="108" w:type="dxa"/>
        <w:tblLook w:val="04A0" w:firstRow="1" w:lastRow="0" w:firstColumn="1" w:lastColumn="0" w:noHBand="0" w:noVBand="1"/>
      </w:tblPr>
      <w:tblGrid>
        <w:gridCol w:w="3200"/>
        <w:gridCol w:w="1340"/>
        <w:gridCol w:w="1831"/>
        <w:gridCol w:w="1831"/>
        <w:gridCol w:w="1340"/>
      </w:tblGrid>
      <w:tr w:rsidR="00836F6A" w:rsidRPr="00836F6A" w14:paraId="4B4AD988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5CC2C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 ID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A83FE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Input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7657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Expected Results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B7D9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Actual Result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CB2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 Or Fail</w:t>
            </w:r>
          </w:p>
        </w:tc>
      </w:tr>
      <w:tr w:rsidR="00836F6A" w:rsidRPr="00836F6A" w14:paraId="0206C8FD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8816F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6C6E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1 3 5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A0B8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7F71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DEA25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1BA1EE6B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593C2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6288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1 4 5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2E550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1DDE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2A4B9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82F2755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4323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testInvalidTriangles3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6924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1 0 1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5F5F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A1EE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NotATriangle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189C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0335C6D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04966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0B0C4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3 4 5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2698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F7AEF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13AA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1DE190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D99F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B76BF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5 3 4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5020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A80B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971C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BB54032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63331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testRightTriangles3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BFB22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4 5 3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E11E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91C0D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Right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067A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072DB09F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C7F6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15A7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1 1 1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D7F68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9391D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B0DD7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EC49E6E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D7D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testEquilateralTriangles2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B65B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3 3 3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9C75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2293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Equilateral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448C3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6BB9773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ECA7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AADFC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5 5 1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86C6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3765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0063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FACA12A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E0D89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A3D2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5 1 5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8C8BA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D94CF4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A0E1F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48409B19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FA34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testIsocelesTriangles3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868AE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1 5 5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E5E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A4B125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Isoceles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CDDA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54CF5A31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AEDD6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D3303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5 7 1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EC8E9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7C32C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75A48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  <w:tr w:rsidR="00836F6A" w:rsidRPr="00836F6A" w14:paraId="37F6A6CC" w14:textId="77777777" w:rsidTr="00DA162C">
        <w:trPr>
          <w:trHeight w:val="299"/>
        </w:trPr>
        <w:tc>
          <w:tcPr>
            <w:tcW w:w="3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3E211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testScaleneTriangles2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C47EF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10 3 5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7ACF0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2398B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Scalene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678D7" w14:textId="77777777" w:rsidR="00836F6A" w:rsidRPr="00836F6A" w:rsidRDefault="00836F6A" w:rsidP="00836F6A">
            <w:pPr>
              <w:spacing w:after="0"/>
              <w:rPr>
                <w:rFonts w:ascii="Calibri" w:eastAsia="Times New Roman" w:hAnsi="Calibri" w:cs="Calibri"/>
                <w:color w:val="000000"/>
              </w:rPr>
            </w:pPr>
            <w:r w:rsidRPr="00836F6A">
              <w:rPr>
                <w:rFonts w:ascii="Calibri" w:eastAsia="Times New Roman" w:hAnsi="Calibri" w:cs="Calibri"/>
                <w:color w:val="000000"/>
              </w:rPr>
              <w:t>Pass</w:t>
            </w:r>
          </w:p>
        </w:tc>
      </w:tr>
    </w:tbl>
    <w:p w14:paraId="32A899B0" w14:textId="77777777" w:rsidR="00CF327C" w:rsidRDefault="00CF327C"/>
    <w:p w14:paraId="32C1FC5D" w14:textId="33DCA4BC" w:rsidR="00B45FF1" w:rsidRPr="00015935" w:rsidRDefault="00CF327C">
      <w:pPr>
        <w:rPr>
          <w:rFonts w:ascii="Times New Roman" w:hAnsi="Times New Roman" w:cs="Times New Roman"/>
        </w:rPr>
      </w:pPr>
      <w:hyperlink r:id="rId5" w:history="1">
        <w:r w:rsidR="00B45FF1">
          <w:rPr>
            <w:rStyle w:val="Hyperlink"/>
          </w:rPr>
          <w:t>https://github.com/jjjpanda/SSW-567/tree/master/HW2</w:t>
        </w:r>
      </w:hyperlink>
    </w:p>
    <w:sectPr w:rsidR="00B45FF1" w:rsidRPr="000159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015935"/>
    <w:rsid w:val="00015935"/>
    <w:rsid w:val="001B5EF3"/>
    <w:rsid w:val="00527D48"/>
    <w:rsid w:val="00836F6A"/>
    <w:rsid w:val="00B45FF1"/>
    <w:rsid w:val="00CF327C"/>
    <w:rsid w:val="00D5395B"/>
    <w:rsid w:val="00DA1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80768"/>
  <w15:chartTrackingRefBased/>
  <w15:docId w15:val="{BCDE8DD3-00F8-46DA-88B3-F9232D62F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45FF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jjjpanda/SSW-567/tree/master/HW2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Panda</dc:creator>
  <cp:keywords/>
  <dc:description/>
  <cp:lastModifiedBy>Jay Panda</cp:lastModifiedBy>
  <cp:revision>3</cp:revision>
  <dcterms:created xsi:type="dcterms:W3CDTF">2019-09-08T20:22:00Z</dcterms:created>
  <dcterms:modified xsi:type="dcterms:W3CDTF">2019-09-08T23:56:00Z</dcterms:modified>
</cp:coreProperties>
</file>