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0BC4" w14:textId="62CA6762" w:rsidR="004206CD" w:rsidRDefault="00670005">
      <w:r>
        <w:rPr>
          <w:noProof/>
        </w:rPr>
        <w:drawing>
          <wp:inline distT="0" distB="0" distL="0" distR="0" wp14:anchorId="102CC986" wp14:editId="213BCCB5">
            <wp:extent cx="2758679" cy="6111770"/>
            <wp:effectExtent l="0" t="0" r="3810" b="3810"/>
            <wp:docPr id="122513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7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41AE0" wp14:editId="3007E455">
            <wp:extent cx="2743438" cy="6127011"/>
            <wp:effectExtent l="0" t="0" r="0" b="7620"/>
            <wp:docPr id="214224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41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2FD270" wp14:editId="78A8F43E">
            <wp:extent cx="2743438" cy="6088908"/>
            <wp:effectExtent l="0" t="0" r="0" b="7620"/>
            <wp:docPr id="39858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1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D0F75" wp14:editId="6676A610">
            <wp:extent cx="2720576" cy="6088908"/>
            <wp:effectExtent l="0" t="0" r="3810" b="7620"/>
            <wp:docPr id="168589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1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5CC8" w14:textId="77777777" w:rsidR="00670005" w:rsidRDefault="00670005"/>
    <w:p w14:paraId="7A334C26" w14:textId="7567B739" w:rsidR="00670005" w:rsidRDefault="00670005">
      <w:pPr>
        <w:rPr>
          <w:lang w:val="vi-VN"/>
        </w:rPr>
      </w:pPr>
      <w:r>
        <w:rPr>
          <w:lang w:val="vi-VN"/>
        </w:rPr>
        <w:t>Source code:</w:t>
      </w:r>
    </w:p>
    <w:p w14:paraId="6AB96743" w14:textId="54BDF30B" w:rsidR="00670005" w:rsidRPr="00670005" w:rsidRDefault="0067000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636A773" wp14:editId="67A3AC1C">
            <wp:extent cx="5943600" cy="5889625"/>
            <wp:effectExtent l="0" t="0" r="0" b="0"/>
            <wp:docPr id="81840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6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3AB3BA" wp14:editId="5647B9F2">
            <wp:extent cx="5943600" cy="3903980"/>
            <wp:effectExtent l="0" t="0" r="0" b="1270"/>
            <wp:docPr id="9366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2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84183" wp14:editId="22A1EE0E">
            <wp:extent cx="5943600" cy="5902960"/>
            <wp:effectExtent l="0" t="0" r="0" b="2540"/>
            <wp:docPr id="7662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6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555A9" wp14:editId="042DE981">
            <wp:extent cx="5943600" cy="2253615"/>
            <wp:effectExtent l="0" t="0" r="0" b="0"/>
            <wp:docPr id="4308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12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28D19" wp14:editId="1058BD02">
            <wp:extent cx="5943600" cy="5916930"/>
            <wp:effectExtent l="0" t="0" r="0" b="7620"/>
            <wp:docPr id="40285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57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2878A" wp14:editId="1737D0EC">
            <wp:extent cx="5943600" cy="5930265"/>
            <wp:effectExtent l="0" t="0" r="0" b="0"/>
            <wp:docPr id="9389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7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9B37B" wp14:editId="76F0F35D">
            <wp:extent cx="5943600" cy="2783205"/>
            <wp:effectExtent l="0" t="0" r="0" b="0"/>
            <wp:docPr id="211295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3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FD39B" wp14:editId="337A5814">
            <wp:extent cx="5943600" cy="5817870"/>
            <wp:effectExtent l="0" t="0" r="0" b="0"/>
            <wp:docPr id="88401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12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2785B" wp14:editId="581B7D00">
            <wp:extent cx="5943600" cy="5836920"/>
            <wp:effectExtent l="0" t="0" r="0" b="0"/>
            <wp:docPr id="36655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2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315A81D1" wp14:editId="7E435180">
            <wp:extent cx="5943600" cy="5850255"/>
            <wp:effectExtent l="0" t="0" r="0" b="0"/>
            <wp:docPr id="20038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02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1797C38A" wp14:editId="1204404D">
            <wp:extent cx="5943600" cy="5836920"/>
            <wp:effectExtent l="0" t="0" r="0" b="0"/>
            <wp:docPr id="19968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15F24D2C" wp14:editId="54D61EEE">
            <wp:extent cx="5943600" cy="5869940"/>
            <wp:effectExtent l="0" t="0" r="0" b="0"/>
            <wp:docPr id="16095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8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3A0EA2E5" wp14:editId="24B2FDEB">
            <wp:extent cx="5943600" cy="5703570"/>
            <wp:effectExtent l="0" t="0" r="0" b="0"/>
            <wp:docPr id="144358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0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4363CE2B" wp14:editId="03A54828">
            <wp:extent cx="5943600" cy="5654040"/>
            <wp:effectExtent l="0" t="0" r="0" b="3810"/>
            <wp:docPr id="130672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3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5A47C394" wp14:editId="1125CA91">
            <wp:extent cx="5943600" cy="5659120"/>
            <wp:effectExtent l="0" t="0" r="0" b="0"/>
            <wp:docPr id="82950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04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6B81B4D9" wp14:editId="2F867BC4">
            <wp:extent cx="5943600" cy="5683885"/>
            <wp:effectExtent l="0" t="0" r="0" b="0"/>
            <wp:docPr id="21453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46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774245A2" wp14:editId="195595A4">
            <wp:extent cx="5943600" cy="5462270"/>
            <wp:effectExtent l="0" t="0" r="0" b="5080"/>
            <wp:docPr id="13843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3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310A7382" wp14:editId="6DAABE14">
            <wp:extent cx="5943600" cy="5916930"/>
            <wp:effectExtent l="0" t="0" r="0" b="7620"/>
            <wp:docPr id="115177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70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59B0CC15" wp14:editId="363BDD02">
            <wp:extent cx="5943600" cy="5774690"/>
            <wp:effectExtent l="0" t="0" r="0" b="0"/>
            <wp:docPr id="12537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81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DF">
        <w:rPr>
          <w:noProof/>
        </w:rPr>
        <w:lastRenderedPageBreak/>
        <w:drawing>
          <wp:inline distT="0" distB="0" distL="0" distR="0" wp14:anchorId="1621C7E3" wp14:editId="6534512B">
            <wp:extent cx="5943600" cy="5950585"/>
            <wp:effectExtent l="0" t="0" r="0" b="0"/>
            <wp:docPr id="59145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59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005" w:rsidRPr="0067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CD"/>
    <w:rsid w:val="00211B05"/>
    <w:rsid w:val="004206CD"/>
    <w:rsid w:val="00670005"/>
    <w:rsid w:val="00785DDF"/>
    <w:rsid w:val="00C8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8AE7"/>
  <w15:chartTrackingRefBased/>
  <w15:docId w15:val="{8CD7555F-D60B-405D-B2D1-CF0D03E2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1</cp:revision>
  <dcterms:created xsi:type="dcterms:W3CDTF">2026-10-22T01:26:00Z</dcterms:created>
  <dcterms:modified xsi:type="dcterms:W3CDTF">2026-10-22T02:22:00Z</dcterms:modified>
</cp:coreProperties>
</file>