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2108C" w14:paraId="7C951E6F" w14:textId="77777777" w:rsidTr="0012108C">
        <w:tc>
          <w:tcPr>
            <w:tcW w:w="9350" w:type="dxa"/>
          </w:tcPr>
          <w:p w14:paraId="5D7C1742" w14:textId="1A76C52F" w:rsidR="0012108C" w:rsidRPr="0012108C" w:rsidRDefault="0012108C" w:rsidP="0012108C">
            <w:pPr>
              <w:jc w:val="center"/>
              <w:rPr>
                <w:lang w:val="vi-VN"/>
              </w:rPr>
            </w:pPr>
            <w:r>
              <w:t>Source</w:t>
            </w:r>
            <w:r>
              <w:rPr>
                <w:lang w:val="vi-VN"/>
              </w:rPr>
              <w:t xml:space="preserve"> code</w:t>
            </w:r>
          </w:p>
        </w:tc>
      </w:tr>
      <w:tr w:rsidR="0012108C" w14:paraId="21C75BD9" w14:textId="77777777" w:rsidTr="0012108C">
        <w:tc>
          <w:tcPr>
            <w:tcW w:w="9350" w:type="dxa"/>
          </w:tcPr>
          <w:p w14:paraId="7FBD71E5" w14:textId="27FE00EB" w:rsidR="0012108C" w:rsidRDefault="0012108C">
            <w:r>
              <w:rPr>
                <w:noProof/>
              </w:rPr>
              <w:lastRenderedPageBreak/>
              <w:drawing>
                <wp:inline distT="0" distB="0" distL="0" distR="0" wp14:anchorId="65F03B71" wp14:editId="4C253DBC">
                  <wp:extent cx="5943600" cy="5870575"/>
                  <wp:effectExtent l="0" t="0" r="0" b="0"/>
                  <wp:docPr id="3061038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6103844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87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lastRenderedPageBreak/>
              <w:drawing>
                <wp:inline distT="0" distB="0" distL="0" distR="0" wp14:anchorId="11AA508A" wp14:editId="4DE07E59">
                  <wp:extent cx="5943600" cy="5863590"/>
                  <wp:effectExtent l="0" t="0" r="0" b="3810"/>
                  <wp:docPr id="12414056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1405697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863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lastRenderedPageBreak/>
              <w:drawing>
                <wp:inline distT="0" distB="0" distL="0" distR="0" wp14:anchorId="2EF4A372" wp14:editId="7A2F061B">
                  <wp:extent cx="5943600" cy="5863590"/>
                  <wp:effectExtent l="0" t="0" r="0" b="3810"/>
                  <wp:docPr id="2238249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3824905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863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lastRenderedPageBreak/>
              <w:drawing>
                <wp:inline distT="0" distB="0" distL="0" distR="0" wp14:anchorId="31661201" wp14:editId="33CD7FF0">
                  <wp:extent cx="5943600" cy="5857240"/>
                  <wp:effectExtent l="0" t="0" r="0" b="0"/>
                  <wp:docPr id="19323184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231849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857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lastRenderedPageBreak/>
              <w:drawing>
                <wp:inline distT="0" distB="0" distL="0" distR="0" wp14:anchorId="62EC8695" wp14:editId="26F3DBBF">
                  <wp:extent cx="5943600" cy="5850255"/>
                  <wp:effectExtent l="0" t="0" r="0" b="0"/>
                  <wp:docPr id="13002928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029286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850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lastRenderedPageBreak/>
              <w:drawing>
                <wp:inline distT="0" distB="0" distL="0" distR="0" wp14:anchorId="21926148" wp14:editId="07AAC307">
                  <wp:extent cx="5943600" cy="5850255"/>
                  <wp:effectExtent l="0" t="0" r="0" b="0"/>
                  <wp:docPr id="3403234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032340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850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lastRenderedPageBreak/>
              <w:drawing>
                <wp:inline distT="0" distB="0" distL="0" distR="0" wp14:anchorId="5675FCAE" wp14:editId="076B79BA">
                  <wp:extent cx="5943600" cy="4069080"/>
                  <wp:effectExtent l="0" t="0" r="0" b="7620"/>
                  <wp:docPr id="20920648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206488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069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65011E" w14:textId="77777777" w:rsidR="0012108C" w:rsidRDefault="0012108C">
      <w:pPr>
        <w:rPr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2108C" w14:paraId="68CE7974" w14:textId="77777777" w:rsidTr="0012108C">
        <w:tc>
          <w:tcPr>
            <w:tcW w:w="9350" w:type="dxa"/>
          </w:tcPr>
          <w:p w14:paraId="5768C15A" w14:textId="212C6C7B" w:rsidR="0012108C" w:rsidRDefault="0012108C" w:rsidP="0012108C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Output</w:t>
            </w:r>
          </w:p>
        </w:tc>
      </w:tr>
      <w:tr w:rsidR="0012108C" w14:paraId="732B15CD" w14:textId="77777777" w:rsidTr="0012108C">
        <w:tc>
          <w:tcPr>
            <w:tcW w:w="9350" w:type="dxa"/>
          </w:tcPr>
          <w:p w14:paraId="54163639" w14:textId="5939CEA0" w:rsidR="0012108C" w:rsidRPr="0012108C" w:rsidRDefault="0012108C">
            <w:r>
              <w:rPr>
                <w:noProof/>
              </w:rPr>
              <w:lastRenderedPageBreak/>
              <w:drawing>
                <wp:inline distT="0" distB="0" distL="0" distR="0" wp14:anchorId="47246DC1" wp14:editId="5B9351FD">
                  <wp:extent cx="3604572" cy="6157494"/>
                  <wp:effectExtent l="0" t="0" r="0" b="0"/>
                  <wp:docPr id="9153973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539731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4572" cy="61574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lastRenderedPageBreak/>
              <w:drawing>
                <wp:inline distT="0" distB="0" distL="0" distR="0" wp14:anchorId="32F53F9E" wp14:editId="05965111">
                  <wp:extent cx="3581710" cy="6127011"/>
                  <wp:effectExtent l="0" t="0" r="0" b="7620"/>
                  <wp:docPr id="20421549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215490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1710" cy="6127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lastRenderedPageBreak/>
              <w:drawing>
                <wp:inline distT="0" distB="0" distL="0" distR="0" wp14:anchorId="22A2F27A" wp14:editId="603CF2C2">
                  <wp:extent cx="3619814" cy="6157494"/>
                  <wp:effectExtent l="0" t="0" r="0" b="0"/>
                  <wp:docPr id="16404901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049013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9814" cy="61574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lastRenderedPageBreak/>
              <w:drawing>
                <wp:inline distT="0" distB="0" distL="0" distR="0" wp14:anchorId="19B8BDAC" wp14:editId="5F513863">
                  <wp:extent cx="3596952" cy="6127011"/>
                  <wp:effectExtent l="0" t="0" r="3810" b="7620"/>
                  <wp:docPr id="16349284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492840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6952" cy="6127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7175AB" w14:textId="77777777" w:rsidR="0012108C" w:rsidRPr="0012108C" w:rsidRDefault="0012108C">
      <w:pPr>
        <w:rPr>
          <w:lang w:val="vi-VN"/>
        </w:rPr>
      </w:pPr>
    </w:p>
    <w:sectPr w:rsidR="0012108C" w:rsidRPr="001210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08C"/>
    <w:rsid w:val="0012108C"/>
    <w:rsid w:val="00CD3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05713"/>
  <w15:chartTrackingRefBased/>
  <w15:docId w15:val="{F18F86E2-5637-4928-9F86-A1A535B42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10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10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10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10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10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10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10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10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10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10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10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10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10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10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10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10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10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10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10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10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10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10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10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10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10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10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10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10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108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210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12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Bảo Ngô</dc:creator>
  <cp:keywords/>
  <dc:description/>
  <cp:lastModifiedBy>Bảo Ngô</cp:lastModifiedBy>
  <cp:revision>1</cp:revision>
  <dcterms:created xsi:type="dcterms:W3CDTF">2026-10-02T14:27:00Z</dcterms:created>
  <dcterms:modified xsi:type="dcterms:W3CDTF">2026-10-02T14:34:00Z</dcterms:modified>
</cp:coreProperties>
</file>