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39CD" w14:textId="19926FEB" w:rsidR="00893242" w:rsidRDefault="00893242">
      <w:pPr>
        <w:rPr>
          <w:lang w:val="vi-VN"/>
        </w:rPr>
      </w:pPr>
      <w:r>
        <w:t>Exercise</w:t>
      </w:r>
      <w:r>
        <w:rPr>
          <w:lang w:val="vi-VN"/>
        </w:rPr>
        <w:t xml:space="preserve"> 01:</w:t>
      </w:r>
    </w:p>
    <w:p w14:paraId="1C5F7B6D" w14:textId="5F7BA48D" w:rsidR="00893242" w:rsidRDefault="00893242">
      <w:pPr>
        <w:rPr>
          <w:lang w:val="vi-VN"/>
        </w:rPr>
      </w:pPr>
      <w:r>
        <w:rPr>
          <w:noProof/>
        </w:rPr>
        <w:drawing>
          <wp:inline distT="0" distB="0" distL="0" distR="0" wp14:anchorId="2564AE3C" wp14:editId="3B9ECAF4">
            <wp:extent cx="5943600" cy="4343400"/>
            <wp:effectExtent l="0" t="0" r="0" b="0"/>
            <wp:docPr id="20378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8E22" w14:textId="272AE4AF" w:rsidR="00893242" w:rsidRDefault="00893242">
      <w:pPr>
        <w:rPr>
          <w:lang w:val="vi-VN"/>
        </w:rPr>
      </w:pPr>
      <w:r>
        <w:rPr>
          <w:lang w:val="vi-VN"/>
        </w:rPr>
        <w:t>Exercise 02:</w:t>
      </w:r>
    </w:p>
    <w:p w14:paraId="4BBA23D6" w14:textId="7AA1CDBB" w:rsidR="00893242" w:rsidRDefault="00893242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2AE4F18" wp14:editId="441D1440">
            <wp:extent cx="5829805" cy="5121084"/>
            <wp:effectExtent l="0" t="0" r="0" b="3810"/>
            <wp:docPr id="97880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00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E67C3" wp14:editId="3CBF5BD0">
            <wp:extent cx="5563082" cy="1943268"/>
            <wp:effectExtent l="0" t="0" r="0" b="0"/>
            <wp:docPr id="16510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AFCC" w14:textId="3B199BA4" w:rsidR="00893242" w:rsidRDefault="00893242">
      <w:r>
        <w:lastRenderedPageBreak/>
        <w:t>Exercise 03:</w:t>
      </w:r>
      <w:r>
        <w:rPr>
          <w:noProof/>
        </w:rPr>
        <w:drawing>
          <wp:inline distT="0" distB="0" distL="0" distR="0" wp14:anchorId="2CBBA46C" wp14:editId="3D95E908">
            <wp:extent cx="5943600" cy="5417185"/>
            <wp:effectExtent l="0" t="0" r="0" b="0"/>
            <wp:docPr id="50219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1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66EA" w14:textId="0DC22ED8" w:rsidR="00893242" w:rsidRDefault="00893242">
      <w:r>
        <w:rPr>
          <w:noProof/>
        </w:rPr>
        <w:lastRenderedPageBreak/>
        <w:drawing>
          <wp:inline distT="0" distB="0" distL="0" distR="0" wp14:anchorId="6D8BBB34" wp14:editId="490C9CC3">
            <wp:extent cx="5943600" cy="3364865"/>
            <wp:effectExtent l="0" t="0" r="0" b="6985"/>
            <wp:docPr id="11536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44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1917" w14:textId="2D740BF4" w:rsidR="00893242" w:rsidRDefault="00893242">
      <w:pPr>
        <w:rPr>
          <w:noProof/>
        </w:rPr>
      </w:pPr>
      <w:r>
        <w:lastRenderedPageBreak/>
        <w:t>Exercise 04:</w:t>
      </w:r>
      <w:r w:rsidRPr="0089324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2E919C" wp14:editId="2594F9A5">
            <wp:extent cx="5928874" cy="5646909"/>
            <wp:effectExtent l="0" t="0" r="0" b="0"/>
            <wp:docPr id="138526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67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B6C67" wp14:editId="637A804F">
            <wp:extent cx="2857748" cy="823031"/>
            <wp:effectExtent l="0" t="0" r="0" b="0"/>
            <wp:docPr id="205835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57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71B4" w14:textId="560677A6" w:rsidR="00893242" w:rsidRDefault="00893242">
      <w:pPr>
        <w:rPr>
          <w:noProof/>
        </w:rPr>
      </w:pPr>
      <w:r>
        <w:rPr>
          <w:noProof/>
        </w:rPr>
        <w:t>Exercise 05:</w:t>
      </w:r>
    </w:p>
    <w:p w14:paraId="2DC401EC" w14:textId="500A18AC" w:rsidR="00893242" w:rsidRPr="00893242" w:rsidRDefault="00893242">
      <w:r>
        <w:rPr>
          <w:noProof/>
        </w:rPr>
        <w:lastRenderedPageBreak/>
        <w:drawing>
          <wp:inline distT="0" distB="0" distL="0" distR="0" wp14:anchorId="7BAD6FDC" wp14:editId="1B09A033">
            <wp:extent cx="5943600" cy="4035425"/>
            <wp:effectExtent l="0" t="0" r="0" b="3175"/>
            <wp:docPr id="103705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57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15002" wp14:editId="6647282D">
            <wp:extent cx="4320914" cy="1722269"/>
            <wp:effectExtent l="0" t="0" r="3810" b="0"/>
            <wp:docPr id="181889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92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242" w:rsidRPr="00893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42"/>
    <w:rsid w:val="007E7329"/>
    <w:rsid w:val="0089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61D3"/>
  <w15:chartTrackingRefBased/>
  <w15:docId w15:val="{AE6D6220-C650-41D1-9104-05781B94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Ngô</dc:creator>
  <cp:keywords/>
  <dc:description/>
  <cp:lastModifiedBy>Bảo Ngô</cp:lastModifiedBy>
  <cp:revision>1</cp:revision>
  <dcterms:created xsi:type="dcterms:W3CDTF">2026-09-13T13:42:00Z</dcterms:created>
  <dcterms:modified xsi:type="dcterms:W3CDTF">2026-09-13T13:46:00Z</dcterms:modified>
</cp:coreProperties>
</file>