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5746" w14:paraId="7E19F0F7" w14:textId="77777777" w:rsidTr="00AA5746">
        <w:tc>
          <w:tcPr>
            <w:tcW w:w="9350" w:type="dxa"/>
          </w:tcPr>
          <w:p w14:paraId="69CD2539" w14:textId="5F0521CF" w:rsidR="00AA5746" w:rsidRPr="00AA5746" w:rsidRDefault="00AA5746" w:rsidP="00AA5746">
            <w:pPr>
              <w:jc w:val="center"/>
              <w:rPr>
                <w:lang w:val="vi-VN"/>
              </w:rPr>
            </w:pPr>
            <w:r>
              <w:t>Source</w:t>
            </w:r>
            <w:r>
              <w:rPr>
                <w:lang w:val="vi-VN"/>
              </w:rPr>
              <w:t xml:space="preserve"> code</w:t>
            </w:r>
          </w:p>
        </w:tc>
      </w:tr>
      <w:tr w:rsidR="00AA5746" w14:paraId="22E4F7C8" w14:textId="77777777" w:rsidTr="00AA5746">
        <w:tc>
          <w:tcPr>
            <w:tcW w:w="9350" w:type="dxa"/>
          </w:tcPr>
          <w:p w14:paraId="443E3E33" w14:textId="0D13CB9C" w:rsidR="00AA5746" w:rsidRDefault="00AA5746">
            <w:r>
              <w:rPr>
                <w:noProof/>
              </w:rPr>
              <w:drawing>
                <wp:inline distT="0" distB="0" distL="0" distR="0" wp14:anchorId="6604C8E4" wp14:editId="609BD161">
                  <wp:extent cx="5943600" cy="2865755"/>
                  <wp:effectExtent l="0" t="0" r="0" b="0"/>
                  <wp:docPr id="20794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499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FD06F6" wp14:editId="1B00CCC8">
                  <wp:extent cx="5943600" cy="2818130"/>
                  <wp:effectExtent l="0" t="0" r="0" b="1270"/>
                  <wp:docPr id="899169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1690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4AC0D68" wp14:editId="278B1B6F">
                  <wp:extent cx="5943600" cy="2879090"/>
                  <wp:effectExtent l="0" t="0" r="0" b="0"/>
                  <wp:docPr id="1806647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6477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7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A13D129" wp14:editId="754BEFA0">
                  <wp:extent cx="5943600" cy="2861945"/>
                  <wp:effectExtent l="0" t="0" r="0" b="0"/>
                  <wp:docPr id="729794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7943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FDF4328" wp14:editId="43202E19">
                  <wp:extent cx="5943600" cy="2878455"/>
                  <wp:effectExtent l="0" t="0" r="0" b="0"/>
                  <wp:docPr id="29350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025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7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439257" wp14:editId="255219A7">
                  <wp:extent cx="5943600" cy="2806065"/>
                  <wp:effectExtent l="0" t="0" r="0" b="0"/>
                  <wp:docPr id="825964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9644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3179930" wp14:editId="2B5C9E8E">
                  <wp:extent cx="5943600" cy="2862580"/>
                  <wp:effectExtent l="0" t="0" r="0" b="0"/>
                  <wp:docPr id="475931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9310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210AA">
              <w:rPr>
                <w:noProof/>
              </w:rPr>
              <w:drawing>
                <wp:inline distT="0" distB="0" distL="0" distR="0" wp14:anchorId="4B76CE34" wp14:editId="27D17304">
                  <wp:extent cx="5943600" cy="2249170"/>
                  <wp:effectExtent l="0" t="0" r="0" b="0"/>
                  <wp:docPr id="135830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3029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E25F7" w14:textId="77777777" w:rsidR="00AB5F3F" w:rsidRDefault="00AB5F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5F3F" w14:paraId="35B4DB54" w14:textId="77777777" w:rsidTr="00AB5F3F">
        <w:tc>
          <w:tcPr>
            <w:tcW w:w="9350" w:type="dxa"/>
          </w:tcPr>
          <w:p w14:paraId="4914956A" w14:textId="44E47728" w:rsidR="00AB5F3F" w:rsidRDefault="00AB5F3F" w:rsidP="00AB5F3F">
            <w:pPr>
              <w:jc w:val="center"/>
            </w:pPr>
            <w:r>
              <w:t>Output</w:t>
            </w:r>
          </w:p>
        </w:tc>
      </w:tr>
      <w:tr w:rsidR="00AB5F3F" w14:paraId="4CAD5A00" w14:textId="77777777" w:rsidTr="00AB5F3F">
        <w:tc>
          <w:tcPr>
            <w:tcW w:w="9350" w:type="dxa"/>
          </w:tcPr>
          <w:p w14:paraId="764EEB7F" w14:textId="0602A25E" w:rsidR="00AB5F3F" w:rsidRDefault="00AB5F3F">
            <w:r>
              <w:rPr>
                <w:noProof/>
              </w:rPr>
              <w:lastRenderedPageBreak/>
              <w:drawing>
                <wp:inline distT="0" distB="0" distL="0" distR="0" wp14:anchorId="341E939B" wp14:editId="141172FC">
                  <wp:extent cx="5943600" cy="4117340"/>
                  <wp:effectExtent l="0" t="0" r="0" b="0"/>
                  <wp:docPr id="210539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928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36CAAD8" wp14:editId="2AE30519">
                  <wp:extent cx="5943600" cy="4125595"/>
                  <wp:effectExtent l="0" t="0" r="0" b="8255"/>
                  <wp:docPr id="1080211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2115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2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19D8A29" wp14:editId="23CA3604">
                  <wp:extent cx="5943600" cy="4123690"/>
                  <wp:effectExtent l="0" t="0" r="0" b="0"/>
                  <wp:docPr id="81194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946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2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AB21665" wp14:editId="4D122371">
                  <wp:extent cx="5943600" cy="4123690"/>
                  <wp:effectExtent l="0" t="0" r="0" b="0"/>
                  <wp:docPr id="430666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6662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2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AD29786" wp14:editId="6C0BBF53">
                  <wp:extent cx="5943600" cy="4123690"/>
                  <wp:effectExtent l="0" t="0" r="0" b="0"/>
                  <wp:docPr id="168424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2428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2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86D064B" wp14:editId="09975E90">
                  <wp:extent cx="5943600" cy="4105910"/>
                  <wp:effectExtent l="0" t="0" r="0" b="8890"/>
                  <wp:docPr id="462671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718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E1BA5E0" wp14:editId="75B73EEA">
                  <wp:extent cx="5943600" cy="4114165"/>
                  <wp:effectExtent l="0" t="0" r="0" b="635"/>
                  <wp:docPr id="1184004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0045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7F97B" w14:textId="5E5204E4" w:rsidR="00AB5F3F" w:rsidRDefault="00AB5F3F"/>
    <w:sectPr w:rsidR="00AB5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46"/>
    <w:rsid w:val="005210AA"/>
    <w:rsid w:val="00AA5746"/>
    <w:rsid w:val="00AB5F3F"/>
    <w:rsid w:val="00F4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3806"/>
  <w15:chartTrackingRefBased/>
  <w15:docId w15:val="{34CA3B46-7C94-4268-9459-3E508FAE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7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5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B5F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2</cp:revision>
  <dcterms:created xsi:type="dcterms:W3CDTF">2026-10-02T03:53:00Z</dcterms:created>
  <dcterms:modified xsi:type="dcterms:W3CDTF">2026-10-02T04:10:00Z</dcterms:modified>
</cp:coreProperties>
</file>