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82DE" w14:textId="50AB85A7" w:rsidR="00FC39C9" w:rsidRPr="00256761" w:rsidRDefault="005D6BDB">
      <w:pPr>
        <w:rPr>
          <w:sz w:val="36"/>
          <w:szCs w:val="32"/>
        </w:rPr>
      </w:pPr>
      <w:r w:rsidRPr="00256761">
        <w:rPr>
          <w:sz w:val="36"/>
          <w:szCs w:val="32"/>
        </w:rPr>
        <w:t>Ngày nay, thế giờ ngày càng trở nên công nghệ hóa hiện đại hóa trong xã hội. Mọi người có thể mua sắm trực tuyến, giao dịch trực tuyến, và có thể kết bạn trên không gian mạng một cách dễ dàng.</w:t>
      </w:r>
      <w:r w:rsidR="007909AB" w:rsidRPr="00256761">
        <w:rPr>
          <w:sz w:val="36"/>
          <w:szCs w:val="32"/>
        </w:rPr>
        <w:t xml:space="preserve"> Mọi chuyện giờ đã có thể dễ dàng hơn ngày trước khi chưa có phương tiện trực tuyến rất nhiều. </w:t>
      </w:r>
      <w:r w:rsidR="00256761" w:rsidRPr="00256761">
        <w:rPr>
          <w:sz w:val="36"/>
          <w:szCs w:val="32"/>
        </w:rPr>
        <w:t>Và tôi đồng ý rằng công nghệ vừa mang lại lợi ích tích cực và cũng có nhưng tiêu cực của công nghệ. Và bây giờ sẽ tìm hiểu và phân tích sâu hơn về vấn đề này.</w:t>
      </w:r>
    </w:p>
    <w:p w14:paraId="67C28548" w14:textId="2C0033DB" w:rsidR="00256761" w:rsidRDefault="00256761" w:rsidP="00256761">
      <w:pPr>
        <w:spacing w:line="240" w:lineRule="auto"/>
        <w:rPr>
          <w:sz w:val="36"/>
          <w:szCs w:val="32"/>
        </w:rPr>
      </w:pPr>
      <w:r>
        <w:rPr>
          <w:sz w:val="36"/>
          <w:szCs w:val="32"/>
        </w:rPr>
        <w:t xml:space="preserve">Công nghệ có lợi ích rất lớn trong xã hội như là giúp mọi nguời có thể tương tác cùng nhau trên internet, mua sắm, giao dịch,… </w:t>
      </w:r>
      <w:r w:rsidR="003521E1">
        <w:rPr>
          <w:sz w:val="36"/>
          <w:szCs w:val="32"/>
        </w:rPr>
        <w:t>Đặc biệt, công nghệ giúp chúng ta rất nhiều trong việc giao tiếp, tương tác trong xã hội. Thực tế là trong đại dịch COVID-19 mọi học sinh đã không thể đến trường do đó nhờ internet và các ứng dụng trực tuyến đã hổ trợ trong việc học và dạy qua internet. Theo thống kê từ b</w:t>
      </w:r>
      <w:r w:rsidR="001B12F2">
        <w:rPr>
          <w:sz w:val="36"/>
          <w:szCs w:val="32"/>
        </w:rPr>
        <w:t>à</w:t>
      </w:r>
      <w:r w:rsidR="003521E1">
        <w:rPr>
          <w:sz w:val="36"/>
          <w:szCs w:val="32"/>
        </w:rPr>
        <w:t>i viết “</w:t>
      </w:r>
      <w:r w:rsidR="003521E1" w:rsidRPr="003521E1">
        <w:rPr>
          <w:sz w:val="36"/>
          <w:szCs w:val="32"/>
        </w:rPr>
        <w:t>How Has Technology Affected Social Interaction?</w:t>
      </w:r>
      <w:r w:rsidR="003521E1">
        <w:rPr>
          <w:sz w:val="36"/>
          <w:szCs w:val="32"/>
        </w:rPr>
        <w:t>” của tác giả Jake Burgess vào tháng 9 năm 2020, ứng dụng Zoom đã có được 2,3 triệu lược tải xuống</w:t>
      </w:r>
      <w:r w:rsidR="002E5212">
        <w:rPr>
          <w:sz w:val="36"/>
          <w:szCs w:val="32"/>
        </w:rPr>
        <w:t xml:space="preserve"> trên toàn cầu</w:t>
      </w:r>
      <w:r w:rsidR="003521E1">
        <w:rPr>
          <w:sz w:val="36"/>
          <w:szCs w:val="32"/>
        </w:rPr>
        <w:t>.</w:t>
      </w:r>
      <w:r w:rsidR="002E5212">
        <w:rPr>
          <w:sz w:val="36"/>
          <w:szCs w:val="32"/>
        </w:rPr>
        <w:t xml:space="preserve"> </w:t>
      </w:r>
    </w:p>
    <w:p w14:paraId="73BFF3C8" w14:textId="2A497066" w:rsidR="002E5212" w:rsidRDefault="002E5212" w:rsidP="00256761">
      <w:pPr>
        <w:spacing w:line="240" w:lineRule="auto"/>
        <w:rPr>
          <w:sz w:val="36"/>
          <w:szCs w:val="32"/>
        </w:rPr>
      </w:pPr>
      <w:r>
        <w:rPr>
          <w:sz w:val="36"/>
          <w:szCs w:val="32"/>
        </w:rPr>
        <w:t>Nhưng bên cạnh những lợi ích được nêu ra ở trên thì xã hội con người cũng gặp phải những thách thức từ công nghệ như là làm giảm tương tác giữa con người với nhau ở ngoài đời thực, sự bắt nạt trên mạng bằng những câu nói đe dọa và những vụ lừa đảo dưới tư cách ẩn danh.</w:t>
      </w:r>
      <w:r w:rsidR="001B12F2">
        <w:rPr>
          <w:sz w:val="36"/>
          <w:szCs w:val="32"/>
        </w:rPr>
        <w:t xml:space="preserve"> Theo bài viết  </w:t>
      </w:r>
      <w:r w:rsidR="001B12F2">
        <w:rPr>
          <w:sz w:val="36"/>
          <w:szCs w:val="32"/>
        </w:rPr>
        <w:t>“</w:t>
      </w:r>
      <w:r w:rsidR="001B12F2" w:rsidRPr="003521E1">
        <w:rPr>
          <w:sz w:val="36"/>
          <w:szCs w:val="32"/>
        </w:rPr>
        <w:t>How Has Technology Affected Social Interaction?</w:t>
      </w:r>
      <w:r w:rsidR="001B12F2">
        <w:rPr>
          <w:sz w:val="36"/>
          <w:szCs w:val="32"/>
        </w:rPr>
        <w:t>”</w:t>
      </w:r>
      <w:r w:rsidR="001B12F2">
        <w:rPr>
          <w:sz w:val="36"/>
          <w:szCs w:val="32"/>
        </w:rPr>
        <w:t xml:space="preserve">, </w:t>
      </w:r>
      <w:r w:rsidR="001B12F2" w:rsidRPr="001B12F2">
        <w:rPr>
          <w:sz w:val="36"/>
          <w:szCs w:val="32"/>
        </w:rPr>
        <w:t xml:space="preserve">According to a YouGov research done </w:t>
      </w:r>
      <w:r w:rsidR="001B12F2">
        <w:rPr>
          <w:sz w:val="36"/>
          <w:szCs w:val="32"/>
        </w:rPr>
        <w:t>in 2019</w:t>
      </w:r>
      <w:r w:rsidR="001B12F2" w:rsidRPr="001B12F2">
        <w:rPr>
          <w:sz w:val="36"/>
          <w:szCs w:val="32"/>
        </w:rPr>
        <w:t>, a quarter of respondents had been victims of cyberbullying.</w:t>
      </w:r>
    </w:p>
    <w:p w14:paraId="5E69BE83" w14:textId="60478EA3" w:rsidR="001B12F2" w:rsidRDefault="001B12F2" w:rsidP="00256761">
      <w:pPr>
        <w:spacing w:line="240" w:lineRule="auto"/>
        <w:rPr>
          <w:sz w:val="36"/>
          <w:szCs w:val="32"/>
        </w:rPr>
      </w:pPr>
      <w:r>
        <w:rPr>
          <w:sz w:val="36"/>
          <w:szCs w:val="32"/>
        </w:rPr>
        <w:t>Vấn đề mà công nghệ mang lại thực tế là do giáo dục từ con người và công nghệ không xấu, chính người sử dụng công nghệ mới xấu. Nếu một người có nhận thức tốt về công nghệ và họ muốn sử dụng công nghệ với mục đích tốt thì sẽ tạo ra được kết quả tốt</w:t>
      </w:r>
      <w:r w:rsidR="006F33BB">
        <w:rPr>
          <w:sz w:val="36"/>
          <w:szCs w:val="32"/>
        </w:rPr>
        <w:t xml:space="preserve"> nhưng ngược lại nếu </w:t>
      </w:r>
      <w:r w:rsidR="006F33BB">
        <w:rPr>
          <w:sz w:val="36"/>
          <w:szCs w:val="32"/>
        </w:rPr>
        <w:lastRenderedPageBreak/>
        <w:t xml:space="preserve">một người muốn dụng nó để sử dụng để cho mục đích xấu thì kết quả sẽ là xấu. Trong xã hội chúng ta để có thể giải quyết các vấn đề tiêu cực mà công nghệ mang lại thì bên cạnh việc phát triển công nghệ thì còn cần phải giáo dục công nghệ, cũng như việc giáo dục giới tính mà đã được thực hiện từ </w:t>
      </w:r>
      <w:r w:rsidR="0041118A">
        <w:rPr>
          <w:sz w:val="36"/>
          <w:szCs w:val="32"/>
        </w:rPr>
        <w:t>nhiều năm trước</w:t>
      </w:r>
      <w:r w:rsidR="006F33BB">
        <w:rPr>
          <w:sz w:val="36"/>
          <w:szCs w:val="32"/>
        </w:rPr>
        <w:t xml:space="preserve"> đến nay để khi từ </w:t>
      </w:r>
      <w:r w:rsidR="0041118A">
        <w:rPr>
          <w:sz w:val="36"/>
          <w:szCs w:val="32"/>
        </w:rPr>
        <w:t>bé,</w:t>
      </w:r>
      <w:r w:rsidR="006F33BB">
        <w:rPr>
          <w:sz w:val="36"/>
          <w:szCs w:val="32"/>
        </w:rPr>
        <w:t xml:space="preserve"> con người đã có hiểu đúng và sử dụng đúng công nghệ.</w:t>
      </w:r>
    </w:p>
    <w:p w14:paraId="3437E9B8" w14:textId="7D31DAFE" w:rsidR="0041118A" w:rsidRDefault="006F69DB" w:rsidP="00256761">
      <w:pPr>
        <w:spacing w:line="240" w:lineRule="auto"/>
        <w:rPr>
          <w:sz w:val="36"/>
          <w:szCs w:val="32"/>
        </w:rPr>
      </w:pPr>
      <w:r w:rsidRPr="006F69DB">
        <w:rPr>
          <w:sz w:val="36"/>
          <w:szCs w:val="32"/>
        </w:rPr>
        <w:t>Thành thật mà nói, cho dù chúng ta nhìn nhận công nghệ như thế nào, thì sự thật là công nghệ có tác động rất lớn đến xã hội trong nhiều khía cạnh của xã hội và đặc biệt là cách chúng ta giao tiếp, tương tác với những người khác làm việc cùng nhau. Vì vậy, chúng ta cần giáo dục nhiều hơn về công nghệ. Ngoài các tương tác trực tuyến, chúng tôi cũng có trách nhiệm đảm bảo rằng, duy trì sự tương tác, tiếp xúc trực tiếp ngoài đời thực trong cuộc sống hàng ngày.</w:t>
      </w:r>
    </w:p>
    <w:p w14:paraId="13D25A64" w14:textId="77777777" w:rsidR="0041118A" w:rsidRDefault="0041118A" w:rsidP="00256761">
      <w:pPr>
        <w:spacing w:line="240" w:lineRule="auto"/>
        <w:rPr>
          <w:sz w:val="36"/>
          <w:szCs w:val="32"/>
        </w:rPr>
      </w:pPr>
    </w:p>
    <w:p w14:paraId="3AAAF4AF" w14:textId="4B79B265" w:rsidR="0041118A" w:rsidRDefault="0041118A" w:rsidP="00256761">
      <w:pPr>
        <w:pBdr>
          <w:bottom w:val="single" w:sz="6" w:space="1" w:color="auto"/>
        </w:pBdr>
        <w:spacing w:line="240" w:lineRule="auto"/>
        <w:rPr>
          <w:sz w:val="36"/>
          <w:szCs w:val="32"/>
        </w:rPr>
      </w:pPr>
    </w:p>
    <w:p w14:paraId="68DD95DC" w14:textId="17CB142F" w:rsidR="0041118A" w:rsidRDefault="0041118A" w:rsidP="00256761">
      <w:pPr>
        <w:spacing w:line="240" w:lineRule="auto"/>
        <w:rPr>
          <w:sz w:val="36"/>
          <w:szCs w:val="32"/>
        </w:rPr>
      </w:pPr>
    </w:p>
    <w:p w14:paraId="64D1FAD5" w14:textId="66909A37" w:rsidR="0041118A" w:rsidRDefault="0041118A" w:rsidP="00256761">
      <w:pPr>
        <w:spacing w:line="240" w:lineRule="auto"/>
        <w:rPr>
          <w:sz w:val="36"/>
          <w:szCs w:val="32"/>
        </w:rPr>
      </w:pPr>
    </w:p>
    <w:p w14:paraId="6B790844" w14:textId="48D1C672" w:rsidR="0041118A" w:rsidRDefault="0041118A" w:rsidP="0041118A">
      <w:pPr>
        <w:spacing w:line="240" w:lineRule="auto"/>
        <w:rPr>
          <w:sz w:val="44"/>
          <w:szCs w:val="40"/>
        </w:rPr>
      </w:pPr>
      <w:r w:rsidRPr="0041118A">
        <w:rPr>
          <w:sz w:val="44"/>
          <w:szCs w:val="40"/>
        </w:rPr>
        <w:t xml:space="preserve">Today, the world is becoming more and more technologically modernized in society. People can shop online, transact online, and can make friends online easily. Things are much easier now than before when there was no online </w:t>
      </w:r>
      <w:r w:rsidRPr="0041118A">
        <w:rPr>
          <w:sz w:val="44"/>
          <w:szCs w:val="40"/>
        </w:rPr>
        <w:lastRenderedPageBreak/>
        <w:t>means. And I agree that technology has both positive and negative benefits of technology. And now will learn and analyze more deeply about this issue.</w:t>
      </w:r>
    </w:p>
    <w:p w14:paraId="32B6E220" w14:textId="77777777" w:rsidR="0041118A" w:rsidRPr="0041118A" w:rsidRDefault="0041118A" w:rsidP="0041118A">
      <w:pPr>
        <w:spacing w:line="240" w:lineRule="auto"/>
        <w:rPr>
          <w:sz w:val="44"/>
          <w:szCs w:val="40"/>
        </w:rPr>
      </w:pPr>
    </w:p>
    <w:p w14:paraId="1D3F0EB8" w14:textId="2D0DAFE1" w:rsidR="0041118A" w:rsidRDefault="0041118A" w:rsidP="0041118A">
      <w:pPr>
        <w:spacing w:line="240" w:lineRule="auto"/>
        <w:rPr>
          <w:sz w:val="44"/>
          <w:szCs w:val="40"/>
        </w:rPr>
      </w:pPr>
      <w:r w:rsidRPr="0041118A">
        <w:rPr>
          <w:sz w:val="44"/>
          <w:szCs w:val="40"/>
        </w:rPr>
        <w:t>Technology has great benefits in society such as helping people interact with each other on the internet, shopping, transacting, etc. In particular, technology helps us a lot in communicating and interacting in society festival. The fact is that during the COVID-19 pandemic all students were unable to go to school so thanks to the internet and online applications, it has helped in learning and teaching over the internet. According to statistics from the article "How Has Technology Affected Social Interaction?" by author Jake Burgess in September 2020, the Zoom app has had 2.3 million downloads globally.</w:t>
      </w:r>
    </w:p>
    <w:p w14:paraId="012124CE" w14:textId="77777777" w:rsidR="0041118A" w:rsidRPr="0041118A" w:rsidRDefault="0041118A" w:rsidP="0041118A">
      <w:pPr>
        <w:spacing w:line="240" w:lineRule="auto"/>
        <w:rPr>
          <w:sz w:val="44"/>
          <w:szCs w:val="40"/>
        </w:rPr>
      </w:pPr>
    </w:p>
    <w:p w14:paraId="17245F9F" w14:textId="6F8DB30C" w:rsidR="0041118A" w:rsidRDefault="0041118A" w:rsidP="0041118A">
      <w:pPr>
        <w:spacing w:line="240" w:lineRule="auto"/>
        <w:rPr>
          <w:sz w:val="44"/>
          <w:szCs w:val="40"/>
        </w:rPr>
      </w:pPr>
      <w:r w:rsidRPr="0041118A">
        <w:rPr>
          <w:sz w:val="44"/>
          <w:szCs w:val="40"/>
        </w:rPr>
        <w:t xml:space="preserve">But besides the benefits mentioned above, human society also faces challenges from technology such as reducing human interaction in real life, cyberbullying with words. anonymous threats and scams. According to the article “How Has </w:t>
      </w:r>
      <w:r w:rsidRPr="0041118A">
        <w:rPr>
          <w:sz w:val="44"/>
          <w:szCs w:val="40"/>
        </w:rPr>
        <w:lastRenderedPageBreak/>
        <w:t>Technology Affected Social Interaction?”, According to a YouGov research done in 2019, a quarter of respondents had been victims of cyberbullying.</w:t>
      </w:r>
    </w:p>
    <w:p w14:paraId="2A1AC6C0" w14:textId="77777777" w:rsidR="0041118A" w:rsidRPr="0041118A" w:rsidRDefault="0041118A" w:rsidP="0041118A">
      <w:pPr>
        <w:spacing w:line="240" w:lineRule="auto"/>
        <w:rPr>
          <w:sz w:val="44"/>
          <w:szCs w:val="40"/>
        </w:rPr>
      </w:pPr>
    </w:p>
    <w:p w14:paraId="54790BD7" w14:textId="3215C98F" w:rsidR="0041118A" w:rsidRDefault="0041118A" w:rsidP="0041118A">
      <w:pPr>
        <w:spacing w:line="240" w:lineRule="auto"/>
        <w:rPr>
          <w:sz w:val="44"/>
          <w:szCs w:val="40"/>
        </w:rPr>
      </w:pPr>
      <w:r w:rsidRPr="0041118A">
        <w:rPr>
          <w:sz w:val="44"/>
          <w:szCs w:val="40"/>
        </w:rPr>
        <w:t>The problem that technology brings is the fact that education from people and technology is not bad, it is the people who use technology that are bad. If a person has a good perception of technology and they want to use technology for good purposes, it will produce good results, but if one wants to use it to use it for bad purposes, the results will be negative. In our society to be able to solve the negative problems that technology brings, besides the development of technology, it is also necessary to educate about technology, as well as the sex education that has been done around the world. from more than 30 years ago to now so that from childhood, people have understood and used the right technology.</w:t>
      </w:r>
    </w:p>
    <w:p w14:paraId="08E24E11" w14:textId="6CD990DB" w:rsidR="006F69DB" w:rsidRDefault="006F69DB" w:rsidP="0041118A">
      <w:pPr>
        <w:spacing w:line="240" w:lineRule="auto"/>
        <w:rPr>
          <w:sz w:val="44"/>
          <w:szCs w:val="40"/>
        </w:rPr>
      </w:pPr>
    </w:p>
    <w:p w14:paraId="7197019D" w14:textId="668274E4" w:rsidR="006F69DB" w:rsidRPr="00256761" w:rsidRDefault="006F69DB" w:rsidP="0041118A">
      <w:pPr>
        <w:spacing w:line="240" w:lineRule="auto"/>
        <w:rPr>
          <w:sz w:val="44"/>
          <w:szCs w:val="40"/>
        </w:rPr>
      </w:pPr>
      <w:r w:rsidRPr="006F69DB">
        <w:rPr>
          <w:sz w:val="44"/>
          <w:szCs w:val="40"/>
        </w:rPr>
        <w:t xml:space="preserve">Honestly, no matter how we look at technology, the truth is that technology has a huge impact on society in many aspects of society and especially the way </w:t>
      </w:r>
      <w:r w:rsidRPr="006F69DB">
        <w:rPr>
          <w:sz w:val="44"/>
          <w:szCs w:val="40"/>
        </w:rPr>
        <w:lastRenderedPageBreak/>
        <w:t>we communicate, interact with others work together. So we need more education about technology. In addition to online interactions, we are also responsible for ensuring that, maintaining interaction, face-to-face contact in real life in daily life.</w:t>
      </w:r>
    </w:p>
    <w:sectPr w:rsidR="006F69DB" w:rsidRPr="00256761" w:rsidSect="006F69DB">
      <w:pgSz w:w="16840"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DB"/>
    <w:rsid w:val="001B12F2"/>
    <w:rsid w:val="00256761"/>
    <w:rsid w:val="002E5212"/>
    <w:rsid w:val="003521E1"/>
    <w:rsid w:val="0041118A"/>
    <w:rsid w:val="005D6BDB"/>
    <w:rsid w:val="00681049"/>
    <w:rsid w:val="006F33BB"/>
    <w:rsid w:val="006F69DB"/>
    <w:rsid w:val="007909AB"/>
    <w:rsid w:val="00E077EE"/>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5044"/>
  <w15:chartTrackingRefBased/>
  <w15:docId w15:val="{2077A36C-6F72-4A4E-83D8-1AD99DAC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1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dc:creator>
  <cp:keywords/>
  <dc:description/>
  <cp:lastModifiedBy>Bảo Nguyễn</cp:lastModifiedBy>
  <cp:revision>1</cp:revision>
  <dcterms:created xsi:type="dcterms:W3CDTF">2022-04-25T05:04:00Z</dcterms:created>
  <dcterms:modified xsi:type="dcterms:W3CDTF">2022-04-25T05:51:00Z</dcterms:modified>
</cp:coreProperties>
</file>