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3B3A" w14:textId="76C6ED2E" w:rsidR="00084E21" w:rsidRDefault="00002D69">
      <w:pPr>
        <w:rPr>
          <w:lang w:val="vi-VN"/>
        </w:rPr>
      </w:pPr>
      <w:r>
        <w:rPr>
          <w:lang w:val="vi-VN"/>
        </w:rPr>
        <w:t>Nothing is easy from begining. Keep going and you can get better day by day.</w:t>
      </w:r>
    </w:p>
    <w:p w14:paraId="4886033C" w14:textId="612C4752" w:rsidR="00B971F5" w:rsidRDefault="00B971F5">
      <w:pPr>
        <w:rPr>
          <w:lang w:val="vi-VN"/>
        </w:rPr>
      </w:pPr>
      <w:r>
        <w:rPr>
          <w:lang w:val="vi-VN"/>
        </w:rPr>
        <w:t>Nothing can stop you if you belive in yourself and never give up.</w:t>
      </w:r>
    </w:p>
    <w:p w14:paraId="7AB90567" w14:textId="7808EF18" w:rsidR="00B971F5" w:rsidRDefault="00B971F5">
      <w:pPr>
        <w:rPr>
          <w:lang w:val="vi-VN"/>
        </w:rPr>
      </w:pPr>
      <w:r>
        <w:rPr>
          <w:lang w:val="vi-VN"/>
        </w:rPr>
        <w:t>I know you can do it bady. Keep going.</w:t>
      </w:r>
    </w:p>
    <w:p w14:paraId="09C9566C" w14:textId="52102F34" w:rsidR="00B971F5" w:rsidRDefault="00B971F5">
      <w:pPr>
        <w:rPr>
          <w:lang w:val="vi-VN"/>
        </w:rPr>
      </w:pPr>
      <w:r>
        <w:rPr>
          <w:lang w:val="vi-VN"/>
        </w:rPr>
        <w:t>The purpose of our lives is to be happy</w:t>
      </w:r>
    </w:p>
    <w:p w14:paraId="125BA742" w14:textId="77777777" w:rsidR="00B971F5" w:rsidRDefault="00B971F5">
      <w:pPr>
        <w:rPr>
          <w:lang w:val="vi-VN"/>
        </w:rPr>
      </w:pPr>
    </w:p>
    <w:p w14:paraId="701E7E14" w14:textId="3E2F7D0A" w:rsidR="00002D69" w:rsidRDefault="00002D69">
      <w:pPr>
        <w:rPr>
          <w:lang w:val="vi-VN"/>
        </w:rPr>
      </w:pPr>
      <w:r>
        <w:rPr>
          <w:lang w:val="vi-VN"/>
        </w:rPr>
        <w:t>1. Are you kiddding me?</w:t>
      </w:r>
    </w:p>
    <w:p w14:paraId="3EDCB50F" w14:textId="1B9386B4" w:rsidR="00002D69" w:rsidRDefault="00002D69">
      <w:pPr>
        <w:rPr>
          <w:lang w:val="vi-VN"/>
        </w:rPr>
      </w:pPr>
      <w:r>
        <w:rPr>
          <w:lang w:val="vi-VN"/>
        </w:rPr>
        <w:t xml:space="preserve">2. I wanna make it easier for you guys to </w:t>
      </w:r>
      <w:r w:rsidR="00B971F5">
        <w:rPr>
          <w:lang w:val="vi-VN"/>
        </w:rPr>
        <w:t>do something</w:t>
      </w:r>
    </w:p>
    <w:p w14:paraId="05A354F3" w14:textId="170F47A9" w:rsidR="00B971F5" w:rsidRDefault="00B971F5">
      <w:pPr>
        <w:rPr>
          <w:lang w:val="vi-VN"/>
        </w:rPr>
      </w:pPr>
      <w:r>
        <w:rPr>
          <w:lang w:val="vi-VN"/>
        </w:rPr>
        <w:t>Ex: I wanna make it easier for you guys to learn English.</w:t>
      </w:r>
    </w:p>
    <w:p w14:paraId="403CE773" w14:textId="5A01F910" w:rsidR="00B971F5" w:rsidRDefault="00B971F5">
      <w:pPr>
        <w:rPr>
          <w:lang w:val="vi-VN"/>
        </w:rPr>
      </w:pPr>
      <w:r>
        <w:rPr>
          <w:lang w:val="vi-VN"/>
        </w:rPr>
        <w:t>3. Let’s do something : Hãy cùng nhau làm gì</w:t>
      </w:r>
    </w:p>
    <w:p w14:paraId="18BCB75A" w14:textId="2E8B2C4B" w:rsidR="00B971F5" w:rsidRDefault="00B971F5">
      <w:pPr>
        <w:rPr>
          <w:lang w:val="vi-VN"/>
        </w:rPr>
      </w:pPr>
      <w:r>
        <w:rPr>
          <w:lang w:val="vi-VN"/>
        </w:rPr>
        <w:t>Ex: Let’s go to the supermarket.</w:t>
      </w:r>
    </w:p>
    <w:p w14:paraId="2C2EF890" w14:textId="2BC319E1" w:rsidR="00B971F5" w:rsidRDefault="00B971F5">
      <w:pPr>
        <w:rPr>
          <w:lang w:val="vi-VN"/>
        </w:rPr>
      </w:pPr>
      <w:r>
        <w:rPr>
          <w:lang w:val="vi-VN"/>
        </w:rPr>
        <w:t>4. Don’t forget to do something</w:t>
      </w:r>
    </w:p>
    <w:p w14:paraId="76C4896D" w14:textId="54964376" w:rsidR="00B971F5" w:rsidRDefault="00B971F5">
      <w:pPr>
        <w:rPr>
          <w:lang w:val="vi-VN"/>
        </w:rPr>
      </w:pPr>
      <w:r>
        <w:rPr>
          <w:lang w:val="vi-VN"/>
        </w:rPr>
        <w:t>Ex: Don’t forget to do your homework</w:t>
      </w:r>
    </w:p>
    <w:p w14:paraId="23A6EC99" w14:textId="0731590D" w:rsidR="00B971F5" w:rsidRDefault="00B971F5">
      <w:pPr>
        <w:rPr>
          <w:lang w:val="vi-VN"/>
        </w:rPr>
      </w:pPr>
      <w:r>
        <w:rPr>
          <w:lang w:val="vi-VN"/>
        </w:rPr>
        <w:t>Ex:</w:t>
      </w:r>
      <w:r w:rsidR="004B0B13">
        <w:rPr>
          <w:lang w:val="vi-VN"/>
        </w:rPr>
        <w:t xml:space="preserve"> Don’t forget to invest in your personal development everyday because it will bring you a lot of wonderfull oppurtinities in the future.</w:t>
      </w:r>
    </w:p>
    <w:p w14:paraId="0B31F43C" w14:textId="67844AC1" w:rsidR="004B0B13" w:rsidRDefault="004B0B13">
      <w:pPr>
        <w:rPr>
          <w:lang w:val="vi-VN"/>
        </w:rPr>
      </w:pPr>
      <w:r>
        <w:rPr>
          <w:lang w:val="vi-VN"/>
        </w:rPr>
        <w:t>5. Oh come on! What do you want now?</w:t>
      </w:r>
    </w:p>
    <w:p w14:paraId="5934B86F" w14:textId="7B56F4ED" w:rsidR="004B0B13" w:rsidRDefault="004B0B13">
      <w:pPr>
        <w:rPr>
          <w:lang w:val="vi-VN"/>
        </w:rPr>
      </w:pPr>
      <w:r>
        <w:rPr>
          <w:lang w:val="vi-VN"/>
        </w:rPr>
        <w:t>=&gt; I want to be valuable person who help a lot of people.</w:t>
      </w:r>
    </w:p>
    <w:p w14:paraId="51FF321D" w14:textId="53A9CAB9" w:rsidR="004B0B13" w:rsidRDefault="004B0B13">
      <w:pPr>
        <w:rPr>
          <w:lang w:val="vi-VN"/>
        </w:rPr>
      </w:pPr>
      <w:r>
        <w:rPr>
          <w:lang w:val="vi-VN"/>
        </w:rPr>
        <w:t>6. My phone is broken and I need to buy a new phone. My heart is broken.</w:t>
      </w:r>
    </w:p>
    <w:p w14:paraId="33D2EDA1" w14:textId="7E0EE49D" w:rsidR="004B0B13" w:rsidRDefault="004B0B13">
      <w:pPr>
        <w:rPr>
          <w:lang w:val="vi-VN"/>
        </w:rPr>
      </w:pPr>
      <w:r>
        <w:rPr>
          <w:lang w:val="vi-VN"/>
        </w:rPr>
        <w:t>7. I’m doing excercise and listening to music at the same time.</w:t>
      </w:r>
    </w:p>
    <w:p w14:paraId="1C654D27" w14:textId="0CAAF5C5" w:rsidR="004B0B13" w:rsidRDefault="00F17A1C">
      <w:pPr>
        <w:rPr>
          <w:lang w:val="vi-VN"/>
        </w:rPr>
      </w:pPr>
      <w:r>
        <w:rPr>
          <w:lang w:val="vi-VN"/>
        </w:rPr>
        <w:t>8. I hope you like it: Tôi hy vọng bạn thích điều đó</w:t>
      </w:r>
    </w:p>
    <w:p w14:paraId="15A339E5" w14:textId="40C3F76D" w:rsidR="00F17A1C" w:rsidRDefault="00F17A1C">
      <w:pPr>
        <w:rPr>
          <w:lang w:val="vi-VN"/>
        </w:rPr>
      </w:pPr>
      <w:r>
        <w:rPr>
          <w:lang w:val="vi-VN"/>
        </w:rPr>
        <w:t>Ex: I gave you a present for your birthday. I hope you like it.</w:t>
      </w:r>
    </w:p>
    <w:p w14:paraId="38F7DC6D" w14:textId="769E042A" w:rsidR="00F17A1C" w:rsidRDefault="00F17A1C">
      <w:pPr>
        <w:rPr>
          <w:lang w:val="vi-VN"/>
        </w:rPr>
      </w:pPr>
      <w:r>
        <w:rPr>
          <w:lang w:val="vi-VN"/>
        </w:rPr>
        <w:t>9.  Where are you doing? It’s too late right now.</w:t>
      </w:r>
    </w:p>
    <w:p w14:paraId="2712AA08" w14:textId="5688AACB" w:rsidR="00F17A1C" w:rsidRDefault="00F17A1C">
      <w:pPr>
        <w:rPr>
          <w:lang w:val="vi-VN"/>
        </w:rPr>
      </w:pPr>
      <w:r>
        <w:rPr>
          <w:lang w:val="vi-VN"/>
        </w:rPr>
        <w:t>10. Do not turn on TV. It’s too late right now. Do not go out because it’s raining now.</w:t>
      </w:r>
    </w:p>
    <w:p w14:paraId="540D0FD4" w14:textId="2222A4BF" w:rsidR="00F17A1C" w:rsidRDefault="00F17A1C">
      <w:pPr>
        <w:rPr>
          <w:lang w:val="vi-VN"/>
        </w:rPr>
      </w:pPr>
      <w:r>
        <w:rPr>
          <w:lang w:val="vi-VN"/>
        </w:rPr>
        <w:t>11. Always remember to do something: Hãy luôn luôn nhớ</w:t>
      </w:r>
    </w:p>
    <w:p w14:paraId="613256B7" w14:textId="5521C8D2" w:rsidR="00F17A1C" w:rsidRDefault="00F17A1C">
      <w:pPr>
        <w:rPr>
          <w:lang w:val="vi-VN"/>
        </w:rPr>
      </w:pPr>
      <w:r>
        <w:rPr>
          <w:lang w:val="vi-VN"/>
        </w:rPr>
        <w:t>Ex: Always remember to learn English everyday.</w:t>
      </w:r>
    </w:p>
    <w:p w14:paraId="0C220F43" w14:textId="6D95E479" w:rsidR="00F17A1C" w:rsidRDefault="00F17A1C">
      <w:pPr>
        <w:rPr>
          <w:lang w:val="vi-VN"/>
        </w:rPr>
      </w:pPr>
      <w:r>
        <w:rPr>
          <w:lang w:val="vi-VN"/>
        </w:rPr>
        <w:t>Ex: Always remember to lock the door before going out.</w:t>
      </w:r>
    </w:p>
    <w:p w14:paraId="2A6AD544" w14:textId="1E807242" w:rsidR="00F17A1C" w:rsidRPr="00002D69" w:rsidRDefault="00F17A1C">
      <w:pPr>
        <w:rPr>
          <w:lang w:val="vi-VN"/>
        </w:rPr>
      </w:pPr>
      <w:r>
        <w:rPr>
          <w:lang w:val="vi-VN"/>
        </w:rPr>
        <w:t xml:space="preserve">12. </w:t>
      </w:r>
    </w:p>
    <w:sectPr w:rsidR="00F17A1C" w:rsidRPr="00002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69"/>
    <w:rsid w:val="00002D69"/>
    <w:rsid w:val="000159E7"/>
    <w:rsid w:val="00084E21"/>
    <w:rsid w:val="004B0B13"/>
    <w:rsid w:val="00972595"/>
    <w:rsid w:val="00986E00"/>
    <w:rsid w:val="009F75B7"/>
    <w:rsid w:val="00B971F5"/>
    <w:rsid w:val="00C132E3"/>
    <w:rsid w:val="00F17A1C"/>
    <w:rsid w:val="00F9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4796C4"/>
  <w15:chartTrackingRefBased/>
  <w15:docId w15:val="{06B429F1-EE25-5741-A386-0BF6C962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2022-04-01T14:00:00Z</dcterms:created>
  <dcterms:modified xsi:type="dcterms:W3CDTF">2022-04-01T14:21:00Z</dcterms:modified>
</cp:coreProperties>
</file>