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CA925" w14:textId="02F8A299" w:rsidR="00537D3C" w:rsidRDefault="00537D3C" w:rsidP="00537D3C">
      <w:pPr>
        <w:jc w:val="center"/>
        <w:rPr>
          <w:b/>
          <w:sz w:val="36"/>
        </w:rPr>
      </w:pPr>
      <w:r>
        <w:rPr>
          <w:b/>
          <w:sz w:val="36"/>
        </w:rPr>
        <w:t>Cu</w:t>
      </w:r>
      <w:bookmarkStart w:id="0" w:name="_GoBack"/>
      <w:bookmarkEnd w:id="0"/>
      <w:r>
        <w:rPr>
          <w:b/>
          <w:sz w:val="36"/>
        </w:rPr>
        <w:t>stomer interview questions</w:t>
      </w:r>
    </w:p>
    <w:p w14:paraId="2E2A003D" w14:textId="2C62C6AD" w:rsidR="00E7719B" w:rsidRDefault="00B1264A" w:rsidP="00B1264A">
      <w:pPr>
        <w:rPr>
          <w:b/>
          <w:sz w:val="36"/>
        </w:rPr>
      </w:pPr>
      <w:r w:rsidRPr="00077862">
        <w:rPr>
          <w:b/>
          <w:sz w:val="36"/>
        </w:rPr>
        <w:t>Ben:</w:t>
      </w:r>
    </w:p>
    <w:p w14:paraId="6410F6AE" w14:textId="77777777" w:rsidR="00B0592E" w:rsidRPr="00077862" w:rsidRDefault="00B0592E" w:rsidP="00B1264A">
      <w:pPr>
        <w:rPr>
          <w:b/>
          <w:sz w:val="36"/>
        </w:rPr>
      </w:pPr>
    </w:p>
    <w:p w14:paraId="01C6E576" w14:textId="79D45B4E" w:rsidR="00B1264A" w:rsidRDefault="00B1264A" w:rsidP="00B1264A">
      <w:pPr>
        <w:rPr>
          <w:b/>
          <w:sz w:val="36"/>
        </w:rPr>
      </w:pPr>
      <w:r w:rsidRPr="00077862">
        <w:rPr>
          <w:b/>
          <w:sz w:val="36"/>
        </w:rPr>
        <w:t>Chris</w:t>
      </w:r>
      <w:r w:rsidR="00077862" w:rsidRPr="00077862">
        <w:rPr>
          <w:b/>
          <w:sz w:val="36"/>
        </w:rPr>
        <w:t>:</w:t>
      </w:r>
    </w:p>
    <w:p w14:paraId="62BFC754" w14:textId="77777777" w:rsidR="00B0592E" w:rsidRDefault="00B0592E" w:rsidP="00B1264A">
      <w:pPr>
        <w:rPr>
          <w:b/>
          <w:sz w:val="36"/>
        </w:rPr>
      </w:pPr>
    </w:p>
    <w:p w14:paraId="195DFC72" w14:textId="724ED56D" w:rsidR="00077862" w:rsidRDefault="00077862" w:rsidP="00B1264A">
      <w:pPr>
        <w:rPr>
          <w:b/>
          <w:sz w:val="36"/>
        </w:rPr>
      </w:pPr>
      <w:r>
        <w:rPr>
          <w:b/>
          <w:sz w:val="36"/>
        </w:rPr>
        <w:t>Glakho:</w:t>
      </w:r>
    </w:p>
    <w:p w14:paraId="555EB6B9" w14:textId="77777777" w:rsidR="00B0592E" w:rsidRDefault="00B0592E" w:rsidP="00B1264A">
      <w:pPr>
        <w:rPr>
          <w:b/>
          <w:sz w:val="36"/>
        </w:rPr>
      </w:pPr>
    </w:p>
    <w:p w14:paraId="57271335" w14:textId="2D94C86D" w:rsidR="00077862" w:rsidRDefault="00B0592E" w:rsidP="00B1264A">
      <w:pPr>
        <w:rPr>
          <w:b/>
          <w:sz w:val="36"/>
        </w:rPr>
      </w:pPr>
      <w:r>
        <w:rPr>
          <w:b/>
          <w:sz w:val="36"/>
        </w:rPr>
        <w:t>Martin:</w:t>
      </w:r>
    </w:p>
    <w:p w14:paraId="3FD9C2AF" w14:textId="77777777" w:rsidR="00B0592E" w:rsidRDefault="00B0592E" w:rsidP="00B1264A">
      <w:pPr>
        <w:rPr>
          <w:b/>
          <w:sz w:val="36"/>
        </w:rPr>
      </w:pPr>
    </w:p>
    <w:p w14:paraId="614B64DB" w14:textId="200E792F" w:rsidR="00B0592E" w:rsidRDefault="00B0592E" w:rsidP="00B1264A">
      <w:pPr>
        <w:rPr>
          <w:b/>
          <w:sz w:val="36"/>
        </w:rPr>
      </w:pPr>
      <w:r>
        <w:rPr>
          <w:b/>
          <w:sz w:val="36"/>
        </w:rPr>
        <w:t>Edward:</w:t>
      </w:r>
    </w:p>
    <w:p w14:paraId="664BD018" w14:textId="77777777" w:rsidR="00B0592E" w:rsidRDefault="00B0592E" w:rsidP="00B1264A">
      <w:pPr>
        <w:rPr>
          <w:b/>
          <w:sz w:val="36"/>
        </w:rPr>
      </w:pPr>
    </w:p>
    <w:p w14:paraId="7F8BF6F5" w14:textId="057B28A0" w:rsidR="00B0592E" w:rsidRDefault="00B0592E" w:rsidP="00B1264A">
      <w:pPr>
        <w:rPr>
          <w:b/>
          <w:sz w:val="36"/>
        </w:rPr>
      </w:pPr>
      <w:r>
        <w:rPr>
          <w:b/>
          <w:sz w:val="36"/>
        </w:rPr>
        <w:t>Bao:</w:t>
      </w:r>
    </w:p>
    <w:p w14:paraId="60D237EC" w14:textId="77777777" w:rsidR="00B0592E" w:rsidRPr="00077862" w:rsidRDefault="00B0592E" w:rsidP="00B1264A">
      <w:pPr>
        <w:rPr>
          <w:b/>
          <w:sz w:val="36"/>
        </w:rPr>
      </w:pPr>
    </w:p>
    <w:sectPr w:rsidR="00B0592E" w:rsidRPr="00077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DE"/>
    <w:rsid w:val="00077862"/>
    <w:rsid w:val="00097409"/>
    <w:rsid w:val="00173C2C"/>
    <w:rsid w:val="0018357E"/>
    <w:rsid w:val="00281FB6"/>
    <w:rsid w:val="00332844"/>
    <w:rsid w:val="00515603"/>
    <w:rsid w:val="00537D3C"/>
    <w:rsid w:val="005A3ED1"/>
    <w:rsid w:val="00611ADE"/>
    <w:rsid w:val="00977BD5"/>
    <w:rsid w:val="00B0592E"/>
    <w:rsid w:val="00B1264A"/>
    <w:rsid w:val="00B80B69"/>
    <w:rsid w:val="00E7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41CE"/>
  <w15:chartTrackingRefBased/>
  <w15:docId w15:val="{5E927130-D14E-40FE-9B3A-D3B6D42FD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71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19B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8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glakho robakidze</dc:creator>
  <cp:keywords/>
  <dc:description/>
  <cp:lastModifiedBy>glakho robakidze</cp:lastModifiedBy>
  <cp:revision>14</cp:revision>
  <cp:lastPrinted>2018-12-19T18:49:00Z</cp:lastPrinted>
  <dcterms:created xsi:type="dcterms:W3CDTF">2018-12-19T18:41:00Z</dcterms:created>
  <dcterms:modified xsi:type="dcterms:W3CDTF">2019-01-22T20:21:00Z</dcterms:modified>
</cp:coreProperties>
</file>