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6CE4" w14:textId="451EC2C0" w:rsidR="00D70CA1" w:rsidRPr="0037366C" w:rsidRDefault="0093381C" w:rsidP="0037366C">
      <w:pPr>
        <w:pStyle w:val="ListParagraph"/>
        <w:numPr>
          <w:ilvl w:val="0"/>
          <w:numId w:val="1"/>
        </w:numPr>
        <w:rPr>
          <w:b/>
        </w:rPr>
      </w:pPr>
      <w:r w:rsidRPr="0037366C">
        <w:rPr>
          <w:b/>
        </w:rPr>
        <w:t>System Boundary:</w:t>
      </w:r>
    </w:p>
    <w:p w14:paraId="475C3321" w14:textId="73176A49" w:rsidR="002A16F0" w:rsidRDefault="002A16F0"/>
    <w:p w14:paraId="64556A8E" w14:textId="77777777" w:rsidR="002A16F0" w:rsidRDefault="002A16F0"/>
    <w:p w14:paraId="1EE28510" w14:textId="77777777" w:rsidR="002A16F0" w:rsidRDefault="002A16F0"/>
    <w:p w14:paraId="326D75B5" w14:textId="7BACA6B2" w:rsidR="0037366C" w:rsidRPr="0037366C" w:rsidRDefault="0037366C" w:rsidP="0037366C">
      <w:pPr>
        <w:pStyle w:val="ListParagraph"/>
        <w:numPr>
          <w:ilvl w:val="0"/>
          <w:numId w:val="1"/>
        </w:numPr>
        <w:rPr>
          <w:b/>
        </w:rPr>
      </w:pPr>
      <w:r w:rsidRPr="0037366C">
        <w:rPr>
          <w:b/>
        </w:rPr>
        <w:t>Actors:</w:t>
      </w:r>
    </w:p>
    <w:p w14:paraId="0F124844" w14:textId="46E61D2C" w:rsidR="0037366C" w:rsidRDefault="0037366C" w:rsidP="0037366C">
      <w:pPr>
        <w:pStyle w:val="ListParagraph"/>
        <w:numPr>
          <w:ilvl w:val="1"/>
          <w:numId w:val="1"/>
        </w:numPr>
      </w:pPr>
      <w:r>
        <w:t>Primary Actors:</w:t>
      </w:r>
    </w:p>
    <w:p w14:paraId="61AD0D5A" w14:textId="6E66E364" w:rsidR="0037366C" w:rsidRDefault="0037366C" w:rsidP="0037366C"/>
    <w:p w14:paraId="7C2E6571" w14:textId="082388DF" w:rsidR="0037366C" w:rsidRDefault="0037366C" w:rsidP="0037366C">
      <w:pPr>
        <w:pStyle w:val="ListParagraph"/>
        <w:numPr>
          <w:ilvl w:val="1"/>
          <w:numId w:val="1"/>
        </w:numPr>
      </w:pPr>
      <w:r>
        <w:t>Secondary Actors:</w:t>
      </w:r>
    </w:p>
    <w:p w14:paraId="7FEE59EC" w14:textId="35407B97" w:rsidR="0037366C" w:rsidRDefault="0037366C" w:rsidP="0037366C">
      <w:pPr>
        <w:pStyle w:val="ListParagraph"/>
      </w:pPr>
    </w:p>
    <w:p w14:paraId="05D2195D" w14:textId="6823BF87" w:rsidR="002A16F0" w:rsidRDefault="002A16F0" w:rsidP="0037366C">
      <w:pPr>
        <w:pStyle w:val="ListParagraph"/>
      </w:pPr>
    </w:p>
    <w:p w14:paraId="3E778778" w14:textId="0A94CFE1" w:rsidR="002A16F0" w:rsidRDefault="002A16F0" w:rsidP="0037366C">
      <w:pPr>
        <w:pStyle w:val="ListParagraph"/>
      </w:pPr>
    </w:p>
    <w:p w14:paraId="09F79095" w14:textId="79724D30" w:rsidR="002A16F0" w:rsidRDefault="002A16F0" w:rsidP="0037366C">
      <w:pPr>
        <w:pStyle w:val="ListParagraph"/>
      </w:pPr>
    </w:p>
    <w:p w14:paraId="310818F5" w14:textId="1EB245D9" w:rsidR="002A16F0" w:rsidRDefault="002A16F0" w:rsidP="0037366C">
      <w:pPr>
        <w:pStyle w:val="ListParagraph"/>
      </w:pPr>
    </w:p>
    <w:p w14:paraId="382E5D50" w14:textId="65BEAAD7" w:rsidR="002A16F0" w:rsidRDefault="002A16F0" w:rsidP="0037366C">
      <w:pPr>
        <w:pStyle w:val="ListParagraph"/>
      </w:pPr>
    </w:p>
    <w:p w14:paraId="5EACDFB5" w14:textId="77777777" w:rsidR="002A16F0" w:rsidRDefault="002A16F0" w:rsidP="0037366C">
      <w:pPr>
        <w:pStyle w:val="ListParagraph"/>
      </w:pPr>
    </w:p>
    <w:p w14:paraId="2F5C6F38" w14:textId="636BD803" w:rsidR="0037366C" w:rsidRDefault="0037366C" w:rsidP="0037366C"/>
    <w:p w14:paraId="3B4AE90B" w14:textId="2D2F1815" w:rsidR="0037366C" w:rsidRPr="0037366C" w:rsidRDefault="0037366C" w:rsidP="0037366C">
      <w:pPr>
        <w:pStyle w:val="ListParagraph"/>
        <w:numPr>
          <w:ilvl w:val="0"/>
          <w:numId w:val="1"/>
        </w:numPr>
        <w:rPr>
          <w:b/>
        </w:rPr>
      </w:pPr>
      <w:r w:rsidRPr="0037366C">
        <w:rPr>
          <w:b/>
        </w:rPr>
        <w:t>Use cases</w:t>
      </w:r>
      <w:r w:rsidR="00022AFB">
        <w:rPr>
          <w:b/>
        </w:rPr>
        <w:t>:</w:t>
      </w:r>
      <w:bookmarkStart w:id="0" w:name="_GoBack"/>
      <w:bookmarkEnd w:id="0"/>
    </w:p>
    <w:sectPr w:rsidR="0037366C" w:rsidRPr="0037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2BF9"/>
    <w:multiLevelType w:val="multilevel"/>
    <w:tmpl w:val="09F20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8F"/>
    <w:rsid w:val="00022AFB"/>
    <w:rsid w:val="002A16F0"/>
    <w:rsid w:val="0037366C"/>
    <w:rsid w:val="0093381C"/>
    <w:rsid w:val="00D70CA1"/>
    <w:rsid w:val="00E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879A"/>
  <w15:chartTrackingRefBased/>
  <w15:docId w15:val="{DB70915A-EF64-4412-8903-41F5D658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Trip</dc:creator>
  <cp:keywords/>
  <dc:description/>
  <cp:lastModifiedBy>Ben Trip</cp:lastModifiedBy>
  <cp:revision>3</cp:revision>
  <dcterms:created xsi:type="dcterms:W3CDTF">2019-01-26T14:12:00Z</dcterms:created>
  <dcterms:modified xsi:type="dcterms:W3CDTF">2019-01-26T15:11:00Z</dcterms:modified>
</cp:coreProperties>
</file>