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465"/>
        <w:tblW w:w="0" w:type="auto"/>
        <w:tblLook w:val="04A0" w:firstRow="1" w:lastRow="0" w:firstColumn="1" w:lastColumn="0" w:noHBand="0" w:noVBand="1"/>
      </w:tblPr>
      <w:tblGrid>
        <w:gridCol w:w="9350"/>
      </w:tblGrid>
      <w:tr w:rsidR="00480113" w14:paraId="12E508E0" w14:textId="77777777" w:rsidTr="00480113">
        <w:tc>
          <w:tcPr>
            <w:tcW w:w="9350" w:type="dxa"/>
          </w:tcPr>
          <w:p w14:paraId="4FE4AD9C" w14:textId="77777777" w:rsidR="00480113" w:rsidRPr="00AB1F11" w:rsidRDefault="00480113" w:rsidP="00480113">
            <w:pPr>
              <w:jc w:val="center"/>
              <w:rPr>
                <w:b/>
              </w:rPr>
            </w:pPr>
            <w:r w:rsidRPr="00AB1F11">
              <w:rPr>
                <w:b/>
              </w:rPr>
              <w:t>Use Case:</w:t>
            </w:r>
          </w:p>
        </w:tc>
      </w:tr>
      <w:tr w:rsidR="00480113" w14:paraId="3DC6D941" w14:textId="77777777" w:rsidTr="00480113">
        <w:tc>
          <w:tcPr>
            <w:tcW w:w="9350" w:type="dxa"/>
          </w:tcPr>
          <w:p w14:paraId="77922C9F" w14:textId="77777777" w:rsidR="00480113" w:rsidRPr="00AB1F11" w:rsidRDefault="00480113" w:rsidP="00480113">
            <w:pPr>
              <w:rPr>
                <w:b/>
              </w:rPr>
            </w:pPr>
            <w:r w:rsidRPr="00AB1F11">
              <w:rPr>
                <w:b/>
              </w:rPr>
              <w:t>ID:</w:t>
            </w:r>
          </w:p>
        </w:tc>
      </w:tr>
      <w:tr w:rsidR="00480113" w14:paraId="615A8675" w14:textId="77777777" w:rsidTr="00480113">
        <w:tc>
          <w:tcPr>
            <w:tcW w:w="9350" w:type="dxa"/>
          </w:tcPr>
          <w:p w14:paraId="10897872" w14:textId="77777777" w:rsidR="00480113" w:rsidRPr="00AD5BAF" w:rsidRDefault="00480113" w:rsidP="00480113">
            <w:pPr>
              <w:rPr>
                <w:b/>
              </w:rPr>
            </w:pPr>
            <w:r w:rsidRPr="00AD5BAF">
              <w:rPr>
                <w:b/>
              </w:rPr>
              <w:t xml:space="preserve">Brief </w:t>
            </w:r>
            <w:r>
              <w:rPr>
                <w:b/>
              </w:rPr>
              <w:t>d</w:t>
            </w:r>
            <w:r w:rsidRPr="00AD5BAF">
              <w:rPr>
                <w:b/>
              </w:rPr>
              <w:t>escription:</w:t>
            </w:r>
          </w:p>
          <w:p w14:paraId="04DE5B20" w14:textId="77777777" w:rsidR="00480113" w:rsidRDefault="00480113" w:rsidP="00480113"/>
        </w:tc>
      </w:tr>
      <w:tr w:rsidR="00480113" w14:paraId="382F2071" w14:textId="77777777" w:rsidTr="00480113">
        <w:tc>
          <w:tcPr>
            <w:tcW w:w="9350" w:type="dxa"/>
          </w:tcPr>
          <w:p w14:paraId="68E51A4E" w14:textId="77777777" w:rsidR="00480113" w:rsidRPr="00AD5BAF" w:rsidRDefault="00480113" w:rsidP="00480113">
            <w:pPr>
              <w:rPr>
                <w:b/>
              </w:rPr>
            </w:pPr>
            <w:r w:rsidRPr="00AD5BAF">
              <w:rPr>
                <w:b/>
              </w:rPr>
              <w:t xml:space="preserve">Primary </w:t>
            </w:r>
            <w:r>
              <w:rPr>
                <w:b/>
              </w:rPr>
              <w:t>a</w:t>
            </w:r>
            <w:r w:rsidRPr="00AD5BAF">
              <w:rPr>
                <w:b/>
              </w:rPr>
              <w:t>ctor</w:t>
            </w:r>
            <w:r>
              <w:rPr>
                <w:b/>
              </w:rPr>
              <w:t>s</w:t>
            </w:r>
            <w:r w:rsidRPr="00AD5BAF">
              <w:rPr>
                <w:b/>
              </w:rPr>
              <w:t>:</w:t>
            </w:r>
            <w:r w:rsidRPr="00AD5BAF">
              <w:rPr>
                <w:b/>
              </w:rPr>
              <w:br/>
            </w:r>
          </w:p>
        </w:tc>
      </w:tr>
      <w:tr w:rsidR="00480113" w14:paraId="5579F29F" w14:textId="77777777" w:rsidTr="00480113">
        <w:tc>
          <w:tcPr>
            <w:tcW w:w="9350" w:type="dxa"/>
          </w:tcPr>
          <w:p w14:paraId="02FC5D6E" w14:textId="77777777" w:rsidR="00480113" w:rsidRDefault="00480113" w:rsidP="00480113">
            <w:pPr>
              <w:rPr>
                <w:b/>
              </w:rPr>
            </w:pPr>
            <w:r>
              <w:rPr>
                <w:b/>
              </w:rPr>
              <w:t>Secondary actors:</w:t>
            </w:r>
          </w:p>
          <w:p w14:paraId="2698F84A" w14:textId="77777777" w:rsidR="00480113" w:rsidRPr="00AD5BAF" w:rsidRDefault="00480113" w:rsidP="00480113">
            <w:pPr>
              <w:rPr>
                <w:b/>
              </w:rPr>
            </w:pPr>
          </w:p>
        </w:tc>
      </w:tr>
      <w:tr w:rsidR="00480113" w14:paraId="265B7FD5" w14:textId="77777777" w:rsidTr="00480113">
        <w:tc>
          <w:tcPr>
            <w:tcW w:w="9350" w:type="dxa"/>
          </w:tcPr>
          <w:p w14:paraId="425D9008" w14:textId="77777777" w:rsidR="00480113" w:rsidRDefault="00480113" w:rsidP="00480113">
            <w:pPr>
              <w:rPr>
                <w:b/>
              </w:rPr>
            </w:pPr>
            <w:r>
              <w:rPr>
                <w:b/>
              </w:rPr>
              <w:t>Preconditions:</w:t>
            </w:r>
          </w:p>
          <w:p w14:paraId="1A6B6DAF" w14:textId="77777777" w:rsidR="00480113" w:rsidRPr="0024531D" w:rsidRDefault="00480113" w:rsidP="00480113">
            <w:pPr>
              <w:rPr>
                <w:b/>
              </w:rPr>
            </w:pPr>
          </w:p>
        </w:tc>
      </w:tr>
      <w:tr w:rsidR="00480113" w14:paraId="1DAA0107" w14:textId="77777777" w:rsidTr="00480113">
        <w:tc>
          <w:tcPr>
            <w:tcW w:w="9350" w:type="dxa"/>
          </w:tcPr>
          <w:p w14:paraId="1F43DD22" w14:textId="77777777" w:rsidR="00480113" w:rsidRDefault="00480113" w:rsidP="00480113">
            <w:pPr>
              <w:rPr>
                <w:b/>
              </w:rPr>
            </w:pPr>
            <w:r>
              <w:rPr>
                <w:b/>
              </w:rPr>
              <w:t>Main flow:</w:t>
            </w:r>
          </w:p>
          <w:p w14:paraId="09871129" w14:textId="77777777" w:rsidR="00480113" w:rsidRPr="002A3038" w:rsidRDefault="00480113" w:rsidP="00480113">
            <w:pPr>
              <w:rPr>
                <w:b/>
              </w:rPr>
            </w:pPr>
          </w:p>
        </w:tc>
      </w:tr>
      <w:tr w:rsidR="00480113" w14:paraId="60B462B2" w14:textId="77777777" w:rsidTr="00480113">
        <w:tc>
          <w:tcPr>
            <w:tcW w:w="9350" w:type="dxa"/>
          </w:tcPr>
          <w:p w14:paraId="1DF626B0" w14:textId="77777777" w:rsidR="00480113" w:rsidRDefault="00480113" w:rsidP="00480113">
            <w:pPr>
              <w:rPr>
                <w:b/>
              </w:rPr>
            </w:pPr>
            <w:r>
              <w:rPr>
                <w:b/>
              </w:rPr>
              <w:t>Postconditions:</w:t>
            </w:r>
          </w:p>
          <w:p w14:paraId="0736E9CF" w14:textId="77777777" w:rsidR="00480113" w:rsidRPr="002A3038" w:rsidRDefault="00480113" w:rsidP="00480113">
            <w:pPr>
              <w:rPr>
                <w:b/>
              </w:rPr>
            </w:pPr>
          </w:p>
        </w:tc>
      </w:tr>
      <w:tr w:rsidR="00480113" w14:paraId="51723591" w14:textId="77777777" w:rsidTr="00480113">
        <w:tc>
          <w:tcPr>
            <w:tcW w:w="9350" w:type="dxa"/>
          </w:tcPr>
          <w:p w14:paraId="033B1EDC" w14:textId="77777777" w:rsidR="00480113" w:rsidRDefault="00480113" w:rsidP="00480113">
            <w:pPr>
              <w:rPr>
                <w:b/>
              </w:rPr>
            </w:pPr>
            <w:r>
              <w:rPr>
                <w:b/>
              </w:rPr>
              <w:t>Alternative flows:</w:t>
            </w:r>
          </w:p>
          <w:p w14:paraId="0E1B8962" w14:textId="77777777" w:rsidR="00480113" w:rsidRPr="001A7F61" w:rsidRDefault="00480113" w:rsidP="00480113"/>
        </w:tc>
      </w:tr>
    </w:tbl>
    <w:p w14:paraId="41F4BCD5" w14:textId="1CDB4C6C" w:rsidR="00291843" w:rsidRDefault="00FE355E">
      <w:proofErr w:type="spellStart"/>
      <w:r w:rsidRPr="009278B7">
        <w:rPr>
          <w:highlight w:val="yellow"/>
        </w:rPr>
        <w:t>addJob</w:t>
      </w:r>
      <w:proofErr w:type="spellEnd"/>
      <w:r w:rsidR="005F0373" w:rsidRPr="009278B7">
        <w:rPr>
          <w:highlight w:val="yellow"/>
        </w:rPr>
        <w:t>+</w:t>
      </w:r>
    </w:p>
    <w:p w14:paraId="75C7753A" w14:textId="4318C6F1" w:rsidR="00FE355E" w:rsidRDefault="00FE355E">
      <w:r w:rsidRPr="009278B7">
        <w:rPr>
          <w:highlight w:val="yellow"/>
        </w:rPr>
        <w:t>GenerateReport</w:t>
      </w:r>
      <w:r w:rsidR="009C4EBB" w:rsidRPr="009278B7">
        <w:rPr>
          <w:highlight w:val="yellow"/>
        </w:rPr>
        <w:t xml:space="preserve"> -</w:t>
      </w:r>
    </w:p>
    <w:p w14:paraId="7AE87632" w14:textId="240F7F89" w:rsidR="00FE355E" w:rsidRDefault="00FE355E">
      <w:proofErr w:type="spellStart"/>
      <w:r>
        <w:t>setCustomerAccount</w:t>
      </w:r>
      <w:proofErr w:type="spellEnd"/>
      <w:r w:rsidR="005F0373">
        <w:t>+</w:t>
      </w:r>
    </w:p>
    <w:p w14:paraId="1FDB96BC" w14:textId="60545108" w:rsidR="00FE355E" w:rsidRDefault="00FE355E">
      <w:proofErr w:type="spellStart"/>
      <w:r>
        <w:t>alterCustomerAccount</w:t>
      </w:r>
      <w:proofErr w:type="spellEnd"/>
      <w:r w:rsidR="009C4EBB">
        <w:t xml:space="preserve"> </w:t>
      </w:r>
      <w:r w:rsidR="00522686">
        <w:t>+</w:t>
      </w:r>
    </w:p>
    <w:p w14:paraId="04F58178" w14:textId="6E3B6C26" w:rsidR="00FE355E" w:rsidRDefault="00FE355E">
      <w:proofErr w:type="spellStart"/>
      <w:r w:rsidRPr="009278B7">
        <w:rPr>
          <w:highlight w:val="yellow"/>
        </w:rPr>
        <w:t>allocateMechanic</w:t>
      </w:r>
      <w:proofErr w:type="spellEnd"/>
      <w:r w:rsidR="009C4EBB" w:rsidRPr="009278B7">
        <w:rPr>
          <w:highlight w:val="yellow"/>
        </w:rPr>
        <w:t xml:space="preserve"> </w:t>
      </w:r>
      <w:r w:rsidR="00597BB0">
        <w:t>+</w:t>
      </w:r>
    </w:p>
    <w:p w14:paraId="14656437" w14:textId="5D044CAF" w:rsidR="00FE355E" w:rsidRDefault="00FC12D2">
      <w:r>
        <w:t>Produce</w:t>
      </w:r>
      <w:r w:rsidR="00FE355E">
        <w:t>Invoice</w:t>
      </w:r>
      <w:r w:rsidR="009C4EBB">
        <w:t xml:space="preserve"> </w:t>
      </w:r>
      <w:r w:rsidR="00123CD6">
        <w:t>+</w:t>
      </w:r>
    </w:p>
    <w:p w14:paraId="12665698" w14:textId="783FCABE" w:rsidR="00FE355E" w:rsidRDefault="00FE355E">
      <w:proofErr w:type="spellStart"/>
      <w:r>
        <w:t>updateStock</w:t>
      </w:r>
      <w:proofErr w:type="spellEnd"/>
      <w:r w:rsidR="009C4EBB">
        <w:t xml:space="preserve"> - Bao</w:t>
      </w:r>
    </w:p>
    <w:p w14:paraId="3DA681D6" w14:textId="2D4B5961" w:rsidR="00FE355E" w:rsidRDefault="00FE355E">
      <w:proofErr w:type="spellStart"/>
      <w:r>
        <w:t>logIn</w:t>
      </w:r>
      <w:proofErr w:type="spellEnd"/>
      <w:r w:rsidR="009C4EBB">
        <w:t xml:space="preserve"> - Bao</w:t>
      </w:r>
    </w:p>
    <w:p w14:paraId="3BB79FF8" w14:textId="73876204" w:rsidR="00FE355E" w:rsidRDefault="00FE355E">
      <w:r>
        <w:t>logout</w:t>
      </w:r>
      <w:r w:rsidR="009C4EBB">
        <w:t xml:space="preserve"> - Bao</w:t>
      </w:r>
    </w:p>
    <w:p w14:paraId="2442ADC1" w14:textId="38447FF5" w:rsidR="00FE355E" w:rsidRDefault="00FE355E">
      <w:r>
        <w:t>print</w:t>
      </w:r>
      <w:r w:rsidR="009C4EBB">
        <w:t xml:space="preserve"> - Bao</w:t>
      </w:r>
    </w:p>
    <w:p w14:paraId="55594ADB" w14:textId="3A1B0520" w:rsidR="0098335E" w:rsidRDefault="0098335E">
      <w:proofErr w:type="spellStart"/>
      <w:r>
        <w:t>addUserAccount</w:t>
      </w:r>
      <w:proofErr w:type="spellEnd"/>
      <w:r w:rsidR="009C4EBB">
        <w:t xml:space="preserve"> </w:t>
      </w:r>
      <w:r w:rsidR="005F19EC">
        <w:t>–</w:t>
      </w:r>
      <w:r w:rsidR="009C4EBB">
        <w:t xml:space="preserve"> Bao</w:t>
      </w:r>
    </w:p>
    <w:p w14:paraId="78FE82C7" w14:textId="257DD8AA" w:rsidR="005F19EC" w:rsidRDefault="005F19EC"/>
    <w:p w14:paraId="67EDB531" w14:textId="254D04ED" w:rsidR="00480113" w:rsidRDefault="00480113"/>
    <w:p w14:paraId="16C2AFB3" w14:textId="77777777" w:rsidR="00480113" w:rsidRDefault="00480113"/>
    <w:p w14:paraId="5CAE1C3C" w14:textId="1E7E21FC" w:rsidR="005F19EC" w:rsidRDefault="005F19EC"/>
    <w:p w14:paraId="3C8E87E8" w14:textId="77777777" w:rsidR="005F19EC" w:rsidRDefault="005F19EC"/>
    <w:p w14:paraId="5686F61A" w14:textId="129C2767" w:rsidR="001A7F61" w:rsidRDefault="001A7F61"/>
    <w:p w14:paraId="0BA059BC" w14:textId="219F476F" w:rsidR="001A7F61" w:rsidRDefault="001A7F61"/>
    <w:tbl>
      <w:tblPr>
        <w:tblStyle w:val="TableGrid"/>
        <w:tblpPr w:leftFromText="180" w:rightFromText="180" w:vertAnchor="page" w:horzAnchor="margin" w:tblpY="489"/>
        <w:tblW w:w="0" w:type="auto"/>
        <w:tblLook w:val="04A0" w:firstRow="1" w:lastRow="0" w:firstColumn="1" w:lastColumn="0" w:noHBand="0" w:noVBand="1"/>
      </w:tblPr>
      <w:tblGrid>
        <w:gridCol w:w="9350"/>
      </w:tblGrid>
      <w:tr w:rsidR="001A7F61" w:rsidRPr="00AB1F11" w14:paraId="5213FE1F" w14:textId="77777777" w:rsidTr="001A7F61">
        <w:tc>
          <w:tcPr>
            <w:tcW w:w="9350" w:type="dxa"/>
          </w:tcPr>
          <w:p w14:paraId="697895B4" w14:textId="0DBA3B3F" w:rsidR="001A7F61" w:rsidRPr="001A7F61" w:rsidRDefault="001A7F61" w:rsidP="001A7F61">
            <w:pPr>
              <w:jc w:val="center"/>
            </w:pPr>
            <w:r w:rsidRPr="003464E0">
              <w:rPr>
                <w:b/>
              </w:rPr>
              <w:lastRenderedPageBreak/>
              <w:t xml:space="preserve">Use Case: </w:t>
            </w:r>
            <w:r w:rsidR="008B6511" w:rsidRPr="003464E0">
              <w:t>A</w:t>
            </w:r>
            <w:r w:rsidRPr="003464E0">
              <w:t>ddJob</w:t>
            </w:r>
          </w:p>
        </w:tc>
      </w:tr>
      <w:tr w:rsidR="001A7F61" w:rsidRPr="00AB1F11" w14:paraId="3E2277C4" w14:textId="77777777" w:rsidTr="001A7F61">
        <w:tc>
          <w:tcPr>
            <w:tcW w:w="9350" w:type="dxa"/>
          </w:tcPr>
          <w:p w14:paraId="6408BC08" w14:textId="77777777" w:rsidR="001A7F61" w:rsidRPr="00AB1F11" w:rsidRDefault="001A7F61" w:rsidP="001A7F61">
            <w:pPr>
              <w:rPr>
                <w:b/>
              </w:rPr>
            </w:pPr>
            <w:r w:rsidRPr="00AB1F11">
              <w:rPr>
                <w:b/>
              </w:rPr>
              <w:t>ID:</w:t>
            </w:r>
          </w:p>
        </w:tc>
      </w:tr>
      <w:tr w:rsidR="001A7F61" w14:paraId="5104E346" w14:textId="77777777" w:rsidTr="001A7F61">
        <w:tc>
          <w:tcPr>
            <w:tcW w:w="9350" w:type="dxa"/>
          </w:tcPr>
          <w:p w14:paraId="4B597384" w14:textId="77777777" w:rsidR="001A7F61" w:rsidRPr="00AD5BAF" w:rsidRDefault="001A7F61" w:rsidP="001A7F61">
            <w:pPr>
              <w:rPr>
                <w:b/>
              </w:rPr>
            </w:pPr>
            <w:r w:rsidRPr="00AD5BAF">
              <w:rPr>
                <w:b/>
              </w:rPr>
              <w:t xml:space="preserve">Brief </w:t>
            </w:r>
            <w:r>
              <w:rPr>
                <w:b/>
              </w:rPr>
              <w:t>d</w:t>
            </w:r>
            <w:r w:rsidRPr="00AD5BAF">
              <w:rPr>
                <w:b/>
              </w:rPr>
              <w:t>escription:</w:t>
            </w:r>
          </w:p>
          <w:p w14:paraId="41B17C93" w14:textId="660AD729" w:rsidR="001A7F61" w:rsidRDefault="00D43E2A" w:rsidP="001A7F61">
            <w:r>
              <w:t>Taking in new job and add them to the pending list of jobs.</w:t>
            </w:r>
          </w:p>
        </w:tc>
      </w:tr>
      <w:tr w:rsidR="001A7F61" w:rsidRPr="00AD5BAF" w14:paraId="02869519" w14:textId="77777777" w:rsidTr="001A7F61">
        <w:tc>
          <w:tcPr>
            <w:tcW w:w="9350" w:type="dxa"/>
          </w:tcPr>
          <w:p w14:paraId="438FE665" w14:textId="3EB2E6FE" w:rsidR="001A7F61" w:rsidRPr="00D43E2A" w:rsidRDefault="001A7F61" w:rsidP="001A7F61">
            <w:r w:rsidRPr="00AD5BAF">
              <w:rPr>
                <w:b/>
              </w:rPr>
              <w:t xml:space="preserve">Primary </w:t>
            </w:r>
            <w:r>
              <w:rPr>
                <w:b/>
              </w:rPr>
              <w:t>a</w:t>
            </w:r>
            <w:r w:rsidRPr="00AD5BAF">
              <w:rPr>
                <w:b/>
              </w:rPr>
              <w:t>ctor</w:t>
            </w:r>
            <w:r>
              <w:rPr>
                <w:b/>
              </w:rPr>
              <w:t>s</w:t>
            </w:r>
            <w:r w:rsidRPr="00AD5BAF">
              <w:rPr>
                <w:b/>
              </w:rPr>
              <w:t>:</w:t>
            </w:r>
            <w:r w:rsidRPr="00AD5BAF">
              <w:rPr>
                <w:b/>
              </w:rPr>
              <w:br/>
            </w:r>
            <w:r w:rsidR="00D43E2A">
              <w:t>Foreperson, Receptionist</w:t>
            </w:r>
            <w:r w:rsidR="001C64B3">
              <w:t>, Franchisee</w:t>
            </w:r>
          </w:p>
        </w:tc>
      </w:tr>
      <w:tr w:rsidR="001A7F61" w:rsidRPr="00AD5BAF" w14:paraId="5E2873D8" w14:textId="77777777" w:rsidTr="001A7F61">
        <w:tc>
          <w:tcPr>
            <w:tcW w:w="9350" w:type="dxa"/>
          </w:tcPr>
          <w:p w14:paraId="0012A2D9" w14:textId="77777777" w:rsidR="001A7F61" w:rsidRDefault="001A7F61" w:rsidP="001A7F61">
            <w:pPr>
              <w:rPr>
                <w:b/>
              </w:rPr>
            </w:pPr>
            <w:r>
              <w:rPr>
                <w:b/>
              </w:rPr>
              <w:t>Secondary actors:</w:t>
            </w:r>
          </w:p>
          <w:p w14:paraId="65FE0C3D" w14:textId="4978F4EE" w:rsidR="001A7F61" w:rsidRPr="00D43E2A" w:rsidRDefault="00D43E2A" w:rsidP="001A7F61">
            <w:r>
              <w:t>Database</w:t>
            </w:r>
          </w:p>
        </w:tc>
      </w:tr>
      <w:tr w:rsidR="001A7F61" w:rsidRPr="0024531D" w14:paraId="6C21D03E" w14:textId="77777777" w:rsidTr="001A7F61">
        <w:tc>
          <w:tcPr>
            <w:tcW w:w="9350" w:type="dxa"/>
          </w:tcPr>
          <w:p w14:paraId="50F0FFC2" w14:textId="77777777" w:rsidR="001A7F61" w:rsidRDefault="001A7F61" w:rsidP="001A7F61">
            <w:pPr>
              <w:rPr>
                <w:b/>
              </w:rPr>
            </w:pPr>
            <w:r>
              <w:rPr>
                <w:b/>
              </w:rPr>
              <w:t>Preconditions:</w:t>
            </w:r>
          </w:p>
          <w:p w14:paraId="7B0A09B2" w14:textId="011706AF" w:rsidR="001A7F61" w:rsidRDefault="00D43E2A" w:rsidP="00CC03F2">
            <w:pPr>
              <w:pStyle w:val="ListParagraph"/>
              <w:numPr>
                <w:ilvl w:val="0"/>
                <w:numId w:val="1"/>
              </w:numPr>
            </w:pPr>
            <w:r>
              <w:t>System is operational</w:t>
            </w:r>
          </w:p>
          <w:p w14:paraId="48908A98" w14:textId="5DCE5B7F" w:rsidR="00D43E2A" w:rsidRPr="00D43E2A" w:rsidRDefault="00D43E2A" w:rsidP="00D43E2A">
            <w:pPr>
              <w:pStyle w:val="ListParagraph"/>
              <w:numPr>
                <w:ilvl w:val="0"/>
                <w:numId w:val="1"/>
              </w:numPr>
            </w:pPr>
            <w:r>
              <w:t xml:space="preserve">The user has successfully logged in the system </w:t>
            </w:r>
          </w:p>
        </w:tc>
      </w:tr>
      <w:tr w:rsidR="001A7F61" w:rsidRPr="002A3038" w14:paraId="1113A653" w14:textId="77777777" w:rsidTr="001A7F61">
        <w:tc>
          <w:tcPr>
            <w:tcW w:w="9350" w:type="dxa"/>
          </w:tcPr>
          <w:p w14:paraId="683ED15C" w14:textId="50990FD8" w:rsidR="001A7F61" w:rsidRDefault="001A7F61" w:rsidP="001A7F61">
            <w:pPr>
              <w:rPr>
                <w:b/>
              </w:rPr>
            </w:pPr>
            <w:r>
              <w:rPr>
                <w:b/>
              </w:rPr>
              <w:t>Main flow:</w:t>
            </w:r>
          </w:p>
          <w:p w14:paraId="1B01C336" w14:textId="3A15AE5B" w:rsidR="00D43E2A" w:rsidRDefault="00D43E2A" w:rsidP="00D43E2A">
            <w:pPr>
              <w:pStyle w:val="ListParagraph"/>
              <w:numPr>
                <w:ilvl w:val="0"/>
                <w:numId w:val="2"/>
              </w:numPr>
            </w:pPr>
            <w:r>
              <w:t>The use case starts when the user selects the addJob option in the system menu</w:t>
            </w:r>
          </w:p>
          <w:p w14:paraId="6CCEB67E" w14:textId="3D613D52" w:rsidR="00D43E2A" w:rsidRDefault="00D43E2A" w:rsidP="00D43E2A">
            <w:pPr>
              <w:pStyle w:val="ListParagraph"/>
              <w:numPr>
                <w:ilvl w:val="0"/>
                <w:numId w:val="2"/>
              </w:numPr>
            </w:pPr>
            <w:r>
              <w:t>The system</w:t>
            </w:r>
            <w:r w:rsidR="00596E39">
              <w:t xml:space="preserve"> prompts a form to the user.</w:t>
            </w:r>
          </w:p>
          <w:p w14:paraId="567A49EE" w14:textId="4BED8C91" w:rsidR="00030BB5" w:rsidRDefault="00030BB5" w:rsidP="00D43E2A">
            <w:pPr>
              <w:pStyle w:val="ListParagraph"/>
              <w:numPr>
                <w:ilvl w:val="0"/>
                <w:numId w:val="2"/>
              </w:numPr>
            </w:pPr>
            <w:r>
              <w:t>User fills in the form and submits it to the system</w:t>
            </w:r>
          </w:p>
          <w:p w14:paraId="165BE1C7" w14:textId="690006AD" w:rsidR="00D161C5" w:rsidRDefault="00030BB5" w:rsidP="00D161C5">
            <w:pPr>
              <w:pStyle w:val="ListParagraph"/>
              <w:numPr>
                <w:ilvl w:val="0"/>
                <w:numId w:val="2"/>
              </w:numPr>
            </w:pPr>
            <w:r>
              <w:t>The system establishes a connection with the database</w:t>
            </w:r>
          </w:p>
          <w:p w14:paraId="329535FF" w14:textId="0A8045FC" w:rsidR="00030BB5" w:rsidRDefault="00EB5BD4" w:rsidP="00030BB5">
            <w:pPr>
              <w:pStyle w:val="ListParagraph"/>
              <w:numPr>
                <w:ilvl w:val="0"/>
                <w:numId w:val="2"/>
              </w:numPr>
            </w:pPr>
            <w:r>
              <w:t>The system copies the data to the database</w:t>
            </w:r>
          </w:p>
          <w:p w14:paraId="76098519" w14:textId="40AEC832" w:rsidR="00EB5BD4" w:rsidRDefault="00EB5BD4" w:rsidP="00030BB5">
            <w:pPr>
              <w:pStyle w:val="ListParagraph"/>
              <w:numPr>
                <w:ilvl w:val="0"/>
                <w:numId w:val="2"/>
              </w:numPr>
            </w:pPr>
            <w:r>
              <w:t>The system disconnects from the database</w:t>
            </w:r>
          </w:p>
          <w:p w14:paraId="4CF2938F" w14:textId="3B30C860" w:rsidR="001A7F61" w:rsidRPr="009869B1" w:rsidRDefault="00E17961" w:rsidP="001A7F61">
            <w:pPr>
              <w:pStyle w:val="ListParagraph"/>
              <w:numPr>
                <w:ilvl w:val="0"/>
                <w:numId w:val="2"/>
              </w:numPr>
            </w:pPr>
            <w:r>
              <w:t>The system informs the user that the job has been added to the list.</w:t>
            </w:r>
          </w:p>
        </w:tc>
      </w:tr>
      <w:tr w:rsidR="001A7F61" w:rsidRPr="002A3038" w14:paraId="1FEC0EA3" w14:textId="77777777" w:rsidTr="001A7F61">
        <w:tc>
          <w:tcPr>
            <w:tcW w:w="9350" w:type="dxa"/>
          </w:tcPr>
          <w:p w14:paraId="39E07BAB" w14:textId="77777777" w:rsidR="001A7F61" w:rsidRDefault="001A7F61" w:rsidP="001A7F61">
            <w:pPr>
              <w:rPr>
                <w:b/>
              </w:rPr>
            </w:pPr>
            <w:r>
              <w:rPr>
                <w:b/>
              </w:rPr>
              <w:t>Postconditions:</w:t>
            </w:r>
          </w:p>
          <w:p w14:paraId="73F52DD4" w14:textId="1EDA9A2E" w:rsidR="00754D06" w:rsidRPr="000600AC" w:rsidRDefault="00754D06" w:rsidP="000600AC">
            <w:pPr>
              <w:pStyle w:val="ListParagraph"/>
              <w:numPr>
                <w:ilvl w:val="0"/>
                <w:numId w:val="3"/>
              </w:numPr>
              <w:rPr>
                <w:b/>
              </w:rPr>
            </w:pPr>
            <w:r>
              <w:t>The pending job list has been updated</w:t>
            </w:r>
          </w:p>
        </w:tc>
      </w:tr>
      <w:tr w:rsidR="001A7F61" w:rsidRPr="001A7F61" w14:paraId="35D2D269" w14:textId="77777777" w:rsidTr="001A7F61">
        <w:tc>
          <w:tcPr>
            <w:tcW w:w="9350" w:type="dxa"/>
          </w:tcPr>
          <w:p w14:paraId="3DFA36FE" w14:textId="77777777" w:rsidR="001A7F61" w:rsidRDefault="001A7F61" w:rsidP="001A7F61">
            <w:pPr>
              <w:rPr>
                <w:b/>
              </w:rPr>
            </w:pPr>
            <w:r>
              <w:rPr>
                <w:b/>
              </w:rPr>
              <w:t>Alternative flows:</w:t>
            </w:r>
          </w:p>
          <w:p w14:paraId="431C7575" w14:textId="0A01B30F" w:rsidR="001A7F61" w:rsidRPr="001A7F61" w:rsidRDefault="00633B42" w:rsidP="001A7F61">
            <w:proofErr w:type="spellStart"/>
            <w:r>
              <w:t>c</w:t>
            </w:r>
            <w:r w:rsidR="00C84573">
              <w:t>onnectionNotMade</w:t>
            </w:r>
            <w:proofErr w:type="spellEnd"/>
          </w:p>
        </w:tc>
      </w:tr>
    </w:tbl>
    <w:p w14:paraId="76842165" w14:textId="5DF158A5" w:rsidR="001A7F61" w:rsidRDefault="001A7F61"/>
    <w:p w14:paraId="0EE2AB7A" w14:textId="28D932A0" w:rsidR="00D161C5" w:rsidRDefault="00D161C5"/>
    <w:p w14:paraId="2F77ECA8" w14:textId="26BEBC47" w:rsidR="00D161C5" w:rsidRDefault="00D161C5"/>
    <w:p w14:paraId="0FB6B031" w14:textId="77777777" w:rsidR="00D161C5" w:rsidRDefault="00D161C5"/>
    <w:tbl>
      <w:tblPr>
        <w:tblStyle w:val="TableGrid"/>
        <w:tblpPr w:leftFromText="180" w:rightFromText="180" w:vertAnchor="page" w:horzAnchor="margin" w:tblpY="8303"/>
        <w:tblW w:w="0" w:type="auto"/>
        <w:tblLook w:val="04A0" w:firstRow="1" w:lastRow="0" w:firstColumn="1" w:lastColumn="0" w:noHBand="0" w:noVBand="1"/>
      </w:tblPr>
      <w:tblGrid>
        <w:gridCol w:w="9350"/>
      </w:tblGrid>
      <w:tr w:rsidR="004F6F84" w:rsidRPr="00AB1F11" w14:paraId="4F0EF83B" w14:textId="77777777" w:rsidTr="004F6F84">
        <w:tc>
          <w:tcPr>
            <w:tcW w:w="9350" w:type="dxa"/>
          </w:tcPr>
          <w:p w14:paraId="7E243B96" w14:textId="6AAEF5CA" w:rsidR="004F6F84" w:rsidRPr="004F6F84" w:rsidRDefault="004F6F84" w:rsidP="004F6F84">
            <w:pPr>
              <w:jc w:val="center"/>
            </w:pPr>
            <w:r w:rsidRPr="00AB1F11">
              <w:rPr>
                <w:b/>
              </w:rPr>
              <w:t>Use Case:</w:t>
            </w:r>
            <w:r>
              <w:rPr>
                <w:b/>
              </w:rPr>
              <w:t xml:space="preserve"> </w:t>
            </w:r>
            <w:proofErr w:type="spellStart"/>
            <w:proofErr w:type="gramStart"/>
            <w:r w:rsidR="00100DFF" w:rsidRPr="00100DFF">
              <w:t>A</w:t>
            </w:r>
            <w:r w:rsidR="003C0F2D" w:rsidRPr="00100DFF">
              <w:t>ddJob</w:t>
            </w:r>
            <w:r w:rsidR="003C0F2D">
              <w:t>:</w:t>
            </w:r>
            <w:r w:rsidRPr="003C0F2D">
              <w:t>connectionNotMade</w:t>
            </w:r>
            <w:proofErr w:type="spellEnd"/>
            <w:proofErr w:type="gramEnd"/>
          </w:p>
        </w:tc>
      </w:tr>
      <w:tr w:rsidR="004F6F84" w:rsidRPr="00AB1F11" w14:paraId="523F924A" w14:textId="77777777" w:rsidTr="004F6F84">
        <w:tc>
          <w:tcPr>
            <w:tcW w:w="9350" w:type="dxa"/>
          </w:tcPr>
          <w:p w14:paraId="0C55CA53" w14:textId="77777777" w:rsidR="004F6F84" w:rsidRPr="00AB1F11" w:rsidRDefault="004F6F84" w:rsidP="004F6F84">
            <w:pPr>
              <w:rPr>
                <w:b/>
              </w:rPr>
            </w:pPr>
            <w:r w:rsidRPr="00AB1F11">
              <w:rPr>
                <w:b/>
              </w:rPr>
              <w:t>ID:</w:t>
            </w:r>
          </w:p>
        </w:tc>
      </w:tr>
      <w:tr w:rsidR="004F6F84" w14:paraId="6EE49229" w14:textId="77777777" w:rsidTr="004F6F84">
        <w:tc>
          <w:tcPr>
            <w:tcW w:w="9350" w:type="dxa"/>
          </w:tcPr>
          <w:p w14:paraId="6BDC0D4D" w14:textId="77777777" w:rsidR="004F6F84" w:rsidRPr="00AD5BAF" w:rsidRDefault="004F6F84" w:rsidP="004F6F84">
            <w:pPr>
              <w:rPr>
                <w:b/>
              </w:rPr>
            </w:pPr>
            <w:r w:rsidRPr="00AD5BAF">
              <w:rPr>
                <w:b/>
              </w:rPr>
              <w:t xml:space="preserve">Brief </w:t>
            </w:r>
            <w:r>
              <w:rPr>
                <w:b/>
              </w:rPr>
              <w:t>d</w:t>
            </w:r>
            <w:r w:rsidRPr="00AD5BAF">
              <w:rPr>
                <w:b/>
              </w:rPr>
              <w:t>escription:</w:t>
            </w:r>
          </w:p>
          <w:p w14:paraId="73F73CCE" w14:textId="6133C4CA" w:rsidR="004F6F84" w:rsidRDefault="004F6F84" w:rsidP="004F6F84">
            <w:r>
              <w:t>The system could not establish a connection to the database</w:t>
            </w:r>
          </w:p>
        </w:tc>
      </w:tr>
      <w:tr w:rsidR="004F6F84" w:rsidRPr="00AD5BAF" w14:paraId="04CCC5FA" w14:textId="77777777" w:rsidTr="004F6F84">
        <w:tc>
          <w:tcPr>
            <w:tcW w:w="9350" w:type="dxa"/>
          </w:tcPr>
          <w:p w14:paraId="51C81B51" w14:textId="3BD1277A" w:rsidR="004F6F84" w:rsidRPr="00A26FF2" w:rsidRDefault="004F6F84" w:rsidP="004F6F84">
            <w:r w:rsidRPr="00AD5BAF">
              <w:rPr>
                <w:b/>
              </w:rPr>
              <w:t xml:space="preserve">Primary </w:t>
            </w:r>
            <w:r>
              <w:rPr>
                <w:b/>
              </w:rPr>
              <w:t>a</w:t>
            </w:r>
            <w:r w:rsidRPr="00AD5BAF">
              <w:rPr>
                <w:b/>
              </w:rPr>
              <w:t>ctor</w:t>
            </w:r>
            <w:r>
              <w:rPr>
                <w:b/>
              </w:rPr>
              <w:t>s</w:t>
            </w:r>
            <w:r w:rsidRPr="00AD5BAF">
              <w:rPr>
                <w:b/>
              </w:rPr>
              <w:t>:</w:t>
            </w:r>
            <w:r w:rsidRPr="00AD5BAF">
              <w:rPr>
                <w:b/>
              </w:rPr>
              <w:br/>
            </w:r>
            <w:r w:rsidR="009D6198">
              <w:t>Foreperson, Receptionist</w:t>
            </w:r>
            <w:r w:rsidR="001C64B3">
              <w:t>, Franchisee</w:t>
            </w:r>
          </w:p>
        </w:tc>
      </w:tr>
      <w:tr w:rsidR="004F6F84" w:rsidRPr="00AD5BAF" w14:paraId="64C407E5" w14:textId="77777777" w:rsidTr="004F6F84">
        <w:tc>
          <w:tcPr>
            <w:tcW w:w="9350" w:type="dxa"/>
          </w:tcPr>
          <w:p w14:paraId="3ED3A93D" w14:textId="77777777" w:rsidR="004F6F84" w:rsidRDefault="004F6F84" w:rsidP="004F6F84">
            <w:pPr>
              <w:rPr>
                <w:b/>
              </w:rPr>
            </w:pPr>
            <w:r>
              <w:rPr>
                <w:b/>
              </w:rPr>
              <w:t>Secondary actors:</w:t>
            </w:r>
          </w:p>
          <w:p w14:paraId="59106373" w14:textId="24FCDC6A" w:rsidR="004F6F84" w:rsidRPr="00A26FF2" w:rsidRDefault="00A26FF2" w:rsidP="004F6F84">
            <w:r>
              <w:t>Database</w:t>
            </w:r>
          </w:p>
        </w:tc>
      </w:tr>
      <w:tr w:rsidR="004F6F84" w:rsidRPr="0024531D" w14:paraId="764F2DE9" w14:textId="77777777" w:rsidTr="004F6F84">
        <w:tc>
          <w:tcPr>
            <w:tcW w:w="9350" w:type="dxa"/>
          </w:tcPr>
          <w:p w14:paraId="4F6FC338" w14:textId="77777777" w:rsidR="004F6F84" w:rsidRDefault="004F6F84" w:rsidP="004F6F84">
            <w:pPr>
              <w:rPr>
                <w:b/>
              </w:rPr>
            </w:pPr>
            <w:r>
              <w:rPr>
                <w:b/>
              </w:rPr>
              <w:t>Preconditions:</w:t>
            </w:r>
          </w:p>
          <w:p w14:paraId="16C50304" w14:textId="77777777" w:rsidR="009D6198" w:rsidRDefault="009D6198" w:rsidP="009D6198">
            <w:pPr>
              <w:pStyle w:val="ListParagraph"/>
              <w:numPr>
                <w:ilvl w:val="0"/>
                <w:numId w:val="4"/>
              </w:numPr>
            </w:pPr>
            <w:r>
              <w:t>The system is operational</w:t>
            </w:r>
          </w:p>
          <w:p w14:paraId="537F7D35" w14:textId="782DF961" w:rsidR="004F6F84" w:rsidRDefault="009D6198" w:rsidP="009D6198">
            <w:pPr>
              <w:pStyle w:val="ListParagraph"/>
              <w:numPr>
                <w:ilvl w:val="0"/>
                <w:numId w:val="4"/>
              </w:numPr>
            </w:pPr>
            <w:r>
              <w:t xml:space="preserve"> The user has logged in</w:t>
            </w:r>
          </w:p>
          <w:p w14:paraId="0DA10BD2" w14:textId="7B6E67F1" w:rsidR="009D6198" w:rsidRPr="009D6198" w:rsidRDefault="009D6198" w:rsidP="009D6198">
            <w:pPr>
              <w:pStyle w:val="ListParagraph"/>
              <w:numPr>
                <w:ilvl w:val="0"/>
                <w:numId w:val="4"/>
              </w:numPr>
            </w:pPr>
            <w:r>
              <w:t>The user has submitted the data for a new job</w:t>
            </w:r>
          </w:p>
        </w:tc>
      </w:tr>
      <w:tr w:rsidR="004F6F84" w:rsidRPr="002A3038" w14:paraId="793359F1" w14:textId="77777777" w:rsidTr="004F6F84">
        <w:tc>
          <w:tcPr>
            <w:tcW w:w="9350" w:type="dxa"/>
          </w:tcPr>
          <w:p w14:paraId="56A12D71" w14:textId="77777777" w:rsidR="004F6F84" w:rsidRDefault="004F6F84" w:rsidP="004F6F84">
            <w:pPr>
              <w:rPr>
                <w:b/>
              </w:rPr>
            </w:pPr>
            <w:r>
              <w:rPr>
                <w:b/>
              </w:rPr>
              <w:t>Main flow:</w:t>
            </w:r>
          </w:p>
          <w:p w14:paraId="269D6F1E" w14:textId="56061781" w:rsidR="00D570B4" w:rsidRDefault="00D570B4" w:rsidP="00796381">
            <w:pPr>
              <w:pStyle w:val="ListParagraph"/>
              <w:numPr>
                <w:ilvl w:val="1"/>
                <w:numId w:val="5"/>
              </w:numPr>
            </w:pPr>
            <w:r>
              <w:t xml:space="preserve"> The use case starts at step 4 of the </w:t>
            </w:r>
            <w:r w:rsidR="008027C2">
              <w:t>main flow when the system is unable to connect to the database to add the job to the pending job list.</w:t>
            </w:r>
            <w:r w:rsidR="009D6198">
              <w:t xml:space="preserve"> </w:t>
            </w:r>
          </w:p>
          <w:p w14:paraId="7C3F33DD" w14:textId="2AC45482" w:rsidR="004F6F84" w:rsidRDefault="009D6198" w:rsidP="00796381">
            <w:pPr>
              <w:pStyle w:val="ListParagraph"/>
              <w:numPr>
                <w:ilvl w:val="1"/>
                <w:numId w:val="5"/>
              </w:numPr>
            </w:pPr>
            <w:r>
              <w:t>The system informs the user that it could not connect to the database</w:t>
            </w:r>
            <w:r w:rsidR="001A4BD0">
              <w:t>.</w:t>
            </w:r>
          </w:p>
          <w:p w14:paraId="65B7BFE2" w14:textId="77777777" w:rsidR="009D6198" w:rsidRDefault="009D6198" w:rsidP="00796381">
            <w:pPr>
              <w:pStyle w:val="ListParagraph"/>
              <w:numPr>
                <w:ilvl w:val="1"/>
                <w:numId w:val="5"/>
              </w:numPr>
            </w:pPr>
            <w:r>
              <w:t xml:space="preserve">The user </w:t>
            </w:r>
            <w:r w:rsidR="001A4BD0">
              <w:t>acknowledges the notification</w:t>
            </w:r>
            <w:r w:rsidR="00485784">
              <w:t>.</w:t>
            </w:r>
          </w:p>
          <w:p w14:paraId="0059342D" w14:textId="1136875F" w:rsidR="00485784" w:rsidRPr="009D6198" w:rsidRDefault="00485784" w:rsidP="00796381">
            <w:pPr>
              <w:pStyle w:val="ListParagraph"/>
              <w:numPr>
                <w:ilvl w:val="1"/>
                <w:numId w:val="5"/>
              </w:numPr>
            </w:pPr>
            <w:r>
              <w:t xml:space="preserve">The system prompts the user with main menu </w:t>
            </w:r>
          </w:p>
        </w:tc>
      </w:tr>
      <w:tr w:rsidR="004F6F84" w:rsidRPr="002A3038" w14:paraId="27B3C2EA" w14:textId="77777777" w:rsidTr="004F6F84">
        <w:tc>
          <w:tcPr>
            <w:tcW w:w="9350" w:type="dxa"/>
          </w:tcPr>
          <w:p w14:paraId="420E6A37" w14:textId="77777777" w:rsidR="004F6F84" w:rsidRDefault="004F6F84" w:rsidP="004F6F84">
            <w:pPr>
              <w:rPr>
                <w:b/>
              </w:rPr>
            </w:pPr>
            <w:r>
              <w:rPr>
                <w:b/>
              </w:rPr>
              <w:t>Postconditions:</w:t>
            </w:r>
          </w:p>
          <w:p w14:paraId="3E0D84FD" w14:textId="6FFA55BE" w:rsidR="004F6F84" w:rsidRPr="00092B22" w:rsidRDefault="00092B22" w:rsidP="004A0BAC">
            <w:r>
              <w:t>None.</w:t>
            </w:r>
          </w:p>
        </w:tc>
      </w:tr>
    </w:tbl>
    <w:p w14:paraId="4D27779A" w14:textId="26496313" w:rsidR="004F6F84" w:rsidRDefault="004F6F84"/>
    <w:p w14:paraId="45314814" w14:textId="3E881BDC" w:rsidR="00EE0E85" w:rsidRDefault="00EE0E85"/>
    <w:p w14:paraId="06A199B9" w14:textId="0092F6AC" w:rsidR="00A841A2" w:rsidRDefault="00A841A2"/>
    <w:p w14:paraId="210DDB42" w14:textId="2BA1445A" w:rsidR="00A841A2" w:rsidRDefault="00A841A2"/>
    <w:p w14:paraId="64C7F9B6" w14:textId="66C3A879" w:rsidR="00A841A2" w:rsidRDefault="00A841A2"/>
    <w:p w14:paraId="7B231AF2" w14:textId="0CCDB2D3" w:rsidR="00A841A2" w:rsidRDefault="00A841A2"/>
    <w:p w14:paraId="4A51F456" w14:textId="77777777" w:rsidR="00A841A2" w:rsidRDefault="00A841A2"/>
    <w:tbl>
      <w:tblPr>
        <w:tblStyle w:val="TableGrid"/>
        <w:tblpPr w:leftFromText="180" w:rightFromText="180" w:vertAnchor="page" w:horzAnchor="margin" w:tblpY="6275"/>
        <w:tblW w:w="0" w:type="auto"/>
        <w:tblLook w:val="04A0" w:firstRow="1" w:lastRow="0" w:firstColumn="1" w:lastColumn="0" w:noHBand="0" w:noVBand="1"/>
      </w:tblPr>
      <w:tblGrid>
        <w:gridCol w:w="9350"/>
      </w:tblGrid>
      <w:tr w:rsidR="00C60C51" w14:paraId="172C1BD8" w14:textId="77777777" w:rsidTr="00A841A2">
        <w:tc>
          <w:tcPr>
            <w:tcW w:w="9350" w:type="dxa"/>
          </w:tcPr>
          <w:p w14:paraId="40A864B4" w14:textId="62FDCB65" w:rsidR="00C60C51" w:rsidRPr="00C60C51" w:rsidRDefault="00C60C51" w:rsidP="00A841A2">
            <w:pPr>
              <w:jc w:val="center"/>
            </w:pPr>
            <w:r w:rsidRPr="00AB1F11">
              <w:rPr>
                <w:b/>
              </w:rPr>
              <w:t>Use Case:</w:t>
            </w:r>
            <w:r>
              <w:rPr>
                <w:b/>
              </w:rPr>
              <w:t xml:space="preserve"> </w:t>
            </w:r>
            <w:r w:rsidR="00D878E8" w:rsidRPr="00D878E8">
              <w:t>S</w:t>
            </w:r>
            <w:r w:rsidRPr="00D878E8">
              <w:t>etCustomerAccount</w:t>
            </w:r>
          </w:p>
        </w:tc>
      </w:tr>
      <w:tr w:rsidR="00C60C51" w14:paraId="12AC09D2" w14:textId="77777777" w:rsidTr="00A841A2">
        <w:tc>
          <w:tcPr>
            <w:tcW w:w="9350" w:type="dxa"/>
          </w:tcPr>
          <w:p w14:paraId="1234E7C4" w14:textId="77777777" w:rsidR="00C60C51" w:rsidRPr="00AB1F11" w:rsidRDefault="00C60C51" w:rsidP="00A841A2">
            <w:pPr>
              <w:rPr>
                <w:b/>
              </w:rPr>
            </w:pPr>
            <w:r w:rsidRPr="00AB1F11">
              <w:rPr>
                <w:b/>
              </w:rPr>
              <w:t>ID:</w:t>
            </w:r>
          </w:p>
        </w:tc>
      </w:tr>
      <w:tr w:rsidR="00C60C51" w14:paraId="666DE0EB" w14:textId="77777777" w:rsidTr="00A841A2">
        <w:tc>
          <w:tcPr>
            <w:tcW w:w="9350" w:type="dxa"/>
          </w:tcPr>
          <w:p w14:paraId="6D0178EE" w14:textId="77777777" w:rsidR="00C60C51" w:rsidRPr="00AD5BAF" w:rsidRDefault="00C60C51" w:rsidP="00A841A2">
            <w:pPr>
              <w:rPr>
                <w:b/>
              </w:rPr>
            </w:pPr>
            <w:r w:rsidRPr="00AD5BAF">
              <w:rPr>
                <w:b/>
              </w:rPr>
              <w:t xml:space="preserve">Brief </w:t>
            </w:r>
            <w:r>
              <w:rPr>
                <w:b/>
              </w:rPr>
              <w:t>d</w:t>
            </w:r>
            <w:r w:rsidRPr="00AD5BAF">
              <w:rPr>
                <w:b/>
              </w:rPr>
              <w:t>escription:</w:t>
            </w:r>
          </w:p>
          <w:p w14:paraId="6C8932C7" w14:textId="57FCA4CC" w:rsidR="00C60C51" w:rsidRDefault="001D0257" w:rsidP="00A841A2">
            <w:r>
              <w:t>Adding the customer data to the database.</w:t>
            </w:r>
          </w:p>
        </w:tc>
      </w:tr>
      <w:tr w:rsidR="00C60C51" w14:paraId="4E2537B2" w14:textId="77777777" w:rsidTr="00A841A2">
        <w:tc>
          <w:tcPr>
            <w:tcW w:w="9350" w:type="dxa"/>
          </w:tcPr>
          <w:p w14:paraId="205A957A" w14:textId="7B3802AB" w:rsidR="00C60C51" w:rsidRPr="005A3360" w:rsidRDefault="00C60C51" w:rsidP="00A841A2">
            <w:r w:rsidRPr="00AD5BAF">
              <w:rPr>
                <w:b/>
              </w:rPr>
              <w:t xml:space="preserve">Primary </w:t>
            </w:r>
            <w:r>
              <w:rPr>
                <w:b/>
              </w:rPr>
              <w:t>a</w:t>
            </w:r>
            <w:r w:rsidRPr="00AD5BAF">
              <w:rPr>
                <w:b/>
              </w:rPr>
              <w:t>ctor</w:t>
            </w:r>
            <w:r>
              <w:rPr>
                <w:b/>
              </w:rPr>
              <w:t>s</w:t>
            </w:r>
            <w:r w:rsidRPr="00AD5BAF">
              <w:rPr>
                <w:b/>
              </w:rPr>
              <w:t>:</w:t>
            </w:r>
            <w:r w:rsidRPr="00AD5BAF">
              <w:rPr>
                <w:b/>
              </w:rPr>
              <w:br/>
            </w:r>
            <w:r w:rsidR="005A3360">
              <w:t>Franchisee</w:t>
            </w:r>
          </w:p>
        </w:tc>
      </w:tr>
      <w:tr w:rsidR="00C60C51" w14:paraId="478EA461" w14:textId="77777777" w:rsidTr="00A841A2">
        <w:tc>
          <w:tcPr>
            <w:tcW w:w="9350" w:type="dxa"/>
          </w:tcPr>
          <w:p w14:paraId="04D6815B" w14:textId="77777777" w:rsidR="00C60C51" w:rsidRDefault="00C60C51" w:rsidP="00A841A2">
            <w:pPr>
              <w:rPr>
                <w:b/>
              </w:rPr>
            </w:pPr>
            <w:r>
              <w:rPr>
                <w:b/>
              </w:rPr>
              <w:t>Secondary actors:</w:t>
            </w:r>
          </w:p>
          <w:p w14:paraId="342D43CB" w14:textId="5C010A20" w:rsidR="00C60C51" w:rsidRPr="000D3D9D" w:rsidRDefault="000D3D9D" w:rsidP="00A841A2">
            <w:r>
              <w:t>Database</w:t>
            </w:r>
          </w:p>
        </w:tc>
      </w:tr>
      <w:tr w:rsidR="00C60C51" w14:paraId="14EE0F9F" w14:textId="77777777" w:rsidTr="00A841A2">
        <w:tc>
          <w:tcPr>
            <w:tcW w:w="9350" w:type="dxa"/>
          </w:tcPr>
          <w:p w14:paraId="4644EAB7" w14:textId="77777777" w:rsidR="00C60C51" w:rsidRDefault="00C60C51" w:rsidP="00A841A2">
            <w:pPr>
              <w:rPr>
                <w:b/>
              </w:rPr>
            </w:pPr>
            <w:r>
              <w:rPr>
                <w:b/>
              </w:rPr>
              <w:t>Preconditions:</w:t>
            </w:r>
          </w:p>
          <w:p w14:paraId="3F63646F" w14:textId="613B94B0" w:rsidR="00C60C51" w:rsidRDefault="008C681F" w:rsidP="00796381">
            <w:pPr>
              <w:pStyle w:val="ListParagraph"/>
              <w:numPr>
                <w:ilvl w:val="0"/>
                <w:numId w:val="8"/>
              </w:numPr>
            </w:pPr>
            <w:r>
              <w:t>The system is operational</w:t>
            </w:r>
          </w:p>
          <w:p w14:paraId="5CED4146" w14:textId="03F7C789" w:rsidR="008C681F" w:rsidRPr="008C681F" w:rsidRDefault="008C681F" w:rsidP="00796381">
            <w:pPr>
              <w:pStyle w:val="ListParagraph"/>
              <w:numPr>
                <w:ilvl w:val="0"/>
                <w:numId w:val="8"/>
              </w:numPr>
            </w:pPr>
            <w:r>
              <w:t>The user has logged in successfully</w:t>
            </w:r>
          </w:p>
        </w:tc>
      </w:tr>
      <w:tr w:rsidR="00C60C51" w14:paraId="6A5642F5" w14:textId="77777777" w:rsidTr="00A841A2">
        <w:tc>
          <w:tcPr>
            <w:tcW w:w="9350" w:type="dxa"/>
          </w:tcPr>
          <w:p w14:paraId="0BD9FD8A" w14:textId="77777777" w:rsidR="00C60C51" w:rsidRDefault="00C60C51" w:rsidP="00A841A2">
            <w:pPr>
              <w:rPr>
                <w:b/>
              </w:rPr>
            </w:pPr>
            <w:r>
              <w:rPr>
                <w:b/>
              </w:rPr>
              <w:t>Main flow:</w:t>
            </w:r>
          </w:p>
          <w:p w14:paraId="60CAA8C7" w14:textId="4667D1F9" w:rsidR="00D03FBE" w:rsidRDefault="00D03FBE" w:rsidP="00796381">
            <w:pPr>
              <w:pStyle w:val="ListParagraph"/>
              <w:numPr>
                <w:ilvl w:val="0"/>
                <w:numId w:val="7"/>
              </w:numPr>
              <w:spacing w:after="160" w:line="259" w:lineRule="auto"/>
            </w:pPr>
            <w:r>
              <w:t xml:space="preserve">The use case starts when the user selects the </w:t>
            </w:r>
            <w:r w:rsidR="00AC5A02">
              <w:t>S</w:t>
            </w:r>
            <w:r w:rsidR="003A5A1A">
              <w:t>etCustomerAccount</w:t>
            </w:r>
            <w:r>
              <w:t xml:space="preserve"> option in the system menu</w:t>
            </w:r>
          </w:p>
          <w:p w14:paraId="59B9CEE1" w14:textId="567D548D" w:rsidR="00D03FBE" w:rsidRDefault="00D03FBE" w:rsidP="00796381">
            <w:pPr>
              <w:pStyle w:val="ListParagraph"/>
              <w:numPr>
                <w:ilvl w:val="0"/>
                <w:numId w:val="7"/>
              </w:numPr>
              <w:spacing w:after="160" w:line="259" w:lineRule="auto"/>
            </w:pPr>
            <w:r>
              <w:t xml:space="preserve">The system </w:t>
            </w:r>
            <w:r w:rsidR="009B4FA3">
              <w:t>shows</w:t>
            </w:r>
            <w:r>
              <w:t xml:space="preserve"> a form </w:t>
            </w:r>
            <w:r w:rsidR="006E06C1">
              <w:t>on the GUI.</w:t>
            </w:r>
          </w:p>
          <w:p w14:paraId="48427FDB" w14:textId="77777777" w:rsidR="00D03FBE" w:rsidRDefault="00D03FBE" w:rsidP="00796381">
            <w:pPr>
              <w:pStyle w:val="ListParagraph"/>
              <w:numPr>
                <w:ilvl w:val="0"/>
                <w:numId w:val="7"/>
              </w:numPr>
              <w:spacing w:after="160" w:line="259" w:lineRule="auto"/>
            </w:pPr>
            <w:r>
              <w:t>User fills in the form and submits it to the system</w:t>
            </w:r>
          </w:p>
          <w:p w14:paraId="54FA28A7" w14:textId="47C8BAFB" w:rsidR="00D03FBE" w:rsidRDefault="00D03FBE" w:rsidP="00796381">
            <w:pPr>
              <w:pStyle w:val="ListParagraph"/>
              <w:numPr>
                <w:ilvl w:val="0"/>
                <w:numId w:val="7"/>
              </w:numPr>
              <w:spacing w:after="160" w:line="259" w:lineRule="auto"/>
            </w:pPr>
            <w:r>
              <w:t>The system establishes a connection with the database</w:t>
            </w:r>
          </w:p>
          <w:p w14:paraId="1BF66331" w14:textId="77777777" w:rsidR="00D03FBE" w:rsidRDefault="00D03FBE" w:rsidP="00796381">
            <w:pPr>
              <w:pStyle w:val="ListParagraph"/>
              <w:numPr>
                <w:ilvl w:val="0"/>
                <w:numId w:val="7"/>
              </w:numPr>
              <w:spacing w:after="160" w:line="259" w:lineRule="auto"/>
            </w:pPr>
            <w:r>
              <w:t>The system copies the data to the database</w:t>
            </w:r>
          </w:p>
          <w:p w14:paraId="52567188" w14:textId="77777777" w:rsidR="00A15212" w:rsidRDefault="00D03FBE" w:rsidP="00796381">
            <w:pPr>
              <w:pStyle w:val="ListParagraph"/>
              <w:numPr>
                <w:ilvl w:val="0"/>
                <w:numId w:val="7"/>
              </w:numPr>
              <w:spacing w:after="160" w:line="259" w:lineRule="auto"/>
            </w:pPr>
            <w:r>
              <w:t>The system disconnects from the database</w:t>
            </w:r>
            <w:r w:rsidR="004641CC">
              <w:t>.</w:t>
            </w:r>
          </w:p>
          <w:p w14:paraId="44E04224" w14:textId="6AE12F29" w:rsidR="00C60C51" w:rsidRPr="00A15212" w:rsidRDefault="00D03FBE" w:rsidP="00796381">
            <w:pPr>
              <w:pStyle w:val="ListParagraph"/>
              <w:numPr>
                <w:ilvl w:val="0"/>
                <w:numId w:val="7"/>
              </w:numPr>
              <w:spacing w:after="160" w:line="259" w:lineRule="auto"/>
            </w:pPr>
            <w:r>
              <w:t xml:space="preserve">The system informs the user that the </w:t>
            </w:r>
            <w:r w:rsidR="00477848">
              <w:t>customer information</w:t>
            </w:r>
            <w:r>
              <w:t xml:space="preserve"> has been added to the </w:t>
            </w:r>
            <w:r w:rsidR="00477848">
              <w:t>database</w:t>
            </w:r>
          </w:p>
        </w:tc>
      </w:tr>
      <w:tr w:rsidR="00C60C51" w14:paraId="6DF6EB5C" w14:textId="77777777" w:rsidTr="00A841A2">
        <w:tc>
          <w:tcPr>
            <w:tcW w:w="9350" w:type="dxa"/>
          </w:tcPr>
          <w:p w14:paraId="0A538FB8" w14:textId="2FFD23F9" w:rsidR="00C60C51" w:rsidRDefault="00C60C51" w:rsidP="00A841A2">
            <w:pPr>
              <w:rPr>
                <w:b/>
              </w:rPr>
            </w:pPr>
            <w:r>
              <w:rPr>
                <w:b/>
              </w:rPr>
              <w:t>Postconditions:</w:t>
            </w:r>
          </w:p>
          <w:p w14:paraId="67D8DF02" w14:textId="77777777" w:rsidR="00C60C51" w:rsidRPr="00283833" w:rsidRDefault="00A47F03" w:rsidP="00796381">
            <w:pPr>
              <w:pStyle w:val="ListParagraph"/>
              <w:numPr>
                <w:ilvl w:val="0"/>
                <w:numId w:val="9"/>
              </w:numPr>
              <w:rPr>
                <w:b/>
              </w:rPr>
            </w:pPr>
            <w:r>
              <w:t>The new customer data has been added to the database</w:t>
            </w:r>
          </w:p>
          <w:p w14:paraId="42BD29BC" w14:textId="438B7822" w:rsidR="00283833" w:rsidRPr="002A3038" w:rsidRDefault="00283833" w:rsidP="00796381">
            <w:pPr>
              <w:pStyle w:val="ListParagraph"/>
              <w:numPr>
                <w:ilvl w:val="0"/>
                <w:numId w:val="9"/>
              </w:numPr>
              <w:rPr>
                <w:b/>
              </w:rPr>
            </w:pPr>
            <w:r>
              <w:t>The system successfully disconnected from the database after finishing adding the user</w:t>
            </w:r>
          </w:p>
        </w:tc>
      </w:tr>
      <w:tr w:rsidR="00C60C51" w14:paraId="5F73FBC3" w14:textId="77777777" w:rsidTr="00A841A2">
        <w:tc>
          <w:tcPr>
            <w:tcW w:w="9350" w:type="dxa"/>
          </w:tcPr>
          <w:p w14:paraId="34B00F00" w14:textId="77777777" w:rsidR="00C60C51" w:rsidRDefault="00C60C51" w:rsidP="00A841A2">
            <w:pPr>
              <w:rPr>
                <w:b/>
              </w:rPr>
            </w:pPr>
            <w:r>
              <w:rPr>
                <w:b/>
              </w:rPr>
              <w:t>Alternative flows:</w:t>
            </w:r>
          </w:p>
          <w:p w14:paraId="613C4019" w14:textId="09C55FFC" w:rsidR="00C60C51" w:rsidRPr="001A7F61" w:rsidRDefault="00F44DE6" w:rsidP="00A841A2">
            <w:r>
              <w:t>C</w:t>
            </w:r>
            <w:r w:rsidR="007C2F02">
              <w:t>onnectionNotMade</w:t>
            </w:r>
          </w:p>
        </w:tc>
      </w:tr>
    </w:tbl>
    <w:tbl>
      <w:tblPr>
        <w:tblStyle w:val="TableGrid"/>
        <w:tblpPr w:leftFromText="180" w:rightFromText="180" w:vertAnchor="page" w:horzAnchor="margin" w:tblpY="1291"/>
        <w:tblW w:w="0" w:type="auto"/>
        <w:tblLook w:val="04A0" w:firstRow="1" w:lastRow="0" w:firstColumn="1" w:lastColumn="0" w:noHBand="0" w:noVBand="1"/>
      </w:tblPr>
      <w:tblGrid>
        <w:gridCol w:w="9350"/>
      </w:tblGrid>
      <w:tr w:rsidR="00C22518" w:rsidRPr="00AB1F11" w14:paraId="0B230ADE" w14:textId="77777777" w:rsidTr="00C22518">
        <w:tc>
          <w:tcPr>
            <w:tcW w:w="9350" w:type="dxa"/>
          </w:tcPr>
          <w:p w14:paraId="288B82BB" w14:textId="54AB974E" w:rsidR="00C22518" w:rsidRPr="004F6F84" w:rsidRDefault="00C22518" w:rsidP="00C22518">
            <w:pPr>
              <w:jc w:val="center"/>
            </w:pPr>
            <w:r w:rsidRPr="00AB1F11">
              <w:rPr>
                <w:b/>
              </w:rPr>
              <w:lastRenderedPageBreak/>
              <w:t>Use Case:</w:t>
            </w:r>
            <w:r>
              <w:rPr>
                <w:b/>
              </w:rPr>
              <w:t xml:space="preserve"> </w:t>
            </w:r>
            <w:proofErr w:type="gramStart"/>
            <w:r w:rsidR="00E002CA" w:rsidRPr="00E002CA">
              <w:t>S</w:t>
            </w:r>
            <w:r w:rsidRPr="00E002CA">
              <w:t>etCustomerAccount</w:t>
            </w:r>
            <w:r>
              <w:t>:</w:t>
            </w:r>
            <w:r w:rsidR="00B73DB3">
              <w:t>C</w:t>
            </w:r>
            <w:r w:rsidRPr="003C0F2D">
              <w:t>onnectionNotMade</w:t>
            </w:r>
            <w:proofErr w:type="gramEnd"/>
          </w:p>
        </w:tc>
      </w:tr>
      <w:tr w:rsidR="00C22518" w:rsidRPr="00AB1F11" w14:paraId="5E68A717" w14:textId="77777777" w:rsidTr="00C22518">
        <w:tc>
          <w:tcPr>
            <w:tcW w:w="9350" w:type="dxa"/>
          </w:tcPr>
          <w:p w14:paraId="5A648C56" w14:textId="77777777" w:rsidR="00C22518" w:rsidRPr="00AB1F11" w:rsidRDefault="00C22518" w:rsidP="00C22518">
            <w:pPr>
              <w:rPr>
                <w:b/>
              </w:rPr>
            </w:pPr>
            <w:r w:rsidRPr="00AB1F11">
              <w:rPr>
                <w:b/>
              </w:rPr>
              <w:t>ID:</w:t>
            </w:r>
          </w:p>
        </w:tc>
      </w:tr>
      <w:tr w:rsidR="00C22518" w14:paraId="76DE36ED" w14:textId="77777777" w:rsidTr="00C22518">
        <w:tc>
          <w:tcPr>
            <w:tcW w:w="9350" w:type="dxa"/>
          </w:tcPr>
          <w:p w14:paraId="6FDF141D" w14:textId="77777777" w:rsidR="00C22518" w:rsidRPr="00AD5BAF" w:rsidRDefault="00C22518" w:rsidP="00C22518">
            <w:pPr>
              <w:rPr>
                <w:b/>
              </w:rPr>
            </w:pPr>
            <w:r w:rsidRPr="00AD5BAF">
              <w:rPr>
                <w:b/>
              </w:rPr>
              <w:t xml:space="preserve">Brief </w:t>
            </w:r>
            <w:r>
              <w:rPr>
                <w:b/>
              </w:rPr>
              <w:t>d</w:t>
            </w:r>
            <w:r w:rsidRPr="00AD5BAF">
              <w:rPr>
                <w:b/>
              </w:rPr>
              <w:t>escription:</w:t>
            </w:r>
          </w:p>
          <w:p w14:paraId="5C1398EA" w14:textId="77777777" w:rsidR="00C22518" w:rsidRDefault="00C22518" w:rsidP="00C22518">
            <w:r>
              <w:t>The system could not establish a connection to the database</w:t>
            </w:r>
          </w:p>
        </w:tc>
      </w:tr>
      <w:tr w:rsidR="00C22518" w:rsidRPr="00AD5BAF" w14:paraId="5895F919" w14:textId="77777777" w:rsidTr="00C22518">
        <w:tc>
          <w:tcPr>
            <w:tcW w:w="9350" w:type="dxa"/>
          </w:tcPr>
          <w:p w14:paraId="45EE0DD8" w14:textId="5592E9E5" w:rsidR="00C22518" w:rsidRPr="00A26FF2" w:rsidRDefault="00C22518" w:rsidP="00C22518">
            <w:r w:rsidRPr="00AD5BAF">
              <w:rPr>
                <w:b/>
              </w:rPr>
              <w:t xml:space="preserve">Primary </w:t>
            </w:r>
            <w:r>
              <w:rPr>
                <w:b/>
              </w:rPr>
              <w:t>a</w:t>
            </w:r>
            <w:r w:rsidRPr="00AD5BAF">
              <w:rPr>
                <w:b/>
              </w:rPr>
              <w:t>ctor</w:t>
            </w:r>
            <w:r>
              <w:rPr>
                <w:b/>
              </w:rPr>
              <w:t>s</w:t>
            </w:r>
            <w:r w:rsidRPr="00AD5BAF">
              <w:rPr>
                <w:b/>
              </w:rPr>
              <w:t>:</w:t>
            </w:r>
            <w:r w:rsidRPr="00AD5BAF">
              <w:rPr>
                <w:b/>
              </w:rPr>
              <w:br/>
            </w:r>
            <w:r>
              <w:t>Franchisee</w:t>
            </w:r>
          </w:p>
        </w:tc>
      </w:tr>
      <w:tr w:rsidR="00C22518" w:rsidRPr="00AD5BAF" w14:paraId="24BE3F3C" w14:textId="77777777" w:rsidTr="00C22518">
        <w:tc>
          <w:tcPr>
            <w:tcW w:w="9350" w:type="dxa"/>
          </w:tcPr>
          <w:p w14:paraId="0C8227ED" w14:textId="77777777" w:rsidR="00C22518" w:rsidRDefault="00C22518" w:rsidP="00C22518">
            <w:pPr>
              <w:rPr>
                <w:b/>
              </w:rPr>
            </w:pPr>
            <w:r>
              <w:rPr>
                <w:b/>
              </w:rPr>
              <w:t>Secondary actors:</w:t>
            </w:r>
          </w:p>
          <w:p w14:paraId="78425B87" w14:textId="77777777" w:rsidR="00C22518" w:rsidRPr="00A26FF2" w:rsidRDefault="00C22518" w:rsidP="00C22518">
            <w:r>
              <w:t>Database</w:t>
            </w:r>
          </w:p>
        </w:tc>
      </w:tr>
      <w:tr w:rsidR="00C22518" w:rsidRPr="0024531D" w14:paraId="03296A08" w14:textId="77777777" w:rsidTr="00C22518">
        <w:tc>
          <w:tcPr>
            <w:tcW w:w="9350" w:type="dxa"/>
          </w:tcPr>
          <w:p w14:paraId="318C9792" w14:textId="77777777" w:rsidR="00C22518" w:rsidRDefault="00C22518" w:rsidP="00C22518">
            <w:pPr>
              <w:rPr>
                <w:b/>
              </w:rPr>
            </w:pPr>
            <w:r>
              <w:rPr>
                <w:b/>
              </w:rPr>
              <w:t>Preconditions:</w:t>
            </w:r>
          </w:p>
          <w:p w14:paraId="799F8D68" w14:textId="22E672FC" w:rsidR="00C22518" w:rsidRDefault="00C22518" w:rsidP="00796381">
            <w:pPr>
              <w:pStyle w:val="ListParagraph"/>
              <w:numPr>
                <w:ilvl w:val="0"/>
                <w:numId w:val="10"/>
              </w:numPr>
            </w:pPr>
            <w:r>
              <w:t>The system is operational</w:t>
            </w:r>
          </w:p>
          <w:p w14:paraId="7900D905" w14:textId="171F7235" w:rsidR="00C22518" w:rsidRDefault="00C22518" w:rsidP="00796381">
            <w:pPr>
              <w:pStyle w:val="ListParagraph"/>
              <w:numPr>
                <w:ilvl w:val="0"/>
                <w:numId w:val="10"/>
              </w:numPr>
            </w:pPr>
            <w:r>
              <w:t xml:space="preserve"> The user has logged in</w:t>
            </w:r>
          </w:p>
          <w:p w14:paraId="309299F7" w14:textId="5EEC9E7D" w:rsidR="00C22518" w:rsidRPr="009D6198" w:rsidRDefault="00C22518" w:rsidP="00796381">
            <w:pPr>
              <w:pStyle w:val="ListParagraph"/>
              <w:numPr>
                <w:ilvl w:val="0"/>
                <w:numId w:val="10"/>
              </w:numPr>
            </w:pPr>
            <w:r>
              <w:t xml:space="preserve">The user has submitted the data for a new </w:t>
            </w:r>
            <w:r w:rsidR="00750589">
              <w:t>customer</w:t>
            </w:r>
          </w:p>
        </w:tc>
      </w:tr>
      <w:tr w:rsidR="00C22518" w:rsidRPr="002A3038" w14:paraId="2B167525" w14:textId="77777777" w:rsidTr="00C22518">
        <w:tc>
          <w:tcPr>
            <w:tcW w:w="9350" w:type="dxa"/>
          </w:tcPr>
          <w:p w14:paraId="66D56B74" w14:textId="77777777" w:rsidR="00C22518" w:rsidRDefault="00C22518" w:rsidP="00C22518">
            <w:pPr>
              <w:rPr>
                <w:b/>
              </w:rPr>
            </w:pPr>
            <w:r>
              <w:rPr>
                <w:b/>
              </w:rPr>
              <w:t>Main flow:</w:t>
            </w:r>
          </w:p>
          <w:p w14:paraId="248823FA" w14:textId="38B78949" w:rsidR="00C22518" w:rsidRDefault="00C22518" w:rsidP="00796381">
            <w:pPr>
              <w:pStyle w:val="ListParagraph"/>
              <w:numPr>
                <w:ilvl w:val="1"/>
                <w:numId w:val="5"/>
              </w:numPr>
            </w:pPr>
            <w:r>
              <w:t xml:space="preserve"> The use case starts at step 4 of the main flow when the system is unable to connect to the database</w:t>
            </w:r>
            <w:r w:rsidR="00705A8B">
              <w:t>.</w:t>
            </w:r>
          </w:p>
          <w:p w14:paraId="15D8E858" w14:textId="77777777" w:rsidR="00C22518" w:rsidRDefault="00C22518" w:rsidP="00796381">
            <w:pPr>
              <w:pStyle w:val="ListParagraph"/>
              <w:numPr>
                <w:ilvl w:val="1"/>
                <w:numId w:val="5"/>
              </w:numPr>
            </w:pPr>
            <w:r>
              <w:t>The system informs the user that it could not connect to the database.</w:t>
            </w:r>
          </w:p>
          <w:p w14:paraId="3D562620" w14:textId="77777777" w:rsidR="00C22518" w:rsidRDefault="00C22518" w:rsidP="00796381">
            <w:pPr>
              <w:pStyle w:val="ListParagraph"/>
              <w:numPr>
                <w:ilvl w:val="1"/>
                <w:numId w:val="5"/>
              </w:numPr>
            </w:pPr>
            <w:r>
              <w:t>The user acknowledges the notification.</w:t>
            </w:r>
          </w:p>
          <w:p w14:paraId="2D016F45" w14:textId="77777777" w:rsidR="00C22518" w:rsidRPr="009D6198" w:rsidRDefault="00C22518" w:rsidP="00796381">
            <w:pPr>
              <w:pStyle w:val="ListParagraph"/>
              <w:numPr>
                <w:ilvl w:val="1"/>
                <w:numId w:val="5"/>
              </w:numPr>
            </w:pPr>
            <w:r>
              <w:t xml:space="preserve">The system prompts the user with main menu </w:t>
            </w:r>
          </w:p>
        </w:tc>
      </w:tr>
      <w:tr w:rsidR="00C22518" w:rsidRPr="002A3038" w14:paraId="53295730" w14:textId="77777777" w:rsidTr="00C22518">
        <w:tc>
          <w:tcPr>
            <w:tcW w:w="9350" w:type="dxa"/>
          </w:tcPr>
          <w:p w14:paraId="1798E66F" w14:textId="77777777" w:rsidR="00C22518" w:rsidRDefault="00C22518" w:rsidP="00C22518">
            <w:pPr>
              <w:rPr>
                <w:b/>
              </w:rPr>
            </w:pPr>
            <w:r>
              <w:rPr>
                <w:b/>
              </w:rPr>
              <w:t>Postconditions:</w:t>
            </w:r>
          </w:p>
          <w:p w14:paraId="5FCCE991" w14:textId="77777777" w:rsidR="00C22518" w:rsidRPr="00092B22" w:rsidRDefault="00C22518" w:rsidP="00C22518">
            <w:r>
              <w:t>None.</w:t>
            </w:r>
          </w:p>
        </w:tc>
      </w:tr>
    </w:tbl>
    <w:p w14:paraId="35E8513E" w14:textId="51BB0EEC" w:rsidR="00EE0E85" w:rsidRDefault="00EE0E85"/>
    <w:p w14:paraId="10385B23" w14:textId="5D0D1AAA" w:rsidR="00D136B3" w:rsidRDefault="00D136B3"/>
    <w:tbl>
      <w:tblPr>
        <w:tblStyle w:val="TableGrid"/>
        <w:tblpPr w:leftFromText="180" w:rightFromText="180" w:vertAnchor="page" w:horzAnchor="margin" w:tblpY="9040"/>
        <w:tblW w:w="0" w:type="auto"/>
        <w:tblLook w:val="04A0" w:firstRow="1" w:lastRow="0" w:firstColumn="1" w:lastColumn="0" w:noHBand="0" w:noVBand="1"/>
      </w:tblPr>
      <w:tblGrid>
        <w:gridCol w:w="9350"/>
      </w:tblGrid>
      <w:tr w:rsidR="00D136B3" w14:paraId="791A0E7F" w14:textId="77777777" w:rsidTr="00522686">
        <w:tc>
          <w:tcPr>
            <w:tcW w:w="9350" w:type="dxa"/>
          </w:tcPr>
          <w:p w14:paraId="4CFF4C2C" w14:textId="2B7BCA8A" w:rsidR="00D136B3" w:rsidRPr="00EE76CE" w:rsidRDefault="00D136B3" w:rsidP="00522686">
            <w:pPr>
              <w:jc w:val="center"/>
            </w:pPr>
            <w:r w:rsidRPr="00AB1F11">
              <w:rPr>
                <w:b/>
              </w:rPr>
              <w:t>Use Case:</w:t>
            </w:r>
            <w:r w:rsidR="00EE76CE">
              <w:rPr>
                <w:b/>
              </w:rPr>
              <w:t xml:space="preserve"> </w:t>
            </w:r>
            <w:r w:rsidR="0047060C" w:rsidRPr="0047060C">
              <w:t>A</w:t>
            </w:r>
            <w:r w:rsidR="00EE76CE" w:rsidRPr="0047060C">
              <w:t>lterCustomerAccount</w:t>
            </w:r>
          </w:p>
        </w:tc>
      </w:tr>
      <w:tr w:rsidR="00D136B3" w14:paraId="7764E7A1" w14:textId="77777777" w:rsidTr="00522686">
        <w:tc>
          <w:tcPr>
            <w:tcW w:w="9350" w:type="dxa"/>
          </w:tcPr>
          <w:p w14:paraId="77AB0828" w14:textId="77777777" w:rsidR="00D136B3" w:rsidRPr="00AB1F11" w:rsidRDefault="00D136B3" w:rsidP="00522686">
            <w:pPr>
              <w:rPr>
                <w:b/>
              </w:rPr>
            </w:pPr>
            <w:r w:rsidRPr="00AB1F11">
              <w:rPr>
                <w:b/>
              </w:rPr>
              <w:t>ID:</w:t>
            </w:r>
          </w:p>
        </w:tc>
      </w:tr>
      <w:tr w:rsidR="00D136B3" w14:paraId="1239A98B" w14:textId="77777777" w:rsidTr="00522686">
        <w:tc>
          <w:tcPr>
            <w:tcW w:w="9350" w:type="dxa"/>
          </w:tcPr>
          <w:p w14:paraId="75170A7D" w14:textId="77777777" w:rsidR="00D136B3" w:rsidRPr="00AD5BAF" w:rsidRDefault="00D136B3" w:rsidP="00522686">
            <w:pPr>
              <w:rPr>
                <w:b/>
              </w:rPr>
            </w:pPr>
            <w:r w:rsidRPr="00AD5BAF">
              <w:rPr>
                <w:b/>
              </w:rPr>
              <w:t xml:space="preserve">Brief </w:t>
            </w:r>
            <w:r>
              <w:rPr>
                <w:b/>
              </w:rPr>
              <w:t>d</w:t>
            </w:r>
            <w:r w:rsidRPr="00AD5BAF">
              <w:rPr>
                <w:b/>
              </w:rPr>
              <w:t>escription:</w:t>
            </w:r>
          </w:p>
          <w:p w14:paraId="0FFA591F" w14:textId="736A4F01" w:rsidR="00D136B3" w:rsidRDefault="00B6171C" w:rsidP="00522686">
            <w:r>
              <w:t>The franchisee can alter the customer accounts by searching for a specific customer and alter their data in the database.</w:t>
            </w:r>
          </w:p>
        </w:tc>
      </w:tr>
      <w:tr w:rsidR="00D136B3" w14:paraId="6BFE5564" w14:textId="77777777" w:rsidTr="00522686">
        <w:tc>
          <w:tcPr>
            <w:tcW w:w="9350" w:type="dxa"/>
          </w:tcPr>
          <w:p w14:paraId="492A0493" w14:textId="3828039A" w:rsidR="00D136B3" w:rsidRPr="000E6CB5" w:rsidRDefault="00D136B3" w:rsidP="00522686">
            <w:r w:rsidRPr="00AD5BAF">
              <w:rPr>
                <w:b/>
              </w:rPr>
              <w:t xml:space="preserve">Primary </w:t>
            </w:r>
            <w:r>
              <w:rPr>
                <w:b/>
              </w:rPr>
              <w:t>a</w:t>
            </w:r>
            <w:r w:rsidRPr="00AD5BAF">
              <w:rPr>
                <w:b/>
              </w:rPr>
              <w:t>ctor</w:t>
            </w:r>
            <w:r>
              <w:rPr>
                <w:b/>
              </w:rPr>
              <w:t>s</w:t>
            </w:r>
            <w:r w:rsidRPr="00AD5BAF">
              <w:rPr>
                <w:b/>
              </w:rPr>
              <w:t>:</w:t>
            </w:r>
            <w:r w:rsidRPr="00AD5BAF">
              <w:rPr>
                <w:b/>
              </w:rPr>
              <w:br/>
            </w:r>
            <w:r w:rsidR="000E6CB5">
              <w:t>Franchisee</w:t>
            </w:r>
          </w:p>
        </w:tc>
      </w:tr>
      <w:tr w:rsidR="00D136B3" w14:paraId="556FF637" w14:textId="77777777" w:rsidTr="00522686">
        <w:tc>
          <w:tcPr>
            <w:tcW w:w="9350" w:type="dxa"/>
          </w:tcPr>
          <w:p w14:paraId="171EBCF0" w14:textId="77777777" w:rsidR="00D136B3" w:rsidRDefault="00D136B3" w:rsidP="00522686">
            <w:pPr>
              <w:rPr>
                <w:b/>
              </w:rPr>
            </w:pPr>
            <w:r>
              <w:rPr>
                <w:b/>
              </w:rPr>
              <w:t>Secondary actors:</w:t>
            </w:r>
          </w:p>
          <w:p w14:paraId="11431457" w14:textId="68BF6FB9" w:rsidR="00D136B3" w:rsidRPr="00501E95" w:rsidRDefault="00501E95" w:rsidP="00522686">
            <w:r>
              <w:t>Database</w:t>
            </w:r>
          </w:p>
        </w:tc>
      </w:tr>
      <w:tr w:rsidR="00D136B3" w14:paraId="044B3B9D" w14:textId="77777777" w:rsidTr="00522686">
        <w:tc>
          <w:tcPr>
            <w:tcW w:w="9350" w:type="dxa"/>
          </w:tcPr>
          <w:p w14:paraId="4345870E" w14:textId="77777777" w:rsidR="00D136B3" w:rsidRDefault="00D136B3" w:rsidP="00522686">
            <w:pPr>
              <w:rPr>
                <w:b/>
              </w:rPr>
            </w:pPr>
            <w:r>
              <w:rPr>
                <w:b/>
              </w:rPr>
              <w:t>Preconditions:</w:t>
            </w:r>
          </w:p>
          <w:p w14:paraId="25F23A42" w14:textId="77777777" w:rsidR="00354665" w:rsidRDefault="00354665" w:rsidP="00796381">
            <w:pPr>
              <w:pStyle w:val="ListParagraph"/>
              <w:numPr>
                <w:ilvl w:val="0"/>
                <w:numId w:val="11"/>
              </w:numPr>
            </w:pPr>
            <w:r>
              <w:t>The system is operational</w:t>
            </w:r>
          </w:p>
          <w:p w14:paraId="5D5AED37" w14:textId="0F187E61" w:rsidR="00D136B3" w:rsidRPr="00BD5FE3" w:rsidRDefault="00354665" w:rsidP="00796381">
            <w:pPr>
              <w:pStyle w:val="ListParagraph"/>
              <w:numPr>
                <w:ilvl w:val="0"/>
                <w:numId w:val="11"/>
              </w:numPr>
            </w:pPr>
            <w:r>
              <w:t xml:space="preserve"> The user has logged in</w:t>
            </w:r>
          </w:p>
        </w:tc>
      </w:tr>
      <w:tr w:rsidR="00D136B3" w14:paraId="19CC5CE7" w14:textId="77777777" w:rsidTr="00522686">
        <w:tc>
          <w:tcPr>
            <w:tcW w:w="9350" w:type="dxa"/>
          </w:tcPr>
          <w:p w14:paraId="553AA756" w14:textId="77777777" w:rsidR="00D136B3" w:rsidRDefault="00D136B3" w:rsidP="00522686">
            <w:pPr>
              <w:rPr>
                <w:b/>
              </w:rPr>
            </w:pPr>
            <w:r>
              <w:rPr>
                <w:b/>
              </w:rPr>
              <w:t>Main flow:</w:t>
            </w:r>
          </w:p>
          <w:p w14:paraId="2A3E77B2" w14:textId="2D1CF9E2" w:rsidR="00D136B3" w:rsidRDefault="007211AB" w:rsidP="00796381">
            <w:pPr>
              <w:pStyle w:val="ListParagraph"/>
              <w:numPr>
                <w:ilvl w:val="0"/>
                <w:numId w:val="12"/>
              </w:numPr>
            </w:pPr>
            <w:r>
              <w:t xml:space="preserve">The use case starts when the user selects </w:t>
            </w:r>
            <w:r w:rsidR="0047060C">
              <w:t>A</w:t>
            </w:r>
            <w:r>
              <w:t>lterCustomerAccount from the main menu</w:t>
            </w:r>
          </w:p>
          <w:p w14:paraId="0AA365B7" w14:textId="77777777" w:rsidR="007211AB" w:rsidRDefault="00522686" w:rsidP="00796381">
            <w:pPr>
              <w:pStyle w:val="ListParagraph"/>
              <w:numPr>
                <w:ilvl w:val="0"/>
                <w:numId w:val="12"/>
              </w:numPr>
            </w:pPr>
            <w:r>
              <w:t>The system connects to the database and gets all customer accounts</w:t>
            </w:r>
          </w:p>
          <w:p w14:paraId="3145369C" w14:textId="77777777" w:rsidR="00522686" w:rsidRDefault="00522686" w:rsidP="00796381">
            <w:pPr>
              <w:pStyle w:val="ListParagraph"/>
              <w:numPr>
                <w:ilvl w:val="0"/>
                <w:numId w:val="12"/>
              </w:numPr>
            </w:pPr>
            <w:r>
              <w:t>The customer account data is put in a java ArrayList</w:t>
            </w:r>
          </w:p>
          <w:p w14:paraId="3D07D6DF" w14:textId="77777777" w:rsidR="00522686" w:rsidRDefault="00522686" w:rsidP="00796381">
            <w:pPr>
              <w:pStyle w:val="ListParagraph"/>
              <w:numPr>
                <w:ilvl w:val="0"/>
                <w:numId w:val="12"/>
              </w:numPr>
            </w:pPr>
            <w:r>
              <w:t>The system shows the user the list of customers on the GUI</w:t>
            </w:r>
          </w:p>
          <w:p w14:paraId="591DD682" w14:textId="77777777" w:rsidR="00522686" w:rsidRDefault="00522686" w:rsidP="00796381">
            <w:pPr>
              <w:pStyle w:val="ListParagraph"/>
              <w:numPr>
                <w:ilvl w:val="0"/>
                <w:numId w:val="12"/>
              </w:numPr>
            </w:pPr>
            <w:r>
              <w:t>The user highlights the account they want to alter and clicks the choose button</w:t>
            </w:r>
          </w:p>
          <w:p w14:paraId="333E9C53" w14:textId="77777777" w:rsidR="00522686" w:rsidRDefault="00522686" w:rsidP="00796381">
            <w:pPr>
              <w:pStyle w:val="ListParagraph"/>
              <w:numPr>
                <w:ilvl w:val="0"/>
                <w:numId w:val="12"/>
              </w:numPr>
            </w:pPr>
            <w:r>
              <w:t>The system shows another form on the GUI with the customer account data</w:t>
            </w:r>
          </w:p>
          <w:p w14:paraId="660C84AC" w14:textId="77777777" w:rsidR="00522686" w:rsidRDefault="00522686" w:rsidP="00796381">
            <w:pPr>
              <w:pStyle w:val="ListParagraph"/>
              <w:numPr>
                <w:ilvl w:val="0"/>
                <w:numId w:val="12"/>
              </w:numPr>
            </w:pPr>
            <w:r>
              <w:lastRenderedPageBreak/>
              <w:t>The user inputs the data they want to change</w:t>
            </w:r>
          </w:p>
          <w:p w14:paraId="26828B2B" w14:textId="77777777" w:rsidR="00522686" w:rsidRDefault="009350B6" w:rsidP="00796381">
            <w:pPr>
              <w:pStyle w:val="ListParagraph"/>
              <w:numPr>
                <w:ilvl w:val="0"/>
                <w:numId w:val="12"/>
              </w:numPr>
            </w:pPr>
            <w:r>
              <w:t>The user clicks the submit button</w:t>
            </w:r>
          </w:p>
          <w:p w14:paraId="729A34B5" w14:textId="77777777" w:rsidR="009350B6" w:rsidRDefault="009350B6" w:rsidP="00796381">
            <w:pPr>
              <w:pStyle w:val="ListParagraph"/>
              <w:numPr>
                <w:ilvl w:val="0"/>
                <w:numId w:val="12"/>
              </w:numPr>
            </w:pPr>
            <w:r>
              <w:t>The System first deletes the customer they were changing in the database</w:t>
            </w:r>
          </w:p>
          <w:p w14:paraId="46327C03" w14:textId="729DD8E9" w:rsidR="009350B6" w:rsidRPr="007211AB" w:rsidRDefault="009350B6" w:rsidP="00796381">
            <w:pPr>
              <w:pStyle w:val="ListParagraph"/>
              <w:numPr>
                <w:ilvl w:val="0"/>
                <w:numId w:val="12"/>
              </w:numPr>
            </w:pPr>
            <w:r>
              <w:t>The system saves the new data to the database.</w:t>
            </w:r>
          </w:p>
        </w:tc>
      </w:tr>
      <w:tr w:rsidR="00D136B3" w14:paraId="1F9B82FF" w14:textId="77777777" w:rsidTr="00522686">
        <w:tc>
          <w:tcPr>
            <w:tcW w:w="9350" w:type="dxa"/>
          </w:tcPr>
          <w:p w14:paraId="5014CD47" w14:textId="77777777" w:rsidR="00D136B3" w:rsidRDefault="00D136B3" w:rsidP="00522686">
            <w:pPr>
              <w:rPr>
                <w:b/>
              </w:rPr>
            </w:pPr>
            <w:r>
              <w:rPr>
                <w:b/>
              </w:rPr>
              <w:lastRenderedPageBreak/>
              <w:t>Postconditions:</w:t>
            </w:r>
          </w:p>
          <w:p w14:paraId="39E7352A" w14:textId="77777777" w:rsidR="00D136B3" w:rsidRPr="00A17480" w:rsidRDefault="00A17480" w:rsidP="00796381">
            <w:pPr>
              <w:pStyle w:val="ListParagraph"/>
              <w:numPr>
                <w:ilvl w:val="0"/>
                <w:numId w:val="16"/>
              </w:numPr>
              <w:rPr>
                <w:b/>
              </w:rPr>
            </w:pPr>
            <w:r>
              <w:t>The new data has been successfully added to the database</w:t>
            </w:r>
          </w:p>
          <w:p w14:paraId="491401F2" w14:textId="4C7F3F72" w:rsidR="00A17480" w:rsidRPr="00A17480" w:rsidRDefault="00A17480" w:rsidP="00796381">
            <w:pPr>
              <w:pStyle w:val="ListParagraph"/>
              <w:numPr>
                <w:ilvl w:val="0"/>
                <w:numId w:val="16"/>
              </w:numPr>
              <w:rPr>
                <w:b/>
              </w:rPr>
            </w:pPr>
            <w:r>
              <w:t>The old data has been successfully deleted from the database</w:t>
            </w:r>
          </w:p>
        </w:tc>
      </w:tr>
      <w:tr w:rsidR="00D136B3" w14:paraId="0FFADFAD" w14:textId="77777777" w:rsidTr="00522686">
        <w:tc>
          <w:tcPr>
            <w:tcW w:w="9350" w:type="dxa"/>
          </w:tcPr>
          <w:p w14:paraId="2BFD4190" w14:textId="77777777" w:rsidR="00D136B3" w:rsidRDefault="00D136B3" w:rsidP="00522686">
            <w:pPr>
              <w:rPr>
                <w:b/>
              </w:rPr>
            </w:pPr>
            <w:r>
              <w:rPr>
                <w:b/>
              </w:rPr>
              <w:t>Alternative flows:</w:t>
            </w:r>
          </w:p>
          <w:p w14:paraId="2DC8EB62" w14:textId="2F1927AB" w:rsidR="00D136B3" w:rsidRPr="001A7F61" w:rsidRDefault="00000EDC" w:rsidP="00522686">
            <w:r>
              <w:t>ConnectionNotMade</w:t>
            </w:r>
          </w:p>
        </w:tc>
      </w:tr>
    </w:tbl>
    <w:tbl>
      <w:tblPr>
        <w:tblStyle w:val="TableGrid"/>
        <w:tblpPr w:leftFromText="180" w:rightFromText="180" w:vertAnchor="page" w:horzAnchor="margin" w:tblpY="4320"/>
        <w:tblW w:w="0" w:type="auto"/>
        <w:tblLook w:val="04A0" w:firstRow="1" w:lastRow="0" w:firstColumn="1" w:lastColumn="0" w:noHBand="0" w:noVBand="1"/>
      </w:tblPr>
      <w:tblGrid>
        <w:gridCol w:w="9350"/>
      </w:tblGrid>
      <w:tr w:rsidR="00522686" w14:paraId="10F49369" w14:textId="77777777" w:rsidTr="00522686">
        <w:tc>
          <w:tcPr>
            <w:tcW w:w="9350" w:type="dxa"/>
          </w:tcPr>
          <w:p w14:paraId="21D55A43" w14:textId="77777777" w:rsidR="00522686" w:rsidRPr="00AB1F11" w:rsidRDefault="00522686" w:rsidP="00522686">
            <w:pPr>
              <w:jc w:val="center"/>
              <w:rPr>
                <w:b/>
              </w:rPr>
            </w:pPr>
            <w:r w:rsidRPr="00AB1F11">
              <w:rPr>
                <w:b/>
              </w:rPr>
              <w:t>Use Case:</w:t>
            </w:r>
            <w:r>
              <w:rPr>
                <w:b/>
              </w:rPr>
              <w:t xml:space="preserve"> </w:t>
            </w:r>
            <w:r>
              <w:t xml:space="preserve"> </w:t>
            </w:r>
            <w:proofErr w:type="spellStart"/>
            <w:r>
              <w:t>AllocateMechanic</w:t>
            </w:r>
            <w:proofErr w:type="spellEnd"/>
          </w:p>
        </w:tc>
      </w:tr>
      <w:tr w:rsidR="00522686" w14:paraId="3AE31F0A" w14:textId="77777777" w:rsidTr="00522686">
        <w:tc>
          <w:tcPr>
            <w:tcW w:w="9350" w:type="dxa"/>
          </w:tcPr>
          <w:p w14:paraId="11C7D92C" w14:textId="77777777" w:rsidR="00522686" w:rsidRPr="00AB1F11" w:rsidRDefault="00522686" w:rsidP="00522686">
            <w:pPr>
              <w:rPr>
                <w:b/>
              </w:rPr>
            </w:pPr>
            <w:r w:rsidRPr="00AB1F11">
              <w:rPr>
                <w:b/>
              </w:rPr>
              <w:t>ID:</w:t>
            </w:r>
          </w:p>
        </w:tc>
      </w:tr>
      <w:tr w:rsidR="00522686" w14:paraId="78911A0D" w14:textId="77777777" w:rsidTr="00522686">
        <w:tc>
          <w:tcPr>
            <w:tcW w:w="9350" w:type="dxa"/>
          </w:tcPr>
          <w:p w14:paraId="362A82FF" w14:textId="77777777" w:rsidR="00522686" w:rsidRPr="00AD5BAF" w:rsidRDefault="00522686" w:rsidP="00522686">
            <w:pPr>
              <w:rPr>
                <w:b/>
              </w:rPr>
            </w:pPr>
            <w:r w:rsidRPr="00AD5BAF">
              <w:rPr>
                <w:b/>
              </w:rPr>
              <w:t xml:space="preserve">Brief </w:t>
            </w:r>
            <w:r>
              <w:rPr>
                <w:b/>
              </w:rPr>
              <w:t>d</w:t>
            </w:r>
            <w:r w:rsidRPr="00AD5BAF">
              <w:rPr>
                <w:b/>
              </w:rPr>
              <w:t>escription:</w:t>
            </w:r>
          </w:p>
          <w:p w14:paraId="17F04B9A" w14:textId="77777777" w:rsidR="00522686" w:rsidRDefault="00522686" w:rsidP="00522686">
            <w:r>
              <w:t xml:space="preserve">The foreperson can allocate a mechanic to a job from the pending job list, which is done by selecting a </w:t>
            </w:r>
            <w:proofErr w:type="gramStart"/>
            <w:r>
              <w:t>particular job</w:t>
            </w:r>
            <w:proofErr w:type="gramEnd"/>
            <w:r>
              <w:t xml:space="preserve"> from the pending list and then selecting the mechanic which will do the job.</w:t>
            </w:r>
          </w:p>
        </w:tc>
      </w:tr>
      <w:tr w:rsidR="00522686" w14:paraId="5414B306" w14:textId="77777777" w:rsidTr="00522686">
        <w:tc>
          <w:tcPr>
            <w:tcW w:w="9350" w:type="dxa"/>
          </w:tcPr>
          <w:p w14:paraId="71A14D05" w14:textId="77777777" w:rsidR="00522686" w:rsidRPr="001B0095" w:rsidRDefault="00522686" w:rsidP="00522686">
            <w:r w:rsidRPr="00AD5BAF">
              <w:rPr>
                <w:b/>
              </w:rPr>
              <w:t xml:space="preserve">Primary </w:t>
            </w:r>
            <w:r>
              <w:rPr>
                <w:b/>
              </w:rPr>
              <w:t>a</w:t>
            </w:r>
            <w:r w:rsidRPr="00AD5BAF">
              <w:rPr>
                <w:b/>
              </w:rPr>
              <w:t>ctor</w:t>
            </w:r>
            <w:r>
              <w:rPr>
                <w:b/>
              </w:rPr>
              <w:t>s</w:t>
            </w:r>
            <w:r w:rsidRPr="00AD5BAF">
              <w:rPr>
                <w:b/>
              </w:rPr>
              <w:t>:</w:t>
            </w:r>
            <w:r w:rsidRPr="00AD5BAF">
              <w:rPr>
                <w:b/>
              </w:rPr>
              <w:br/>
            </w:r>
            <w:r>
              <w:t>Foreperson</w:t>
            </w:r>
          </w:p>
        </w:tc>
      </w:tr>
      <w:tr w:rsidR="00522686" w14:paraId="4CAD1A5E" w14:textId="77777777" w:rsidTr="00522686">
        <w:tc>
          <w:tcPr>
            <w:tcW w:w="9350" w:type="dxa"/>
          </w:tcPr>
          <w:p w14:paraId="3924D0E9" w14:textId="77777777" w:rsidR="00522686" w:rsidRDefault="00522686" w:rsidP="00522686">
            <w:pPr>
              <w:rPr>
                <w:b/>
              </w:rPr>
            </w:pPr>
            <w:r>
              <w:rPr>
                <w:b/>
              </w:rPr>
              <w:t>Secondary actors:</w:t>
            </w:r>
          </w:p>
          <w:p w14:paraId="546F4B6B" w14:textId="77777777" w:rsidR="00522686" w:rsidRPr="001B0095" w:rsidRDefault="00522686" w:rsidP="00522686">
            <w:r>
              <w:t>Database</w:t>
            </w:r>
          </w:p>
        </w:tc>
      </w:tr>
      <w:tr w:rsidR="00522686" w14:paraId="66F435AA" w14:textId="77777777" w:rsidTr="00522686">
        <w:tc>
          <w:tcPr>
            <w:tcW w:w="9350" w:type="dxa"/>
          </w:tcPr>
          <w:p w14:paraId="27D96177" w14:textId="77777777" w:rsidR="00522686" w:rsidRDefault="00522686" w:rsidP="00522686">
            <w:pPr>
              <w:rPr>
                <w:b/>
              </w:rPr>
            </w:pPr>
            <w:r>
              <w:rPr>
                <w:b/>
              </w:rPr>
              <w:t>Preconditions:</w:t>
            </w:r>
          </w:p>
          <w:p w14:paraId="597CD97C" w14:textId="77777777" w:rsidR="00522686" w:rsidRDefault="00522686" w:rsidP="00796381">
            <w:pPr>
              <w:pStyle w:val="ListParagraph"/>
              <w:numPr>
                <w:ilvl w:val="0"/>
                <w:numId w:val="13"/>
              </w:numPr>
            </w:pPr>
            <w:r>
              <w:t>The system is operational</w:t>
            </w:r>
          </w:p>
          <w:p w14:paraId="25B06049" w14:textId="77777777" w:rsidR="00522686" w:rsidRDefault="00522686" w:rsidP="00796381">
            <w:pPr>
              <w:pStyle w:val="ListParagraph"/>
              <w:numPr>
                <w:ilvl w:val="0"/>
                <w:numId w:val="13"/>
              </w:numPr>
            </w:pPr>
            <w:r>
              <w:t>The Foreperson has successfully logged in the system</w:t>
            </w:r>
          </w:p>
          <w:p w14:paraId="7A6A9C1E" w14:textId="77777777" w:rsidR="00522686" w:rsidRPr="00492168" w:rsidRDefault="00522686" w:rsidP="00796381">
            <w:pPr>
              <w:pStyle w:val="ListParagraph"/>
              <w:numPr>
                <w:ilvl w:val="0"/>
                <w:numId w:val="13"/>
              </w:numPr>
            </w:pPr>
            <w:r>
              <w:t>The pending job list is not empty</w:t>
            </w:r>
          </w:p>
        </w:tc>
      </w:tr>
      <w:tr w:rsidR="00522686" w14:paraId="34E2E17C" w14:textId="77777777" w:rsidTr="00522686">
        <w:tc>
          <w:tcPr>
            <w:tcW w:w="9350" w:type="dxa"/>
          </w:tcPr>
          <w:p w14:paraId="41BBA3E2" w14:textId="77777777" w:rsidR="00522686" w:rsidRDefault="00522686" w:rsidP="00522686">
            <w:pPr>
              <w:rPr>
                <w:b/>
              </w:rPr>
            </w:pPr>
            <w:r>
              <w:rPr>
                <w:b/>
              </w:rPr>
              <w:t>Main flow:</w:t>
            </w:r>
          </w:p>
          <w:p w14:paraId="568AE8DF" w14:textId="77777777" w:rsidR="00522686" w:rsidRDefault="00522686" w:rsidP="00796381">
            <w:pPr>
              <w:pStyle w:val="ListParagraph"/>
              <w:numPr>
                <w:ilvl w:val="0"/>
                <w:numId w:val="14"/>
              </w:numPr>
            </w:pPr>
            <w:r>
              <w:t>The use case starts when the user chooses AllocateMechanic option in the main menu.</w:t>
            </w:r>
          </w:p>
          <w:p w14:paraId="2A148FB3" w14:textId="77777777" w:rsidR="00522686" w:rsidRDefault="00522686" w:rsidP="00796381">
            <w:pPr>
              <w:pStyle w:val="ListParagraph"/>
              <w:numPr>
                <w:ilvl w:val="0"/>
                <w:numId w:val="14"/>
              </w:numPr>
            </w:pPr>
            <w:r>
              <w:t xml:space="preserve">The system connects to the database </w:t>
            </w:r>
          </w:p>
          <w:p w14:paraId="71D993F3" w14:textId="5FCCA89C" w:rsidR="00522686" w:rsidRDefault="00522686" w:rsidP="00796381">
            <w:pPr>
              <w:pStyle w:val="ListParagraph"/>
              <w:numPr>
                <w:ilvl w:val="0"/>
                <w:numId w:val="14"/>
              </w:numPr>
            </w:pPr>
            <w:r>
              <w:t>The system retrieves the list of pending jobs.</w:t>
            </w:r>
          </w:p>
          <w:p w14:paraId="496D5637" w14:textId="5C986310" w:rsidR="00261427" w:rsidRDefault="00261427" w:rsidP="00796381">
            <w:pPr>
              <w:pStyle w:val="ListParagraph"/>
              <w:numPr>
                <w:ilvl w:val="0"/>
                <w:numId w:val="14"/>
              </w:numPr>
            </w:pPr>
            <w:r>
              <w:t>The system puts the list of pending jobs in an ArrayList</w:t>
            </w:r>
          </w:p>
          <w:p w14:paraId="430DCDE2" w14:textId="77777777" w:rsidR="00522686" w:rsidRDefault="00522686" w:rsidP="00796381">
            <w:pPr>
              <w:pStyle w:val="ListParagraph"/>
              <w:numPr>
                <w:ilvl w:val="0"/>
                <w:numId w:val="14"/>
              </w:numPr>
            </w:pPr>
            <w:r>
              <w:t>The system shows the user the list of jobs.</w:t>
            </w:r>
          </w:p>
          <w:p w14:paraId="03A033A4" w14:textId="77777777" w:rsidR="00522686" w:rsidRDefault="00522686" w:rsidP="00796381">
            <w:pPr>
              <w:pStyle w:val="ListParagraph"/>
              <w:numPr>
                <w:ilvl w:val="0"/>
                <w:numId w:val="14"/>
              </w:numPr>
            </w:pPr>
            <w:r>
              <w:t>The user highlights a specific job by clicking it in the list.</w:t>
            </w:r>
          </w:p>
          <w:p w14:paraId="33E9DA91" w14:textId="77777777" w:rsidR="00522686" w:rsidRDefault="00522686" w:rsidP="00796381">
            <w:pPr>
              <w:pStyle w:val="ListParagraph"/>
              <w:numPr>
                <w:ilvl w:val="0"/>
                <w:numId w:val="14"/>
              </w:numPr>
            </w:pPr>
            <w:r>
              <w:t>The user clicks select, hence chooses the job</w:t>
            </w:r>
          </w:p>
          <w:p w14:paraId="2D72CB29" w14:textId="77777777" w:rsidR="00522686" w:rsidRDefault="00522686" w:rsidP="00796381">
            <w:pPr>
              <w:pStyle w:val="ListParagraph"/>
              <w:numPr>
                <w:ilvl w:val="0"/>
                <w:numId w:val="14"/>
              </w:numPr>
            </w:pPr>
            <w:r>
              <w:t>The system retrieves the list of mechanics from the database</w:t>
            </w:r>
          </w:p>
          <w:p w14:paraId="27E8BF9C" w14:textId="77777777" w:rsidR="00522686" w:rsidRDefault="00522686" w:rsidP="00796381">
            <w:pPr>
              <w:pStyle w:val="ListParagraph"/>
              <w:numPr>
                <w:ilvl w:val="0"/>
                <w:numId w:val="14"/>
              </w:numPr>
            </w:pPr>
            <w:r>
              <w:t>The system shows the user a list of mechanics.</w:t>
            </w:r>
          </w:p>
          <w:p w14:paraId="270B83BD" w14:textId="77777777" w:rsidR="00522686" w:rsidRDefault="00522686" w:rsidP="00796381">
            <w:pPr>
              <w:pStyle w:val="ListParagraph"/>
              <w:numPr>
                <w:ilvl w:val="0"/>
                <w:numId w:val="14"/>
              </w:numPr>
            </w:pPr>
            <w:r>
              <w:t>The user highlights the specific mechanic they want to assign to the job.</w:t>
            </w:r>
          </w:p>
          <w:p w14:paraId="7FC9A8BF" w14:textId="49625B83" w:rsidR="00522686" w:rsidRDefault="00522686" w:rsidP="00796381">
            <w:pPr>
              <w:pStyle w:val="ListParagraph"/>
              <w:numPr>
                <w:ilvl w:val="0"/>
                <w:numId w:val="14"/>
              </w:numPr>
            </w:pPr>
            <w:r>
              <w:t xml:space="preserve">The </w:t>
            </w:r>
            <w:r w:rsidR="00B35146">
              <w:t>user</w:t>
            </w:r>
            <w:r>
              <w:t xml:space="preserve"> clicks ok.</w:t>
            </w:r>
          </w:p>
          <w:p w14:paraId="5D5D9358" w14:textId="372ADB12" w:rsidR="00A0364C" w:rsidRDefault="00A0364C" w:rsidP="00796381">
            <w:pPr>
              <w:pStyle w:val="ListParagraph"/>
              <w:numPr>
                <w:ilvl w:val="0"/>
                <w:numId w:val="14"/>
              </w:numPr>
            </w:pPr>
            <w:r>
              <w:t>The system notifies the user that the mechanic has been successfully allocated to the job</w:t>
            </w:r>
          </w:p>
          <w:p w14:paraId="765BA557" w14:textId="77777777" w:rsidR="00522686" w:rsidRPr="008713BD" w:rsidRDefault="00522686" w:rsidP="00796381">
            <w:pPr>
              <w:pStyle w:val="ListParagraph"/>
              <w:numPr>
                <w:ilvl w:val="0"/>
                <w:numId w:val="14"/>
              </w:numPr>
            </w:pPr>
            <w:r>
              <w:t>The system disconnects from the database.</w:t>
            </w:r>
          </w:p>
        </w:tc>
      </w:tr>
      <w:tr w:rsidR="00522686" w14:paraId="0CDC502F" w14:textId="77777777" w:rsidTr="00522686">
        <w:tc>
          <w:tcPr>
            <w:tcW w:w="9350" w:type="dxa"/>
          </w:tcPr>
          <w:p w14:paraId="7EF114A8" w14:textId="77777777" w:rsidR="00522686" w:rsidRDefault="00522686" w:rsidP="00522686">
            <w:pPr>
              <w:rPr>
                <w:b/>
              </w:rPr>
            </w:pPr>
            <w:r>
              <w:rPr>
                <w:b/>
              </w:rPr>
              <w:t>Postconditions:</w:t>
            </w:r>
          </w:p>
          <w:p w14:paraId="01B25D3B" w14:textId="77777777" w:rsidR="00522686" w:rsidRDefault="00522686" w:rsidP="00796381">
            <w:pPr>
              <w:pStyle w:val="ListParagraph"/>
              <w:numPr>
                <w:ilvl w:val="0"/>
                <w:numId w:val="15"/>
              </w:numPr>
            </w:pPr>
            <w:r>
              <w:t>The system has successfully changed the details of the job</w:t>
            </w:r>
          </w:p>
          <w:p w14:paraId="32AF5F00" w14:textId="77777777" w:rsidR="00522686" w:rsidRPr="00A1167B" w:rsidRDefault="00522686" w:rsidP="00796381">
            <w:pPr>
              <w:pStyle w:val="ListParagraph"/>
              <w:numPr>
                <w:ilvl w:val="0"/>
                <w:numId w:val="15"/>
              </w:numPr>
            </w:pPr>
            <w:r>
              <w:t>The system successfully disconnected from the database</w:t>
            </w:r>
          </w:p>
        </w:tc>
      </w:tr>
      <w:tr w:rsidR="00522686" w14:paraId="69480E0A" w14:textId="77777777" w:rsidTr="00522686">
        <w:tc>
          <w:tcPr>
            <w:tcW w:w="9350" w:type="dxa"/>
          </w:tcPr>
          <w:p w14:paraId="7AFCC2A2" w14:textId="77777777" w:rsidR="00522686" w:rsidRDefault="00522686" w:rsidP="00522686">
            <w:pPr>
              <w:rPr>
                <w:b/>
              </w:rPr>
            </w:pPr>
            <w:r>
              <w:rPr>
                <w:b/>
              </w:rPr>
              <w:t>Alternative flows:</w:t>
            </w:r>
          </w:p>
          <w:p w14:paraId="4DC3BD75" w14:textId="77777777" w:rsidR="00522686" w:rsidRPr="001A7F61" w:rsidRDefault="00522686" w:rsidP="00522686">
            <w:r>
              <w:t>ConnectionNotMade</w:t>
            </w:r>
          </w:p>
        </w:tc>
      </w:tr>
    </w:tbl>
    <w:p w14:paraId="5AC4DA80" w14:textId="390F69D4" w:rsidR="00D136B3" w:rsidRDefault="00D136B3"/>
    <w:p w14:paraId="1F5BB10D" w14:textId="5FAAABB7" w:rsidR="00F84003" w:rsidRDefault="00F84003"/>
    <w:tbl>
      <w:tblPr>
        <w:tblStyle w:val="TableGrid"/>
        <w:tblpPr w:leftFromText="180" w:rightFromText="180" w:vertAnchor="page" w:horzAnchor="margin" w:tblpY="1465"/>
        <w:tblW w:w="0" w:type="auto"/>
        <w:tblLook w:val="04A0" w:firstRow="1" w:lastRow="0" w:firstColumn="1" w:lastColumn="0" w:noHBand="0" w:noVBand="1"/>
      </w:tblPr>
      <w:tblGrid>
        <w:gridCol w:w="9350"/>
      </w:tblGrid>
      <w:tr w:rsidR="00FA04B7" w14:paraId="64631B6F" w14:textId="77777777" w:rsidTr="00A841A2">
        <w:tc>
          <w:tcPr>
            <w:tcW w:w="9350" w:type="dxa"/>
          </w:tcPr>
          <w:p w14:paraId="296009C2" w14:textId="44D4192C" w:rsidR="00FA04B7" w:rsidRPr="00AB1F11" w:rsidRDefault="00FA04B7" w:rsidP="00A841A2">
            <w:pPr>
              <w:jc w:val="center"/>
              <w:rPr>
                <w:b/>
              </w:rPr>
            </w:pPr>
            <w:r w:rsidRPr="00AB1F11">
              <w:rPr>
                <w:b/>
              </w:rPr>
              <w:lastRenderedPageBreak/>
              <w:t>Use Case:</w:t>
            </w:r>
            <w:r w:rsidR="001E4B2D">
              <w:t xml:space="preserve"> ProduceInvoice</w:t>
            </w:r>
          </w:p>
        </w:tc>
      </w:tr>
      <w:tr w:rsidR="00FA04B7" w14:paraId="7B3D4A65" w14:textId="77777777" w:rsidTr="00A841A2">
        <w:tc>
          <w:tcPr>
            <w:tcW w:w="9350" w:type="dxa"/>
          </w:tcPr>
          <w:p w14:paraId="492067DC" w14:textId="77777777" w:rsidR="00FA04B7" w:rsidRPr="00AB1F11" w:rsidRDefault="00FA04B7" w:rsidP="00A841A2">
            <w:pPr>
              <w:rPr>
                <w:b/>
              </w:rPr>
            </w:pPr>
            <w:r w:rsidRPr="00AB1F11">
              <w:rPr>
                <w:b/>
              </w:rPr>
              <w:t>ID:</w:t>
            </w:r>
          </w:p>
        </w:tc>
      </w:tr>
      <w:tr w:rsidR="00FA04B7" w14:paraId="26D1C864" w14:textId="77777777" w:rsidTr="00A841A2">
        <w:tc>
          <w:tcPr>
            <w:tcW w:w="9350" w:type="dxa"/>
          </w:tcPr>
          <w:p w14:paraId="795BFEF9" w14:textId="77777777" w:rsidR="00FA04B7" w:rsidRPr="00AD5BAF" w:rsidRDefault="00FA04B7" w:rsidP="00A841A2">
            <w:pPr>
              <w:rPr>
                <w:b/>
              </w:rPr>
            </w:pPr>
            <w:r w:rsidRPr="00AD5BAF">
              <w:rPr>
                <w:b/>
              </w:rPr>
              <w:t xml:space="preserve">Brief </w:t>
            </w:r>
            <w:r>
              <w:rPr>
                <w:b/>
              </w:rPr>
              <w:t>d</w:t>
            </w:r>
            <w:r w:rsidRPr="00AD5BAF">
              <w:rPr>
                <w:b/>
              </w:rPr>
              <w:t>escription:</w:t>
            </w:r>
          </w:p>
          <w:p w14:paraId="59518114" w14:textId="7DDE7CD4" w:rsidR="00FA04B7" w:rsidRDefault="00B073B4" w:rsidP="00A841A2">
            <w:r>
              <w:t xml:space="preserve"> The Receptionist should be able to produce an invoice for a recently finished job, which afterwards will be forwarded to the customer. This can be done by choosing the job the invoice should be done on from the GUI and getting a query to the database, which will fetch the information about the chosen job.</w:t>
            </w:r>
          </w:p>
        </w:tc>
      </w:tr>
      <w:tr w:rsidR="00FA04B7" w14:paraId="24306466" w14:textId="77777777" w:rsidTr="00A841A2">
        <w:tc>
          <w:tcPr>
            <w:tcW w:w="9350" w:type="dxa"/>
          </w:tcPr>
          <w:p w14:paraId="59015BEC" w14:textId="54760782" w:rsidR="00FA04B7" w:rsidRPr="0077261C" w:rsidRDefault="00FA04B7" w:rsidP="00A841A2">
            <w:r w:rsidRPr="00AD5BAF">
              <w:rPr>
                <w:b/>
              </w:rPr>
              <w:t xml:space="preserve">Primary </w:t>
            </w:r>
            <w:r>
              <w:rPr>
                <w:b/>
              </w:rPr>
              <w:t>a</w:t>
            </w:r>
            <w:r w:rsidRPr="00AD5BAF">
              <w:rPr>
                <w:b/>
              </w:rPr>
              <w:t>ctor</w:t>
            </w:r>
            <w:r>
              <w:rPr>
                <w:b/>
              </w:rPr>
              <w:t>s</w:t>
            </w:r>
            <w:r w:rsidRPr="00AD5BAF">
              <w:rPr>
                <w:b/>
              </w:rPr>
              <w:t>:</w:t>
            </w:r>
            <w:r w:rsidRPr="00AD5BAF">
              <w:rPr>
                <w:b/>
              </w:rPr>
              <w:br/>
            </w:r>
            <w:r w:rsidR="0077261C">
              <w:t>Receptionist, Foreperson</w:t>
            </w:r>
          </w:p>
        </w:tc>
      </w:tr>
      <w:tr w:rsidR="00FA04B7" w14:paraId="720F253F" w14:textId="77777777" w:rsidTr="00A841A2">
        <w:tc>
          <w:tcPr>
            <w:tcW w:w="9350" w:type="dxa"/>
          </w:tcPr>
          <w:p w14:paraId="6F88539A" w14:textId="77777777" w:rsidR="00FA04B7" w:rsidRDefault="00FA04B7" w:rsidP="00A841A2">
            <w:pPr>
              <w:rPr>
                <w:b/>
              </w:rPr>
            </w:pPr>
            <w:r>
              <w:rPr>
                <w:b/>
              </w:rPr>
              <w:t>Secondary actors:</w:t>
            </w:r>
          </w:p>
          <w:p w14:paraId="5BFC1DC6" w14:textId="30C674B3" w:rsidR="00FA04B7" w:rsidRPr="0077261C" w:rsidRDefault="0077261C" w:rsidP="00A841A2">
            <w:r>
              <w:t>Database</w:t>
            </w:r>
          </w:p>
        </w:tc>
      </w:tr>
      <w:tr w:rsidR="00FA04B7" w14:paraId="19D52A06" w14:textId="77777777" w:rsidTr="00A841A2">
        <w:tc>
          <w:tcPr>
            <w:tcW w:w="9350" w:type="dxa"/>
          </w:tcPr>
          <w:p w14:paraId="4A14C671" w14:textId="77777777" w:rsidR="00FA04B7" w:rsidRDefault="00FA04B7" w:rsidP="00A841A2">
            <w:pPr>
              <w:rPr>
                <w:b/>
              </w:rPr>
            </w:pPr>
            <w:r>
              <w:rPr>
                <w:b/>
              </w:rPr>
              <w:t>Preconditions:</w:t>
            </w:r>
          </w:p>
          <w:p w14:paraId="4329A2C1" w14:textId="77777777" w:rsidR="00FA04B7" w:rsidRDefault="0077261C" w:rsidP="00796381">
            <w:pPr>
              <w:pStyle w:val="ListParagraph"/>
              <w:numPr>
                <w:ilvl w:val="0"/>
                <w:numId w:val="17"/>
              </w:numPr>
            </w:pPr>
            <w:r>
              <w:t>The system is operational</w:t>
            </w:r>
          </w:p>
          <w:p w14:paraId="29A5E758" w14:textId="77777777" w:rsidR="0077261C" w:rsidRDefault="0077261C" w:rsidP="00796381">
            <w:pPr>
              <w:pStyle w:val="ListParagraph"/>
              <w:numPr>
                <w:ilvl w:val="0"/>
                <w:numId w:val="17"/>
              </w:numPr>
            </w:pPr>
            <w:r>
              <w:t>The user is logged in the system</w:t>
            </w:r>
          </w:p>
          <w:p w14:paraId="1A0DADE7" w14:textId="0BBB761F" w:rsidR="0077261C" w:rsidRPr="0077261C" w:rsidRDefault="0077261C" w:rsidP="00796381">
            <w:pPr>
              <w:pStyle w:val="ListParagraph"/>
              <w:numPr>
                <w:ilvl w:val="0"/>
                <w:numId w:val="17"/>
              </w:numPr>
            </w:pPr>
            <w:r>
              <w:t>There are jobs finished</w:t>
            </w:r>
          </w:p>
        </w:tc>
      </w:tr>
      <w:tr w:rsidR="00FA04B7" w14:paraId="7D37668E" w14:textId="77777777" w:rsidTr="00A841A2">
        <w:tc>
          <w:tcPr>
            <w:tcW w:w="9350" w:type="dxa"/>
          </w:tcPr>
          <w:p w14:paraId="21B9D703" w14:textId="77777777" w:rsidR="00FA04B7" w:rsidRDefault="00FA04B7" w:rsidP="00A841A2">
            <w:pPr>
              <w:rPr>
                <w:b/>
              </w:rPr>
            </w:pPr>
            <w:r>
              <w:rPr>
                <w:b/>
              </w:rPr>
              <w:t>Main flow:</w:t>
            </w:r>
          </w:p>
          <w:p w14:paraId="77B15A3F" w14:textId="77777777" w:rsidR="00FA04B7" w:rsidRDefault="0077261C" w:rsidP="00796381">
            <w:pPr>
              <w:pStyle w:val="ListParagraph"/>
              <w:numPr>
                <w:ilvl w:val="0"/>
                <w:numId w:val="18"/>
              </w:numPr>
            </w:pPr>
            <w:r>
              <w:t>The use case starts when the user chooses the PendingJobList from the GUI</w:t>
            </w:r>
          </w:p>
          <w:p w14:paraId="54DC9BBE" w14:textId="41014172" w:rsidR="0077261C" w:rsidRDefault="0077261C" w:rsidP="00796381">
            <w:pPr>
              <w:pStyle w:val="ListParagraph"/>
              <w:numPr>
                <w:ilvl w:val="0"/>
                <w:numId w:val="18"/>
              </w:numPr>
            </w:pPr>
            <w:r>
              <w:t>The system fetches the pending job list and copies the data to an ArrayList</w:t>
            </w:r>
          </w:p>
          <w:p w14:paraId="1862921F" w14:textId="77777777" w:rsidR="0077261C" w:rsidRDefault="008104B6" w:rsidP="00796381">
            <w:pPr>
              <w:pStyle w:val="ListParagraph"/>
              <w:numPr>
                <w:ilvl w:val="0"/>
                <w:numId w:val="18"/>
              </w:numPr>
            </w:pPr>
            <w:r>
              <w:t>The system displays the list on the GUI</w:t>
            </w:r>
          </w:p>
          <w:p w14:paraId="5179AD63" w14:textId="77777777" w:rsidR="008104B6" w:rsidRDefault="008104B6" w:rsidP="00796381">
            <w:pPr>
              <w:pStyle w:val="ListParagraph"/>
              <w:numPr>
                <w:ilvl w:val="0"/>
                <w:numId w:val="18"/>
              </w:numPr>
            </w:pPr>
            <w:r>
              <w:t>The user highlights the job they want to produce an invoice for</w:t>
            </w:r>
          </w:p>
          <w:p w14:paraId="08A09398" w14:textId="77777777" w:rsidR="008104B6" w:rsidRDefault="008104B6" w:rsidP="00796381">
            <w:pPr>
              <w:pStyle w:val="ListParagraph"/>
              <w:numPr>
                <w:ilvl w:val="0"/>
                <w:numId w:val="18"/>
              </w:numPr>
            </w:pPr>
            <w:r>
              <w:t>The user clicks produce invoice button on the side</w:t>
            </w:r>
          </w:p>
          <w:p w14:paraId="59BF0F60" w14:textId="77777777" w:rsidR="008104B6" w:rsidRDefault="008104B6" w:rsidP="00796381">
            <w:pPr>
              <w:pStyle w:val="ListParagraph"/>
              <w:numPr>
                <w:ilvl w:val="0"/>
                <w:numId w:val="18"/>
              </w:numPr>
            </w:pPr>
            <w:r>
              <w:t>The system queries the database for each task done for this job</w:t>
            </w:r>
          </w:p>
          <w:p w14:paraId="7ADA7384" w14:textId="2F20C550" w:rsidR="009B6900" w:rsidRDefault="008104B6" w:rsidP="00796381">
            <w:pPr>
              <w:pStyle w:val="ListParagraph"/>
              <w:numPr>
                <w:ilvl w:val="0"/>
                <w:numId w:val="18"/>
              </w:numPr>
            </w:pPr>
            <w:r>
              <w:t>For each task:</w:t>
            </w:r>
          </w:p>
          <w:p w14:paraId="6440A48D" w14:textId="77777777" w:rsidR="008104B6" w:rsidRDefault="008104B6" w:rsidP="00796381">
            <w:pPr>
              <w:pStyle w:val="ListParagraph"/>
              <w:numPr>
                <w:ilvl w:val="1"/>
                <w:numId w:val="19"/>
              </w:numPr>
            </w:pPr>
            <w:r>
              <w:t xml:space="preserve"> The system copies the Task into a task object in the loop</w:t>
            </w:r>
          </w:p>
          <w:p w14:paraId="61A44113" w14:textId="77777777" w:rsidR="008104B6" w:rsidRDefault="008104B6" w:rsidP="00796381">
            <w:pPr>
              <w:pStyle w:val="ListParagraph"/>
              <w:numPr>
                <w:ilvl w:val="1"/>
                <w:numId w:val="19"/>
              </w:numPr>
            </w:pPr>
            <w:r>
              <w:t xml:space="preserve"> The system appends the data of the task to the end of the invoice</w:t>
            </w:r>
          </w:p>
          <w:p w14:paraId="01BC72F4" w14:textId="751AE534" w:rsidR="004B4013" w:rsidRDefault="009B6900" w:rsidP="00796381">
            <w:pPr>
              <w:pStyle w:val="ListParagraph"/>
              <w:numPr>
                <w:ilvl w:val="1"/>
                <w:numId w:val="19"/>
              </w:numPr>
            </w:pPr>
            <w:r>
              <w:t xml:space="preserve"> The system adds the cost to </w:t>
            </w:r>
            <w:proofErr w:type="spellStart"/>
            <w:proofErr w:type="gramStart"/>
            <w:r>
              <w:t>session.total</w:t>
            </w:r>
            <w:proofErr w:type="spellEnd"/>
            <w:proofErr w:type="gramEnd"/>
          </w:p>
          <w:p w14:paraId="61D408D6" w14:textId="4106394D" w:rsidR="004B4013" w:rsidRDefault="004B4013" w:rsidP="00796381">
            <w:pPr>
              <w:pStyle w:val="ListParagraph"/>
              <w:numPr>
                <w:ilvl w:val="0"/>
                <w:numId w:val="18"/>
              </w:numPr>
            </w:pPr>
            <w:r>
              <w:t>The system calculates labour cost</w:t>
            </w:r>
          </w:p>
          <w:p w14:paraId="412A2976" w14:textId="742C4806" w:rsidR="009B6900" w:rsidRDefault="004B4013" w:rsidP="00796381">
            <w:pPr>
              <w:pStyle w:val="ListParagraph"/>
              <w:numPr>
                <w:ilvl w:val="0"/>
                <w:numId w:val="18"/>
              </w:numPr>
            </w:pPr>
            <w:r>
              <w:t>The system appends the price to the end of the document</w:t>
            </w:r>
          </w:p>
          <w:p w14:paraId="0A82E192" w14:textId="77777777" w:rsidR="004B4013" w:rsidRDefault="004B4013" w:rsidP="00796381">
            <w:pPr>
              <w:pStyle w:val="ListParagraph"/>
              <w:numPr>
                <w:ilvl w:val="0"/>
                <w:numId w:val="18"/>
              </w:numPr>
            </w:pPr>
            <w:r>
              <w:t xml:space="preserve">The system </w:t>
            </w:r>
            <w:r w:rsidR="00C61E9B">
              <w:t>calculates the VAT</w:t>
            </w:r>
          </w:p>
          <w:p w14:paraId="4CC27286" w14:textId="77777777" w:rsidR="00C61E9B" w:rsidRDefault="00C61E9B" w:rsidP="00796381">
            <w:pPr>
              <w:pStyle w:val="ListParagraph"/>
              <w:numPr>
                <w:ilvl w:val="0"/>
                <w:numId w:val="18"/>
              </w:numPr>
            </w:pPr>
            <w:r>
              <w:t>The system adds the VAT to the total and appends it to the end of the invoice</w:t>
            </w:r>
          </w:p>
          <w:p w14:paraId="717A55B8" w14:textId="0274DE88" w:rsidR="00C61E9B" w:rsidRPr="0077261C" w:rsidRDefault="00C61E9B" w:rsidP="00796381">
            <w:pPr>
              <w:pStyle w:val="ListParagraph"/>
              <w:numPr>
                <w:ilvl w:val="0"/>
                <w:numId w:val="18"/>
              </w:numPr>
            </w:pPr>
            <w:r>
              <w:t>The system disconnects from database.</w:t>
            </w:r>
          </w:p>
        </w:tc>
      </w:tr>
      <w:tr w:rsidR="00FA04B7" w14:paraId="6D70C518" w14:textId="77777777" w:rsidTr="00A841A2">
        <w:tc>
          <w:tcPr>
            <w:tcW w:w="9350" w:type="dxa"/>
          </w:tcPr>
          <w:p w14:paraId="51665962" w14:textId="77777777" w:rsidR="00FA04B7" w:rsidRDefault="00FA04B7" w:rsidP="00A841A2">
            <w:pPr>
              <w:rPr>
                <w:b/>
              </w:rPr>
            </w:pPr>
            <w:r>
              <w:rPr>
                <w:b/>
              </w:rPr>
              <w:t>Postconditions:</w:t>
            </w:r>
          </w:p>
          <w:p w14:paraId="6F190831" w14:textId="77777777" w:rsidR="00FA04B7" w:rsidRDefault="00841D92" w:rsidP="00796381">
            <w:pPr>
              <w:pStyle w:val="ListParagraph"/>
              <w:numPr>
                <w:ilvl w:val="0"/>
                <w:numId w:val="20"/>
              </w:numPr>
            </w:pPr>
            <w:r>
              <w:t xml:space="preserve">The data in the </w:t>
            </w:r>
            <w:r w:rsidR="000258FF">
              <w:t>invoice is correct</w:t>
            </w:r>
          </w:p>
          <w:p w14:paraId="5E7FF1EC" w14:textId="1F8A218C" w:rsidR="000258FF" w:rsidRPr="00841D92" w:rsidRDefault="000258FF" w:rsidP="00796381">
            <w:pPr>
              <w:pStyle w:val="ListParagraph"/>
              <w:numPr>
                <w:ilvl w:val="0"/>
                <w:numId w:val="20"/>
              </w:numPr>
            </w:pPr>
            <w:r>
              <w:t>The system successfully disconnected from the database</w:t>
            </w:r>
          </w:p>
        </w:tc>
      </w:tr>
      <w:tr w:rsidR="00FA04B7" w14:paraId="1335FBC4" w14:textId="77777777" w:rsidTr="00A841A2">
        <w:tc>
          <w:tcPr>
            <w:tcW w:w="9350" w:type="dxa"/>
          </w:tcPr>
          <w:p w14:paraId="1A462C2C" w14:textId="77777777" w:rsidR="00FA04B7" w:rsidRDefault="00FA04B7" w:rsidP="00A841A2">
            <w:pPr>
              <w:rPr>
                <w:b/>
              </w:rPr>
            </w:pPr>
            <w:r>
              <w:rPr>
                <w:b/>
              </w:rPr>
              <w:t>Alternative flows:</w:t>
            </w:r>
          </w:p>
          <w:p w14:paraId="1119509B" w14:textId="091C67AA" w:rsidR="00FA04B7" w:rsidRPr="001A7F61" w:rsidRDefault="00AC257B" w:rsidP="00A841A2">
            <w:r>
              <w:t>ConnectionNotMade</w:t>
            </w:r>
          </w:p>
        </w:tc>
      </w:tr>
    </w:tbl>
    <w:p w14:paraId="318A8012" w14:textId="443EF412" w:rsidR="00FA04B7" w:rsidRDefault="00FA04B7"/>
    <w:p w14:paraId="20A9CB52" w14:textId="32657198" w:rsidR="00895A62" w:rsidRDefault="00895A62"/>
    <w:tbl>
      <w:tblPr>
        <w:tblStyle w:val="TableGrid"/>
        <w:tblpPr w:leftFromText="180" w:rightFromText="180" w:vertAnchor="page" w:horzAnchor="margin" w:tblpY="952"/>
        <w:tblW w:w="0" w:type="auto"/>
        <w:tblLook w:val="04A0" w:firstRow="1" w:lastRow="0" w:firstColumn="1" w:lastColumn="0" w:noHBand="0" w:noVBand="1"/>
      </w:tblPr>
      <w:tblGrid>
        <w:gridCol w:w="9350"/>
      </w:tblGrid>
      <w:tr w:rsidR="00895A62" w:rsidRPr="00AB1F11" w14:paraId="06D2693C" w14:textId="77777777" w:rsidTr="00A841A2">
        <w:tc>
          <w:tcPr>
            <w:tcW w:w="9350" w:type="dxa"/>
          </w:tcPr>
          <w:p w14:paraId="021F537C" w14:textId="69037242" w:rsidR="00895A62" w:rsidRPr="00EE0E85" w:rsidRDefault="00895A62" w:rsidP="00A841A2">
            <w:pPr>
              <w:jc w:val="center"/>
            </w:pPr>
            <w:r w:rsidRPr="00AB1F11">
              <w:rPr>
                <w:b/>
              </w:rPr>
              <w:lastRenderedPageBreak/>
              <w:t>Use Case:</w:t>
            </w:r>
            <w:r>
              <w:rPr>
                <w:b/>
              </w:rPr>
              <w:t xml:space="preserve"> </w:t>
            </w:r>
            <w:proofErr w:type="spellStart"/>
            <w:r w:rsidRPr="00EB4762">
              <w:t>GenerateReport</w:t>
            </w:r>
            <w:proofErr w:type="spellEnd"/>
          </w:p>
        </w:tc>
      </w:tr>
      <w:tr w:rsidR="00895A62" w:rsidRPr="00AB1F11" w14:paraId="31436344" w14:textId="77777777" w:rsidTr="00A841A2">
        <w:tc>
          <w:tcPr>
            <w:tcW w:w="9350" w:type="dxa"/>
          </w:tcPr>
          <w:p w14:paraId="511BC437" w14:textId="77777777" w:rsidR="00895A62" w:rsidRPr="00AB1F11" w:rsidRDefault="00895A62" w:rsidP="00A841A2">
            <w:pPr>
              <w:rPr>
                <w:b/>
              </w:rPr>
            </w:pPr>
            <w:r w:rsidRPr="00AB1F11">
              <w:rPr>
                <w:b/>
              </w:rPr>
              <w:t>ID:</w:t>
            </w:r>
          </w:p>
        </w:tc>
      </w:tr>
      <w:tr w:rsidR="00895A62" w14:paraId="4459E46F" w14:textId="77777777" w:rsidTr="00A841A2">
        <w:tc>
          <w:tcPr>
            <w:tcW w:w="9350" w:type="dxa"/>
          </w:tcPr>
          <w:p w14:paraId="0143E479" w14:textId="77777777" w:rsidR="00895A62" w:rsidRPr="00AD5BAF" w:rsidRDefault="00895A62" w:rsidP="00A841A2">
            <w:pPr>
              <w:rPr>
                <w:b/>
              </w:rPr>
            </w:pPr>
            <w:r w:rsidRPr="00AD5BAF">
              <w:rPr>
                <w:b/>
              </w:rPr>
              <w:t xml:space="preserve">Brief </w:t>
            </w:r>
            <w:r>
              <w:rPr>
                <w:b/>
              </w:rPr>
              <w:t>d</w:t>
            </w:r>
            <w:r w:rsidRPr="00AD5BAF">
              <w:rPr>
                <w:b/>
              </w:rPr>
              <w:t>escription:</w:t>
            </w:r>
          </w:p>
          <w:p w14:paraId="24A0B559" w14:textId="77777777" w:rsidR="00895A62" w:rsidRDefault="00895A62" w:rsidP="00A841A2">
            <w:r>
              <w:t>The system generates a report chosen by the user and shows it to the user in viewable and printable form.</w:t>
            </w:r>
          </w:p>
        </w:tc>
      </w:tr>
      <w:tr w:rsidR="00895A62" w:rsidRPr="00AD5BAF" w14:paraId="7A4B4F1E" w14:textId="77777777" w:rsidTr="00A841A2">
        <w:tc>
          <w:tcPr>
            <w:tcW w:w="9350" w:type="dxa"/>
          </w:tcPr>
          <w:p w14:paraId="479D5825" w14:textId="77777777" w:rsidR="00895A62" w:rsidRPr="00E82910" w:rsidRDefault="00895A62" w:rsidP="00A841A2">
            <w:r w:rsidRPr="00AD5BAF">
              <w:rPr>
                <w:b/>
              </w:rPr>
              <w:t xml:space="preserve">Primary </w:t>
            </w:r>
            <w:r>
              <w:rPr>
                <w:b/>
              </w:rPr>
              <w:t>a</w:t>
            </w:r>
            <w:r w:rsidRPr="00AD5BAF">
              <w:rPr>
                <w:b/>
              </w:rPr>
              <w:t>ctor</w:t>
            </w:r>
            <w:r>
              <w:rPr>
                <w:b/>
              </w:rPr>
              <w:t>s</w:t>
            </w:r>
            <w:r w:rsidRPr="00AD5BAF">
              <w:rPr>
                <w:b/>
              </w:rPr>
              <w:t>:</w:t>
            </w:r>
            <w:r w:rsidRPr="00AD5BAF">
              <w:rPr>
                <w:b/>
              </w:rPr>
              <w:br/>
            </w:r>
            <w:r>
              <w:t>Franchisee.</w:t>
            </w:r>
          </w:p>
        </w:tc>
      </w:tr>
      <w:tr w:rsidR="00895A62" w:rsidRPr="00AD5BAF" w14:paraId="6D89F78D" w14:textId="77777777" w:rsidTr="00A841A2">
        <w:tc>
          <w:tcPr>
            <w:tcW w:w="9350" w:type="dxa"/>
          </w:tcPr>
          <w:p w14:paraId="36271D46" w14:textId="77777777" w:rsidR="00895A62" w:rsidRDefault="00895A62" w:rsidP="00A841A2">
            <w:pPr>
              <w:rPr>
                <w:b/>
              </w:rPr>
            </w:pPr>
            <w:r>
              <w:rPr>
                <w:b/>
              </w:rPr>
              <w:t>Secondary actors:</w:t>
            </w:r>
          </w:p>
          <w:p w14:paraId="159AC526" w14:textId="77777777" w:rsidR="00895A62" w:rsidRPr="00617072" w:rsidRDefault="00895A62" w:rsidP="00A841A2">
            <w:r>
              <w:t>Database</w:t>
            </w:r>
          </w:p>
        </w:tc>
      </w:tr>
      <w:tr w:rsidR="00895A62" w:rsidRPr="0024531D" w14:paraId="1C020EA5" w14:textId="77777777" w:rsidTr="00A841A2">
        <w:tc>
          <w:tcPr>
            <w:tcW w:w="9350" w:type="dxa"/>
          </w:tcPr>
          <w:p w14:paraId="60EAD7A1" w14:textId="77777777" w:rsidR="00895A62" w:rsidRDefault="00895A62" w:rsidP="00A841A2">
            <w:pPr>
              <w:rPr>
                <w:b/>
              </w:rPr>
            </w:pPr>
            <w:r>
              <w:rPr>
                <w:b/>
              </w:rPr>
              <w:t>Preconditions:</w:t>
            </w:r>
          </w:p>
          <w:p w14:paraId="2C5F1B9F" w14:textId="6EC2E721" w:rsidR="00895A62" w:rsidRDefault="00895A62" w:rsidP="00796381">
            <w:pPr>
              <w:pStyle w:val="ListParagraph"/>
              <w:numPr>
                <w:ilvl w:val="0"/>
                <w:numId w:val="6"/>
              </w:numPr>
            </w:pPr>
            <w:r>
              <w:t>System is operational</w:t>
            </w:r>
          </w:p>
          <w:p w14:paraId="57B37E53" w14:textId="77777777" w:rsidR="00895A62" w:rsidRPr="00832246" w:rsidRDefault="00895A62" w:rsidP="00796381">
            <w:pPr>
              <w:pStyle w:val="ListParagraph"/>
              <w:numPr>
                <w:ilvl w:val="0"/>
                <w:numId w:val="6"/>
              </w:numPr>
            </w:pPr>
            <w:r>
              <w:t>The user has successfully logged in the system</w:t>
            </w:r>
          </w:p>
        </w:tc>
      </w:tr>
      <w:tr w:rsidR="00895A62" w:rsidRPr="002A3038" w14:paraId="59B257E9" w14:textId="77777777" w:rsidTr="00A841A2">
        <w:tc>
          <w:tcPr>
            <w:tcW w:w="9350" w:type="dxa"/>
          </w:tcPr>
          <w:p w14:paraId="15F89747" w14:textId="2947B697" w:rsidR="00895A62" w:rsidRDefault="00895A62" w:rsidP="00A841A2">
            <w:pPr>
              <w:rPr>
                <w:b/>
              </w:rPr>
            </w:pPr>
            <w:r>
              <w:rPr>
                <w:b/>
              </w:rPr>
              <w:t>Main flow:</w:t>
            </w:r>
          </w:p>
          <w:p w14:paraId="3F348031" w14:textId="6EAC88F3" w:rsidR="00780E6B" w:rsidRDefault="00780E6B" w:rsidP="00796381">
            <w:pPr>
              <w:pStyle w:val="ListParagraph"/>
              <w:numPr>
                <w:ilvl w:val="0"/>
                <w:numId w:val="21"/>
              </w:numPr>
            </w:pPr>
            <w:r>
              <w:t>The use case starts when the user selects Generate report from the main menu</w:t>
            </w:r>
          </w:p>
          <w:p w14:paraId="6C0ED480" w14:textId="2221F8C5" w:rsidR="00780E6B" w:rsidRDefault="00780E6B" w:rsidP="00796381">
            <w:pPr>
              <w:pStyle w:val="ListParagraph"/>
              <w:numPr>
                <w:ilvl w:val="0"/>
                <w:numId w:val="21"/>
              </w:numPr>
            </w:pPr>
            <w:r>
              <w:t>The system shows a form on the GUI where the user can choose a specific type of report to generate</w:t>
            </w:r>
          </w:p>
          <w:p w14:paraId="78AC7C51" w14:textId="20459653" w:rsidR="00CB6C0C" w:rsidRDefault="00CB6C0C" w:rsidP="00CB6C0C">
            <w:pPr>
              <w:pStyle w:val="ListParagraph"/>
              <w:numPr>
                <w:ilvl w:val="0"/>
                <w:numId w:val="21"/>
              </w:numPr>
            </w:pPr>
            <w:r>
              <w:t>Connect to the Database</w:t>
            </w:r>
          </w:p>
          <w:p w14:paraId="28A4B842" w14:textId="7DB628C7" w:rsidR="00CB6C0C" w:rsidRDefault="00627A21" w:rsidP="00CB6C0C">
            <w:pPr>
              <w:pStyle w:val="ListParagraph"/>
              <w:numPr>
                <w:ilvl w:val="0"/>
                <w:numId w:val="21"/>
              </w:numPr>
            </w:pPr>
            <w:r>
              <w:t>Execute database query with specified attributes</w:t>
            </w:r>
          </w:p>
          <w:p w14:paraId="3FFABFA9" w14:textId="0E92A781" w:rsidR="00627A21" w:rsidRDefault="00627A21" w:rsidP="00CB6C0C">
            <w:pPr>
              <w:pStyle w:val="ListParagraph"/>
              <w:numPr>
                <w:ilvl w:val="0"/>
                <w:numId w:val="21"/>
              </w:numPr>
            </w:pPr>
            <w:r>
              <w:t>Format the query result</w:t>
            </w:r>
          </w:p>
          <w:p w14:paraId="2B30B656" w14:textId="6C46E72D" w:rsidR="00627A21" w:rsidRDefault="00627A21" w:rsidP="00CB6C0C">
            <w:pPr>
              <w:pStyle w:val="ListParagraph"/>
              <w:numPr>
                <w:ilvl w:val="0"/>
                <w:numId w:val="21"/>
              </w:numPr>
            </w:pPr>
            <w:r>
              <w:t xml:space="preserve">Present it to the user </w:t>
            </w:r>
          </w:p>
          <w:p w14:paraId="4DE1C3DD" w14:textId="77777777" w:rsidR="00895A62" w:rsidRDefault="00EE6BF8" w:rsidP="00EE6BF8">
            <w:pPr>
              <w:ind w:left="360"/>
            </w:pPr>
            <w:r>
              <w:t>Extension point: View Report, Print</w:t>
            </w:r>
          </w:p>
          <w:p w14:paraId="7CD02F45" w14:textId="2B64F4DF" w:rsidR="00EE6BF8" w:rsidRPr="00EE6BF8" w:rsidRDefault="00EE6BF8" w:rsidP="00EE6BF8">
            <w:pPr>
              <w:pStyle w:val="ListParagraph"/>
              <w:numPr>
                <w:ilvl w:val="0"/>
                <w:numId w:val="21"/>
              </w:numPr>
            </w:pPr>
            <w:r>
              <w:t>Disconnect from Database</w:t>
            </w:r>
          </w:p>
        </w:tc>
      </w:tr>
      <w:tr w:rsidR="00895A62" w:rsidRPr="002A3038" w14:paraId="0112490E" w14:textId="77777777" w:rsidTr="00A841A2">
        <w:tc>
          <w:tcPr>
            <w:tcW w:w="9350" w:type="dxa"/>
          </w:tcPr>
          <w:p w14:paraId="43928B1F" w14:textId="25D48FF6" w:rsidR="00BF51E9" w:rsidRDefault="00895A62" w:rsidP="00A841A2">
            <w:pPr>
              <w:rPr>
                <w:b/>
              </w:rPr>
            </w:pPr>
            <w:r>
              <w:rPr>
                <w:b/>
              </w:rPr>
              <w:t>Postconditions:</w:t>
            </w:r>
          </w:p>
          <w:p w14:paraId="66A393E0" w14:textId="4448D43B" w:rsidR="00BF51E9" w:rsidRDefault="00BF51E9" w:rsidP="00BF51E9">
            <w:pPr>
              <w:pStyle w:val="ListParagraph"/>
              <w:numPr>
                <w:ilvl w:val="0"/>
                <w:numId w:val="53"/>
              </w:numPr>
            </w:pPr>
            <w:r>
              <w:t>Results successfully fetched</w:t>
            </w:r>
          </w:p>
          <w:p w14:paraId="3902B858" w14:textId="3B8FB60B" w:rsidR="00BF51E9" w:rsidRPr="00BF51E9" w:rsidRDefault="00BF51E9" w:rsidP="00BF51E9">
            <w:pPr>
              <w:pStyle w:val="ListParagraph"/>
              <w:numPr>
                <w:ilvl w:val="0"/>
                <w:numId w:val="53"/>
              </w:numPr>
            </w:pPr>
            <w:r>
              <w:t>Successfully disconnected from the Database</w:t>
            </w:r>
          </w:p>
          <w:p w14:paraId="147C5695" w14:textId="77777777" w:rsidR="00895A62" w:rsidRPr="002A3038" w:rsidRDefault="00895A62" w:rsidP="00A841A2">
            <w:pPr>
              <w:rPr>
                <w:b/>
              </w:rPr>
            </w:pPr>
          </w:p>
        </w:tc>
      </w:tr>
      <w:tr w:rsidR="00895A62" w:rsidRPr="001A7F61" w14:paraId="5C61246B" w14:textId="77777777" w:rsidTr="00A841A2">
        <w:tc>
          <w:tcPr>
            <w:tcW w:w="9350" w:type="dxa"/>
          </w:tcPr>
          <w:p w14:paraId="35895708" w14:textId="3847EBC8" w:rsidR="00895A62" w:rsidRDefault="00895A62" w:rsidP="00A841A2">
            <w:pPr>
              <w:rPr>
                <w:b/>
              </w:rPr>
            </w:pPr>
            <w:r>
              <w:rPr>
                <w:b/>
              </w:rPr>
              <w:t>Alternative flows:</w:t>
            </w:r>
          </w:p>
          <w:p w14:paraId="1E6AC2AC" w14:textId="00BB0413" w:rsidR="00EE6BF8" w:rsidRDefault="00CB6C0C" w:rsidP="00A841A2">
            <w:pPr>
              <w:rPr>
                <w:b/>
              </w:rPr>
            </w:pPr>
            <w:proofErr w:type="spellStart"/>
            <w:r>
              <w:rPr>
                <w:b/>
              </w:rPr>
              <w:t>ConnectionNotMade</w:t>
            </w:r>
            <w:proofErr w:type="spellEnd"/>
          </w:p>
          <w:p w14:paraId="70DCA98B" w14:textId="40D373C0" w:rsidR="00895A62" w:rsidRPr="00026649" w:rsidRDefault="00627A21" w:rsidP="00A841A2">
            <w:pPr>
              <w:rPr>
                <w:b/>
              </w:rPr>
            </w:pPr>
            <w:proofErr w:type="spellStart"/>
            <w:r>
              <w:rPr>
                <w:b/>
              </w:rPr>
              <w:t>NoResult</w:t>
            </w:r>
            <w:proofErr w:type="spellEnd"/>
          </w:p>
        </w:tc>
      </w:tr>
    </w:tbl>
    <w:p w14:paraId="78C3945B" w14:textId="5B04264E" w:rsidR="00895A62" w:rsidRDefault="00895A62"/>
    <w:tbl>
      <w:tblPr>
        <w:tblStyle w:val="TableGrid"/>
        <w:tblpPr w:leftFromText="180" w:rightFromText="180" w:vertAnchor="page" w:horzAnchor="margin" w:tblpY="327"/>
        <w:tblW w:w="0" w:type="auto"/>
        <w:tblLook w:val="04A0" w:firstRow="1" w:lastRow="0" w:firstColumn="1" w:lastColumn="0" w:noHBand="0" w:noVBand="1"/>
      </w:tblPr>
      <w:tblGrid>
        <w:gridCol w:w="9350"/>
      </w:tblGrid>
      <w:tr w:rsidR="00012B77" w14:paraId="3745753C" w14:textId="77777777" w:rsidTr="00012B77">
        <w:tc>
          <w:tcPr>
            <w:tcW w:w="9350" w:type="dxa"/>
          </w:tcPr>
          <w:p w14:paraId="4827BB33" w14:textId="679D5018" w:rsidR="00012B77" w:rsidRPr="005363E4" w:rsidRDefault="00012B77" w:rsidP="00012B77">
            <w:pPr>
              <w:jc w:val="center"/>
            </w:pPr>
            <w:r w:rsidRPr="00AB1F11">
              <w:rPr>
                <w:b/>
              </w:rPr>
              <w:lastRenderedPageBreak/>
              <w:t>Use Case:</w:t>
            </w:r>
            <w:r>
              <w:rPr>
                <w:b/>
              </w:rPr>
              <w:t xml:space="preserve"> </w:t>
            </w:r>
            <w:proofErr w:type="spellStart"/>
            <w:r w:rsidR="00075725" w:rsidRPr="00075725">
              <w:t>GenerateResport</w:t>
            </w:r>
            <w:proofErr w:type="spellEnd"/>
            <w:r>
              <w:rPr>
                <w:b/>
              </w:rPr>
              <w:t>:</w:t>
            </w:r>
            <w:r w:rsidR="00075725">
              <w:rPr>
                <w:b/>
              </w:rPr>
              <w:t xml:space="preserve"> </w:t>
            </w:r>
            <w:proofErr w:type="spellStart"/>
            <w:r>
              <w:t>ConnectionNotMade</w:t>
            </w:r>
            <w:proofErr w:type="spellEnd"/>
          </w:p>
        </w:tc>
      </w:tr>
      <w:tr w:rsidR="00012B77" w14:paraId="27194033" w14:textId="77777777" w:rsidTr="00012B77">
        <w:tc>
          <w:tcPr>
            <w:tcW w:w="9350" w:type="dxa"/>
          </w:tcPr>
          <w:p w14:paraId="7EAF533D" w14:textId="77777777" w:rsidR="00012B77" w:rsidRPr="00AB1F11" w:rsidRDefault="00012B77" w:rsidP="00012B77">
            <w:pPr>
              <w:rPr>
                <w:b/>
              </w:rPr>
            </w:pPr>
            <w:r w:rsidRPr="00AB1F11">
              <w:rPr>
                <w:b/>
              </w:rPr>
              <w:t>ID:</w:t>
            </w:r>
          </w:p>
        </w:tc>
      </w:tr>
      <w:tr w:rsidR="00012B77" w14:paraId="475581FC" w14:textId="77777777" w:rsidTr="00012B77">
        <w:tc>
          <w:tcPr>
            <w:tcW w:w="9350" w:type="dxa"/>
          </w:tcPr>
          <w:p w14:paraId="0EC0B3E1" w14:textId="77777777" w:rsidR="00012B77" w:rsidRPr="00AD5BAF" w:rsidRDefault="00012B77" w:rsidP="00012B77">
            <w:pPr>
              <w:rPr>
                <w:b/>
              </w:rPr>
            </w:pPr>
            <w:r w:rsidRPr="00AD5BAF">
              <w:rPr>
                <w:b/>
              </w:rPr>
              <w:t xml:space="preserve">Brief </w:t>
            </w:r>
            <w:r>
              <w:rPr>
                <w:b/>
              </w:rPr>
              <w:t>d</w:t>
            </w:r>
            <w:r w:rsidRPr="00AD5BAF">
              <w:rPr>
                <w:b/>
              </w:rPr>
              <w:t>escription:</w:t>
            </w:r>
          </w:p>
          <w:p w14:paraId="11C17FEE" w14:textId="77777777" w:rsidR="00012B77" w:rsidRDefault="00012B77" w:rsidP="00012B77">
            <w:r>
              <w:t>The system failed to establish a connection to the system and database.</w:t>
            </w:r>
          </w:p>
        </w:tc>
      </w:tr>
      <w:tr w:rsidR="00012B77" w14:paraId="6311C3C7" w14:textId="77777777" w:rsidTr="00012B77">
        <w:tc>
          <w:tcPr>
            <w:tcW w:w="9350" w:type="dxa"/>
          </w:tcPr>
          <w:p w14:paraId="3668870D" w14:textId="747CCC78" w:rsidR="00012B77" w:rsidRPr="005363E4" w:rsidRDefault="00012B77" w:rsidP="00012B77">
            <w:r w:rsidRPr="00AD5BAF">
              <w:rPr>
                <w:b/>
              </w:rPr>
              <w:t xml:space="preserve">Primary </w:t>
            </w:r>
            <w:r>
              <w:rPr>
                <w:b/>
              </w:rPr>
              <w:t>a</w:t>
            </w:r>
            <w:r w:rsidRPr="00AD5BAF">
              <w:rPr>
                <w:b/>
              </w:rPr>
              <w:t>ctor</w:t>
            </w:r>
            <w:r>
              <w:rPr>
                <w:b/>
              </w:rPr>
              <w:t>s</w:t>
            </w:r>
            <w:r w:rsidRPr="00AD5BAF">
              <w:rPr>
                <w:b/>
              </w:rPr>
              <w:t>:</w:t>
            </w:r>
            <w:r w:rsidRPr="00AD5BAF">
              <w:rPr>
                <w:b/>
              </w:rPr>
              <w:br/>
            </w:r>
            <w:r>
              <w:t>Franchisee</w:t>
            </w:r>
            <w:r w:rsidR="00332918">
              <w:t>,</w:t>
            </w:r>
            <w:r>
              <w:t xml:space="preserve"> Receptionist</w:t>
            </w:r>
          </w:p>
        </w:tc>
      </w:tr>
      <w:tr w:rsidR="00012B77" w14:paraId="3AEC3BE2" w14:textId="77777777" w:rsidTr="00012B77">
        <w:tc>
          <w:tcPr>
            <w:tcW w:w="9350" w:type="dxa"/>
          </w:tcPr>
          <w:p w14:paraId="3B90A321" w14:textId="77777777" w:rsidR="00012B77" w:rsidRDefault="00012B77" w:rsidP="00012B77">
            <w:pPr>
              <w:rPr>
                <w:b/>
              </w:rPr>
            </w:pPr>
            <w:r>
              <w:rPr>
                <w:b/>
              </w:rPr>
              <w:t>Secondary actors:</w:t>
            </w:r>
          </w:p>
          <w:p w14:paraId="36CEE9CD" w14:textId="77777777" w:rsidR="00012B77" w:rsidRPr="005363E4" w:rsidRDefault="00012B77" w:rsidP="00012B77">
            <w:r>
              <w:t>System, Database</w:t>
            </w:r>
          </w:p>
        </w:tc>
      </w:tr>
      <w:tr w:rsidR="00012B77" w14:paraId="6BC1F884" w14:textId="77777777" w:rsidTr="00012B77">
        <w:tc>
          <w:tcPr>
            <w:tcW w:w="9350" w:type="dxa"/>
          </w:tcPr>
          <w:p w14:paraId="13C221D9" w14:textId="77777777" w:rsidR="00012B77" w:rsidRDefault="00012B77" w:rsidP="00012B77">
            <w:pPr>
              <w:rPr>
                <w:b/>
              </w:rPr>
            </w:pPr>
            <w:r>
              <w:rPr>
                <w:b/>
              </w:rPr>
              <w:t>Preconditions:</w:t>
            </w:r>
          </w:p>
          <w:p w14:paraId="19994605" w14:textId="77777777" w:rsidR="00012B77" w:rsidRDefault="00012B77" w:rsidP="00012B77">
            <w:pPr>
              <w:pStyle w:val="ListParagraph"/>
              <w:numPr>
                <w:ilvl w:val="0"/>
                <w:numId w:val="25"/>
              </w:numPr>
            </w:pPr>
            <w:r>
              <w:t>The system is operational</w:t>
            </w:r>
          </w:p>
          <w:p w14:paraId="281FEC88" w14:textId="2AAC55BB" w:rsidR="00012B77" w:rsidRPr="005363E4" w:rsidRDefault="00012B77" w:rsidP="00012B77">
            <w:pPr>
              <w:pStyle w:val="ListParagraph"/>
              <w:numPr>
                <w:ilvl w:val="0"/>
                <w:numId w:val="25"/>
              </w:numPr>
            </w:pPr>
            <w:r>
              <w:t xml:space="preserve">The user attempts to </w:t>
            </w:r>
            <w:r w:rsidR="00075725">
              <w:t>generate report, by filling in the required attributes</w:t>
            </w:r>
          </w:p>
        </w:tc>
      </w:tr>
      <w:tr w:rsidR="00012B77" w14:paraId="2566D757" w14:textId="77777777" w:rsidTr="00012B77">
        <w:tc>
          <w:tcPr>
            <w:tcW w:w="9350" w:type="dxa"/>
          </w:tcPr>
          <w:p w14:paraId="0B67DB5D" w14:textId="77777777" w:rsidR="00012B77" w:rsidRDefault="00012B77" w:rsidP="00012B77">
            <w:pPr>
              <w:rPr>
                <w:b/>
              </w:rPr>
            </w:pPr>
            <w:r>
              <w:rPr>
                <w:b/>
              </w:rPr>
              <w:t>Main flow:</w:t>
            </w:r>
          </w:p>
          <w:p w14:paraId="2A57388E" w14:textId="108CFCC5" w:rsidR="00012B77" w:rsidRDefault="00012B77" w:rsidP="00012B77">
            <w:pPr>
              <w:pStyle w:val="ListParagraph"/>
              <w:numPr>
                <w:ilvl w:val="1"/>
                <w:numId w:val="26"/>
              </w:numPr>
            </w:pPr>
            <w:r>
              <w:t xml:space="preserve">The use case starts at step </w:t>
            </w:r>
            <w:r w:rsidR="001D7860">
              <w:t>3</w:t>
            </w:r>
            <w:r>
              <w:t xml:space="preserve"> of the main flow when the system is unable to connect to the datab</w:t>
            </w:r>
            <w:r w:rsidR="00F466B5">
              <w:t>ase to generate the report</w:t>
            </w:r>
            <w:r>
              <w:t xml:space="preserve">. </w:t>
            </w:r>
          </w:p>
          <w:p w14:paraId="6F217B25" w14:textId="77777777" w:rsidR="00012B77" w:rsidRDefault="00012B77" w:rsidP="00012B77">
            <w:pPr>
              <w:pStyle w:val="ListParagraph"/>
              <w:numPr>
                <w:ilvl w:val="2"/>
                <w:numId w:val="28"/>
              </w:numPr>
            </w:pPr>
            <w:r>
              <w:t>The system informs the user that it could not connect to the database.</w:t>
            </w:r>
          </w:p>
          <w:p w14:paraId="727E394B" w14:textId="77777777" w:rsidR="00012B77" w:rsidRDefault="00012B77" w:rsidP="00012B77">
            <w:pPr>
              <w:pStyle w:val="ListParagraph"/>
              <w:numPr>
                <w:ilvl w:val="2"/>
                <w:numId w:val="28"/>
              </w:numPr>
            </w:pPr>
            <w:r>
              <w:t>The user acknowledges the notification.</w:t>
            </w:r>
          </w:p>
          <w:p w14:paraId="6F68E003" w14:textId="77777777" w:rsidR="00012B77" w:rsidRPr="005363E4" w:rsidRDefault="00012B77" w:rsidP="00012B77">
            <w:pPr>
              <w:pStyle w:val="ListParagraph"/>
              <w:numPr>
                <w:ilvl w:val="2"/>
                <w:numId w:val="28"/>
              </w:numPr>
            </w:pPr>
            <w:r>
              <w:t>The system prompts the user with main menu.</w:t>
            </w:r>
          </w:p>
        </w:tc>
      </w:tr>
      <w:tr w:rsidR="00012B77" w14:paraId="317248E8" w14:textId="77777777" w:rsidTr="00012B77">
        <w:tc>
          <w:tcPr>
            <w:tcW w:w="9350" w:type="dxa"/>
          </w:tcPr>
          <w:p w14:paraId="755FEF02" w14:textId="77777777" w:rsidR="00012B77" w:rsidRDefault="00012B77" w:rsidP="00012B77">
            <w:pPr>
              <w:rPr>
                <w:b/>
              </w:rPr>
            </w:pPr>
            <w:r>
              <w:rPr>
                <w:b/>
              </w:rPr>
              <w:t>Postconditions:</w:t>
            </w:r>
          </w:p>
          <w:p w14:paraId="7C6107B9" w14:textId="77777777" w:rsidR="00012B77" w:rsidRPr="002A3038" w:rsidRDefault="00012B77" w:rsidP="00012B77">
            <w:pPr>
              <w:rPr>
                <w:b/>
              </w:rPr>
            </w:pPr>
            <w:r w:rsidRPr="005363E4">
              <w:t>None</w:t>
            </w:r>
            <w:r>
              <w:rPr>
                <w:b/>
              </w:rPr>
              <w:t>.</w:t>
            </w:r>
          </w:p>
        </w:tc>
      </w:tr>
    </w:tbl>
    <w:p w14:paraId="493E5507" w14:textId="3B6522F6" w:rsidR="00796381" w:rsidRDefault="00796381"/>
    <w:tbl>
      <w:tblPr>
        <w:tblStyle w:val="TableGrid"/>
        <w:tblpPr w:leftFromText="180" w:rightFromText="180" w:vertAnchor="page" w:horzAnchor="margin" w:tblpY="5856"/>
        <w:tblW w:w="0" w:type="auto"/>
        <w:tblLook w:val="04A0" w:firstRow="1" w:lastRow="0" w:firstColumn="1" w:lastColumn="0" w:noHBand="0" w:noVBand="1"/>
      </w:tblPr>
      <w:tblGrid>
        <w:gridCol w:w="9350"/>
      </w:tblGrid>
      <w:tr w:rsidR="005453E4" w14:paraId="00D164E8" w14:textId="77777777" w:rsidTr="005453E4">
        <w:tc>
          <w:tcPr>
            <w:tcW w:w="9350" w:type="dxa"/>
          </w:tcPr>
          <w:p w14:paraId="0582AA71" w14:textId="7FC9BA66" w:rsidR="005453E4" w:rsidRPr="005363E4" w:rsidRDefault="005453E4" w:rsidP="005453E4">
            <w:pPr>
              <w:jc w:val="center"/>
            </w:pPr>
            <w:r w:rsidRPr="00AB1F11">
              <w:rPr>
                <w:b/>
              </w:rPr>
              <w:t>Use Case:</w:t>
            </w:r>
            <w:r>
              <w:rPr>
                <w:b/>
              </w:rPr>
              <w:t xml:space="preserve"> </w:t>
            </w:r>
            <w:proofErr w:type="spellStart"/>
            <w:r>
              <w:t>GenerateReport</w:t>
            </w:r>
            <w:proofErr w:type="spellEnd"/>
            <w:r>
              <w:t xml:space="preserve">: </w:t>
            </w:r>
            <w:proofErr w:type="spellStart"/>
            <w:r w:rsidR="00332918">
              <w:t>NoRes</w:t>
            </w:r>
            <w:r w:rsidR="00634BB9">
              <w:t>ult</w:t>
            </w:r>
            <w:bookmarkStart w:id="0" w:name="_GoBack"/>
            <w:bookmarkEnd w:id="0"/>
            <w:proofErr w:type="spellEnd"/>
          </w:p>
        </w:tc>
      </w:tr>
      <w:tr w:rsidR="005453E4" w14:paraId="5C8D3753" w14:textId="77777777" w:rsidTr="005453E4">
        <w:tc>
          <w:tcPr>
            <w:tcW w:w="9350" w:type="dxa"/>
          </w:tcPr>
          <w:p w14:paraId="7C18C011" w14:textId="77777777" w:rsidR="005453E4" w:rsidRPr="00AB1F11" w:rsidRDefault="005453E4" w:rsidP="005453E4">
            <w:pPr>
              <w:rPr>
                <w:b/>
              </w:rPr>
            </w:pPr>
            <w:r w:rsidRPr="00AB1F11">
              <w:rPr>
                <w:b/>
              </w:rPr>
              <w:t>ID:</w:t>
            </w:r>
          </w:p>
        </w:tc>
      </w:tr>
      <w:tr w:rsidR="005453E4" w14:paraId="40262BAE" w14:textId="77777777" w:rsidTr="005453E4">
        <w:tc>
          <w:tcPr>
            <w:tcW w:w="9350" w:type="dxa"/>
          </w:tcPr>
          <w:p w14:paraId="309046CA" w14:textId="77777777" w:rsidR="005453E4" w:rsidRPr="00AD5BAF" w:rsidRDefault="005453E4" w:rsidP="005453E4">
            <w:pPr>
              <w:rPr>
                <w:b/>
              </w:rPr>
            </w:pPr>
            <w:r w:rsidRPr="00AD5BAF">
              <w:rPr>
                <w:b/>
              </w:rPr>
              <w:t xml:space="preserve">Brief </w:t>
            </w:r>
            <w:r>
              <w:rPr>
                <w:b/>
              </w:rPr>
              <w:t>d</w:t>
            </w:r>
            <w:r w:rsidRPr="00AD5BAF">
              <w:rPr>
                <w:b/>
              </w:rPr>
              <w:t>escription:</w:t>
            </w:r>
          </w:p>
          <w:p w14:paraId="29F892D8" w14:textId="7C346D76" w:rsidR="005453E4" w:rsidRDefault="005453E4" w:rsidP="005453E4">
            <w:r>
              <w:t xml:space="preserve">The </w:t>
            </w:r>
            <w:r w:rsidR="00332918">
              <w:t>system failed to generate a report, with the specified attributes</w:t>
            </w:r>
          </w:p>
        </w:tc>
      </w:tr>
      <w:tr w:rsidR="005453E4" w14:paraId="5FB304EB" w14:textId="77777777" w:rsidTr="005453E4">
        <w:tc>
          <w:tcPr>
            <w:tcW w:w="9350" w:type="dxa"/>
          </w:tcPr>
          <w:p w14:paraId="1BC80811" w14:textId="77777777" w:rsidR="00332918" w:rsidRDefault="005453E4" w:rsidP="005453E4">
            <w:pPr>
              <w:rPr>
                <w:b/>
              </w:rPr>
            </w:pPr>
            <w:r w:rsidRPr="00AD5BAF">
              <w:rPr>
                <w:b/>
              </w:rPr>
              <w:t xml:space="preserve">Primary </w:t>
            </w:r>
            <w:r>
              <w:rPr>
                <w:b/>
              </w:rPr>
              <w:t>a</w:t>
            </w:r>
            <w:r w:rsidRPr="00AD5BAF">
              <w:rPr>
                <w:b/>
              </w:rPr>
              <w:t>ctor</w:t>
            </w:r>
            <w:r w:rsidR="00332918">
              <w:rPr>
                <w:b/>
              </w:rPr>
              <w:t>:</w:t>
            </w:r>
          </w:p>
          <w:p w14:paraId="1366896E" w14:textId="238D426F" w:rsidR="005453E4" w:rsidRPr="00332918" w:rsidRDefault="005453E4" w:rsidP="005453E4">
            <w:pPr>
              <w:rPr>
                <w:b/>
              </w:rPr>
            </w:pPr>
            <w:r>
              <w:t>Franchisee, Receptionist</w:t>
            </w:r>
          </w:p>
        </w:tc>
      </w:tr>
      <w:tr w:rsidR="005453E4" w14:paraId="11886E79" w14:textId="77777777" w:rsidTr="005453E4">
        <w:tc>
          <w:tcPr>
            <w:tcW w:w="9350" w:type="dxa"/>
          </w:tcPr>
          <w:p w14:paraId="71D0A1E8" w14:textId="77777777" w:rsidR="005453E4" w:rsidRDefault="005453E4" w:rsidP="005453E4">
            <w:pPr>
              <w:rPr>
                <w:b/>
              </w:rPr>
            </w:pPr>
            <w:r>
              <w:rPr>
                <w:b/>
              </w:rPr>
              <w:t>Secondary actors:</w:t>
            </w:r>
          </w:p>
          <w:p w14:paraId="6BE028C1" w14:textId="77777777" w:rsidR="005453E4" w:rsidRPr="005363E4" w:rsidRDefault="005453E4" w:rsidP="005453E4">
            <w:r>
              <w:t>System, Database</w:t>
            </w:r>
          </w:p>
        </w:tc>
      </w:tr>
      <w:tr w:rsidR="005453E4" w14:paraId="20728D40" w14:textId="77777777" w:rsidTr="005453E4">
        <w:tc>
          <w:tcPr>
            <w:tcW w:w="9350" w:type="dxa"/>
          </w:tcPr>
          <w:p w14:paraId="3A02E343" w14:textId="77777777" w:rsidR="005453E4" w:rsidRDefault="005453E4" w:rsidP="005453E4">
            <w:pPr>
              <w:rPr>
                <w:b/>
              </w:rPr>
            </w:pPr>
            <w:r>
              <w:rPr>
                <w:b/>
              </w:rPr>
              <w:t>Preconditions:</w:t>
            </w:r>
          </w:p>
          <w:p w14:paraId="1BD549DF" w14:textId="637DE1C3" w:rsidR="005453E4" w:rsidRDefault="005453E4" w:rsidP="005453E4">
            <w:pPr>
              <w:pStyle w:val="ListParagraph"/>
              <w:numPr>
                <w:ilvl w:val="0"/>
                <w:numId w:val="25"/>
              </w:numPr>
            </w:pPr>
            <w:r>
              <w:t>The system is operational</w:t>
            </w:r>
          </w:p>
          <w:p w14:paraId="6F4AE182" w14:textId="4D7FB08C" w:rsidR="00F17F61" w:rsidRDefault="00F17F61" w:rsidP="005453E4">
            <w:pPr>
              <w:pStyle w:val="ListParagraph"/>
              <w:numPr>
                <w:ilvl w:val="0"/>
                <w:numId w:val="25"/>
              </w:numPr>
            </w:pPr>
            <w:r>
              <w:t>Connection to the database is successful</w:t>
            </w:r>
          </w:p>
          <w:p w14:paraId="607FC341" w14:textId="18469A7B" w:rsidR="005453E4" w:rsidRPr="005363E4" w:rsidRDefault="005453E4" w:rsidP="005453E4">
            <w:pPr>
              <w:pStyle w:val="ListParagraph"/>
              <w:numPr>
                <w:ilvl w:val="0"/>
                <w:numId w:val="25"/>
              </w:numPr>
            </w:pPr>
            <w:r>
              <w:t>The user attempts to</w:t>
            </w:r>
            <w:r w:rsidR="003A12ED">
              <w:t xml:space="preserve"> generate report, giving some attributes</w:t>
            </w:r>
            <w:r w:rsidR="00F17F61">
              <w:t xml:space="preserve"> </w:t>
            </w:r>
            <w:r w:rsidR="003A12ED">
              <w:t>(</w:t>
            </w:r>
            <w:r w:rsidR="00F17F61">
              <w:t>job type, etc.</w:t>
            </w:r>
            <w:r w:rsidR="003A12ED">
              <w:t>)</w:t>
            </w:r>
          </w:p>
        </w:tc>
      </w:tr>
      <w:tr w:rsidR="005453E4" w14:paraId="40C5095A" w14:textId="77777777" w:rsidTr="005453E4">
        <w:tc>
          <w:tcPr>
            <w:tcW w:w="9350" w:type="dxa"/>
          </w:tcPr>
          <w:p w14:paraId="65A194A8" w14:textId="77777777" w:rsidR="005453E4" w:rsidRDefault="005453E4" w:rsidP="005453E4">
            <w:pPr>
              <w:rPr>
                <w:b/>
              </w:rPr>
            </w:pPr>
            <w:r>
              <w:rPr>
                <w:b/>
              </w:rPr>
              <w:t>Main flow:</w:t>
            </w:r>
          </w:p>
          <w:p w14:paraId="02D0EB05" w14:textId="6B9D601C" w:rsidR="005453E4" w:rsidRDefault="005453E4" w:rsidP="005453E4">
            <w:pPr>
              <w:pStyle w:val="ListParagraph"/>
              <w:numPr>
                <w:ilvl w:val="1"/>
                <w:numId w:val="26"/>
              </w:numPr>
            </w:pPr>
            <w:r>
              <w:t xml:space="preserve">The use case starts at step </w:t>
            </w:r>
            <w:r w:rsidR="00F17F61">
              <w:t>5</w:t>
            </w:r>
            <w:r>
              <w:t xml:space="preserve"> of the main flow when the system is</w:t>
            </w:r>
            <w:r w:rsidR="00F17F61">
              <w:t xml:space="preserve"> unable to generate a report given the specified attributes </w:t>
            </w:r>
          </w:p>
          <w:p w14:paraId="23D4C734" w14:textId="586000AA" w:rsidR="005453E4" w:rsidRDefault="005453E4" w:rsidP="005453E4">
            <w:pPr>
              <w:pStyle w:val="ListParagraph"/>
              <w:numPr>
                <w:ilvl w:val="2"/>
                <w:numId w:val="28"/>
              </w:numPr>
            </w:pPr>
            <w:r>
              <w:t xml:space="preserve">The system </w:t>
            </w:r>
            <w:r w:rsidR="002C1CF7">
              <w:t>presents the user with a blank page, notifying the user that a report could not be specified given the context</w:t>
            </w:r>
            <w:r>
              <w:t>.</w:t>
            </w:r>
          </w:p>
          <w:p w14:paraId="34EAEC10" w14:textId="77777777" w:rsidR="005453E4" w:rsidRDefault="005453E4" w:rsidP="005453E4">
            <w:pPr>
              <w:pStyle w:val="ListParagraph"/>
              <w:numPr>
                <w:ilvl w:val="2"/>
                <w:numId w:val="28"/>
              </w:numPr>
            </w:pPr>
            <w:r>
              <w:t>The user acknowledges the notification.</w:t>
            </w:r>
          </w:p>
          <w:p w14:paraId="336EE7F2" w14:textId="655BCC0F" w:rsidR="005453E4" w:rsidRPr="005363E4" w:rsidRDefault="002C1CF7" w:rsidP="002C1CF7">
            <w:pPr>
              <w:pStyle w:val="ListParagraph"/>
              <w:numPr>
                <w:ilvl w:val="2"/>
                <w:numId w:val="28"/>
              </w:numPr>
            </w:pPr>
            <w:r>
              <w:t>The system prompts the user to try again</w:t>
            </w:r>
          </w:p>
        </w:tc>
      </w:tr>
      <w:tr w:rsidR="005453E4" w14:paraId="6652B0FD" w14:textId="77777777" w:rsidTr="005453E4">
        <w:tc>
          <w:tcPr>
            <w:tcW w:w="9350" w:type="dxa"/>
          </w:tcPr>
          <w:p w14:paraId="6204A4C0" w14:textId="77777777" w:rsidR="005453E4" w:rsidRDefault="005453E4" w:rsidP="005453E4">
            <w:pPr>
              <w:rPr>
                <w:b/>
              </w:rPr>
            </w:pPr>
            <w:r>
              <w:rPr>
                <w:b/>
              </w:rPr>
              <w:t>Postconditions:</w:t>
            </w:r>
          </w:p>
          <w:p w14:paraId="67313888" w14:textId="77777777" w:rsidR="005453E4" w:rsidRPr="002A3038" w:rsidRDefault="005453E4" w:rsidP="005453E4">
            <w:pPr>
              <w:rPr>
                <w:b/>
              </w:rPr>
            </w:pPr>
            <w:r w:rsidRPr="005363E4">
              <w:t>None</w:t>
            </w:r>
            <w:r>
              <w:rPr>
                <w:b/>
              </w:rPr>
              <w:t>.</w:t>
            </w:r>
          </w:p>
        </w:tc>
      </w:tr>
    </w:tbl>
    <w:p w14:paraId="31FB01D9" w14:textId="77777777" w:rsidR="005453E4" w:rsidRDefault="005453E4"/>
    <w:tbl>
      <w:tblPr>
        <w:tblStyle w:val="TableGrid"/>
        <w:tblpPr w:leftFromText="180" w:rightFromText="180" w:vertAnchor="page" w:horzAnchor="margin" w:tblpY="1101"/>
        <w:tblW w:w="0" w:type="auto"/>
        <w:tblLook w:val="04A0" w:firstRow="1" w:lastRow="0" w:firstColumn="1" w:lastColumn="0" w:noHBand="0" w:noVBand="1"/>
      </w:tblPr>
      <w:tblGrid>
        <w:gridCol w:w="9350"/>
      </w:tblGrid>
      <w:tr w:rsidR="00796381" w14:paraId="3F73F0E2" w14:textId="77777777" w:rsidTr="00A841A2">
        <w:tc>
          <w:tcPr>
            <w:tcW w:w="9350" w:type="dxa"/>
          </w:tcPr>
          <w:p w14:paraId="37D9F40A" w14:textId="77777777" w:rsidR="00796381" w:rsidRPr="00AB1F11" w:rsidRDefault="00796381" w:rsidP="00A841A2">
            <w:pPr>
              <w:jc w:val="center"/>
              <w:rPr>
                <w:b/>
              </w:rPr>
            </w:pPr>
            <w:r w:rsidRPr="00AB1F11">
              <w:rPr>
                <w:b/>
              </w:rPr>
              <w:lastRenderedPageBreak/>
              <w:t>Use Case:</w:t>
            </w:r>
            <w:r>
              <w:rPr>
                <w:b/>
              </w:rPr>
              <w:t xml:space="preserve"> </w:t>
            </w:r>
            <w:proofErr w:type="spellStart"/>
            <w:r w:rsidRPr="005363E4">
              <w:t>logIn</w:t>
            </w:r>
            <w:proofErr w:type="spellEnd"/>
          </w:p>
        </w:tc>
      </w:tr>
      <w:tr w:rsidR="00796381" w14:paraId="661A683F" w14:textId="77777777" w:rsidTr="00A841A2">
        <w:tc>
          <w:tcPr>
            <w:tcW w:w="9350" w:type="dxa"/>
          </w:tcPr>
          <w:p w14:paraId="5DECF25B" w14:textId="77777777" w:rsidR="00796381" w:rsidRPr="00AB1F11" w:rsidRDefault="00796381" w:rsidP="00A841A2">
            <w:pPr>
              <w:rPr>
                <w:b/>
              </w:rPr>
            </w:pPr>
            <w:r w:rsidRPr="00AB1F11">
              <w:rPr>
                <w:b/>
              </w:rPr>
              <w:t>ID:</w:t>
            </w:r>
          </w:p>
        </w:tc>
      </w:tr>
      <w:tr w:rsidR="00796381" w14:paraId="480491BE" w14:textId="77777777" w:rsidTr="00A841A2">
        <w:tc>
          <w:tcPr>
            <w:tcW w:w="9350" w:type="dxa"/>
          </w:tcPr>
          <w:p w14:paraId="1E1E14E7" w14:textId="77777777" w:rsidR="00796381" w:rsidRPr="00AD5BAF" w:rsidRDefault="00796381" w:rsidP="00A841A2">
            <w:pPr>
              <w:rPr>
                <w:b/>
              </w:rPr>
            </w:pPr>
            <w:r w:rsidRPr="00AD5BAF">
              <w:rPr>
                <w:b/>
              </w:rPr>
              <w:t xml:space="preserve">Brief </w:t>
            </w:r>
            <w:r>
              <w:rPr>
                <w:b/>
              </w:rPr>
              <w:t>d</w:t>
            </w:r>
            <w:r w:rsidRPr="00AD5BAF">
              <w:rPr>
                <w:b/>
              </w:rPr>
              <w:t>escription:</w:t>
            </w:r>
          </w:p>
          <w:p w14:paraId="0314977F" w14:textId="77777777" w:rsidR="00796381" w:rsidRDefault="00796381" w:rsidP="00A841A2">
            <w:r>
              <w:t xml:space="preserve">The function allows the user to get access to the system &amp; database by proving their own identity through </w:t>
            </w:r>
            <w:proofErr w:type="gramStart"/>
            <w:r>
              <w:t>an</w:t>
            </w:r>
            <w:proofErr w:type="gramEnd"/>
            <w:r>
              <w:t xml:space="preserve"> username and password that only that particular person knows.</w:t>
            </w:r>
          </w:p>
        </w:tc>
      </w:tr>
      <w:tr w:rsidR="00796381" w14:paraId="34E2EB41" w14:textId="77777777" w:rsidTr="00A841A2">
        <w:tc>
          <w:tcPr>
            <w:tcW w:w="9350" w:type="dxa"/>
          </w:tcPr>
          <w:p w14:paraId="7257FF1D" w14:textId="77777777" w:rsidR="00796381" w:rsidRPr="009A27EA"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 Franchisee, Foreperson, Mechanic, Receptionist</w:t>
            </w:r>
          </w:p>
        </w:tc>
      </w:tr>
      <w:tr w:rsidR="00796381" w14:paraId="24C04B94" w14:textId="77777777" w:rsidTr="00A841A2">
        <w:tc>
          <w:tcPr>
            <w:tcW w:w="9350" w:type="dxa"/>
          </w:tcPr>
          <w:p w14:paraId="0067EFDD" w14:textId="77777777" w:rsidR="00796381" w:rsidRDefault="00796381" w:rsidP="00A841A2">
            <w:pPr>
              <w:rPr>
                <w:b/>
              </w:rPr>
            </w:pPr>
            <w:r>
              <w:rPr>
                <w:b/>
              </w:rPr>
              <w:t>Secondary actors:</w:t>
            </w:r>
          </w:p>
          <w:p w14:paraId="2E699D32" w14:textId="77777777" w:rsidR="00796381" w:rsidRPr="009A27EA" w:rsidRDefault="00796381" w:rsidP="00A841A2">
            <w:r>
              <w:t>System, Database</w:t>
            </w:r>
          </w:p>
        </w:tc>
      </w:tr>
      <w:tr w:rsidR="00796381" w14:paraId="5F18B9A3" w14:textId="77777777" w:rsidTr="00A841A2">
        <w:tc>
          <w:tcPr>
            <w:tcW w:w="9350" w:type="dxa"/>
          </w:tcPr>
          <w:p w14:paraId="0020286A" w14:textId="77777777" w:rsidR="00796381" w:rsidRDefault="00796381" w:rsidP="00A841A2">
            <w:pPr>
              <w:rPr>
                <w:b/>
              </w:rPr>
            </w:pPr>
            <w:r>
              <w:rPr>
                <w:b/>
              </w:rPr>
              <w:t>Preconditions:</w:t>
            </w:r>
          </w:p>
          <w:p w14:paraId="6CBB0E19" w14:textId="77777777" w:rsidR="00796381" w:rsidRPr="00BC6567" w:rsidRDefault="00796381" w:rsidP="00796381">
            <w:pPr>
              <w:pStyle w:val="ListParagraph"/>
              <w:numPr>
                <w:ilvl w:val="0"/>
                <w:numId w:val="22"/>
              </w:numPr>
            </w:pPr>
            <w:r>
              <w:t>The system is operational</w:t>
            </w:r>
          </w:p>
        </w:tc>
      </w:tr>
      <w:tr w:rsidR="00796381" w14:paraId="01F07E08" w14:textId="77777777" w:rsidTr="00A841A2">
        <w:tc>
          <w:tcPr>
            <w:tcW w:w="9350" w:type="dxa"/>
          </w:tcPr>
          <w:p w14:paraId="5296814C" w14:textId="77777777" w:rsidR="00796381" w:rsidRDefault="00796381" w:rsidP="00A841A2">
            <w:pPr>
              <w:rPr>
                <w:b/>
              </w:rPr>
            </w:pPr>
            <w:r>
              <w:rPr>
                <w:b/>
              </w:rPr>
              <w:t>Main flow:</w:t>
            </w:r>
          </w:p>
          <w:p w14:paraId="72EB2DB4" w14:textId="01679CF4" w:rsidR="00796381" w:rsidRDefault="00796381" w:rsidP="00796381">
            <w:pPr>
              <w:pStyle w:val="ListParagraph"/>
              <w:numPr>
                <w:ilvl w:val="0"/>
                <w:numId w:val="23"/>
              </w:numPr>
            </w:pPr>
            <w:r>
              <w:t xml:space="preserve">The use case started when the user </w:t>
            </w:r>
            <w:r w:rsidR="0005306D">
              <w:t>selects</w:t>
            </w:r>
            <w:r>
              <w:t xml:space="preserve"> the </w:t>
            </w:r>
            <w:proofErr w:type="spellStart"/>
            <w:r>
              <w:t>logIn</w:t>
            </w:r>
            <w:proofErr w:type="spellEnd"/>
            <w:r>
              <w:t xml:space="preserve"> function in the main menu.</w:t>
            </w:r>
          </w:p>
          <w:p w14:paraId="43453E36" w14:textId="77777777" w:rsidR="00796381" w:rsidRDefault="00796381" w:rsidP="00796381">
            <w:pPr>
              <w:pStyle w:val="ListParagraph"/>
              <w:numPr>
                <w:ilvl w:val="0"/>
                <w:numId w:val="23"/>
              </w:numPr>
            </w:pPr>
            <w:r>
              <w:t>The system prompts a form for the user.</w:t>
            </w:r>
          </w:p>
          <w:p w14:paraId="52708624" w14:textId="77777777" w:rsidR="00796381" w:rsidRDefault="00796381" w:rsidP="00796381">
            <w:pPr>
              <w:pStyle w:val="ListParagraph"/>
              <w:numPr>
                <w:ilvl w:val="0"/>
                <w:numId w:val="23"/>
              </w:numPr>
              <w:spacing w:after="160" w:line="259" w:lineRule="auto"/>
            </w:pPr>
            <w:r>
              <w:t>User fills in the form and submits it to the system.</w:t>
            </w:r>
          </w:p>
          <w:p w14:paraId="41D6FBD4" w14:textId="77777777" w:rsidR="00796381" w:rsidRDefault="00796381" w:rsidP="00796381">
            <w:pPr>
              <w:pStyle w:val="ListParagraph"/>
              <w:numPr>
                <w:ilvl w:val="0"/>
                <w:numId w:val="23"/>
              </w:numPr>
              <w:spacing w:after="160" w:line="259" w:lineRule="auto"/>
            </w:pPr>
            <w:r>
              <w:t>The system establishes a connection with the database.</w:t>
            </w:r>
          </w:p>
          <w:p w14:paraId="6F87CB4E" w14:textId="77777777" w:rsidR="00796381" w:rsidRDefault="00796381" w:rsidP="00796381">
            <w:pPr>
              <w:pStyle w:val="ListParagraph"/>
              <w:numPr>
                <w:ilvl w:val="0"/>
                <w:numId w:val="23"/>
              </w:numPr>
            </w:pPr>
            <w:r>
              <w:t>The system matches the information on the form that the user filled in to the database.</w:t>
            </w:r>
          </w:p>
          <w:p w14:paraId="478F60A1" w14:textId="7EFCEE51" w:rsidR="00796381" w:rsidRDefault="00796381" w:rsidP="00796381">
            <w:pPr>
              <w:pStyle w:val="ListParagraph"/>
              <w:numPr>
                <w:ilvl w:val="0"/>
                <w:numId w:val="23"/>
              </w:numPr>
            </w:pPr>
            <w:r>
              <w:t xml:space="preserve">If (while </w:t>
            </w:r>
            <w:proofErr w:type="spellStart"/>
            <w:r>
              <w:t>logIn</w:t>
            </w:r>
            <w:proofErr w:type="spellEnd"/>
            <w:r>
              <w:t xml:space="preserve"> exists):</w:t>
            </w:r>
          </w:p>
          <w:p w14:paraId="627ACC8A" w14:textId="77777777" w:rsidR="00796381" w:rsidRDefault="00796381" w:rsidP="00A841A2">
            <w:pPr>
              <w:pStyle w:val="ListParagraph"/>
            </w:pPr>
            <w:r>
              <w:t>6.1) The information on the form matches the information on the system about the user</w:t>
            </w:r>
          </w:p>
          <w:p w14:paraId="1C05B1FC" w14:textId="77777777" w:rsidR="00796381" w:rsidRDefault="00796381" w:rsidP="00A841A2">
            <w:pPr>
              <w:pStyle w:val="ListParagraph"/>
            </w:pPr>
            <w:r>
              <w:t>6.2) The information on the form doesn’t match the information on the system about the user</w:t>
            </w:r>
          </w:p>
          <w:p w14:paraId="2189E0F2" w14:textId="77777777" w:rsidR="00796381" w:rsidRDefault="00796381" w:rsidP="00A841A2">
            <w:pPr>
              <w:pStyle w:val="ListParagraph"/>
            </w:pPr>
            <w:r>
              <w:t>6.2.1) System prompts a notification that notices the user that the information filled in is wrong and adjustment is required.</w:t>
            </w:r>
          </w:p>
          <w:p w14:paraId="418779EF" w14:textId="77777777" w:rsidR="00796381" w:rsidRDefault="00796381" w:rsidP="00A841A2">
            <w:pPr>
              <w:pStyle w:val="ListParagraph"/>
            </w:pPr>
            <w:r>
              <w:t>6.2.2) Loop back to 2).</w:t>
            </w:r>
          </w:p>
          <w:p w14:paraId="055D8D62" w14:textId="77777777" w:rsidR="00796381" w:rsidRDefault="00796381" w:rsidP="00796381">
            <w:pPr>
              <w:pStyle w:val="ListParagraph"/>
              <w:numPr>
                <w:ilvl w:val="0"/>
                <w:numId w:val="23"/>
              </w:numPr>
            </w:pPr>
            <w:r>
              <w:t>The system prompts the user their profile page.</w:t>
            </w:r>
          </w:p>
          <w:p w14:paraId="7105ADFC" w14:textId="77777777" w:rsidR="00796381" w:rsidRPr="00BC6567" w:rsidRDefault="00796381" w:rsidP="00A841A2"/>
        </w:tc>
      </w:tr>
      <w:tr w:rsidR="00796381" w14:paraId="32A4591B" w14:textId="77777777" w:rsidTr="00A841A2">
        <w:tc>
          <w:tcPr>
            <w:tcW w:w="9350" w:type="dxa"/>
          </w:tcPr>
          <w:p w14:paraId="021FB886" w14:textId="77777777" w:rsidR="00796381" w:rsidRDefault="00796381" w:rsidP="00A841A2">
            <w:pPr>
              <w:rPr>
                <w:b/>
              </w:rPr>
            </w:pPr>
            <w:r>
              <w:rPr>
                <w:b/>
              </w:rPr>
              <w:t>Postconditions:</w:t>
            </w:r>
          </w:p>
          <w:p w14:paraId="15F6A854" w14:textId="77777777" w:rsidR="00796381" w:rsidRPr="00534A17" w:rsidRDefault="00796381" w:rsidP="00796381">
            <w:pPr>
              <w:pStyle w:val="ListParagraph"/>
              <w:numPr>
                <w:ilvl w:val="0"/>
                <w:numId w:val="24"/>
              </w:numPr>
            </w:pPr>
            <w:r>
              <w:t>User get access to their own profile page and get access to all the function that their role allowed them to perform on the system.</w:t>
            </w:r>
          </w:p>
        </w:tc>
      </w:tr>
      <w:tr w:rsidR="00796381" w14:paraId="36217A33" w14:textId="77777777" w:rsidTr="00A841A2">
        <w:tc>
          <w:tcPr>
            <w:tcW w:w="9350" w:type="dxa"/>
          </w:tcPr>
          <w:p w14:paraId="65FB34AC" w14:textId="77777777" w:rsidR="00796381" w:rsidRDefault="00796381" w:rsidP="00A841A2">
            <w:pPr>
              <w:rPr>
                <w:b/>
              </w:rPr>
            </w:pPr>
            <w:r>
              <w:rPr>
                <w:b/>
              </w:rPr>
              <w:t>Alternative flows:</w:t>
            </w:r>
          </w:p>
          <w:p w14:paraId="71208645" w14:textId="77777777" w:rsidR="00796381" w:rsidRDefault="00796381" w:rsidP="00A841A2">
            <w:proofErr w:type="spellStart"/>
            <w:r>
              <w:t>ConnectionNotMade</w:t>
            </w:r>
            <w:proofErr w:type="spellEnd"/>
          </w:p>
          <w:p w14:paraId="07CBF277" w14:textId="77777777" w:rsidR="00796381" w:rsidRPr="001A7F61" w:rsidRDefault="00796381" w:rsidP="00A841A2">
            <w:proofErr w:type="spellStart"/>
            <w:r>
              <w:t>logInDetailsAreWrong</w:t>
            </w:r>
            <w:proofErr w:type="spellEnd"/>
          </w:p>
        </w:tc>
      </w:tr>
    </w:tbl>
    <w:p w14:paraId="3D59CE7E" w14:textId="77777777" w:rsidR="00796381" w:rsidRDefault="00796381" w:rsidP="00796381"/>
    <w:tbl>
      <w:tblPr>
        <w:tblStyle w:val="TableGrid"/>
        <w:tblpPr w:leftFromText="180" w:rightFromText="180" w:vertAnchor="page" w:horzAnchor="margin" w:tblpY="327"/>
        <w:tblW w:w="0" w:type="auto"/>
        <w:tblLook w:val="04A0" w:firstRow="1" w:lastRow="0" w:firstColumn="1" w:lastColumn="0" w:noHBand="0" w:noVBand="1"/>
      </w:tblPr>
      <w:tblGrid>
        <w:gridCol w:w="9350"/>
      </w:tblGrid>
      <w:tr w:rsidR="00796381" w14:paraId="57703569" w14:textId="77777777" w:rsidTr="00A841A2">
        <w:tc>
          <w:tcPr>
            <w:tcW w:w="9350" w:type="dxa"/>
          </w:tcPr>
          <w:p w14:paraId="39539B0E" w14:textId="77777777" w:rsidR="00796381" w:rsidRPr="005363E4" w:rsidRDefault="00796381" w:rsidP="00A841A2">
            <w:pPr>
              <w:jc w:val="center"/>
            </w:pPr>
            <w:r w:rsidRPr="00AB1F11">
              <w:rPr>
                <w:b/>
              </w:rPr>
              <w:lastRenderedPageBreak/>
              <w:t>Use Case:</w:t>
            </w:r>
            <w:r>
              <w:rPr>
                <w:b/>
              </w:rPr>
              <w:t xml:space="preserve"> </w:t>
            </w:r>
            <w:proofErr w:type="spellStart"/>
            <w:proofErr w:type="gramStart"/>
            <w:r w:rsidRPr="005363E4">
              <w:t>logIn</w:t>
            </w:r>
            <w:r>
              <w:rPr>
                <w:b/>
              </w:rPr>
              <w:t>:</w:t>
            </w:r>
            <w:r>
              <w:t>ConnectionNotMade</w:t>
            </w:r>
            <w:proofErr w:type="spellEnd"/>
            <w:proofErr w:type="gramEnd"/>
          </w:p>
        </w:tc>
      </w:tr>
      <w:tr w:rsidR="00796381" w14:paraId="3E883537" w14:textId="77777777" w:rsidTr="00A841A2">
        <w:tc>
          <w:tcPr>
            <w:tcW w:w="9350" w:type="dxa"/>
          </w:tcPr>
          <w:p w14:paraId="06BDE85F" w14:textId="77777777" w:rsidR="00796381" w:rsidRPr="00AB1F11" w:rsidRDefault="00796381" w:rsidP="00A841A2">
            <w:pPr>
              <w:rPr>
                <w:b/>
              </w:rPr>
            </w:pPr>
            <w:r w:rsidRPr="00AB1F11">
              <w:rPr>
                <w:b/>
              </w:rPr>
              <w:t>ID:</w:t>
            </w:r>
          </w:p>
        </w:tc>
      </w:tr>
      <w:tr w:rsidR="00796381" w14:paraId="0213640B" w14:textId="77777777" w:rsidTr="00A841A2">
        <w:tc>
          <w:tcPr>
            <w:tcW w:w="9350" w:type="dxa"/>
          </w:tcPr>
          <w:p w14:paraId="0A6E5B5F" w14:textId="77777777" w:rsidR="00796381" w:rsidRPr="00AD5BAF" w:rsidRDefault="00796381" w:rsidP="00A841A2">
            <w:pPr>
              <w:rPr>
                <w:b/>
              </w:rPr>
            </w:pPr>
            <w:r w:rsidRPr="00AD5BAF">
              <w:rPr>
                <w:b/>
              </w:rPr>
              <w:t xml:space="preserve">Brief </w:t>
            </w:r>
            <w:r>
              <w:rPr>
                <w:b/>
              </w:rPr>
              <w:t>d</w:t>
            </w:r>
            <w:r w:rsidRPr="00AD5BAF">
              <w:rPr>
                <w:b/>
              </w:rPr>
              <w:t>escription:</w:t>
            </w:r>
          </w:p>
          <w:p w14:paraId="46B3FD90" w14:textId="77777777" w:rsidR="00796381" w:rsidRDefault="00796381" w:rsidP="00A841A2">
            <w:r>
              <w:t>The system failed to establish a connection to the system and database.</w:t>
            </w:r>
          </w:p>
        </w:tc>
      </w:tr>
      <w:tr w:rsidR="00796381" w14:paraId="1EC3EAB2" w14:textId="77777777" w:rsidTr="00A841A2">
        <w:tc>
          <w:tcPr>
            <w:tcW w:w="9350" w:type="dxa"/>
          </w:tcPr>
          <w:p w14:paraId="3CF1AE99" w14:textId="77777777" w:rsidR="00796381" w:rsidRPr="005363E4"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 Franchisee, Foreperson, Mechanic, Receptionist</w:t>
            </w:r>
          </w:p>
        </w:tc>
      </w:tr>
      <w:tr w:rsidR="00796381" w14:paraId="03EC3875" w14:textId="77777777" w:rsidTr="00A841A2">
        <w:tc>
          <w:tcPr>
            <w:tcW w:w="9350" w:type="dxa"/>
          </w:tcPr>
          <w:p w14:paraId="5D0F613D" w14:textId="77777777" w:rsidR="00796381" w:rsidRDefault="00796381" w:rsidP="00A841A2">
            <w:pPr>
              <w:rPr>
                <w:b/>
              </w:rPr>
            </w:pPr>
            <w:r>
              <w:rPr>
                <w:b/>
              </w:rPr>
              <w:t>Secondary actors:</w:t>
            </w:r>
          </w:p>
          <w:p w14:paraId="3212524E" w14:textId="77777777" w:rsidR="00796381" w:rsidRPr="005363E4" w:rsidRDefault="00796381" w:rsidP="00A841A2">
            <w:r>
              <w:t>System, Database</w:t>
            </w:r>
          </w:p>
        </w:tc>
      </w:tr>
      <w:tr w:rsidR="00796381" w14:paraId="29CBDBE9" w14:textId="77777777" w:rsidTr="00A841A2">
        <w:tc>
          <w:tcPr>
            <w:tcW w:w="9350" w:type="dxa"/>
          </w:tcPr>
          <w:p w14:paraId="183E83DF" w14:textId="77777777" w:rsidR="00796381" w:rsidRDefault="00796381" w:rsidP="00A841A2">
            <w:pPr>
              <w:rPr>
                <w:b/>
              </w:rPr>
            </w:pPr>
            <w:r>
              <w:rPr>
                <w:b/>
              </w:rPr>
              <w:t>Preconditions:</w:t>
            </w:r>
          </w:p>
          <w:p w14:paraId="3155D1A9" w14:textId="77777777" w:rsidR="00796381" w:rsidRDefault="00796381" w:rsidP="00796381">
            <w:pPr>
              <w:pStyle w:val="ListParagraph"/>
              <w:numPr>
                <w:ilvl w:val="0"/>
                <w:numId w:val="25"/>
              </w:numPr>
            </w:pPr>
            <w:r>
              <w:t>The system is operational</w:t>
            </w:r>
          </w:p>
          <w:p w14:paraId="44591D75" w14:textId="77777777" w:rsidR="00796381" w:rsidRPr="005363E4" w:rsidRDefault="00796381" w:rsidP="00796381">
            <w:pPr>
              <w:pStyle w:val="ListParagraph"/>
              <w:numPr>
                <w:ilvl w:val="0"/>
                <w:numId w:val="25"/>
              </w:numPr>
            </w:pPr>
            <w:r>
              <w:t xml:space="preserve">The user attempts to perform </w:t>
            </w:r>
            <w:proofErr w:type="spellStart"/>
            <w:r>
              <w:t>logIn</w:t>
            </w:r>
            <w:proofErr w:type="spellEnd"/>
            <w:r>
              <w:t xml:space="preserve"> function by filling the form and submits</w:t>
            </w:r>
          </w:p>
        </w:tc>
      </w:tr>
      <w:tr w:rsidR="00796381" w14:paraId="49F9E405" w14:textId="77777777" w:rsidTr="00A841A2">
        <w:tc>
          <w:tcPr>
            <w:tcW w:w="9350" w:type="dxa"/>
          </w:tcPr>
          <w:p w14:paraId="0CC03B49" w14:textId="77777777" w:rsidR="00796381" w:rsidRDefault="00796381" w:rsidP="00A841A2">
            <w:pPr>
              <w:rPr>
                <w:b/>
              </w:rPr>
            </w:pPr>
            <w:r>
              <w:rPr>
                <w:b/>
              </w:rPr>
              <w:t>Main flow:</w:t>
            </w:r>
          </w:p>
          <w:p w14:paraId="45AF177E" w14:textId="77777777" w:rsidR="00796381" w:rsidRDefault="00796381" w:rsidP="00796381">
            <w:pPr>
              <w:pStyle w:val="ListParagraph"/>
              <w:numPr>
                <w:ilvl w:val="1"/>
                <w:numId w:val="26"/>
              </w:numPr>
            </w:pPr>
            <w:r>
              <w:t xml:space="preserve">The use case starts at step 6 of the main flow when the system is unable to connect to the database to allow the user to log in. </w:t>
            </w:r>
          </w:p>
          <w:p w14:paraId="69250A8C" w14:textId="77777777" w:rsidR="00796381" w:rsidRDefault="00796381" w:rsidP="00796381">
            <w:pPr>
              <w:pStyle w:val="ListParagraph"/>
              <w:numPr>
                <w:ilvl w:val="2"/>
                <w:numId w:val="28"/>
              </w:numPr>
            </w:pPr>
            <w:r>
              <w:t>The system informs the user that it could not connect to the database.</w:t>
            </w:r>
          </w:p>
          <w:p w14:paraId="4D128B87" w14:textId="77777777" w:rsidR="00796381" w:rsidRDefault="00796381" w:rsidP="00796381">
            <w:pPr>
              <w:pStyle w:val="ListParagraph"/>
              <w:numPr>
                <w:ilvl w:val="2"/>
                <w:numId w:val="28"/>
              </w:numPr>
            </w:pPr>
            <w:r>
              <w:t>The user acknowledges the notification.</w:t>
            </w:r>
          </w:p>
          <w:p w14:paraId="5B7F9EBF" w14:textId="77777777" w:rsidR="00796381" w:rsidRPr="005363E4" w:rsidRDefault="00796381" w:rsidP="00796381">
            <w:pPr>
              <w:pStyle w:val="ListParagraph"/>
              <w:numPr>
                <w:ilvl w:val="2"/>
                <w:numId w:val="28"/>
              </w:numPr>
            </w:pPr>
            <w:r>
              <w:t>The system prompts the user with main menu.</w:t>
            </w:r>
          </w:p>
        </w:tc>
      </w:tr>
      <w:tr w:rsidR="00796381" w14:paraId="0655F4B7" w14:textId="77777777" w:rsidTr="00A841A2">
        <w:tc>
          <w:tcPr>
            <w:tcW w:w="9350" w:type="dxa"/>
          </w:tcPr>
          <w:p w14:paraId="12AD7D78" w14:textId="77777777" w:rsidR="00796381" w:rsidRDefault="00796381" w:rsidP="00A841A2">
            <w:pPr>
              <w:rPr>
                <w:b/>
              </w:rPr>
            </w:pPr>
            <w:r>
              <w:rPr>
                <w:b/>
              </w:rPr>
              <w:t>Postconditions:</w:t>
            </w:r>
          </w:p>
          <w:p w14:paraId="24B31C6B" w14:textId="77777777" w:rsidR="00796381" w:rsidRPr="002A3038" w:rsidRDefault="00796381" w:rsidP="00A841A2">
            <w:pPr>
              <w:rPr>
                <w:b/>
              </w:rPr>
            </w:pPr>
            <w:r w:rsidRPr="005363E4">
              <w:t>None</w:t>
            </w:r>
            <w:r>
              <w:rPr>
                <w:b/>
              </w:rPr>
              <w:t>.</w:t>
            </w:r>
          </w:p>
        </w:tc>
      </w:tr>
    </w:tbl>
    <w:tbl>
      <w:tblPr>
        <w:tblStyle w:val="TableGrid"/>
        <w:tblpPr w:leftFromText="180" w:rightFromText="180" w:vertAnchor="page" w:horzAnchor="margin" w:tblpY="5788"/>
        <w:tblW w:w="0" w:type="auto"/>
        <w:tblLook w:val="04A0" w:firstRow="1" w:lastRow="0" w:firstColumn="1" w:lastColumn="0" w:noHBand="0" w:noVBand="1"/>
      </w:tblPr>
      <w:tblGrid>
        <w:gridCol w:w="9350"/>
      </w:tblGrid>
      <w:tr w:rsidR="00796381" w14:paraId="669AEFB6" w14:textId="77777777" w:rsidTr="00A841A2">
        <w:tc>
          <w:tcPr>
            <w:tcW w:w="9350" w:type="dxa"/>
          </w:tcPr>
          <w:p w14:paraId="2A99BAAB" w14:textId="77777777" w:rsidR="00796381" w:rsidRPr="005363E4" w:rsidRDefault="00796381" w:rsidP="00A841A2">
            <w:pPr>
              <w:jc w:val="center"/>
            </w:pPr>
            <w:r w:rsidRPr="00AB1F11">
              <w:rPr>
                <w:b/>
              </w:rPr>
              <w:t>Use Case:</w:t>
            </w:r>
            <w:r>
              <w:rPr>
                <w:b/>
              </w:rPr>
              <w:t xml:space="preserve"> </w:t>
            </w:r>
            <w:proofErr w:type="spellStart"/>
            <w:proofErr w:type="gramStart"/>
            <w:r>
              <w:t>logIn:logIndetailsAreWrong</w:t>
            </w:r>
            <w:proofErr w:type="spellEnd"/>
            <w:proofErr w:type="gramEnd"/>
          </w:p>
        </w:tc>
      </w:tr>
      <w:tr w:rsidR="00796381" w14:paraId="323D9E3E" w14:textId="77777777" w:rsidTr="00A841A2">
        <w:tc>
          <w:tcPr>
            <w:tcW w:w="9350" w:type="dxa"/>
          </w:tcPr>
          <w:p w14:paraId="60EAFECB" w14:textId="77777777" w:rsidR="00796381" w:rsidRPr="00AB1F11" w:rsidRDefault="00796381" w:rsidP="00A841A2">
            <w:pPr>
              <w:rPr>
                <w:b/>
              </w:rPr>
            </w:pPr>
            <w:r w:rsidRPr="00AB1F11">
              <w:rPr>
                <w:b/>
              </w:rPr>
              <w:t>ID:</w:t>
            </w:r>
          </w:p>
        </w:tc>
      </w:tr>
      <w:tr w:rsidR="00796381" w14:paraId="304A2805" w14:textId="77777777" w:rsidTr="00A841A2">
        <w:tc>
          <w:tcPr>
            <w:tcW w:w="9350" w:type="dxa"/>
          </w:tcPr>
          <w:p w14:paraId="00EC8AF7" w14:textId="77777777" w:rsidR="00796381" w:rsidRPr="00AD5BAF" w:rsidRDefault="00796381" w:rsidP="00A841A2">
            <w:pPr>
              <w:rPr>
                <w:b/>
              </w:rPr>
            </w:pPr>
            <w:r w:rsidRPr="00AD5BAF">
              <w:rPr>
                <w:b/>
              </w:rPr>
              <w:t xml:space="preserve">Brief </w:t>
            </w:r>
            <w:r>
              <w:rPr>
                <w:b/>
              </w:rPr>
              <w:t>d</w:t>
            </w:r>
            <w:r w:rsidRPr="00AD5BAF">
              <w:rPr>
                <w:b/>
              </w:rPr>
              <w:t>escription:</w:t>
            </w:r>
          </w:p>
          <w:p w14:paraId="0D9BE26D" w14:textId="77777777" w:rsidR="00796381" w:rsidRDefault="00796381" w:rsidP="00A841A2">
            <w:r>
              <w:t>The system can’t match the information in the form filled by the user with the system to verify the user.</w:t>
            </w:r>
          </w:p>
        </w:tc>
      </w:tr>
      <w:tr w:rsidR="00796381" w14:paraId="75FCA6B9" w14:textId="77777777" w:rsidTr="00A841A2">
        <w:tc>
          <w:tcPr>
            <w:tcW w:w="9350" w:type="dxa"/>
          </w:tcPr>
          <w:p w14:paraId="27EE248B" w14:textId="77777777" w:rsidR="00796381" w:rsidRPr="00F10E2A"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 Franchisee, Foreperson, Mechanic, Receptionist</w:t>
            </w:r>
          </w:p>
        </w:tc>
      </w:tr>
      <w:tr w:rsidR="00796381" w14:paraId="517A3492" w14:textId="77777777" w:rsidTr="00A841A2">
        <w:tc>
          <w:tcPr>
            <w:tcW w:w="9350" w:type="dxa"/>
          </w:tcPr>
          <w:p w14:paraId="7894EE91" w14:textId="77777777" w:rsidR="00796381" w:rsidRDefault="00796381" w:rsidP="00A841A2">
            <w:pPr>
              <w:rPr>
                <w:b/>
              </w:rPr>
            </w:pPr>
            <w:r>
              <w:rPr>
                <w:b/>
              </w:rPr>
              <w:t>Secondary actors:</w:t>
            </w:r>
          </w:p>
          <w:p w14:paraId="049133BB" w14:textId="77777777" w:rsidR="00796381" w:rsidRPr="00F10E2A" w:rsidRDefault="00796381" w:rsidP="00A841A2">
            <w:r>
              <w:t>System, Database</w:t>
            </w:r>
          </w:p>
        </w:tc>
      </w:tr>
      <w:tr w:rsidR="00796381" w14:paraId="5768371E" w14:textId="77777777" w:rsidTr="00A841A2">
        <w:tc>
          <w:tcPr>
            <w:tcW w:w="9350" w:type="dxa"/>
          </w:tcPr>
          <w:p w14:paraId="583FA240" w14:textId="77777777" w:rsidR="00796381" w:rsidRDefault="00796381" w:rsidP="00A841A2">
            <w:pPr>
              <w:rPr>
                <w:b/>
              </w:rPr>
            </w:pPr>
            <w:r>
              <w:rPr>
                <w:b/>
              </w:rPr>
              <w:t>Preconditions:</w:t>
            </w:r>
          </w:p>
          <w:p w14:paraId="1C404998" w14:textId="77777777" w:rsidR="00796381" w:rsidRDefault="00796381" w:rsidP="00796381">
            <w:pPr>
              <w:pStyle w:val="ListParagraph"/>
              <w:numPr>
                <w:ilvl w:val="0"/>
                <w:numId w:val="27"/>
              </w:numPr>
            </w:pPr>
            <w:r>
              <w:t>The system is operational</w:t>
            </w:r>
          </w:p>
          <w:p w14:paraId="6954059D" w14:textId="77777777" w:rsidR="00796381" w:rsidRPr="00F10E2A" w:rsidRDefault="00796381" w:rsidP="00796381">
            <w:pPr>
              <w:pStyle w:val="ListParagraph"/>
              <w:numPr>
                <w:ilvl w:val="0"/>
                <w:numId w:val="27"/>
              </w:numPr>
            </w:pPr>
            <w:r>
              <w:t xml:space="preserve">The user attempts to perform </w:t>
            </w:r>
            <w:proofErr w:type="spellStart"/>
            <w:r>
              <w:t>logIn</w:t>
            </w:r>
            <w:proofErr w:type="spellEnd"/>
            <w:r>
              <w:t xml:space="preserve"> function by filling the form and submits.</w:t>
            </w:r>
          </w:p>
        </w:tc>
      </w:tr>
      <w:tr w:rsidR="00796381" w14:paraId="71701749" w14:textId="77777777" w:rsidTr="00A841A2">
        <w:tc>
          <w:tcPr>
            <w:tcW w:w="9350" w:type="dxa"/>
          </w:tcPr>
          <w:p w14:paraId="541766FE" w14:textId="77777777" w:rsidR="00796381" w:rsidRDefault="00796381" w:rsidP="00A841A2">
            <w:pPr>
              <w:rPr>
                <w:b/>
              </w:rPr>
            </w:pPr>
            <w:r>
              <w:rPr>
                <w:b/>
              </w:rPr>
              <w:t>Main flow:</w:t>
            </w:r>
          </w:p>
          <w:p w14:paraId="20D70A19" w14:textId="77777777" w:rsidR="00796381" w:rsidRDefault="00796381" w:rsidP="00A841A2">
            <w:pPr>
              <w:pStyle w:val="ListParagraph"/>
            </w:pPr>
            <w:r>
              <w:t>6.2) The use case starts at step 6 of the main flow when the system is unable to match the information on the form to the information on the system about the user</w:t>
            </w:r>
          </w:p>
          <w:p w14:paraId="74AB232A" w14:textId="77777777" w:rsidR="00796381" w:rsidRDefault="00796381" w:rsidP="00A841A2">
            <w:r>
              <w:t>6.2.1) System prompts a notification that notices the user that the information filled in is wrong and adjustment is required.</w:t>
            </w:r>
          </w:p>
          <w:p w14:paraId="64710A67" w14:textId="77777777" w:rsidR="00796381" w:rsidRDefault="00796381" w:rsidP="00A841A2">
            <w:r>
              <w:t>6.2.2) User acknowledges the notification</w:t>
            </w:r>
          </w:p>
          <w:p w14:paraId="5FA8ECE7" w14:textId="77777777" w:rsidR="00796381" w:rsidRDefault="00796381" w:rsidP="00A841A2">
            <w:r>
              <w:t>6.2.3) Loop back to step 2) in the main flow.</w:t>
            </w:r>
          </w:p>
          <w:p w14:paraId="6E9551CD" w14:textId="77777777" w:rsidR="00796381" w:rsidRPr="00F10E2A" w:rsidRDefault="00796381" w:rsidP="00A841A2">
            <w:pPr>
              <w:pStyle w:val="ListParagraph"/>
            </w:pPr>
          </w:p>
        </w:tc>
      </w:tr>
      <w:tr w:rsidR="00796381" w14:paraId="497142E2" w14:textId="77777777" w:rsidTr="00A841A2">
        <w:tc>
          <w:tcPr>
            <w:tcW w:w="9350" w:type="dxa"/>
          </w:tcPr>
          <w:p w14:paraId="743A486C" w14:textId="77777777" w:rsidR="00796381" w:rsidRDefault="00796381" w:rsidP="00A841A2">
            <w:pPr>
              <w:rPr>
                <w:b/>
              </w:rPr>
            </w:pPr>
            <w:r>
              <w:rPr>
                <w:b/>
              </w:rPr>
              <w:t>Postconditions:</w:t>
            </w:r>
          </w:p>
          <w:p w14:paraId="7AF94FA4" w14:textId="77777777" w:rsidR="00796381" w:rsidRPr="00F10E2A" w:rsidRDefault="00796381" w:rsidP="00A841A2">
            <w:r>
              <w:t>None.</w:t>
            </w:r>
          </w:p>
        </w:tc>
      </w:tr>
    </w:tbl>
    <w:p w14:paraId="191FBF21" w14:textId="77777777" w:rsidR="00796381" w:rsidRDefault="00796381" w:rsidP="00796381"/>
    <w:p w14:paraId="71F42575" w14:textId="77777777" w:rsidR="00796381" w:rsidRDefault="00796381" w:rsidP="00796381"/>
    <w:p w14:paraId="3E4DFCDB" w14:textId="77777777" w:rsidR="00796381" w:rsidRDefault="00796381" w:rsidP="00796381"/>
    <w:p w14:paraId="50EA2111" w14:textId="77777777" w:rsidR="00796381" w:rsidRDefault="00796381" w:rsidP="00796381"/>
    <w:p w14:paraId="41037C44" w14:textId="77777777" w:rsidR="00796381" w:rsidRDefault="00796381" w:rsidP="00796381"/>
    <w:p w14:paraId="3DC3168B" w14:textId="77777777" w:rsidR="00796381" w:rsidRDefault="00796381" w:rsidP="00796381"/>
    <w:tbl>
      <w:tblPr>
        <w:tblStyle w:val="TableGrid"/>
        <w:tblpPr w:leftFromText="180" w:rightFromText="180" w:vertAnchor="page" w:horzAnchor="margin" w:tblpY="489"/>
        <w:tblW w:w="0" w:type="auto"/>
        <w:tblLook w:val="04A0" w:firstRow="1" w:lastRow="0" w:firstColumn="1" w:lastColumn="0" w:noHBand="0" w:noVBand="1"/>
      </w:tblPr>
      <w:tblGrid>
        <w:gridCol w:w="9350"/>
      </w:tblGrid>
      <w:tr w:rsidR="00796381" w:rsidRPr="00AB1F11" w14:paraId="645ADF02" w14:textId="77777777" w:rsidTr="00A841A2">
        <w:tc>
          <w:tcPr>
            <w:tcW w:w="9350" w:type="dxa"/>
          </w:tcPr>
          <w:p w14:paraId="0044A42C" w14:textId="77777777" w:rsidR="00796381" w:rsidRPr="001A7F61" w:rsidRDefault="00796381" w:rsidP="00A841A2">
            <w:pPr>
              <w:jc w:val="center"/>
            </w:pPr>
            <w:r w:rsidRPr="00AB1F11">
              <w:rPr>
                <w:b/>
              </w:rPr>
              <w:lastRenderedPageBreak/>
              <w:t>Use Case:</w:t>
            </w:r>
            <w:r>
              <w:rPr>
                <w:b/>
              </w:rPr>
              <w:t xml:space="preserve"> </w:t>
            </w:r>
            <w:proofErr w:type="spellStart"/>
            <w:r>
              <w:t>addUserAccount</w:t>
            </w:r>
            <w:proofErr w:type="spellEnd"/>
          </w:p>
        </w:tc>
      </w:tr>
      <w:tr w:rsidR="00796381" w:rsidRPr="00AB1F11" w14:paraId="298BB191" w14:textId="77777777" w:rsidTr="00A841A2">
        <w:tc>
          <w:tcPr>
            <w:tcW w:w="9350" w:type="dxa"/>
          </w:tcPr>
          <w:p w14:paraId="0D2A4452" w14:textId="77777777" w:rsidR="00796381" w:rsidRPr="00AB1F11" w:rsidRDefault="00796381" w:rsidP="00A841A2">
            <w:pPr>
              <w:rPr>
                <w:b/>
              </w:rPr>
            </w:pPr>
            <w:r w:rsidRPr="00AB1F11">
              <w:rPr>
                <w:b/>
              </w:rPr>
              <w:t>ID:</w:t>
            </w:r>
          </w:p>
        </w:tc>
      </w:tr>
      <w:tr w:rsidR="00796381" w14:paraId="20A212D1" w14:textId="77777777" w:rsidTr="00A841A2">
        <w:tc>
          <w:tcPr>
            <w:tcW w:w="9350" w:type="dxa"/>
          </w:tcPr>
          <w:p w14:paraId="6F27CEDB" w14:textId="77777777" w:rsidR="00796381" w:rsidRPr="00AD5BAF" w:rsidRDefault="00796381" w:rsidP="00A841A2">
            <w:pPr>
              <w:rPr>
                <w:b/>
              </w:rPr>
            </w:pPr>
            <w:r w:rsidRPr="00AD5BAF">
              <w:rPr>
                <w:b/>
              </w:rPr>
              <w:t xml:space="preserve">Brief </w:t>
            </w:r>
            <w:r>
              <w:rPr>
                <w:b/>
              </w:rPr>
              <w:t>d</w:t>
            </w:r>
            <w:r w:rsidRPr="00AD5BAF">
              <w:rPr>
                <w:b/>
              </w:rPr>
              <w:t>escription:</w:t>
            </w:r>
          </w:p>
          <w:p w14:paraId="653796D3" w14:textId="77777777" w:rsidR="00796381" w:rsidRDefault="00796381" w:rsidP="00A841A2">
            <w:r>
              <w:t>Adding new user account for employees in the business branch.</w:t>
            </w:r>
          </w:p>
        </w:tc>
      </w:tr>
      <w:tr w:rsidR="00796381" w:rsidRPr="00AD5BAF" w14:paraId="39F4767A" w14:textId="77777777" w:rsidTr="00A841A2">
        <w:tc>
          <w:tcPr>
            <w:tcW w:w="9350" w:type="dxa"/>
          </w:tcPr>
          <w:p w14:paraId="04B8A090" w14:textId="77777777" w:rsidR="00796381" w:rsidRPr="00D43E2A"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w:t>
            </w:r>
          </w:p>
        </w:tc>
      </w:tr>
      <w:tr w:rsidR="00796381" w:rsidRPr="00AD5BAF" w14:paraId="72F47A5C" w14:textId="77777777" w:rsidTr="00A841A2">
        <w:tc>
          <w:tcPr>
            <w:tcW w:w="9350" w:type="dxa"/>
          </w:tcPr>
          <w:p w14:paraId="7271E8B4" w14:textId="77777777" w:rsidR="00796381" w:rsidRDefault="00796381" w:rsidP="00A841A2">
            <w:pPr>
              <w:rPr>
                <w:b/>
              </w:rPr>
            </w:pPr>
            <w:r>
              <w:rPr>
                <w:b/>
              </w:rPr>
              <w:t>Secondary actors:</w:t>
            </w:r>
          </w:p>
          <w:p w14:paraId="16F93F0C" w14:textId="77777777" w:rsidR="00796381" w:rsidRPr="00D43E2A" w:rsidRDefault="00796381" w:rsidP="00A841A2">
            <w:r>
              <w:t>Database</w:t>
            </w:r>
          </w:p>
        </w:tc>
      </w:tr>
      <w:tr w:rsidR="00796381" w:rsidRPr="0024531D" w14:paraId="44A54346" w14:textId="77777777" w:rsidTr="00A841A2">
        <w:tc>
          <w:tcPr>
            <w:tcW w:w="9350" w:type="dxa"/>
          </w:tcPr>
          <w:p w14:paraId="280714CF" w14:textId="77777777" w:rsidR="00796381" w:rsidRDefault="00796381" w:rsidP="00A841A2">
            <w:pPr>
              <w:rPr>
                <w:b/>
              </w:rPr>
            </w:pPr>
            <w:r>
              <w:rPr>
                <w:b/>
              </w:rPr>
              <w:t>Preconditions:</w:t>
            </w:r>
          </w:p>
          <w:p w14:paraId="32B60691" w14:textId="77777777" w:rsidR="00796381" w:rsidRDefault="00796381" w:rsidP="00796381">
            <w:pPr>
              <w:pStyle w:val="ListParagraph"/>
              <w:numPr>
                <w:ilvl w:val="0"/>
                <w:numId w:val="29"/>
              </w:numPr>
            </w:pPr>
            <w:r>
              <w:t>System is operational</w:t>
            </w:r>
          </w:p>
          <w:p w14:paraId="0C26B974" w14:textId="77777777" w:rsidR="00796381" w:rsidRPr="00D43E2A" w:rsidRDefault="00796381" w:rsidP="00796381">
            <w:pPr>
              <w:pStyle w:val="ListParagraph"/>
              <w:numPr>
                <w:ilvl w:val="0"/>
                <w:numId w:val="29"/>
              </w:numPr>
            </w:pPr>
            <w:r>
              <w:t xml:space="preserve">The user has successfully logged in the system </w:t>
            </w:r>
          </w:p>
        </w:tc>
      </w:tr>
      <w:tr w:rsidR="00796381" w:rsidRPr="002A3038" w14:paraId="70D10FF1" w14:textId="77777777" w:rsidTr="00A841A2">
        <w:tc>
          <w:tcPr>
            <w:tcW w:w="9350" w:type="dxa"/>
          </w:tcPr>
          <w:p w14:paraId="1312ADBF" w14:textId="77777777" w:rsidR="00796381" w:rsidRDefault="00796381" w:rsidP="00A841A2">
            <w:pPr>
              <w:rPr>
                <w:b/>
              </w:rPr>
            </w:pPr>
            <w:r>
              <w:rPr>
                <w:b/>
              </w:rPr>
              <w:t>Main flow:</w:t>
            </w:r>
          </w:p>
          <w:p w14:paraId="4EA03FA5" w14:textId="77777777" w:rsidR="00796381" w:rsidRDefault="00796381" w:rsidP="00796381">
            <w:pPr>
              <w:pStyle w:val="ListParagraph"/>
              <w:numPr>
                <w:ilvl w:val="0"/>
                <w:numId w:val="30"/>
              </w:numPr>
            </w:pPr>
            <w:r>
              <w:t xml:space="preserve">The use case starts when the user selects the </w:t>
            </w:r>
            <w:proofErr w:type="spellStart"/>
            <w:r>
              <w:t>addUserAccount</w:t>
            </w:r>
            <w:proofErr w:type="spellEnd"/>
            <w:r>
              <w:t xml:space="preserve"> option in the system menu</w:t>
            </w:r>
          </w:p>
          <w:p w14:paraId="74B66CD0" w14:textId="77777777" w:rsidR="00796381" w:rsidRDefault="00796381" w:rsidP="00796381">
            <w:pPr>
              <w:pStyle w:val="ListParagraph"/>
              <w:numPr>
                <w:ilvl w:val="0"/>
                <w:numId w:val="30"/>
              </w:numPr>
            </w:pPr>
            <w:r>
              <w:t>The system prompts a form to the user.</w:t>
            </w:r>
          </w:p>
          <w:p w14:paraId="15795988" w14:textId="77777777" w:rsidR="00796381" w:rsidRDefault="00796381" w:rsidP="00796381">
            <w:pPr>
              <w:pStyle w:val="ListParagraph"/>
              <w:numPr>
                <w:ilvl w:val="0"/>
                <w:numId w:val="30"/>
              </w:numPr>
            </w:pPr>
            <w:r>
              <w:t>User fills in the form and submits it to the system</w:t>
            </w:r>
          </w:p>
          <w:p w14:paraId="6B6C7485" w14:textId="77777777" w:rsidR="00796381" w:rsidRDefault="00796381" w:rsidP="00796381">
            <w:pPr>
              <w:pStyle w:val="ListParagraph"/>
              <w:numPr>
                <w:ilvl w:val="0"/>
                <w:numId w:val="30"/>
              </w:numPr>
            </w:pPr>
            <w:r>
              <w:t>The system establishes a connection with the database</w:t>
            </w:r>
          </w:p>
          <w:p w14:paraId="3ABF0269" w14:textId="77777777" w:rsidR="00796381" w:rsidRDefault="00796381" w:rsidP="00796381">
            <w:pPr>
              <w:pStyle w:val="ListParagraph"/>
              <w:numPr>
                <w:ilvl w:val="0"/>
                <w:numId w:val="30"/>
              </w:numPr>
            </w:pPr>
            <w:r>
              <w:t>The system copies the data to the database</w:t>
            </w:r>
          </w:p>
          <w:p w14:paraId="4CCC45CB" w14:textId="77777777" w:rsidR="00796381" w:rsidRDefault="00796381" w:rsidP="00796381">
            <w:pPr>
              <w:pStyle w:val="ListParagraph"/>
              <w:numPr>
                <w:ilvl w:val="0"/>
                <w:numId w:val="30"/>
              </w:numPr>
            </w:pPr>
            <w:r>
              <w:t>The system disconnects from the database</w:t>
            </w:r>
          </w:p>
          <w:p w14:paraId="539E59CE" w14:textId="77777777" w:rsidR="00796381" w:rsidRPr="00D43E2A" w:rsidRDefault="00796381" w:rsidP="00796381">
            <w:pPr>
              <w:pStyle w:val="ListParagraph"/>
              <w:numPr>
                <w:ilvl w:val="0"/>
                <w:numId w:val="30"/>
              </w:numPr>
            </w:pPr>
            <w:r>
              <w:t>The system informs the administrator that the new user has been added to the database.</w:t>
            </w:r>
          </w:p>
          <w:p w14:paraId="7CE8249A" w14:textId="77777777" w:rsidR="00796381" w:rsidRPr="002A3038" w:rsidRDefault="00796381" w:rsidP="00A841A2">
            <w:pPr>
              <w:rPr>
                <w:b/>
              </w:rPr>
            </w:pPr>
          </w:p>
        </w:tc>
      </w:tr>
      <w:tr w:rsidR="00796381" w:rsidRPr="002A3038" w14:paraId="27AC62B9" w14:textId="77777777" w:rsidTr="00A841A2">
        <w:tc>
          <w:tcPr>
            <w:tcW w:w="9350" w:type="dxa"/>
          </w:tcPr>
          <w:p w14:paraId="1F5D9540" w14:textId="77777777" w:rsidR="00796381" w:rsidRDefault="00796381" w:rsidP="00A841A2">
            <w:pPr>
              <w:rPr>
                <w:b/>
              </w:rPr>
            </w:pPr>
            <w:r>
              <w:rPr>
                <w:b/>
              </w:rPr>
              <w:t>Postconditions:</w:t>
            </w:r>
          </w:p>
          <w:p w14:paraId="64338619" w14:textId="77777777" w:rsidR="00796381" w:rsidRPr="00F10E2A" w:rsidRDefault="00796381" w:rsidP="00796381">
            <w:pPr>
              <w:pStyle w:val="ListParagraph"/>
              <w:numPr>
                <w:ilvl w:val="0"/>
                <w:numId w:val="31"/>
              </w:numPr>
            </w:pPr>
            <w:r>
              <w:t>The user list in the database is updated with one new user.</w:t>
            </w:r>
          </w:p>
        </w:tc>
      </w:tr>
      <w:tr w:rsidR="00796381" w:rsidRPr="001A7F61" w14:paraId="000F3971" w14:textId="77777777" w:rsidTr="00A841A2">
        <w:tc>
          <w:tcPr>
            <w:tcW w:w="9350" w:type="dxa"/>
          </w:tcPr>
          <w:p w14:paraId="1B540D6E" w14:textId="77777777" w:rsidR="00796381" w:rsidRDefault="00796381" w:rsidP="00A841A2">
            <w:pPr>
              <w:rPr>
                <w:b/>
              </w:rPr>
            </w:pPr>
            <w:r>
              <w:rPr>
                <w:b/>
              </w:rPr>
              <w:t>Alternative flows:</w:t>
            </w:r>
          </w:p>
          <w:p w14:paraId="0293ED9C" w14:textId="77777777" w:rsidR="00796381" w:rsidRPr="001A7F61" w:rsidRDefault="00796381" w:rsidP="00A841A2">
            <w:proofErr w:type="spellStart"/>
            <w:r>
              <w:t>connectionNotMade</w:t>
            </w:r>
            <w:proofErr w:type="spellEnd"/>
          </w:p>
        </w:tc>
      </w:tr>
    </w:tbl>
    <w:p w14:paraId="631B4745" w14:textId="77777777" w:rsidR="00796381" w:rsidRDefault="00796381" w:rsidP="00796381"/>
    <w:tbl>
      <w:tblPr>
        <w:tblStyle w:val="TableGrid"/>
        <w:tblpPr w:leftFromText="180" w:rightFromText="180" w:vertAnchor="page" w:horzAnchor="margin" w:tblpY="7771"/>
        <w:tblW w:w="0" w:type="auto"/>
        <w:tblLook w:val="04A0" w:firstRow="1" w:lastRow="0" w:firstColumn="1" w:lastColumn="0" w:noHBand="0" w:noVBand="1"/>
      </w:tblPr>
      <w:tblGrid>
        <w:gridCol w:w="9350"/>
      </w:tblGrid>
      <w:tr w:rsidR="00796381" w:rsidRPr="00AB1F11" w14:paraId="50666F98" w14:textId="77777777" w:rsidTr="00A841A2">
        <w:tc>
          <w:tcPr>
            <w:tcW w:w="9350" w:type="dxa"/>
          </w:tcPr>
          <w:p w14:paraId="2889FAC7" w14:textId="77777777" w:rsidR="00796381" w:rsidRPr="004F6F84" w:rsidRDefault="00796381" w:rsidP="00A841A2">
            <w:pPr>
              <w:jc w:val="center"/>
            </w:pPr>
            <w:r w:rsidRPr="00AB1F11">
              <w:rPr>
                <w:b/>
              </w:rPr>
              <w:t>Use Case:</w:t>
            </w:r>
            <w:r>
              <w:rPr>
                <w:b/>
              </w:rPr>
              <w:t xml:space="preserve"> </w:t>
            </w:r>
            <w:proofErr w:type="spellStart"/>
            <w:proofErr w:type="gramStart"/>
            <w:r>
              <w:t>addUserAccount:</w:t>
            </w:r>
            <w:r w:rsidRPr="003C0F2D">
              <w:t>connectionNotMade</w:t>
            </w:r>
            <w:proofErr w:type="spellEnd"/>
            <w:proofErr w:type="gramEnd"/>
          </w:p>
        </w:tc>
      </w:tr>
      <w:tr w:rsidR="00796381" w:rsidRPr="00AB1F11" w14:paraId="556E70C8" w14:textId="77777777" w:rsidTr="00A841A2">
        <w:tc>
          <w:tcPr>
            <w:tcW w:w="9350" w:type="dxa"/>
          </w:tcPr>
          <w:p w14:paraId="04D4091E" w14:textId="77777777" w:rsidR="00796381" w:rsidRPr="00AB1F11" w:rsidRDefault="00796381" w:rsidP="00A841A2">
            <w:pPr>
              <w:rPr>
                <w:b/>
              </w:rPr>
            </w:pPr>
            <w:r w:rsidRPr="00AB1F11">
              <w:rPr>
                <w:b/>
              </w:rPr>
              <w:t>ID:</w:t>
            </w:r>
          </w:p>
        </w:tc>
      </w:tr>
      <w:tr w:rsidR="00796381" w14:paraId="107CFEA3" w14:textId="77777777" w:rsidTr="00A841A2">
        <w:tc>
          <w:tcPr>
            <w:tcW w:w="9350" w:type="dxa"/>
          </w:tcPr>
          <w:p w14:paraId="08E97AEE" w14:textId="77777777" w:rsidR="00796381" w:rsidRPr="00AD5BAF" w:rsidRDefault="00796381" w:rsidP="00A841A2">
            <w:pPr>
              <w:rPr>
                <w:b/>
              </w:rPr>
            </w:pPr>
            <w:r w:rsidRPr="00AD5BAF">
              <w:rPr>
                <w:b/>
              </w:rPr>
              <w:t xml:space="preserve">Brief </w:t>
            </w:r>
            <w:r>
              <w:rPr>
                <w:b/>
              </w:rPr>
              <w:t>d</w:t>
            </w:r>
            <w:r w:rsidRPr="00AD5BAF">
              <w:rPr>
                <w:b/>
              </w:rPr>
              <w:t>escription:</w:t>
            </w:r>
          </w:p>
          <w:p w14:paraId="001DC0E0" w14:textId="77777777" w:rsidR="00796381" w:rsidRDefault="00796381" w:rsidP="00A841A2">
            <w:r>
              <w:t>The system could not establish a connection to the database</w:t>
            </w:r>
          </w:p>
        </w:tc>
      </w:tr>
      <w:tr w:rsidR="00796381" w:rsidRPr="00AD5BAF" w14:paraId="3464077B" w14:textId="77777777" w:rsidTr="00A841A2">
        <w:tc>
          <w:tcPr>
            <w:tcW w:w="9350" w:type="dxa"/>
          </w:tcPr>
          <w:p w14:paraId="26415B9B" w14:textId="77777777" w:rsidR="00796381" w:rsidRPr="00A26FF2"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w:t>
            </w:r>
          </w:p>
        </w:tc>
      </w:tr>
      <w:tr w:rsidR="00796381" w:rsidRPr="00AD5BAF" w14:paraId="11A88706" w14:textId="77777777" w:rsidTr="00A841A2">
        <w:tc>
          <w:tcPr>
            <w:tcW w:w="9350" w:type="dxa"/>
          </w:tcPr>
          <w:p w14:paraId="7C7FD23F" w14:textId="77777777" w:rsidR="00796381" w:rsidRDefault="00796381" w:rsidP="00A841A2">
            <w:pPr>
              <w:rPr>
                <w:b/>
              </w:rPr>
            </w:pPr>
            <w:r>
              <w:rPr>
                <w:b/>
              </w:rPr>
              <w:t>Secondary actors:</w:t>
            </w:r>
          </w:p>
          <w:p w14:paraId="4EB1AF8D" w14:textId="77777777" w:rsidR="00796381" w:rsidRPr="00A26FF2" w:rsidRDefault="00796381" w:rsidP="00A841A2">
            <w:r>
              <w:t>Database</w:t>
            </w:r>
          </w:p>
        </w:tc>
      </w:tr>
      <w:tr w:rsidR="00796381" w:rsidRPr="0024531D" w14:paraId="0814686F" w14:textId="77777777" w:rsidTr="00A841A2">
        <w:tc>
          <w:tcPr>
            <w:tcW w:w="9350" w:type="dxa"/>
          </w:tcPr>
          <w:p w14:paraId="095099A5" w14:textId="77777777" w:rsidR="00796381" w:rsidRDefault="00796381" w:rsidP="00A841A2">
            <w:pPr>
              <w:rPr>
                <w:b/>
              </w:rPr>
            </w:pPr>
            <w:r>
              <w:rPr>
                <w:b/>
              </w:rPr>
              <w:t>Preconditions:</w:t>
            </w:r>
          </w:p>
          <w:p w14:paraId="742305B6" w14:textId="77777777" w:rsidR="00796381" w:rsidRDefault="00796381" w:rsidP="00796381">
            <w:pPr>
              <w:pStyle w:val="ListParagraph"/>
              <w:numPr>
                <w:ilvl w:val="0"/>
                <w:numId w:val="32"/>
              </w:numPr>
            </w:pPr>
            <w:r>
              <w:t>The system is operational</w:t>
            </w:r>
          </w:p>
          <w:p w14:paraId="7E9F0ED9" w14:textId="77777777" w:rsidR="00796381" w:rsidRDefault="00796381" w:rsidP="00796381">
            <w:pPr>
              <w:pStyle w:val="ListParagraph"/>
              <w:numPr>
                <w:ilvl w:val="0"/>
                <w:numId w:val="32"/>
              </w:numPr>
            </w:pPr>
            <w:r>
              <w:t>The user has logged in</w:t>
            </w:r>
          </w:p>
          <w:p w14:paraId="3709A53A" w14:textId="77777777" w:rsidR="00796381" w:rsidRPr="009D6198" w:rsidRDefault="00796381" w:rsidP="00796381">
            <w:pPr>
              <w:pStyle w:val="ListParagraph"/>
              <w:numPr>
                <w:ilvl w:val="0"/>
                <w:numId w:val="32"/>
              </w:numPr>
            </w:pPr>
            <w:r>
              <w:t>The user has submitted the data for a user account</w:t>
            </w:r>
          </w:p>
        </w:tc>
      </w:tr>
      <w:tr w:rsidR="00796381" w:rsidRPr="002A3038" w14:paraId="257A49D8" w14:textId="77777777" w:rsidTr="00A841A2">
        <w:tc>
          <w:tcPr>
            <w:tcW w:w="9350" w:type="dxa"/>
          </w:tcPr>
          <w:p w14:paraId="11F70CF2" w14:textId="77777777" w:rsidR="00796381" w:rsidRDefault="00796381" w:rsidP="00A841A2">
            <w:pPr>
              <w:rPr>
                <w:b/>
              </w:rPr>
            </w:pPr>
            <w:r>
              <w:rPr>
                <w:b/>
              </w:rPr>
              <w:t>Main flow:</w:t>
            </w:r>
          </w:p>
          <w:p w14:paraId="4DB8503E" w14:textId="77777777" w:rsidR="00796381" w:rsidRDefault="00796381" w:rsidP="00796381">
            <w:pPr>
              <w:pStyle w:val="ListParagraph"/>
              <w:numPr>
                <w:ilvl w:val="1"/>
                <w:numId w:val="33"/>
              </w:numPr>
            </w:pPr>
            <w:r>
              <w:t xml:space="preserve"> The use case starts at step 4 of the main flow when the system is unable to connect to the database.</w:t>
            </w:r>
          </w:p>
          <w:p w14:paraId="32EB3A6F" w14:textId="77777777" w:rsidR="00796381" w:rsidRDefault="00796381" w:rsidP="00796381">
            <w:pPr>
              <w:pStyle w:val="ListParagraph"/>
              <w:numPr>
                <w:ilvl w:val="1"/>
                <w:numId w:val="33"/>
              </w:numPr>
            </w:pPr>
            <w:r>
              <w:t>The system informs the user that it could not connect to the database.</w:t>
            </w:r>
          </w:p>
          <w:p w14:paraId="052D7AFC" w14:textId="77777777" w:rsidR="00796381" w:rsidRDefault="00796381" w:rsidP="00796381">
            <w:pPr>
              <w:pStyle w:val="ListParagraph"/>
              <w:numPr>
                <w:ilvl w:val="1"/>
                <w:numId w:val="33"/>
              </w:numPr>
            </w:pPr>
            <w:r>
              <w:t>The user acknowledges the notification.</w:t>
            </w:r>
          </w:p>
          <w:p w14:paraId="3CD3D40A" w14:textId="77777777" w:rsidR="00796381" w:rsidRPr="009D6198" w:rsidRDefault="00796381" w:rsidP="00796381">
            <w:pPr>
              <w:pStyle w:val="ListParagraph"/>
              <w:numPr>
                <w:ilvl w:val="1"/>
                <w:numId w:val="33"/>
              </w:numPr>
            </w:pPr>
            <w:r>
              <w:t xml:space="preserve">The system prompts the user with main menu </w:t>
            </w:r>
          </w:p>
        </w:tc>
      </w:tr>
      <w:tr w:rsidR="00796381" w:rsidRPr="002A3038" w14:paraId="013881D8" w14:textId="77777777" w:rsidTr="00A841A2">
        <w:tc>
          <w:tcPr>
            <w:tcW w:w="9350" w:type="dxa"/>
          </w:tcPr>
          <w:p w14:paraId="5F6F9E83" w14:textId="77777777" w:rsidR="00796381" w:rsidRDefault="00796381" w:rsidP="00A841A2">
            <w:pPr>
              <w:rPr>
                <w:b/>
              </w:rPr>
            </w:pPr>
            <w:r>
              <w:rPr>
                <w:b/>
              </w:rPr>
              <w:t>Postconditions:</w:t>
            </w:r>
          </w:p>
          <w:p w14:paraId="5820E686" w14:textId="77777777" w:rsidR="00796381" w:rsidRPr="00092B22" w:rsidRDefault="00796381" w:rsidP="00A841A2">
            <w:r>
              <w:t>None.</w:t>
            </w:r>
          </w:p>
        </w:tc>
      </w:tr>
    </w:tbl>
    <w:p w14:paraId="6FD9E2CE" w14:textId="77777777" w:rsidR="00796381" w:rsidRDefault="00796381" w:rsidP="00796381"/>
    <w:p w14:paraId="14DEE08A" w14:textId="77777777" w:rsidR="00796381" w:rsidRDefault="00796381" w:rsidP="00796381"/>
    <w:p w14:paraId="4558DC22" w14:textId="77777777" w:rsidR="00796381" w:rsidRDefault="00796381" w:rsidP="00796381"/>
    <w:p w14:paraId="7D01E18F" w14:textId="77777777" w:rsidR="00796381" w:rsidRDefault="00796381" w:rsidP="00796381"/>
    <w:tbl>
      <w:tblPr>
        <w:tblStyle w:val="TableGrid"/>
        <w:tblpPr w:leftFromText="180" w:rightFromText="180" w:vertAnchor="page" w:horzAnchor="margin" w:tblpY="463"/>
        <w:tblW w:w="0" w:type="auto"/>
        <w:tblLook w:val="04A0" w:firstRow="1" w:lastRow="0" w:firstColumn="1" w:lastColumn="0" w:noHBand="0" w:noVBand="1"/>
      </w:tblPr>
      <w:tblGrid>
        <w:gridCol w:w="9350"/>
      </w:tblGrid>
      <w:tr w:rsidR="00796381" w14:paraId="7B45CB7F" w14:textId="77777777" w:rsidTr="00A841A2">
        <w:tc>
          <w:tcPr>
            <w:tcW w:w="9350" w:type="dxa"/>
          </w:tcPr>
          <w:p w14:paraId="4C3729A7" w14:textId="77777777" w:rsidR="00796381" w:rsidRPr="007610FC" w:rsidRDefault="00796381" w:rsidP="00A841A2">
            <w:pPr>
              <w:jc w:val="center"/>
            </w:pPr>
            <w:r w:rsidRPr="00AB1F11">
              <w:rPr>
                <w:b/>
              </w:rPr>
              <w:lastRenderedPageBreak/>
              <w:t>Use Case:</w:t>
            </w:r>
            <w:r>
              <w:rPr>
                <w:b/>
              </w:rPr>
              <w:t xml:space="preserve"> </w:t>
            </w:r>
            <w:proofErr w:type="spellStart"/>
            <w:r w:rsidRPr="007610FC">
              <w:t>logOut</w:t>
            </w:r>
            <w:proofErr w:type="spellEnd"/>
          </w:p>
        </w:tc>
      </w:tr>
      <w:tr w:rsidR="00796381" w14:paraId="7E6CB158" w14:textId="77777777" w:rsidTr="00A841A2">
        <w:tc>
          <w:tcPr>
            <w:tcW w:w="9350" w:type="dxa"/>
          </w:tcPr>
          <w:p w14:paraId="3F9CD38D" w14:textId="77777777" w:rsidR="00796381" w:rsidRPr="00AB1F11" w:rsidRDefault="00796381" w:rsidP="00A841A2">
            <w:pPr>
              <w:rPr>
                <w:b/>
              </w:rPr>
            </w:pPr>
            <w:r w:rsidRPr="00AB1F11">
              <w:rPr>
                <w:b/>
              </w:rPr>
              <w:t>ID:</w:t>
            </w:r>
          </w:p>
        </w:tc>
      </w:tr>
      <w:tr w:rsidR="00796381" w14:paraId="20EE8F05" w14:textId="77777777" w:rsidTr="00A841A2">
        <w:tc>
          <w:tcPr>
            <w:tcW w:w="9350" w:type="dxa"/>
          </w:tcPr>
          <w:p w14:paraId="2ADC771A" w14:textId="77777777" w:rsidR="00796381" w:rsidRPr="00AD5BAF" w:rsidRDefault="00796381" w:rsidP="00A841A2">
            <w:pPr>
              <w:rPr>
                <w:b/>
              </w:rPr>
            </w:pPr>
            <w:r w:rsidRPr="00AD5BAF">
              <w:rPr>
                <w:b/>
              </w:rPr>
              <w:t xml:space="preserve">Brief </w:t>
            </w:r>
            <w:r>
              <w:rPr>
                <w:b/>
              </w:rPr>
              <w:t>d</w:t>
            </w:r>
            <w:r w:rsidRPr="00AD5BAF">
              <w:rPr>
                <w:b/>
              </w:rPr>
              <w:t>escription:</w:t>
            </w:r>
          </w:p>
          <w:p w14:paraId="66D1FD48" w14:textId="77777777" w:rsidR="00796381" w:rsidRDefault="00796381" w:rsidP="00A841A2">
            <w:r>
              <w:t>The function allows user to remove their access to their account and their ability to perform functions on the system.</w:t>
            </w:r>
          </w:p>
        </w:tc>
      </w:tr>
      <w:tr w:rsidR="00796381" w14:paraId="1DE7AF24" w14:textId="77777777" w:rsidTr="00A841A2">
        <w:tc>
          <w:tcPr>
            <w:tcW w:w="9350" w:type="dxa"/>
          </w:tcPr>
          <w:p w14:paraId="7AF180D0" w14:textId="77777777" w:rsidR="00796381" w:rsidRPr="007610FC"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 Franchisee, Foreperson, Mechanics, Receptionist</w:t>
            </w:r>
          </w:p>
        </w:tc>
      </w:tr>
      <w:tr w:rsidR="00796381" w14:paraId="40DACF8E" w14:textId="77777777" w:rsidTr="00A841A2">
        <w:tc>
          <w:tcPr>
            <w:tcW w:w="9350" w:type="dxa"/>
          </w:tcPr>
          <w:p w14:paraId="5C36AA0E" w14:textId="77777777" w:rsidR="00796381" w:rsidRDefault="00796381" w:rsidP="00A841A2">
            <w:pPr>
              <w:rPr>
                <w:b/>
              </w:rPr>
            </w:pPr>
            <w:r>
              <w:rPr>
                <w:b/>
              </w:rPr>
              <w:t>Secondary actors:</w:t>
            </w:r>
          </w:p>
          <w:p w14:paraId="3826BAD8" w14:textId="77777777" w:rsidR="00796381" w:rsidRPr="007610FC" w:rsidRDefault="00796381" w:rsidP="00A841A2">
            <w:r>
              <w:t>System, Database</w:t>
            </w:r>
          </w:p>
        </w:tc>
      </w:tr>
      <w:tr w:rsidR="00796381" w14:paraId="43B4262C" w14:textId="77777777" w:rsidTr="00A841A2">
        <w:tc>
          <w:tcPr>
            <w:tcW w:w="9350" w:type="dxa"/>
          </w:tcPr>
          <w:p w14:paraId="25594152" w14:textId="77777777" w:rsidR="00796381" w:rsidRDefault="00796381" w:rsidP="00A841A2">
            <w:pPr>
              <w:rPr>
                <w:b/>
              </w:rPr>
            </w:pPr>
            <w:r>
              <w:rPr>
                <w:b/>
              </w:rPr>
              <w:t>Preconditions:</w:t>
            </w:r>
          </w:p>
          <w:p w14:paraId="6C2BAC3F" w14:textId="77777777" w:rsidR="00796381" w:rsidRDefault="00796381" w:rsidP="00796381">
            <w:pPr>
              <w:pStyle w:val="ListParagraph"/>
              <w:numPr>
                <w:ilvl w:val="0"/>
                <w:numId w:val="34"/>
              </w:numPr>
            </w:pPr>
            <w:r>
              <w:t>System is operational</w:t>
            </w:r>
          </w:p>
          <w:p w14:paraId="627BD556" w14:textId="77777777" w:rsidR="00796381" w:rsidRPr="007610FC" w:rsidRDefault="00796381" w:rsidP="00796381">
            <w:pPr>
              <w:pStyle w:val="ListParagraph"/>
              <w:numPr>
                <w:ilvl w:val="0"/>
                <w:numId w:val="34"/>
              </w:numPr>
            </w:pPr>
            <w:r>
              <w:t>The user has successfully logged in the system</w:t>
            </w:r>
          </w:p>
        </w:tc>
      </w:tr>
      <w:tr w:rsidR="00796381" w14:paraId="79DE06BE" w14:textId="77777777" w:rsidTr="00A841A2">
        <w:tc>
          <w:tcPr>
            <w:tcW w:w="9350" w:type="dxa"/>
          </w:tcPr>
          <w:p w14:paraId="71294F55" w14:textId="77777777" w:rsidR="00796381" w:rsidRDefault="00796381" w:rsidP="00A841A2">
            <w:pPr>
              <w:rPr>
                <w:b/>
              </w:rPr>
            </w:pPr>
            <w:r>
              <w:rPr>
                <w:b/>
              </w:rPr>
              <w:t>Main flow:</w:t>
            </w:r>
          </w:p>
          <w:p w14:paraId="58D5588D" w14:textId="77777777" w:rsidR="00796381" w:rsidRDefault="00796381" w:rsidP="00796381">
            <w:pPr>
              <w:pStyle w:val="ListParagraph"/>
              <w:numPr>
                <w:ilvl w:val="0"/>
                <w:numId w:val="35"/>
              </w:numPr>
            </w:pPr>
            <w:r>
              <w:t xml:space="preserve">The use case started when the user performs the </w:t>
            </w:r>
            <w:proofErr w:type="spellStart"/>
            <w:r>
              <w:t>logOut</w:t>
            </w:r>
            <w:proofErr w:type="spellEnd"/>
            <w:r>
              <w:t xml:space="preserve"> function on the main menu.</w:t>
            </w:r>
          </w:p>
          <w:p w14:paraId="0BB30FFD" w14:textId="77777777" w:rsidR="00796381" w:rsidRDefault="00796381" w:rsidP="00796381">
            <w:pPr>
              <w:pStyle w:val="ListParagraph"/>
              <w:numPr>
                <w:ilvl w:val="0"/>
                <w:numId w:val="35"/>
              </w:numPr>
            </w:pPr>
            <w:r>
              <w:t>The system establishes a connection to the system</w:t>
            </w:r>
          </w:p>
          <w:p w14:paraId="6F790C90" w14:textId="77777777" w:rsidR="00796381" w:rsidRDefault="00796381" w:rsidP="00796381">
            <w:pPr>
              <w:pStyle w:val="ListParagraph"/>
              <w:numPr>
                <w:ilvl w:val="0"/>
                <w:numId w:val="35"/>
              </w:numPr>
            </w:pPr>
            <w:r>
              <w:t>The system removes the user account’s access to the database and the system</w:t>
            </w:r>
          </w:p>
          <w:p w14:paraId="11E3DE3C" w14:textId="77777777" w:rsidR="00796381" w:rsidRDefault="00796381" w:rsidP="00796381">
            <w:pPr>
              <w:pStyle w:val="ListParagraph"/>
              <w:numPr>
                <w:ilvl w:val="0"/>
                <w:numId w:val="35"/>
              </w:numPr>
            </w:pPr>
            <w:r>
              <w:t>The system switches off the user account</w:t>
            </w:r>
          </w:p>
          <w:p w14:paraId="6DD16941" w14:textId="77777777" w:rsidR="00796381" w:rsidRDefault="00796381" w:rsidP="00796381">
            <w:pPr>
              <w:pStyle w:val="ListParagraph"/>
              <w:numPr>
                <w:ilvl w:val="0"/>
                <w:numId w:val="35"/>
              </w:numPr>
            </w:pPr>
            <w:r>
              <w:t>The system disconnects from the database</w:t>
            </w:r>
          </w:p>
          <w:p w14:paraId="15BFCB11" w14:textId="77777777" w:rsidR="00796381" w:rsidRPr="007610FC" w:rsidRDefault="00796381" w:rsidP="00796381">
            <w:pPr>
              <w:pStyle w:val="ListParagraph"/>
              <w:numPr>
                <w:ilvl w:val="0"/>
                <w:numId w:val="35"/>
              </w:numPr>
            </w:pPr>
            <w:r>
              <w:t>The system prompts the main menu</w:t>
            </w:r>
          </w:p>
        </w:tc>
      </w:tr>
      <w:tr w:rsidR="00796381" w14:paraId="42524281" w14:textId="77777777" w:rsidTr="00A841A2">
        <w:tc>
          <w:tcPr>
            <w:tcW w:w="9350" w:type="dxa"/>
          </w:tcPr>
          <w:p w14:paraId="55B5905F" w14:textId="77777777" w:rsidR="00796381" w:rsidRDefault="00796381" w:rsidP="00A841A2">
            <w:pPr>
              <w:rPr>
                <w:b/>
              </w:rPr>
            </w:pPr>
            <w:r>
              <w:rPr>
                <w:b/>
              </w:rPr>
              <w:t>Postconditions:</w:t>
            </w:r>
          </w:p>
          <w:p w14:paraId="31707556" w14:textId="77777777" w:rsidR="00796381" w:rsidRPr="00CB4486" w:rsidRDefault="00796381" w:rsidP="00796381">
            <w:pPr>
              <w:pStyle w:val="ListParagraph"/>
              <w:numPr>
                <w:ilvl w:val="0"/>
                <w:numId w:val="36"/>
              </w:numPr>
            </w:pPr>
            <w:r>
              <w:t>The user is switched off and get their access to the database removed.</w:t>
            </w:r>
          </w:p>
        </w:tc>
      </w:tr>
      <w:tr w:rsidR="00796381" w14:paraId="4C2E55F9" w14:textId="77777777" w:rsidTr="00A841A2">
        <w:tc>
          <w:tcPr>
            <w:tcW w:w="9350" w:type="dxa"/>
          </w:tcPr>
          <w:p w14:paraId="68CE15AB" w14:textId="77777777" w:rsidR="00796381" w:rsidRDefault="00796381" w:rsidP="00A841A2">
            <w:pPr>
              <w:rPr>
                <w:b/>
              </w:rPr>
            </w:pPr>
            <w:r>
              <w:rPr>
                <w:b/>
              </w:rPr>
              <w:t>Alternative flows:</w:t>
            </w:r>
          </w:p>
          <w:p w14:paraId="452233E9" w14:textId="77777777" w:rsidR="00796381" w:rsidRPr="001A7F61" w:rsidRDefault="00796381" w:rsidP="00A841A2">
            <w:proofErr w:type="spellStart"/>
            <w:r>
              <w:t>connectionNotMade</w:t>
            </w:r>
            <w:proofErr w:type="spellEnd"/>
          </w:p>
        </w:tc>
      </w:tr>
    </w:tbl>
    <w:p w14:paraId="28A5139D" w14:textId="77777777" w:rsidR="00796381" w:rsidRDefault="00796381" w:rsidP="00796381"/>
    <w:p w14:paraId="5FEE45ED" w14:textId="77777777" w:rsidR="00796381" w:rsidRDefault="00796381" w:rsidP="00796381"/>
    <w:tbl>
      <w:tblPr>
        <w:tblStyle w:val="TableGrid"/>
        <w:tblpPr w:leftFromText="180" w:rightFromText="180" w:vertAnchor="page" w:horzAnchor="margin" w:tblpY="7771"/>
        <w:tblW w:w="0" w:type="auto"/>
        <w:tblLook w:val="04A0" w:firstRow="1" w:lastRow="0" w:firstColumn="1" w:lastColumn="0" w:noHBand="0" w:noVBand="1"/>
      </w:tblPr>
      <w:tblGrid>
        <w:gridCol w:w="9350"/>
      </w:tblGrid>
      <w:tr w:rsidR="00796381" w:rsidRPr="00AB1F11" w14:paraId="5FF49A97" w14:textId="77777777" w:rsidTr="00A841A2">
        <w:tc>
          <w:tcPr>
            <w:tcW w:w="9350" w:type="dxa"/>
          </w:tcPr>
          <w:p w14:paraId="52FD7169" w14:textId="77777777" w:rsidR="00796381" w:rsidRPr="004F6F84" w:rsidRDefault="00796381" w:rsidP="00A841A2">
            <w:pPr>
              <w:jc w:val="center"/>
            </w:pPr>
            <w:r w:rsidRPr="00AB1F11">
              <w:rPr>
                <w:b/>
              </w:rPr>
              <w:t>Use Case:</w:t>
            </w:r>
            <w:r>
              <w:rPr>
                <w:b/>
              </w:rPr>
              <w:t xml:space="preserve"> </w:t>
            </w:r>
            <w:proofErr w:type="spellStart"/>
            <w:proofErr w:type="gramStart"/>
            <w:r>
              <w:t>logOut:</w:t>
            </w:r>
            <w:r w:rsidRPr="003C0F2D">
              <w:t>connectionNotMade</w:t>
            </w:r>
            <w:proofErr w:type="spellEnd"/>
            <w:proofErr w:type="gramEnd"/>
          </w:p>
        </w:tc>
      </w:tr>
      <w:tr w:rsidR="00796381" w:rsidRPr="00AB1F11" w14:paraId="10723CFB" w14:textId="77777777" w:rsidTr="00A841A2">
        <w:tc>
          <w:tcPr>
            <w:tcW w:w="9350" w:type="dxa"/>
          </w:tcPr>
          <w:p w14:paraId="45DB7DB4" w14:textId="77777777" w:rsidR="00796381" w:rsidRPr="00AB1F11" w:rsidRDefault="00796381" w:rsidP="00A841A2">
            <w:pPr>
              <w:rPr>
                <w:b/>
              </w:rPr>
            </w:pPr>
            <w:r w:rsidRPr="00AB1F11">
              <w:rPr>
                <w:b/>
              </w:rPr>
              <w:t>ID:</w:t>
            </w:r>
          </w:p>
        </w:tc>
      </w:tr>
      <w:tr w:rsidR="00796381" w14:paraId="7112A2C7" w14:textId="77777777" w:rsidTr="00A841A2">
        <w:tc>
          <w:tcPr>
            <w:tcW w:w="9350" w:type="dxa"/>
          </w:tcPr>
          <w:p w14:paraId="099A33D1" w14:textId="77777777" w:rsidR="00796381" w:rsidRPr="00AD5BAF" w:rsidRDefault="00796381" w:rsidP="00A841A2">
            <w:pPr>
              <w:rPr>
                <w:b/>
              </w:rPr>
            </w:pPr>
            <w:r w:rsidRPr="00AD5BAF">
              <w:rPr>
                <w:b/>
              </w:rPr>
              <w:t xml:space="preserve">Brief </w:t>
            </w:r>
            <w:r>
              <w:rPr>
                <w:b/>
              </w:rPr>
              <w:t>d</w:t>
            </w:r>
            <w:r w:rsidRPr="00AD5BAF">
              <w:rPr>
                <w:b/>
              </w:rPr>
              <w:t>escription:</w:t>
            </w:r>
          </w:p>
          <w:p w14:paraId="7BC2891A" w14:textId="77777777" w:rsidR="00796381" w:rsidRDefault="00796381" w:rsidP="00A841A2">
            <w:r>
              <w:t>The system could not establish a connection to the database</w:t>
            </w:r>
          </w:p>
        </w:tc>
      </w:tr>
      <w:tr w:rsidR="00796381" w:rsidRPr="00AD5BAF" w14:paraId="3A776882" w14:textId="77777777" w:rsidTr="00A841A2">
        <w:tc>
          <w:tcPr>
            <w:tcW w:w="9350" w:type="dxa"/>
          </w:tcPr>
          <w:p w14:paraId="72FBA1B4" w14:textId="77777777" w:rsidR="00796381" w:rsidRPr="00A26FF2"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Administrator, Franchisee, Foreperson, Mechanics, Receptionist</w:t>
            </w:r>
          </w:p>
        </w:tc>
      </w:tr>
      <w:tr w:rsidR="00796381" w:rsidRPr="00AD5BAF" w14:paraId="30ACD057" w14:textId="77777777" w:rsidTr="00A841A2">
        <w:tc>
          <w:tcPr>
            <w:tcW w:w="9350" w:type="dxa"/>
          </w:tcPr>
          <w:p w14:paraId="11F10F48" w14:textId="77777777" w:rsidR="00796381" w:rsidRDefault="00796381" w:rsidP="00A841A2">
            <w:pPr>
              <w:rPr>
                <w:b/>
              </w:rPr>
            </w:pPr>
            <w:r>
              <w:rPr>
                <w:b/>
              </w:rPr>
              <w:t>Secondary actors:</w:t>
            </w:r>
          </w:p>
          <w:p w14:paraId="67E3FEA4" w14:textId="77777777" w:rsidR="00796381" w:rsidRPr="00A26FF2" w:rsidRDefault="00796381" w:rsidP="00A841A2">
            <w:r>
              <w:t>System, Database</w:t>
            </w:r>
          </w:p>
        </w:tc>
      </w:tr>
      <w:tr w:rsidR="00796381" w:rsidRPr="0024531D" w14:paraId="7731EED6" w14:textId="77777777" w:rsidTr="00A841A2">
        <w:tc>
          <w:tcPr>
            <w:tcW w:w="9350" w:type="dxa"/>
          </w:tcPr>
          <w:p w14:paraId="70C16F9F" w14:textId="77777777" w:rsidR="00796381" w:rsidRDefault="00796381" w:rsidP="00A841A2">
            <w:pPr>
              <w:rPr>
                <w:b/>
              </w:rPr>
            </w:pPr>
            <w:r>
              <w:rPr>
                <w:b/>
              </w:rPr>
              <w:t>Preconditions:</w:t>
            </w:r>
          </w:p>
          <w:p w14:paraId="47E414AE" w14:textId="77777777" w:rsidR="00796381" w:rsidRDefault="00796381" w:rsidP="00796381">
            <w:pPr>
              <w:pStyle w:val="ListParagraph"/>
              <w:numPr>
                <w:ilvl w:val="0"/>
                <w:numId w:val="37"/>
              </w:numPr>
            </w:pPr>
            <w:r>
              <w:t>The system is operational</w:t>
            </w:r>
          </w:p>
          <w:p w14:paraId="13FA4309" w14:textId="77777777" w:rsidR="00796381" w:rsidRDefault="00796381" w:rsidP="00796381">
            <w:pPr>
              <w:pStyle w:val="ListParagraph"/>
              <w:numPr>
                <w:ilvl w:val="0"/>
                <w:numId w:val="37"/>
              </w:numPr>
            </w:pPr>
            <w:r>
              <w:t>The user has logged in</w:t>
            </w:r>
          </w:p>
          <w:p w14:paraId="02EA725C" w14:textId="77777777" w:rsidR="00796381" w:rsidRPr="009D6198" w:rsidRDefault="00796381" w:rsidP="00796381">
            <w:pPr>
              <w:pStyle w:val="ListParagraph"/>
              <w:numPr>
                <w:ilvl w:val="0"/>
                <w:numId w:val="37"/>
              </w:numPr>
            </w:pPr>
            <w:r>
              <w:t xml:space="preserve">The user has attempted to perform </w:t>
            </w:r>
            <w:proofErr w:type="spellStart"/>
            <w:r>
              <w:t>logOut</w:t>
            </w:r>
            <w:proofErr w:type="spellEnd"/>
            <w:r>
              <w:t xml:space="preserve"> function</w:t>
            </w:r>
          </w:p>
        </w:tc>
      </w:tr>
      <w:tr w:rsidR="00796381" w:rsidRPr="002A3038" w14:paraId="08E622BC" w14:textId="77777777" w:rsidTr="00A841A2">
        <w:tc>
          <w:tcPr>
            <w:tcW w:w="9350" w:type="dxa"/>
          </w:tcPr>
          <w:p w14:paraId="51A48985" w14:textId="77777777" w:rsidR="00796381" w:rsidRDefault="00796381" w:rsidP="00A841A2">
            <w:pPr>
              <w:rPr>
                <w:b/>
              </w:rPr>
            </w:pPr>
            <w:r>
              <w:rPr>
                <w:b/>
              </w:rPr>
              <w:t>Main flow:</w:t>
            </w:r>
          </w:p>
          <w:p w14:paraId="303C94F3" w14:textId="77777777" w:rsidR="00796381" w:rsidRDefault="00796381" w:rsidP="00796381">
            <w:pPr>
              <w:pStyle w:val="ListParagraph"/>
              <w:numPr>
                <w:ilvl w:val="1"/>
                <w:numId w:val="38"/>
              </w:numPr>
            </w:pPr>
            <w:r>
              <w:t>The use case starts at step 2 of the main flow when the system is unable to connect to the database.</w:t>
            </w:r>
          </w:p>
          <w:p w14:paraId="1F2AFBC1" w14:textId="77777777" w:rsidR="00796381" w:rsidRDefault="00796381" w:rsidP="00796381">
            <w:pPr>
              <w:pStyle w:val="ListParagraph"/>
              <w:numPr>
                <w:ilvl w:val="1"/>
                <w:numId w:val="38"/>
              </w:numPr>
            </w:pPr>
            <w:r>
              <w:t>The system informs the user that it could not connect to the database.</w:t>
            </w:r>
          </w:p>
          <w:p w14:paraId="4F08EDE9" w14:textId="77777777" w:rsidR="00796381" w:rsidRDefault="00796381" w:rsidP="00796381">
            <w:pPr>
              <w:pStyle w:val="ListParagraph"/>
              <w:numPr>
                <w:ilvl w:val="1"/>
                <w:numId w:val="38"/>
              </w:numPr>
            </w:pPr>
            <w:r>
              <w:t>The user acknowledges the notification.</w:t>
            </w:r>
          </w:p>
          <w:p w14:paraId="249BD279" w14:textId="77777777" w:rsidR="00796381" w:rsidRPr="009D6198" w:rsidRDefault="00796381" w:rsidP="00796381">
            <w:pPr>
              <w:pStyle w:val="ListParagraph"/>
              <w:numPr>
                <w:ilvl w:val="1"/>
                <w:numId w:val="38"/>
              </w:numPr>
            </w:pPr>
            <w:r>
              <w:t>The system prompts the user back to their original destination</w:t>
            </w:r>
          </w:p>
        </w:tc>
      </w:tr>
      <w:tr w:rsidR="00796381" w:rsidRPr="002A3038" w14:paraId="78D559C3" w14:textId="77777777" w:rsidTr="00A841A2">
        <w:tc>
          <w:tcPr>
            <w:tcW w:w="9350" w:type="dxa"/>
          </w:tcPr>
          <w:p w14:paraId="7FCF314D" w14:textId="77777777" w:rsidR="00796381" w:rsidRDefault="00796381" w:rsidP="00A841A2">
            <w:pPr>
              <w:rPr>
                <w:b/>
              </w:rPr>
            </w:pPr>
            <w:r>
              <w:rPr>
                <w:b/>
              </w:rPr>
              <w:t>Postconditions:</w:t>
            </w:r>
          </w:p>
          <w:p w14:paraId="4AA36137" w14:textId="77777777" w:rsidR="00796381" w:rsidRPr="00092B22" w:rsidRDefault="00796381" w:rsidP="00A841A2">
            <w:r>
              <w:t>None.</w:t>
            </w:r>
          </w:p>
        </w:tc>
      </w:tr>
    </w:tbl>
    <w:p w14:paraId="2BE1856D" w14:textId="77777777" w:rsidR="00796381" w:rsidRDefault="00796381" w:rsidP="00796381"/>
    <w:p w14:paraId="05C87C8B" w14:textId="77777777" w:rsidR="00796381" w:rsidRDefault="00796381" w:rsidP="00796381"/>
    <w:p w14:paraId="775EA115" w14:textId="77777777" w:rsidR="00796381" w:rsidRDefault="00796381" w:rsidP="00796381"/>
    <w:tbl>
      <w:tblPr>
        <w:tblStyle w:val="TableGrid"/>
        <w:tblpPr w:leftFromText="180" w:rightFromText="180" w:vertAnchor="page" w:horzAnchor="margin" w:tblpY="463"/>
        <w:tblW w:w="0" w:type="auto"/>
        <w:tblLook w:val="04A0" w:firstRow="1" w:lastRow="0" w:firstColumn="1" w:lastColumn="0" w:noHBand="0" w:noVBand="1"/>
      </w:tblPr>
      <w:tblGrid>
        <w:gridCol w:w="9350"/>
      </w:tblGrid>
      <w:tr w:rsidR="00796381" w14:paraId="083EF353" w14:textId="77777777" w:rsidTr="00A841A2">
        <w:tc>
          <w:tcPr>
            <w:tcW w:w="9350" w:type="dxa"/>
          </w:tcPr>
          <w:p w14:paraId="04569280" w14:textId="77777777" w:rsidR="00796381" w:rsidRPr="00AB1F11" w:rsidRDefault="00796381" w:rsidP="00A841A2">
            <w:pPr>
              <w:jc w:val="center"/>
              <w:rPr>
                <w:b/>
              </w:rPr>
            </w:pPr>
            <w:r w:rsidRPr="00AB1F11">
              <w:rPr>
                <w:b/>
              </w:rPr>
              <w:lastRenderedPageBreak/>
              <w:t>Use Case:</w:t>
            </w:r>
            <w:r>
              <w:rPr>
                <w:b/>
              </w:rPr>
              <w:t xml:space="preserve"> </w:t>
            </w:r>
            <w:proofErr w:type="spellStart"/>
            <w:r w:rsidRPr="00CB4486">
              <w:t>updateStock</w:t>
            </w:r>
            <w:proofErr w:type="spellEnd"/>
          </w:p>
        </w:tc>
      </w:tr>
      <w:tr w:rsidR="00796381" w14:paraId="6BEDEF72" w14:textId="77777777" w:rsidTr="00A841A2">
        <w:tc>
          <w:tcPr>
            <w:tcW w:w="9350" w:type="dxa"/>
          </w:tcPr>
          <w:p w14:paraId="72095AD1" w14:textId="77777777" w:rsidR="00796381" w:rsidRPr="00AB1F11" w:rsidRDefault="00796381" w:rsidP="00A841A2">
            <w:pPr>
              <w:rPr>
                <w:b/>
              </w:rPr>
            </w:pPr>
            <w:r w:rsidRPr="00AB1F11">
              <w:rPr>
                <w:b/>
              </w:rPr>
              <w:t>ID:</w:t>
            </w:r>
          </w:p>
        </w:tc>
      </w:tr>
      <w:tr w:rsidR="00796381" w14:paraId="3842EA0B" w14:textId="77777777" w:rsidTr="00A841A2">
        <w:tc>
          <w:tcPr>
            <w:tcW w:w="9350" w:type="dxa"/>
          </w:tcPr>
          <w:p w14:paraId="2207DB6E" w14:textId="77777777" w:rsidR="00796381" w:rsidRPr="00AD5BAF" w:rsidRDefault="00796381" w:rsidP="00A841A2">
            <w:pPr>
              <w:rPr>
                <w:b/>
              </w:rPr>
            </w:pPr>
            <w:r w:rsidRPr="00AD5BAF">
              <w:rPr>
                <w:b/>
              </w:rPr>
              <w:t xml:space="preserve">Brief </w:t>
            </w:r>
            <w:r>
              <w:rPr>
                <w:b/>
              </w:rPr>
              <w:t>d</w:t>
            </w:r>
            <w:r w:rsidRPr="00AD5BAF">
              <w:rPr>
                <w:b/>
              </w:rPr>
              <w:t>escription:</w:t>
            </w:r>
          </w:p>
          <w:p w14:paraId="2279DDE9" w14:textId="77777777" w:rsidR="00796381" w:rsidRDefault="00796381" w:rsidP="00A841A2">
            <w:r>
              <w:t>This function allows the user to make connection to the database and readjust and update the stock level by manually inputting the stock data.</w:t>
            </w:r>
          </w:p>
        </w:tc>
      </w:tr>
      <w:tr w:rsidR="00796381" w14:paraId="3ED908F3" w14:textId="77777777" w:rsidTr="00A841A2">
        <w:tc>
          <w:tcPr>
            <w:tcW w:w="9350" w:type="dxa"/>
          </w:tcPr>
          <w:p w14:paraId="7A197CE3" w14:textId="77777777" w:rsidR="00796381" w:rsidRPr="001C57BF"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Receptionist</w:t>
            </w:r>
          </w:p>
        </w:tc>
      </w:tr>
      <w:tr w:rsidR="00796381" w14:paraId="12ACE20F" w14:textId="77777777" w:rsidTr="00A841A2">
        <w:tc>
          <w:tcPr>
            <w:tcW w:w="9350" w:type="dxa"/>
          </w:tcPr>
          <w:p w14:paraId="27392F1E" w14:textId="77777777" w:rsidR="00796381" w:rsidRDefault="00796381" w:rsidP="00A841A2">
            <w:pPr>
              <w:rPr>
                <w:b/>
              </w:rPr>
            </w:pPr>
            <w:r>
              <w:rPr>
                <w:b/>
              </w:rPr>
              <w:t>Secondary actors:</w:t>
            </w:r>
          </w:p>
          <w:p w14:paraId="57D14765" w14:textId="77777777" w:rsidR="00796381" w:rsidRPr="00AD5BAF" w:rsidRDefault="00796381" w:rsidP="00A841A2">
            <w:pPr>
              <w:rPr>
                <w:b/>
              </w:rPr>
            </w:pPr>
            <w:r w:rsidRPr="001C57BF">
              <w:t>Database</w:t>
            </w:r>
          </w:p>
        </w:tc>
      </w:tr>
      <w:tr w:rsidR="00796381" w14:paraId="0314BD5C" w14:textId="77777777" w:rsidTr="00A841A2">
        <w:tc>
          <w:tcPr>
            <w:tcW w:w="9350" w:type="dxa"/>
          </w:tcPr>
          <w:p w14:paraId="0D69104D" w14:textId="77777777" w:rsidR="00796381" w:rsidRDefault="00796381" w:rsidP="00A841A2">
            <w:pPr>
              <w:rPr>
                <w:b/>
              </w:rPr>
            </w:pPr>
            <w:r>
              <w:rPr>
                <w:b/>
              </w:rPr>
              <w:t>Preconditions:</w:t>
            </w:r>
          </w:p>
          <w:p w14:paraId="12A30BF4" w14:textId="77777777" w:rsidR="00796381" w:rsidRDefault="00796381" w:rsidP="00796381">
            <w:pPr>
              <w:pStyle w:val="ListParagraph"/>
              <w:numPr>
                <w:ilvl w:val="0"/>
                <w:numId w:val="39"/>
              </w:numPr>
            </w:pPr>
            <w:r>
              <w:t>The system is operational</w:t>
            </w:r>
          </w:p>
          <w:p w14:paraId="140E490A" w14:textId="77777777" w:rsidR="00796381" w:rsidRPr="001C57BF" w:rsidRDefault="00796381" w:rsidP="00796381">
            <w:pPr>
              <w:pStyle w:val="ListParagraph"/>
              <w:numPr>
                <w:ilvl w:val="0"/>
                <w:numId w:val="39"/>
              </w:numPr>
            </w:pPr>
            <w:r>
              <w:t>The user is logged in</w:t>
            </w:r>
          </w:p>
        </w:tc>
      </w:tr>
      <w:tr w:rsidR="00796381" w14:paraId="22098341" w14:textId="77777777" w:rsidTr="00A841A2">
        <w:tc>
          <w:tcPr>
            <w:tcW w:w="9350" w:type="dxa"/>
          </w:tcPr>
          <w:p w14:paraId="4DB112CA" w14:textId="77777777" w:rsidR="00796381" w:rsidRDefault="00796381" w:rsidP="00A841A2">
            <w:pPr>
              <w:rPr>
                <w:b/>
              </w:rPr>
            </w:pPr>
            <w:r>
              <w:rPr>
                <w:b/>
              </w:rPr>
              <w:t>Main flow:</w:t>
            </w:r>
          </w:p>
          <w:p w14:paraId="1D2ABB36" w14:textId="77777777" w:rsidR="00796381" w:rsidRDefault="00796381" w:rsidP="00796381">
            <w:pPr>
              <w:pStyle w:val="ListParagraph"/>
              <w:numPr>
                <w:ilvl w:val="0"/>
                <w:numId w:val="40"/>
              </w:numPr>
            </w:pPr>
            <w:r>
              <w:t xml:space="preserve">The use case started when the user performs the </w:t>
            </w:r>
            <w:proofErr w:type="spellStart"/>
            <w:r>
              <w:t>updateStock</w:t>
            </w:r>
            <w:proofErr w:type="spellEnd"/>
            <w:r>
              <w:t xml:space="preserve"> functions when stock notifications are on</w:t>
            </w:r>
          </w:p>
          <w:p w14:paraId="0B5CB959" w14:textId="77777777" w:rsidR="00796381" w:rsidRDefault="00796381" w:rsidP="00796381">
            <w:pPr>
              <w:pStyle w:val="ListParagraph"/>
              <w:numPr>
                <w:ilvl w:val="0"/>
                <w:numId w:val="40"/>
              </w:numPr>
            </w:pPr>
            <w:r>
              <w:t>The system prompts out a form for user to fill out the stock that they are updating and the amount</w:t>
            </w:r>
          </w:p>
          <w:p w14:paraId="7F3F3DAE" w14:textId="77777777" w:rsidR="00796381" w:rsidRDefault="00796381" w:rsidP="00796381">
            <w:pPr>
              <w:pStyle w:val="ListParagraph"/>
              <w:numPr>
                <w:ilvl w:val="0"/>
                <w:numId w:val="40"/>
              </w:numPr>
            </w:pPr>
            <w:r>
              <w:t>User fills in the forms and submit to the system</w:t>
            </w:r>
          </w:p>
          <w:p w14:paraId="382E3ED0" w14:textId="77777777" w:rsidR="00796381" w:rsidRDefault="00796381" w:rsidP="00796381">
            <w:pPr>
              <w:pStyle w:val="ListParagraph"/>
              <w:numPr>
                <w:ilvl w:val="0"/>
                <w:numId w:val="40"/>
              </w:numPr>
            </w:pPr>
            <w:r>
              <w:t>The system makes a connection to the database</w:t>
            </w:r>
          </w:p>
          <w:p w14:paraId="612C7C1D" w14:textId="77777777" w:rsidR="00796381" w:rsidRDefault="00796381" w:rsidP="00796381">
            <w:pPr>
              <w:pStyle w:val="ListParagraph"/>
              <w:numPr>
                <w:ilvl w:val="0"/>
                <w:numId w:val="40"/>
              </w:numPr>
            </w:pPr>
            <w:r>
              <w:t>The system copies the data to the database</w:t>
            </w:r>
          </w:p>
          <w:p w14:paraId="02A25A7A" w14:textId="77777777" w:rsidR="00796381" w:rsidRDefault="00796381" w:rsidP="00796381">
            <w:pPr>
              <w:pStyle w:val="ListParagraph"/>
              <w:numPr>
                <w:ilvl w:val="0"/>
                <w:numId w:val="40"/>
              </w:numPr>
            </w:pPr>
            <w:r>
              <w:t>The system disconnects from the database</w:t>
            </w:r>
          </w:p>
          <w:p w14:paraId="2975AA0D" w14:textId="77777777" w:rsidR="00796381" w:rsidRPr="001C57BF" w:rsidRDefault="00796381" w:rsidP="00796381">
            <w:pPr>
              <w:pStyle w:val="ListParagraph"/>
              <w:numPr>
                <w:ilvl w:val="0"/>
                <w:numId w:val="40"/>
              </w:numPr>
            </w:pPr>
            <w:r>
              <w:t>The system then informs the user that the stock level in the database has been updated.</w:t>
            </w:r>
          </w:p>
        </w:tc>
      </w:tr>
      <w:tr w:rsidR="00796381" w14:paraId="6822C7CA" w14:textId="77777777" w:rsidTr="00A841A2">
        <w:tc>
          <w:tcPr>
            <w:tcW w:w="9350" w:type="dxa"/>
          </w:tcPr>
          <w:p w14:paraId="61FD0684" w14:textId="77777777" w:rsidR="00796381" w:rsidRDefault="00796381" w:rsidP="00A841A2">
            <w:pPr>
              <w:rPr>
                <w:b/>
              </w:rPr>
            </w:pPr>
            <w:r>
              <w:rPr>
                <w:b/>
              </w:rPr>
              <w:t>Postconditions:</w:t>
            </w:r>
          </w:p>
          <w:p w14:paraId="42EFCEBE" w14:textId="77777777" w:rsidR="00796381" w:rsidRDefault="00796381" w:rsidP="00796381">
            <w:pPr>
              <w:pStyle w:val="ListParagraph"/>
              <w:numPr>
                <w:ilvl w:val="0"/>
                <w:numId w:val="41"/>
              </w:numPr>
            </w:pPr>
            <w:r>
              <w:t xml:space="preserve">The new order has been set </w:t>
            </w:r>
          </w:p>
          <w:p w14:paraId="04DB323C" w14:textId="77777777" w:rsidR="00796381" w:rsidRPr="00E10EA2" w:rsidRDefault="00796381" w:rsidP="00796381">
            <w:pPr>
              <w:pStyle w:val="ListParagraph"/>
              <w:numPr>
                <w:ilvl w:val="0"/>
                <w:numId w:val="41"/>
              </w:numPr>
            </w:pPr>
            <w:r>
              <w:t>An estimated time to receive the order are being shown to the user</w:t>
            </w:r>
          </w:p>
        </w:tc>
      </w:tr>
      <w:tr w:rsidR="00796381" w14:paraId="435ABF40" w14:textId="77777777" w:rsidTr="00A841A2">
        <w:tc>
          <w:tcPr>
            <w:tcW w:w="9350" w:type="dxa"/>
          </w:tcPr>
          <w:p w14:paraId="19577FBB" w14:textId="77777777" w:rsidR="00796381" w:rsidRDefault="00796381" w:rsidP="00A841A2">
            <w:pPr>
              <w:rPr>
                <w:b/>
              </w:rPr>
            </w:pPr>
            <w:r>
              <w:rPr>
                <w:b/>
              </w:rPr>
              <w:t>Alternative flows:</w:t>
            </w:r>
          </w:p>
          <w:p w14:paraId="4CCBD943" w14:textId="77777777" w:rsidR="00796381" w:rsidRPr="001A7F61" w:rsidRDefault="00796381" w:rsidP="00A841A2">
            <w:proofErr w:type="spellStart"/>
            <w:r>
              <w:t>connectionNotMade</w:t>
            </w:r>
            <w:proofErr w:type="spellEnd"/>
          </w:p>
        </w:tc>
      </w:tr>
    </w:tbl>
    <w:tbl>
      <w:tblPr>
        <w:tblStyle w:val="TableGrid"/>
        <w:tblpPr w:leftFromText="180" w:rightFromText="180" w:vertAnchor="page" w:horzAnchor="margin" w:tblpY="8804"/>
        <w:tblW w:w="0" w:type="auto"/>
        <w:tblLook w:val="04A0" w:firstRow="1" w:lastRow="0" w:firstColumn="1" w:lastColumn="0" w:noHBand="0" w:noVBand="1"/>
      </w:tblPr>
      <w:tblGrid>
        <w:gridCol w:w="9350"/>
      </w:tblGrid>
      <w:tr w:rsidR="00796381" w:rsidRPr="00AB1F11" w14:paraId="26606923" w14:textId="77777777" w:rsidTr="0005306D">
        <w:tc>
          <w:tcPr>
            <w:tcW w:w="9350" w:type="dxa"/>
          </w:tcPr>
          <w:p w14:paraId="0B67C0E9" w14:textId="77777777" w:rsidR="00796381" w:rsidRPr="004F6F84" w:rsidRDefault="00796381" w:rsidP="0005306D">
            <w:pPr>
              <w:jc w:val="center"/>
            </w:pPr>
            <w:r w:rsidRPr="00AB1F11">
              <w:rPr>
                <w:b/>
              </w:rPr>
              <w:t>Use Case:</w:t>
            </w:r>
            <w:r>
              <w:rPr>
                <w:b/>
              </w:rPr>
              <w:t xml:space="preserve"> </w:t>
            </w:r>
            <w:proofErr w:type="spellStart"/>
            <w:proofErr w:type="gramStart"/>
            <w:r w:rsidRPr="005C3650">
              <w:t>updateStock</w:t>
            </w:r>
            <w:r>
              <w:t>:</w:t>
            </w:r>
            <w:r w:rsidRPr="003C0F2D">
              <w:t>connectionNotMade</w:t>
            </w:r>
            <w:proofErr w:type="spellEnd"/>
            <w:proofErr w:type="gramEnd"/>
          </w:p>
        </w:tc>
      </w:tr>
      <w:tr w:rsidR="00796381" w:rsidRPr="00AB1F11" w14:paraId="438B2424" w14:textId="77777777" w:rsidTr="0005306D">
        <w:tc>
          <w:tcPr>
            <w:tcW w:w="9350" w:type="dxa"/>
          </w:tcPr>
          <w:p w14:paraId="5BAE29EC" w14:textId="77777777" w:rsidR="00796381" w:rsidRPr="00AB1F11" w:rsidRDefault="00796381" w:rsidP="0005306D">
            <w:pPr>
              <w:rPr>
                <w:b/>
              </w:rPr>
            </w:pPr>
            <w:r w:rsidRPr="00AB1F11">
              <w:rPr>
                <w:b/>
              </w:rPr>
              <w:t>ID:</w:t>
            </w:r>
          </w:p>
        </w:tc>
      </w:tr>
      <w:tr w:rsidR="00796381" w14:paraId="147C46F4" w14:textId="77777777" w:rsidTr="0005306D">
        <w:tc>
          <w:tcPr>
            <w:tcW w:w="9350" w:type="dxa"/>
          </w:tcPr>
          <w:p w14:paraId="4BF65803" w14:textId="77777777" w:rsidR="00796381" w:rsidRPr="00AD5BAF" w:rsidRDefault="00796381" w:rsidP="0005306D">
            <w:pPr>
              <w:rPr>
                <w:b/>
              </w:rPr>
            </w:pPr>
            <w:r w:rsidRPr="00AD5BAF">
              <w:rPr>
                <w:b/>
              </w:rPr>
              <w:t xml:space="preserve">Brief </w:t>
            </w:r>
            <w:r>
              <w:rPr>
                <w:b/>
              </w:rPr>
              <w:t>d</w:t>
            </w:r>
            <w:r w:rsidRPr="00AD5BAF">
              <w:rPr>
                <w:b/>
              </w:rPr>
              <w:t>escription:</w:t>
            </w:r>
          </w:p>
          <w:p w14:paraId="449B4A40" w14:textId="77777777" w:rsidR="00796381" w:rsidRDefault="00796381" w:rsidP="0005306D">
            <w:r>
              <w:t>The system could not establish a connection to the database</w:t>
            </w:r>
          </w:p>
        </w:tc>
      </w:tr>
      <w:tr w:rsidR="00796381" w:rsidRPr="00AD5BAF" w14:paraId="5D63C2A5" w14:textId="77777777" w:rsidTr="0005306D">
        <w:tc>
          <w:tcPr>
            <w:tcW w:w="9350" w:type="dxa"/>
          </w:tcPr>
          <w:p w14:paraId="7EBABFF9" w14:textId="77777777" w:rsidR="00796381" w:rsidRPr="00A26FF2" w:rsidRDefault="00796381" w:rsidP="0005306D">
            <w:r w:rsidRPr="00AD5BAF">
              <w:rPr>
                <w:b/>
              </w:rPr>
              <w:t xml:space="preserve">Primary </w:t>
            </w:r>
            <w:r>
              <w:rPr>
                <w:b/>
              </w:rPr>
              <w:t>a</w:t>
            </w:r>
            <w:r w:rsidRPr="00AD5BAF">
              <w:rPr>
                <w:b/>
              </w:rPr>
              <w:t>ctor</w:t>
            </w:r>
            <w:r>
              <w:rPr>
                <w:b/>
              </w:rPr>
              <w:t>s</w:t>
            </w:r>
            <w:r w:rsidRPr="00AD5BAF">
              <w:rPr>
                <w:b/>
              </w:rPr>
              <w:t>:</w:t>
            </w:r>
            <w:r w:rsidRPr="00AD5BAF">
              <w:rPr>
                <w:b/>
              </w:rPr>
              <w:br/>
            </w:r>
            <w:r>
              <w:t>Receptionist</w:t>
            </w:r>
          </w:p>
        </w:tc>
      </w:tr>
      <w:tr w:rsidR="00796381" w:rsidRPr="00AD5BAF" w14:paraId="0FABD859" w14:textId="77777777" w:rsidTr="0005306D">
        <w:tc>
          <w:tcPr>
            <w:tcW w:w="9350" w:type="dxa"/>
          </w:tcPr>
          <w:p w14:paraId="572F1246" w14:textId="77777777" w:rsidR="00796381" w:rsidRDefault="00796381" w:rsidP="0005306D">
            <w:pPr>
              <w:rPr>
                <w:b/>
              </w:rPr>
            </w:pPr>
            <w:r>
              <w:rPr>
                <w:b/>
              </w:rPr>
              <w:t>Secondary actors:</w:t>
            </w:r>
          </w:p>
          <w:p w14:paraId="43DCFB92" w14:textId="77777777" w:rsidR="00796381" w:rsidRPr="00A26FF2" w:rsidRDefault="00796381" w:rsidP="0005306D">
            <w:r>
              <w:t>Database</w:t>
            </w:r>
          </w:p>
        </w:tc>
      </w:tr>
      <w:tr w:rsidR="00796381" w:rsidRPr="0024531D" w14:paraId="09B98E34" w14:textId="77777777" w:rsidTr="0005306D">
        <w:tc>
          <w:tcPr>
            <w:tcW w:w="9350" w:type="dxa"/>
          </w:tcPr>
          <w:p w14:paraId="4E978CAC" w14:textId="77777777" w:rsidR="00796381" w:rsidRDefault="00796381" w:rsidP="0005306D">
            <w:pPr>
              <w:rPr>
                <w:b/>
              </w:rPr>
            </w:pPr>
            <w:r>
              <w:rPr>
                <w:b/>
              </w:rPr>
              <w:t>Preconditions:</w:t>
            </w:r>
          </w:p>
          <w:p w14:paraId="26FC811F" w14:textId="77777777" w:rsidR="00796381" w:rsidRDefault="00796381" w:rsidP="0005306D">
            <w:pPr>
              <w:pStyle w:val="ListParagraph"/>
              <w:numPr>
                <w:ilvl w:val="0"/>
                <w:numId w:val="42"/>
              </w:numPr>
            </w:pPr>
            <w:r>
              <w:t>The system is operational</w:t>
            </w:r>
          </w:p>
          <w:p w14:paraId="3FF2458C" w14:textId="77777777" w:rsidR="00796381" w:rsidRDefault="00796381" w:rsidP="0005306D">
            <w:pPr>
              <w:pStyle w:val="ListParagraph"/>
              <w:numPr>
                <w:ilvl w:val="0"/>
                <w:numId w:val="42"/>
              </w:numPr>
            </w:pPr>
            <w:r>
              <w:t>The user has logged in</w:t>
            </w:r>
          </w:p>
          <w:p w14:paraId="4C62EA0B" w14:textId="77777777" w:rsidR="00796381" w:rsidRPr="009D6198" w:rsidRDefault="00796381" w:rsidP="0005306D">
            <w:pPr>
              <w:pStyle w:val="ListParagraph"/>
              <w:numPr>
                <w:ilvl w:val="0"/>
                <w:numId w:val="42"/>
              </w:numPr>
            </w:pPr>
            <w:r>
              <w:t xml:space="preserve">The user has attempted to perform </w:t>
            </w:r>
            <w:proofErr w:type="spellStart"/>
            <w:r>
              <w:t>updateStock</w:t>
            </w:r>
            <w:proofErr w:type="spellEnd"/>
            <w:r>
              <w:t xml:space="preserve"> function</w:t>
            </w:r>
          </w:p>
        </w:tc>
      </w:tr>
      <w:tr w:rsidR="00796381" w:rsidRPr="002A3038" w14:paraId="28FC6FA2" w14:textId="77777777" w:rsidTr="0005306D">
        <w:tc>
          <w:tcPr>
            <w:tcW w:w="9350" w:type="dxa"/>
          </w:tcPr>
          <w:p w14:paraId="2E910B14" w14:textId="77777777" w:rsidR="00796381" w:rsidRDefault="00796381" w:rsidP="0005306D">
            <w:pPr>
              <w:rPr>
                <w:b/>
              </w:rPr>
            </w:pPr>
            <w:r>
              <w:rPr>
                <w:b/>
              </w:rPr>
              <w:t>Main flow:</w:t>
            </w:r>
          </w:p>
          <w:p w14:paraId="0D62BBDC" w14:textId="77777777" w:rsidR="00796381" w:rsidRDefault="00796381" w:rsidP="0005306D">
            <w:pPr>
              <w:pStyle w:val="ListParagraph"/>
              <w:numPr>
                <w:ilvl w:val="1"/>
                <w:numId w:val="43"/>
              </w:numPr>
            </w:pPr>
            <w:r>
              <w:t>The use case starts at step 4 of the main flow when the system is unable to connect to the database.</w:t>
            </w:r>
          </w:p>
          <w:p w14:paraId="1FCDA63D" w14:textId="77777777" w:rsidR="00796381" w:rsidRDefault="00796381" w:rsidP="0005306D">
            <w:pPr>
              <w:pStyle w:val="ListParagraph"/>
              <w:numPr>
                <w:ilvl w:val="1"/>
                <w:numId w:val="43"/>
              </w:numPr>
            </w:pPr>
            <w:r>
              <w:t>The system informs the user that it could not connect to the database.</w:t>
            </w:r>
          </w:p>
          <w:p w14:paraId="2F6F384B" w14:textId="77777777" w:rsidR="00796381" w:rsidRDefault="00796381" w:rsidP="0005306D">
            <w:pPr>
              <w:pStyle w:val="ListParagraph"/>
              <w:numPr>
                <w:ilvl w:val="1"/>
                <w:numId w:val="43"/>
              </w:numPr>
            </w:pPr>
            <w:r>
              <w:t>The user acknowledges the notification.</w:t>
            </w:r>
          </w:p>
          <w:p w14:paraId="58CF6FAF" w14:textId="77777777" w:rsidR="00796381" w:rsidRPr="009D6198" w:rsidRDefault="00796381" w:rsidP="0005306D">
            <w:pPr>
              <w:pStyle w:val="ListParagraph"/>
              <w:numPr>
                <w:ilvl w:val="1"/>
                <w:numId w:val="43"/>
              </w:numPr>
            </w:pPr>
            <w:r>
              <w:t>The system prompts the user back to their original destination</w:t>
            </w:r>
          </w:p>
        </w:tc>
      </w:tr>
      <w:tr w:rsidR="00796381" w:rsidRPr="002A3038" w14:paraId="4A26949C" w14:textId="77777777" w:rsidTr="0005306D">
        <w:tc>
          <w:tcPr>
            <w:tcW w:w="9350" w:type="dxa"/>
          </w:tcPr>
          <w:p w14:paraId="77535245" w14:textId="77777777" w:rsidR="00796381" w:rsidRDefault="00796381" w:rsidP="0005306D">
            <w:pPr>
              <w:rPr>
                <w:b/>
              </w:rPr>
            </w:pPr>
            <w:r>
              <w:rPr>
                <w:b/>
              </w:rPr>
              <w:t>Postconditions:</w:t>
            </w:r>
          </w:p>
          <w:p w14:paraId="528818A7" w14:textId="77777777" w:rsidR="00796381" w:rsidRPr="00092B22" w:rsidRDefault="00796381" w:rsidP="0005306D">
            <w:r>
              <w:t>None.</w:t>
            </w:r>
          </w:p>
        </w:tc>
      </w:tr>
    </w:tbl>
    <w:p w14:paraId="45200BA0" w14:textId="77777777" w:rsidR="00796381" w:rsidRDefault="00796381" w:rsidP="00796381"/>
    <w:tbl>
      <w:tblPr>
        <w:tblStyle w:val="TableGrid"/>
        <w:tblpPr w:leftFromText="180" w:rightFromText="180" w:vertAnchor="page" w:horzAnchor="margin" w:tblpY="2569"/>
        <w:tblW w:w="0" w:type="auto"/>
        <w:tblLook w:val="04A0" w:firstRow="1" w:lastRow="0" w:firstColumn="1" w:lastColumn="0" w:noHBand="0" w:noVBand="1"/>
      </w:tblPr>
      <w:tblGrid>
        <w:gridCol w:w="9350"/>
      </w:tblGrid>
      <w:tr w:rsidR="00796381" w14:paraId="0FB97B99" w14:textId="77777777" w:rsidTr="00A841A2">
        <w:tc>
          <w:tcPr>
            <w:tcW w:w="9350" w:type="dxa"/>
          </w:tcPr>
          <w:p w14:paraId="796AC2A0" w14:textId="186B575E" w:rsidR="00796381" w:rsidRPr="00C371B4" w:rsidRDefault="00796381" w:rsidP="00A841A2">
            <w:pPr>
              <w:jc w:val="center"/>
            </w:pPr>
            <w:r w:rsidRPr="00AB1F11">
              <w:rPr>
                <w:b/>
              </w:rPr>
              <w:lastRenderedPageBreak/>
              <w:t>Use Case:</w:t>
            </w:r>
            <w:r>
              <w:rPr>
                <w:b/>
              </w:rPr>
              <w:t xml:space="preserve"> </w:t>
            </w:r>
            <w:r w:rsidR="00CB6C0C">
              <w:rPr>
                <w:b/>
              </w:rPr>
              <w:t>Print</w:t>
            </w:r>
          </w:p>
        </w:tc>
      </w:tr>
      <w:tr w:rsidR="00796381" w14:paraId="50AD0638" w14:textId="77777777" w:rsidTr="00A841A2">
        <w:tc>
          <w:tcPr>
            <w:tcW w:w="9350" w:type="dxa"/>
          </w:tcPr>
          <w:p w14:paraId="59C75FA4" w14:textId="77777777" w:rsidR="00796381" w:rsidRPr="00AB1F11" w:rsidRDefault="00796381" w:rsidP="00A841A2">
            <w:pPr>
              <w:rPr>
                <w:b/>
              </w:rPr>
            </w:pPr>
            <w:r w:rsidRPr="00AB1F11">
              <w:rPr>
                <w:b/>
              </w:rPr>
              <w:t>ID:</w:t>
            </w:r>
          </w:p>
        </w:tc>
      </w:tr>
      <w:tr w:rsidR="00796381" w14:paraId="7151B0B1" w14:textId="77777777" w:rsidTr="00A841A2">
        <w:tc>
          <w:tcPr>
            <w:tcW w:w="9350" w:type="dxa"/>
          </w:tcPr>
          <w:p w14:paraId="18D484E9" w14:textId="77777777" w:rsidR="00796381" w:rsidRPr="00AD5BAF" w:rsidRDefault="00796381" w:rsidP="00A841A2">
            <w:pPr>
              <w:rPr>
                <w:b/>
              </w:rPr>
            </w:pPr>
            <w:r w:rsidRPr="00AD5BAF">
              <w:rPr>
                <w:b/>
              </w:rPr>
              <w:t xml:space="preserve">Brief </w:t>
            </w:r>
            <w:r>
              <w:rPr>
                <w:b/>
              </w:rPr>
              <w:t>d</w:t>
            </w:r>
            <w:r w:rsidRPr="00AD5BAF">
              <w:rPr>
                <w:b/>
              </w:rPr>
              <w:t>escription:</w:t>
            </w:r>
          </w:p>
          <w:p w14:paraId="2BFBAE12" w14:textId="77777777" w:rsidR="00796381" w:rsidRDefault="00796381" w:rsidP="00A841A2">
            <w:r>
              <w:t xml:space="preserve">This function allows user to print out any type of documents such as reports, invoice, job sheets, </w:t>
            </w:r>
            <w:proofErr w:type="spellStart"/>
            <w:r>
              <w:t>etc</w:t>
            </w:r>
            <w:proofErr w:type="spellEnd"/>
            <w:r>
              <w:t xml:space="preserve">… </w:t>
            </w:r>
          </w:p>
        </w:tc>
      </w:tr>
      <w:tr w:rsidR="00796381" w14:paraId="6DFD29FC" w14:textId="77777777" w:rsidTr="00A841A2">
        <w:tc>
          <w:tcPr>
            <w:tcW w:w="9350" w:type="dxa"/>
          </w:tcPr>
          <w:p w14:paraId="65F4736E" w14:textId="77777777" w:rsidR="00796381" w:rsidRPr="00F32CD3"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Franchisee, Receptionist</w:t>
            </w:r>
          </w:p>
        </w:tc>
      </w:tr>
      <w:tr w:rsidR="00796381" w14:paraId="5812D708" w14:textId="77777777" w:rsidTr="00A841A2">
        <w:tc>
          <w:tcPr>
            <w:tcW w:w="9350" w:type="dxa"/>
          </w:tcPr>
          <w:p w14:paraId="24409F63" w14:textId="77777777" w:rsidR="00796381" w:rsidRDefault="00796381" w:rsidP="00A841A2">
            <w:pPr>
              <w:rPr>
                <w:b/>
              </w:rPr>
            </w:pPr>
            <w:r>
              <w:rPr>
                <w:b/>
              </w:rPr>
              <w:t>Secondary actors:</w:t>
            </w:r>
          </w:p>
          <w:p w14:paraId="5E2F4FBC" w14:textId="77777777" w:rsidR="00796381" w:rsidRPr="00F32CD3" w:rsidRDefault="00796381" w:rsidP="00A841A2">
            <w:r w:rsidRPr="00F32CD3">
              <w:t>Database</w:t>
            </w:r>
          </w:p>
        </w:tc>
      </w:tr>
      <w:tr w:rsidR="00796381" w14:paraId="62AA3593" w14:textId="77777777" w:rsidTr="00A841A2">
        <w:tc>
          <w:tcPr>
            <w:tcW w:w="9350" w:type="dxa"/>
          </w:tcPr>
          <w:p w14:paraId="65D031C9" w14:textId="77777777" w:rsidR="00796381" w:rsidRDefault="00796381" w:rsidP="00A841A2">
            <w:pPr>
              <w:rPr>
                <w:b/>
              </w:rPr>
            </w:pPr>
            <w:r>
              <w:rPr>
                <w:b/>
              </w:rPr>
              <w:t>Preconditions:</w:t>
            </w:r>
          </w:p>
          <w:p w14:paraId="7F12CABA" w14:textId="77777777" w:rsidR="00796381" w:rsidRDefault="00796381" w:rsidP="00796381">
            <w:pPr>
              <w:pStyle w:val="ListParagraph"/>
              <w:numPr>
                <w:ilvl w:val="0"/>
                <w:numId w:val="44"/>
              </w:numPr>
            </w:pPr>
            <w:r>
              <w:t>The system is operational</w:t>
            </w:r>
          </w:p>
          <w:p w14:paraId="0EF83231" w14:textId="77777777" w:rsidR="00796381" w:rsidRPr="00F32CD3" w:rsidRDefault="00796381" w:rsidP="00796381">
            <w:pPr>
              <w:pStyle w:val="ListParagraph"/>
              <w:numPr>
                <w:ilvl w:val="0"/>
                <w:numId w:val="44"/>
              </w:numPr>
            </w:pPr>
            <w:r>
              <w:t>The user is logged in</w:t>
            </w:r>
          </w:p>
        </w:tc>
      </w:tr>
      <w:tr w:rsidR="00796381" w14:paraId="41E1979F" w14:textId="77777777" w:rsidTr="00A841A2">
        <w:tc>
          <w:tcPr>
            <w:tcW w:w="9350" w:type="dxa"/>
          </w:tcPr>
          <w:p w14:paraId="36D635F3" w14:textId="77777777" w:rsidR="00796381" w:rsidRDefault="00796381" w:rsidP="00A841A2">
            <w:pPr>
              <w:rPr>
                <w:b/>
              </w:rPr>
            </w:pPr>
            <w:r>
              <w:rPr>
                <w:b/>
              </w:rPr>
              <w:t>Main flow:</w:t>
            </w:r>
          </w:p>
          <w:p w14:paraId="52E0742F" w14:textId="77777777" w:rsidR="00796381" w:rsidRDefault="00796381" w:rsidP="00796381">
            <w:pPr>
              <w:pStyle w:val="ListParagraph"/>
              <w:numPr>
                <w:ilvl w:val="0"/>
                <w:numId w:val="45"/>
              </w:numPr>
            </w:pPr>
            <w:r>
              <w:t>The use case when user performs the function print function in the main menu</w:t>
            </w:r>
          </w:p>
          <w:p w14:paraId="07D5FECD" w14:textId="77777777" w:rsidR="00796381" w:rsidRDefault="00796381" w:rsidP="00796381">
            <w:pPr>
              <w:pStyle w:val="ListParagraph"/>
              <w:numPr>
                <w:ilvl w:val="0"/>
                <w:numId w:val="45"/>
              </w:numPr>
            </w:pPr>
            <w:r>
              <w:t>The system then prompts a list of possible documents that the user can print</w:t>
            </w:r>
          </w:p>
          <w:p w14:paraId="379CBC24" w14:textId="77777777" w:rsidR="00796381" w:rsidRDefault="00796381" w:rsidP="00796381">
            <w:pPr>
              <w:pStyle w:val="ListParagraph"/>
              <w:numPr>
                <w:ilvl w:val="0"/>
                <w:numId w:val="45"/>
              </w:numPr>
            </w:pPr>
            <w:r>
              <w:t>The user then picks the document they want to perform the function</w:t>
            </w:r>
          </w:p>
          <w:p w14:paraId="12EA775D" w14:textId="77777777" w:rsidR="00796381" w:rsidRDefault="00796381" w:rsidP="00796381">
            <w:pPr>
              <w:pStyle w:val="ListParagraph"/>
              <w:numPr>
                <w:ilvl w:val="0"/>
                <w:numId w:val="45"/>
              </w:numPr>
            </w:pPr>
            <w:r>
              <w:t>The system then confirms and show the documents that the user wants to print</w:t>
            </w:r>
          </w:p>
          <w:p w14:paraId="47F1ECCC" w14:textId="77777777" w:rsidR="00796381" w:rsidRDefault="00796381" w:rsidP="00796381">
            <w:pPr>
              <w:pStyle w:val="ListParagraph"/>
              <w:numPr>
                <w:ilvl w:val="0"/>
                <w:numId w:val="45"/>
              </w:numPr>
            </w:pPr>
            <w:r>
              <w:t>The system then prompts a list of conditions that narrows down the specific conditions that user wants to print the document in</w:t>
            </w:r>
          </w:p>
          <w:p w14:paraId="271628ED" w14:textId="77777777" w:rsidR="00796381" w:rsidRDefault="00796381" w:rsidP="00796381">
            <w:pPr>
              <w:pStyle w:val="ListParagraph"/>
              <w:numPr>
                <w:ilvl w:val="0"/>
                <w:numId w:val="45"/>
              </w:numPr>
            </w:pPr>
            <w:r>
              <w:t>The user then selects the conditions they want from the list and confirm it.</w:t>
            </w:r>
          </w:p>
          <w:p w14:paraId="182CC545" w14:textId="77777777" w:rsidR="00796381" w:rsidRDefault="00796381" w:rsidP="00796381">
            <w:pPr>
              <w:pStyle w:val="ListParagraph"/>
              <w:numPr>
                <w:ilvl w:val="0"/>
                <w:numId w:val="45"/>
              </w:numPr>
            </w:pPr>
            <w:r>
              <w:t>The system makes a connection to the database</w:t>
            </w:r>
          </w:p>
          <w:p w14:paraId="0898B240" w14:textId="77777777" w:rsidR="00796381" w:rsidRDefault="00796381" w:rsidP="00796381">
            <w:pPr>
              <w:pStyle w:val="ListParagraph"/>
              <w:numPr>
                <w:ilvl w:val="0"/>
                <w:numId w:val="45"/>
              </w:numPr>
            </w:pPr>
            <w:r>
              <w:t>While (print exists):</w:t>
            </w:r>
          </w:p>
          <w:p w14:paraId="64FAEDFB" w14:textId="77777777" w:rsidR="00796381" w:rsidRDefault="00796381" w:rsidP="00A841A2">
            <w:pPr>
              <w:pStyle w:val="ListParagraph"/>
            </w:pPr>
            <w:r>
              <w:t>7.1) System then arrange the final documents that has all the conditions gathered</w:t>
            </w:r>
          </w:p>
          <w:p w14:paraId="0988A0E3" w14:textId="77777777" w:rsidR="00796381" w:rsidRDefault="00796381" w:rsidP="00A841A2">
            <w:pPr>
              <w:pStyle w:val="ListParagraph"/>
            </w:pPr>
            <w:r>
              <w:t>7.2) System then prompts the final document for the user to ask for confirmation</w:t>
            </w:r>
          </w:p>
          <w:p w14:paraId="5990CAC1" w14:textId="77777777" w:rsidR="00796381" w:rsidRDefault="00796381" w:rsidP="00796381">
            <w:pPr>
              <w:pStyle w:val="ListParagraph"/>
              <w:numPr>
                <w:ilvl w:val="0"/>
                <w:numId w:val="45"/>
              </w:numPr>
            </w:pPr>
            <w:r>
              <w:t>The user then confirms the document that is shown to them</w:t>
            </w:r>
          </w:p>
          <w:p w14:paraId="22BF20FC" w14:textId="77777777" w:rsidR="00796381" w:rsidRDefault="00796381" w:rsidP="00796381">
            <w:pPr>
              <w:pStyle w:val="ListParagraph"/>
              <w:numPr>
                <w:ilvl w:val="0"/>
                <w:numId w:val="45"/>
              </w:numPr>
            </w:pPr>
            <w:r>
              <w:t>The user then performs the print function</w:t>
            </w:r>
          </w:p>
          <w:p w14:paraId="19613958" w14:textId="77777777" w:rsidR="00796381" w:rsidRPr="00F32CD3" w:rsidRDefault="00796381" w:rsidP="00796381">
            <w:pPr>
              <w:pStyle w:val="ListParagraph"/>
              <w:numPr>
                <w:ilvl w:val="0"/>
                <w:numId w:val="45"/>
              </w:numPr>
            </w:pPr>
            <w:r>
              <w:t>The system then translates the document and do the printing function.</w:t>
            </w:r>
          </w:p>
        </w:tc>
      </w:tr>
      <w:tr w:rsidR="00796381" w14:paraId="385CD399" w14:textId="77777777" w:rsidTr="00A841A2">
        <w:tc>
          <w:tcPr>
            <w:tcW w:w="9350" w:type="dxa"/>
          </w:tcPr>
          <w:p w14:paraId="06828083" w14:textId="77777777" w:rsidR="00796381" w:rsidRDefault="00796381" w:rsidP="00A841A2">
            <w:pPr>
              <w:rPr>
                <w:b/>
              </w:rPr>
            </w:pPr>
            <w:r>
              <w:rPr>
                <w:b/>
              </w:rPr>
              <w:t>Postconditions:</w:t>
            </w:r>
          </w:p>
          <w:p w14:paraId="5788DB95" w14:textId="77777777" w:rsidR="00796381" w:rsidRPr="000379EF" w:rsidRDefault="00796381" w:rsidP="00796381">
            <w:pPr>
              <w:pStyle w:val="ListParagraph"/>
              <w:numPr>
                <w:ilvl w:val="0"/>
                <w:numId w:val="46"/>
              </w:numPr>
            </w:pPr>
            <w:r>
              <w:t>The system successfully prints out the document in the correct format.</w:t>
            </w:r>
          </w:p>
        </w:tc>
      </w:tr>
      <w:tr w:rsidR="00796381" w14:paraId="7735B415" w14:textId="77777777" w:rsidTr="00A841A2">
        <w:tc>
          <w:tcPr>
            <w:tcW w:w="9350" w:type="dxa"/>
          </w:tcPr>
          <w:p w14:paraId="5C2E60B5" w14:textId="77777777" w:rsidR="00796381" w:rsidRDefault="00796381" w:rsidP="00A841A2">
            <w:pPr>
              <w:rPr>
                <w:b/>
              </w:rPr>
            </w:pPr>
            <w:r>
              <w:rPr>
                <w:b/>
              </w:rPr>
              <w:t>Alternative flows:</w:t>
            </w:r>
          </w:p>
          <w:p w14:paraId="7A40EE92" w14:textId="77777777" w:rsidR="00796381" w:rsidRDefault="00796381" w:rsidP="00A841A2">
            <w:proofErr w:type="spellStart"/>
            <w:r>
              <w:t>connectionNotMade</w:t>
            </w:r>
            <w:proofErr w:type="spellEnd"/>
          </w:p>
          <w:p w14:paraId="280D49AE" w14:textId="77777777" w:rsidR="00796381" w:rsidRDefault="00796381" w:rsidP="00A841A2">
            <w:proofErr w:type="spellStart"/>
            <w:r>
              <w:t>noDocumentsAccumulated</w:t>
            </w:r>
            <w:proofErr w:type="spellEnd"/>
          </w:p>
          <w:p w14:paraId="20D06EC1" w14:textId="77777777" w:rsidR="00796381" w:rsidRPr="001A7F61" w:rsidRDefault="00796381" w:rsidP="00A841A2">
            <w:proofErr w:type="spellStart"/>
            <w:r>
              <w:t>adjustmentNotMade</w:t>
            </w:r>
            <w:proofErr w:type="spellEnd"/>
          </w:p>
        </w:tc>
      </w:tr>
    </w:tbl>
    <w:p w14:paraId="624A7EE4" w14:textId="77777777" w:rsidR="00796381" w:rsidRDefault="00796381" w:rsidP="00796381"/>
    <w:p w14:paraId="5EF2D501" w14:textId="77777777" w:rsidR="00796381" w:rsidRDefault="00796381" w:rsidP="00796381"/>
    <w:p w14:paraId="24E281F3" w14:textId="77777777" w:rsidR="00796381" w:rsidRDefault="00796381" w:rsidP="00796381"/>
    <w:p w14:paraId="20A0010D" w14:textId="77777777" w:rsidR="00796381" w:rsidRDefault="00796381" w:rsidP="00796381"/>
    <w:p w14:paraId="355504EC" w14:textId="77777777" w:rsidR="00796381" w:rsidRDefault="00796381" w:rsidP="00796381"/>
    <w:p w14:paraId="19AAAA3A" w14:textId="77777777" w:rsidR="00796381" w:rsidRDefault="00796381" w:rsidP="00796381"/>
    <w:p w14:paraId="43513A67" w14:textId="77777777" w:rsidR="00796381" w:rsidRDefault="00796381" w:rsidP="00796381"/>
    <w:p w14:paraId="1E3A5843" w14:textId="77777777" w:rsidR="00796381" w:rsidRDefault="00796381" w:rsidP="00796381"/>
    <w:tbl>
      <w:tblPr>
        <w:tblStyle w:val="TableGrid"/>
        <w:tblpPr w:leftFromText="180" w:rightFromText="180" w:vertAnchor="page" w:horzAnchor="margin" w:tblpY="272"/>
        <w:tblW w:w="0" w:type="auto"/>
        <w:tblLook w:val="04A0" w:firstRow="1" w:lastRow="0" w:firstColumn="1" w:lastColumn="0" w:noHBand="0" w:noVBand="1"/>
      </w:tblPr>
      <w:tblGrid>
        <w:gridCol w:w="9350"/>
      </w:tblGrid>
      <w:tr w:rsidR="00796381" w:rsidRPr="00AB1F11" w14:paraId="4C436211" w14:textId="77777777" w:rsidTr="00A841A2">
        <w:tc>
          <w:tcPr>
            <w:tcW w:w="9350" w:type="dxa"/>
          </w:tcPr>
          <w:p w14:paraId="3F58C9D2" w14:textId="77777777" w:rsidR="00796381" w:rsidRPr="004F6F84" w:rsidRDefault="00796381" w:rsidP="00A841A2">
            <w:pPr>
              <w:jc w:val="center"/>
            </w:pPr>
            <w:r w:rsidRPr="00AB1F11">
              <w:rPr>
                <w:b/>
              </w:rPr>
              <w:lastRenderedPageBreak/>
              <w:t>Use Case:</w:t>
            </w:r>
            <w:r>
              <w:rPr>
                <w:b/>
              </w:rPr>
              <w:t xml:space="preserve"> </w:t>
            </w:r>
            <w:proofErr w:type="spellStart"/>
            <w:proofErr w:type="gramStart"/>
            <w:r w:rsidRPr="000379EF">
              <w:t>print</w:t>
            </w:r>
            <w:r>
              <w:t>:</w:t>
            </w:r>
            <w:r w:rsidRPr="003C0F2D">
              <w:t>connectionNotMade</w:t>
            </w:r>
            <w:proofErr w:type="spellEnd"/>
            <w:proofErr w:type="gramEnd"/>
          </w:p>
        </w:tc>
      </w:tr>
      <w:tr w:rsidR="00796381" w:rsidRPr="00AB1F11" w14:paraId="78CEB6D1" w14:textId="77777777" w:rsidTr="00A841A2">
        <w:tc>
          <w:tcPr>
            <w:tcW w:w="9350" w:type="dxa"/>
          </w:tcPr>
          <w:p w14:paraId="50160BC7" w14:textId="77777777" w:rsidR="00796381" w:rsidRPr="00AB1F11" w:rsidRDefault="00796381" w:rsidP="00A841A2">
            <w:pPr>
              <w:rPr>
                <w:b/>
              </w:rPr>
            </w:pPr>
            <w:r w:rsidRPr="00AB1F11">
              <w:rPr>
                <w:b/>
              </w:rPr>
              <w:t>ID:</w:t>
            </w:r>
          </w:p>
        </w:tc>
      </w:tr>
      <w:tr w:rsidR="00796381" w14:paraId="4F75C2A3" w14:textId="77777777" w:rsidTr="00A841A2">
        <w:tc>
          <w:tcPr>
            <w:tcW w:w="9350" w:type="dxa"/>
          </w:tcPr>
          <w:p w14:paraId="2D4874DA" w14:textId="77777777" w:rsidR="00796381" w:rsidRPr="00AD5BAF" w:rsidRDefault="00796381" w:rsidP="00A841A2">
            <w:pPr>
              <w:rPr>
                <w:b/>
              </w:rPr>
            </w:pPr>
            <w:r w:rsidRPr="00AD5BAF">
              <w:rPr>
                <w:b/>
              </w:rPr>
              <w:t xml:space="preserve">Brief </w:t>
            </w:r>
            <w:r>
              <w:rPr>
                <w:b/>
              </w:rPr>
              <w:t>d</w:t>
            </w:r>
            <w:r w:rsidRPr="00AD5BAF">
              <w:rPr>
                <w:b/>
              </w:rPr>
              <w:t>escription:</w:t>
            </w:r>
          </w:p>
          <w:p w14:paraId="4FB78BA9" w14:textId="77777777" w:rsidR="00796381" w:rsidRDefault="00796381" w:rsidP="00A841A2">
            <w:r>
              <w:t>The system could not establish a connection to the database</w:t>
            </w:r>
          </w:p>
        </w:tc>
      </w:tr>
      <w:tr w:rsidR="00796381" w:rsidRPr="00AD5BAF" w14:paraId="1262C14B" w14:textId="77777777" w:rsidTr="00A841A2">
        <w:tc>
          <w:tcPr>
            <w:tcW w:w="9350" w:type="dxa"/>
          </w:tcPr>
          <w:p w14:paraId="73B8C4CC" w14:textId="77777777" w:rsidR="00796381" w:rsidRPr="00A26FF2"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Franchisee, Receptionist</w:t>
            </w:r>
          </w:p>
        </w:tc>
      </w:tr>
      <w:tr w:rsidR="00796381" w:rsidRPr="00AD5BAF" w14:paraId="34009DBA" w14:textId="77777777" w:rsidTr="00A841A2">
        <w:tc>
          <w:tcPr>
            <w:tcW w:w="9350" w:type="dxa"/>
          </w:tcPr>
          <w:p w14:paraId="719E2565" w14:textId="77777777" w:rsidR="00796381" w:rsidRDefault="00796381" w:rsidP="00A841A2">
            <w:pPr>
              <w:rPr>
                <w:b/>
              </w:rPr>
            </w:pPr>
            <w:r>
              <w:rPr>
                <w:b/>
              </w:rPr>
              <w:t>Secondary actors:</w:t>
            </w:r>
          </w:p>
          <w:p w14:paraId="5B0D9B03" w14:textId="77777777" w:rsidR="00796381" w:rsidRPr="00A26FF2" w:rsidRDefault="00796381" w:rsidP="00A841A2">
            <w:r>
              <w:t>Database</w:t>
            </w:r>
          </w:p>
        </w:tc>
      </w:tr>
      <w:tr w:rsidR="00796381" w:rsidRPr="0024531D" w14:paraId="27C95E19" w14:textId="77777777" w:rsidTr="00A841A2">
        <w:tc>
          <w:tcPr>
            <w:tcW w:w="9350" w:type="dxa"/>
          </w:tcPr>
          <w:p w14:paraId="16AFC808" w14:textId="77777777" w:rsidR="00796381" w:rsidRDefault="00796381" w:rsidP="00A841A2">
            <w:pPr>
              <w:rPr>
                <w:b/>
              </w:rPr>
            </w:pPr>
            <w:r>
              <w:rPr>
                <w:b/>
              </w:rPr>
              <w:t>Preconditions:</w:t>
            </w:r>
          </w:p>
          <w:p w14:paraId="70999E1D" w14:textId="77777777" w:rsidR="00796381" w:rsidRDefault="00796381" w:rsidP="00796381">
            <w:pPr>
              <w:pStyle w:val="ListParagraph"/>
              <w:numPr>
                <w:ilvl w:val="0"/>
                <w:numId w:val="47"/>
              </w:numPr>
            </w:pPr>
            <w:r>
              <w:t>The system is operational</w:t>
            </w:r>
          </w:p>
          <w:p w14:paraId="5053BC1D" w14:textId="77777777" w:rsidR="00796381" w:rsidRDefault="00796381" w:rsidP="00796381">
            <w:pPr>
              <w:pStyle w:val="ListParagraph"/>
              <w:numPr>
                <w:ilvl w:val="0"/>
                <w:numId w:val="47"/>
              </w:numPr>
            </w:pPr>
            <w:r>
              <w:t>The user has logged in</w:t>
            </w:r>
          </w:p>
          <w:p w14:paraId="37648EDC" w14:textId="77777777" w:rsidR="00796381" w:rsidRPr="009D6198" w:rsidRDefault="00796381" w:rsidP="00796381">
            <w:pPr>
              <w:pStyle w:val="ListParagraph"/>
              <w:numPr>
                <w:ilvl w:val="0"/>
                <w:numId w:val="47"/>
              </w:numPr>
            </w:pPr>
            <w:r>
              <w:t>The user has attempted to perform print function</w:t>
            </w:r>
          </w:p>
        </w:tc>
      </w:tr>
      <w:tr w:rsidR="00796381" w:rsidRPr="002A3038" w14:paraId="67F01033" w14:textId="77777777" w:rsidTr="00A841A2">
        <w:tc>
          <w:tcPr>
            <w:tcW w:w="9350" w:type="dxa"/>
          </w:tcPr>
          <w:p w14:paraId="732BA631" w14:textId="77777777" w:rsidR="00796381" w:rsidRDefault="00796381" w:rsidP="00A841A2">
            <w:pPr>
              <w:rPr>
                <w:b/>
              </w:rPr>
            </w:pPr>
            <w:r>
              <w:rPr>
                <w:b/>
              </w:rPr>
              <w:t>Main flow:</w:t>
            </w:r>
          </w:p>
          <w:p w14:paraId="6C93A015" w14:textId="77777777" w:rsidR="00796381" w:rsidRDefault="00796381" w:rsidP="00796381">
            <w:pPr>
              <w:pStyle w:val="ListParagraph"/>
              <w:numPr>
                <w:ilvl w:val="1"/>
                <w:numId w:val="48"/>
              </w:numPr>
            </w:pPr>
            <w:r>
              <w:t>The use case starts at step 6 of the main flow when the system is unable to connect to the database.</w:t>
            </w:r>
          </w:p>
          <w:p w14:paraId="76713040" w14:textId="77777777" w:rsidR="00796381" w:rsidRDefault="00796381" w:rsidP="00796381">
            <w:pPr>
              <w:pStyle w:val="ListParagraph"/>
              <w:numPr>
                <w:ilvl w:val="1"/>
                <w:numId w:val="48"/>
              </w:numPr>
            </w:pPr>
            <w:r>
              <w:t>The system informs the user that it could not connect to the database.</w:t>
            </w:r>
          </w:p>
          <w:p w14:paraId="6F54F35E" w14:textId="77777777" w:rsidR="00796381" w:rsidRDefault="00796381" w:rsidP="00796381">
            <w:pPr>
              <w:pStyle w:val="ListParagraph"/>
              <w:numPr>
                <w:ilvl w:val="1"/>
                <w:numId w:val="48"/>
              </w:numPr>
            </w:pPr>
            <w:r>
              <w:t>The user acknowledges the notification.</w:t>
            </w:r>
          </w:p>
          <w:p w14:paraId="2909618C" w14:textId="77777777" w:rsidR="00796381" w:rsidRPr="009D6198" w:rsidRDefault="00796381" w:rsidP="00796381">
            <w:pPr>
              <w:pStyle w:val="ListParagraph"/>
              <w:numPr>
                <w:ilvl w:val="1"/>
                <w:numId w:val="48"/>
              </w:numPr>
            </w:pPr>
            <w:r>
              <w:t>The system prompts the user back to the condition list.</w:t>
            </w:r>
          </w:p>
        </w:tc>
      </w:tr>
      <w:tr w:rsidR="00796381" w:rsidRPr="002A3038" w14:paraId="2444281E" w14:textId="77777777" w:rsidTr="00A841A2">
        <w:tc>
          <w:tcPr>
            <w:tcW w:w="9350" w:type="dxa"/>
          </w:tcPr>
          <w:p w14:paraId="7FAA5448" w14:textId="77777777" w:rsidR="00796381" w:rsidRDefault="00796381" w:rsidP="00A841A2">
            <w:pPr>
              <w:rPr>
                <w:b/>
              </w:rPr>
            </w:pPr>
            <w:r>
              <w:rPr>
                <w:b/>
              </w:rPr>
              <w:t>Postconditions:</w:t>
            </w:r>
          </w:p>
          <w:p w14:paraId="4470539B" w14:textId="77777777" w:rsidR="00796381" w:rsidRPr="00092B22" w:rsidRDefault="00796381" w:rsidP="00A841A2">
            <w:r>
              <w:t>None.</w:t>
            </w:r>
          </w:p>
        </w:tc>
      </w:tr>
    </w:tbl>
    <w:tbl>
      <w:tblPr>
        <w:tblStyle w:val="TableGrid"/>
        <w:tblpPr w:leftFromText="180" w:rightFromText="180" w:vertAnchor="page" w:horzAnchor="margin" w:tblpY="5979"/>
        <w:tblW w:w="0" w:type="auto"/>
        <w:tblLook w:val="04A0" w:firstRow="1" w:lastRow="0" w:firstColumn="1" w:lastColumn="0" w:noHBand="0" w:noVBand="1"/>
      </w:tblPr>
      <w:tblGrid>
        <w:gridCol w:w="9350"/>
      </w:tblGrid>
      <w:tr w:rsidR="00796381" w:rsidRPr="00AB1F11" w14:paraId="248EFB7C" w14:textId="77777777" w:rsidTr="00A841A2">
        <w:tc>
          <w:tcPr>
            <w:tcW w:w="9350" w:type="dxa"/>
          </w:tcPr>
          <w:p w14:paraId="65C3D353" w14:textId="77777777" w:rsidR="00796381" w:rsidRPr="004F6F84" w:rsidRDefault="00796381" w:rsidP="00A841A2">
            <w:pPr>
              <w:jc w:val="center"/>
            </w:pPr>
            <w:r w:rsidRPr="00AB1F11">
              <w:rPr>
                <w:b/>
              </w:rPr>
              <w:t>Use Case:</w:t>
            </w:r>
            <w:r>
              <w:rPr>
                <w:b/>
              </w:rPr>
              <w:t xml:space="preserve"> </w:t>
            </w:r>
            <w:proofErr w:type="spellStart"/>
            <w:proofErr w:type="gramStart"/>
            <w:r w:rsidRPr="000379EF">
              <w:t>print</w:t>
            </w:r>
            <w:r>
              <w:t>:noDocumentsAccumulated</w:t>
            </w:r>
            <w:proofErr w:type="spellEnd"/>
            <w:proofErr w:type="gramEnd"/>
          </w:p>
        </w:tc>
      </w:tr>
      <w:tr w:rsidR="00796381" w:rsidRPr="00AB1F11" w14:paraId="23FF3300" w14:textId="77777777" w:rsidTr="00A841A2">
        <w:tc>
          <w:tcPr>
            <w:tcW w:w="9350" w:type="dxa"/>
          </w:tcPr>
          <w:p w14:paraId="1C527FD8" w14:textId="77777777" w:rsidR="00796381" w:rsidRPr="00AB1F11" w:rsidRDefault="00796381" w:rsidP="00A841A2">
            <w:pPr>
              <w:rPr>
                <w:b/>
              </w:rPr>
            </w:pPr>
            <w:r w:rsidRPr="00AB1F11">
              <w:rPr>
                <w:b/>
              </w:rPr>
              <w:t>ID:</w:t>
            </w:r>
          </w:p>
        </w:tc>
      </w:tr>
      <w:tr w:rsidR="00796381" w14:paraId="113C2F0F" w14:textId="77777777" w:rsidTr="00A841A2">
        <w:tc>
          <w:tcPr>
            <w:tcW w:w="9350" w:type="dxa"/>
          </w:tcPr>
          <w:p w14:paraId="10543CF4" w14:textId="77777777" w:rsidR="00796381" w:rsidRPr="00AD5BAF" w:rsidRDefault="00796381" w:rsidP="00A841A2">
            <w:pPr>
              <w:rPr>
                <w:b/>
              </w:rPr>
            </w:pPr>
            <w:r w:rsidRPr="00AD5BAF">
              <w:rPr>
                <w:b/>
              </w:rPr>
              <w:t xml:space="preserve">Brief </w:t>
            </w:r>
            <w:r>
              <w:rPr>
                <w:b/>
              </w:rPr>
              <w:t>d</w:t>
            </w:r>
            <w:r w:rsidRPr="00AD5BAF">
              <w:rPr>
                <w:b/>
              </w:rPr>
              <w:t>escription:</w:t>
            </w:r>
          </w:p>
          <w:p w14:paraId="0AB307BA" w14:textId="77777777" w:rsidR="00796381" w:rsidRDefault="00796381" w:rsidP="00A841A2">
            <w:r>
              <w:t>The system could not find the documents available in the database of the computer.</w:t>
            </w:r>
          </w:p>
        </w:tc>
      </w:tr>
      <w:tr w:rsidR="00796381" w:rsidRPr="00AD5BAF" w14:paraId="2F9AE57A" w14:textId="77777777" w:rsidTr="00A841A2">
        <w:tc>
          <w:tcPr>
            <w:tcW w:w="9350" w:type="dxa"/>
          </w:tcPr>
          <w:p w14:paraId="4CE606AC" w14:textId="77777777" w:rsidR="00796381" w:rsidRPr="00A26FF2"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Franchisee, Receptionist</w:t>
            </w:r>
          </w:p>
        </w:tc>
      </w:tr>
      <w:tr w:rsidR="00796381" w:rsidRPr="00AD5BAF" w14:paraId="22E9E9E1" w14:textId="77777777" w:rsidTr="00A841A2">
        <w:tc>
          <w:tcPr>
            <w:tcW w:w="9350" w:type="dxa"/>
          </w:tcPr>
          <w:p w14:paraId="64624FDC" w14:textId="77777777" w:rsidR="00796381" w:rsidRDefault="00796381" w:rsidP="00A841A2">
            <w:pPr>
              <w:rPr>
                <w:b/>
              </w:rPr>
            </w:pPr>
            <w:r>
              <w:rPr>
                <w:b/>
              </w:rPr>
              <w:t>Secondary actors:</w:t>
            </w:r>
          </w:p>
          <w:p w14:paraId="2A9EA342" w14:textId="77777777" w:rsidR="00796381" w:rsidRPr="00A26FF2" w:rsidRDefault="00796381" w:rsidP="00A841A2">
            <w:r>
              <w:t>Database</w:t>
            </w:r>
          </w:p>
        </w:tc>
      </w:tr>
      <w:tr w:rsidR="00796381" w:rsidRPr="0024531D" w14:paraId="2FEB6673" w14:textId="77777777" w:rsidTr="00A841A2">
        <w:tc>
          <w:tcPr>
            <w:tcW w:w="9350" w:type="dxa"/>
          </w:tcPr>
          <w:p w14:paraId="02BE1A7C" w14:textId="77777777" w:rsidR="00796381" w:rsidRDefault="00796381" w:rsidP="00A841A2">
            <w:pPr>
              <w:rPr>
                <w:b/>
              </w:rPr>
            </w:pPr>
            <w:r>
              <w:rPr>
                <w:b/>
              </w:rPr>
              <w:t>Preconditions:</w:t>
            </w:r>
          </w:p>
          <w:p w14:paraId="520AADEF" w14:textId="77777777" w:rsidR="00796381" w:rsidRDefault="00796381" w:rsidP="00796381">
            <w:pPr>
              <w:pStyle w:val="ListParagraph"/>
              <w:numPr>
                <w:ilvl w:val="0"/>
                <w:numId w:val="49"/>
              </w:numPr>
            </w:pPr>
            <w:r>
              <w:t>The system is operational</w:t>
            </w:r>
          </w:p>
          <w:p w14:paraId="7EBF8E14" w14:textId="77777777" w:rsidR="00796381" w:rsidRDefault="00796381" w:rsidP="00796381">
            <w:pPr>
              <w:pStyle w:val="ListParagraph"/>
              <w:numPr>
                <w:ilvl w:val="0"/>
                <w:numId w:val="49"/>
              </w:numPr>
            </w:pPr>
            <w:r>
              <w:t>The user has logged in</w:t>
            </w:r>
          </w:p>
          <w:p w14:paraId="15BA8776" w14:textId="77777777" w:rsidR="00796381" w:rsidRPr="009D6198" w:rsidRDefault="00796381" w:rsidP="00796381">
            <w:pPr>
              <w:pStyle w:val="ListParagraph"/>
              <w:numPr>
                <w:ilvl w:val="0"/>
                <w:numId w:val="49"/>
              </w:numPr>
            </w:pPr>
            <w:r>
              <w:t>The user has attempted to perform print function</w:t>
            </w:r>
          </w:p>
        </w:tc>
      </w:tr>
      <w:tr w:rsidR="00796381" w:rsidRPr="002A3038" w14:paraId="477DE1B9" w14:textId="77777777" w:rsidTr="00A841A2">
        <w:tc>
          <w:tcPr>
            <w:tcW w:w="9350" w:type="dxa"/>
          </w:tcPr>
          <w:p w14:paraId="74C62689" w14:textId="77777777" w:rsidR="00796381" w:rsidRDefault="00796381" w:rsidP="00A841A2">
            <w:pPr>
              <w:rPr>
                <w:b/>
              </w:rPr>
            </w:pPr>
            <w:r>
              <w:rPr>
                <w:b/>
              </w:rPr>
              <w:t>Main flow:</w:t>
            </w:r>
          </w:p>
          <w:p w14:paraId="70C15106" w14:textId="77777777" w:rsidR="00796381" w:rsidRDefault="00796381" w:rsidP="00796381">
            <w:pPr>
              <w:pStyle w:val="ListParagraph"/>
              <w:numPr>
                <w:ilvl w:val="1"/>
                <w:numId w:val="51"/>
              </w:numPr>
            </w:pPr>
            <w:r>
              <w:t>The use case starts at step 2) of the main flow when the system is unable to find the document available in the database</w:t>
            </w:r>
          </w:p>
          <w:p w14:paraId="434E4BBD" w14:textId="77777777" w:rsidR="00796381" w:rsidRDefault="00796381" w:rsidP="00796381">
            <w:pPr>
              <w:pStyle w:val="ListParagraph"/>
              <w:numPr>
                <w:ilvl w:val="1"/>
                <w:numId w:val="51"/>
              </w:numPr>
            </w:pPr>
            <w:r>
              <w:t>The system informs the user that it could not find the documents in the system.</w:t>
            </w:r>
          </w:p>
          <w:p w14:paraId="2DBC758A" w14:textId="77777777" w:rsidR="00796381" w:rsidRDefault="00796381" w:rsidP="00796381">
            <w:pPr>
              <w:pStyle w:val="ListParagraph"/>
              <w:numPr>
                <w:ilvl w:val="1"/>
                <w:numId w:val="51"/>
              </w:numPr>
            </w:pPr>
            <w:r>
              <w:t>The user acknowledges the notification.</w:t>
            </w:r>
          </w:p>
          <w:p w14:paraId="31F60DD8" w14:textId="77777777" w:rsidR="00796381" w:rsidRPr="009D6198" w:rsidRDefault="00796381" w:rsidP="00796381">
            <w:pPr>
              <w:pStyle w:val="ListParagraph"/>
              <w:numPr>
                <w:ilvl w:val="1"/>
                <w:numId w:val="51"/>
              </w:numPr>
            </w:pPr>
            <w:r>
              <w:t>The system prompts the user back to the main menu.</w:t>
            </w:r>
          </w:p>
        </w:tc>
      </w:tr>
      <w:tr w:rsidR="00796381" w:rsidRPr="002A3038" w14:paraId="0A447FF9" w14:textId="77777777" w:rsidTr="00A841A2">
        <w:tc>
          <w:tcPr>
            <w:tcW w:w="9350" w:type="dxa"/>
          </w:tcPr>
          <w:p w14:paraId="43495045" w14:textId="77777777" w:rsidR="00796381" w:rsidRDefault="00796381" w:rsidP="00A841A2">
            <w:pPr>
              <w:rPr>
                <w:b/>
              </w:rPr>
            </w:pPr>
            <w:r>
              <w:rPr>
                <w:b/>
              </w:rPr>
              <w:t>Postconditions:</w:t>
            </w:r>
          </w:p>
          <w:p w14:paraId="6E994DA4" w14:textId="77777777" w:rsidR="00796381" w:rsidRPr="00092B22" w:rsidRDefault="00796381" w:rsidP="00A841A2">
            <w:r>
              <w:t>None.</w:t>
            </w:r>
          </w:p>
        </w:tc>
      </w:tr>
    </w:tbl>
    <w:p w14:paraId="00EE1C72" w14:textId="77777777" w:rsidR="00796381" w:rsidRDefault="00796381" w:rsidP="00796381"/>
    <w:p w14:paraId="49C6029A" w14:textId="77777777" w:rsidR="00796381" w:rsidRDefault="00796381" w:rsidP="00796381"/>
    <w:tbl>
      <w:tblPr>
        <w:tblStyle w:val="TableGrid"/>
        <w:tblpPr w:leftFromText="180" w:rightFromText="180" w:vertAnchor="page" w:horzAnchor="margin" w:tblpY="327"/>
        <w:tblW w:w="0" w:type="auto"/>
        <w:tblLook w:val="04A0" w:firstRow="1" w:lastRow="0" w:firstColumn="1" w:lastColumn="0" w:noHBand="0" w:noVBand="1"/>
      </w:tblPr>
      <w:tblGrid>
        <w:gridCol w:w="9350"/>
      </w:tblGrid>
      <w:tr w:rsidR="00796381" w:rsidRPr="00AB1F11" w14:paraId="667FE558" w14:textId="77777777" w:rsidTr="00A841A2">
        <w:tc>
          <w:tcPr>
            <w:tcW w:w="9350" w:type="dxa"/>
          </w:tcPr>
          <w:p w14:paraId="4C5EA8D6" w14:textId="77777777" w:rsidR="00796381" w:rsidRPr="004F6F84" w:rsidRDefault="00796381" w:rsidP="00A841A2">
            <w:pPr>
              <w:jc w:val="center"/>
            </w:pPr>
            <w:r w:rsidRPr="00AB1F11">
              <w:rPr>
                <w:b/>
              </w:rPr>
              <w:lastRenderedPageBreak/>
              <w:t>Use Case:</w:t>
            </w:r>
            <w:r>
              <w:rPr>
                <w:b/>
              </w:rPr>
              <w:t xml:space="preserve"> </w:t>
            </w:r>
            <w:proofErr w:type="spellStart"/>
            <w:proofErr w:type="gramStart"/>
            <w:r w:rsidRPr="000379EF">
              <w:t>print</w:t>
            </w:r>
            <w:r>
              <w:t>:adjustmentNotMade</w:t>
            </w:r>
            <w:proofErr w:type="spellEnd"/>
            <w:proofErr w:type="gramEnd"/>
          </w:p>
        </w:tc>
      </w:tr>
      <w:tr w:rsidR="00796381" w:rsidRPr="00AB1F11" w14:paraId="140836A4" w14:textId="77777777" w:rsidTr="00A841A2">
        <w:tc>
          <w:tcPr>
            <w:tcW w:w="9350" w:type="dxa"/>
          </w:tcPr>
          <w:p w14:paraId="538E455F" w14:textId="77777777" w:rsidR="00796381" w:rsidRPr="00AB1F11" w:rsidRDefault="00796381" w:rsidP="00A841A2">
            <w:pPr>
              <w:rPr>
                <w:b/>
              </w:rPr>
            </w:pPr>
            <w:r w:rsidRPr="00AB1F11">
              <w:rPr>
                <w:b/>
              </w:rPr>
              <w:t>ID:</w:t>
            </w:r>
          </w:p>
        </w:tc>
      </w:tr>
      <w:tr w:rsidR="00796381" w14:paraId="611239B8" w14:textId="77777777" w:rsidTr="00A841A2">
        <w:tc>
          <w:tcPr>
            <w:tcW w:w="9350" w:type="dxa"/>
          </w:tcPr>
          <w:p w14:paraId="1A24DEFD" w14:textId="77777777" w:rsidR="00796381" w:rsidRPr="00AD5BAF" w:rsidRDefault="00796381" w:rsidP="00A841A2">
            <w:pPr>
              <w:rPr>
                <w:b/>
              </w:rPr>
            </w:pPr>
            <w:r w:rsidRPr="00AD5BAF">
              <w:rPr>
                <w:b/>
              </w:rPr>
              <w:t xml:space="preserve">Brief </w:t>
            </w:r>
            <w:r>
              <w:rPr>
                <w:b/>
              </w:rPr>
              <w:t>d</w:t>
            </w:r>
            <w:r w:rsidRPr="00AD5BAF">
              <w:rPr>
                <w:b/>
              </w:rPr>
              <w:t>escription:</w:t>
            </w:r>
          </w:p>
          <w:p w14:paraId="138B463C" w14:textId="77777777" w:rsidR="00796381" w:rsidRDefault="00796381" w:rsidP="00A841A2">
            <w:r>
              <w:t>The system could not perform the printing function based on the printing settings that the user set up for the document to send to the printer.</w:t>
            </w:r>
          </w:p>
        </w:tc>
      </w:tr>
      <w:tr w:rsidR="00796381" w:rsidRPr="00AD5BAF" w14:paraId="3077CC3D" w14:textId="77777777" w:rsidTr="00A841A2">
        <w:tc>
          <w:tcPr>
            <w:tcW w:w="9350" w:type="dxa"/>
          </w:tcPr>
          <w:p w14:paraId="133D4474" w14:textId="77777777" w:rsidR="00796381" w:rsidRPr="00A26FF2" w:rsidRDefault="00796381" w:rsidP="00A841A2">
            <w:r w:rsidRPr="00AD5BAF">
              <w:rPr>
                <w:b/>
              </w:rPr>
              <w:t xml:space="preserve">Primary </w:t>
            </w:r>
            <w:r>
              <w:rPr>
                <w:b/>
              </w:rPr>
              <w:t>a</w:t>
            </w:r>
            <w:r w:rsidRPr="00AD5BAF">
              <w:rPr>
                <w:b/>
              </w:rPr>
              <w:t>ctor</w:t>
            </w:r>
            <w:r>
              <w:rPr>
                <w:b/>
              </w:rPr>
              <w:t>s</w:t>
            </w:r>
            <w:r w:rsidRPr="00AD5BAF">
              <w:rPr>
                <w:b/>
              </w:rPr>
              <w:t>:</w:t>
            </w:r>
            <w:r w:rsidRPr="00AD5BAF">
              <w:rPr>
                <w:b/>
              </w:rPr>
              <w:br/>
            </w:r>
            <w:r>
              <w:t>Franchisee, Receptionist</w:t>
            </w:r>
          </w:p>
        </w:tc>
      </w:tr>
      <w:tr w:rsidR="00796381" w:rsidRPr="00AD5BAF" w14:paraId="66B092C8" w14:textId="77777777" w:rsidTr="00A841A2">
        <w:tc>
          <w:tcPr>
            <w:tcW w:w="9350" w:type="dxa"/>
          </w:tcPr>
          <w:p w14:paraId="7EE31F8A" w14:textId="77777777" w:rsidR="00796381" w:rsidRDefault="00796381" w:rsidP="00A841A2">
            <w:pPr>
              <w:rPr>
                <w:b/>
              </w:rPr>
            </w:pPr>
            <w:r>
              <w:rPr>
                <w:b/>
              </w:rPr>
              <w:t>Secondary actors:</w:t>
            </w:r>
          </w:p>
          <w:p w14:paraId="6A3DFA19" w14:textId="77777777" w:rsidR="00796381" w:rsidRPr="00A26FF2" w:rsidRDefault="00796381" w:rsidP="00A841A2">
            <w:r>
              <w:t>Database</w:t>
            </w:r>
          </w:p>
        </w:tc>
      </w:tr>
      <w:tr w:rsidR="00796381" w:rsidRPr="0024531D" w14:paraId="0A1F4BB8" w14:textId="77777777" w:rsidTr="00A841A2">
        <w:tc>
          <w:tcPr>
            <w:tcW w:w="9350" w:type="dxa"/>
          </w:tcPr>
          <w:p w14:paraId="1EFBEC9B" w14:textId="77777777" w:rsidR="00796381" w:rsidRDefault="00796381" w:rsidP="00A841A2">
            <w:pPr>
              <w:rPr>
                <w:b/>
              </w:rPr>
            </w:pPr>
            <w:r>
              <w:rPr>
                <w:b/>
              </w:rPr>
              <w:t>Preconditions:</w:t>
            </w:r>
          </w:p>
          <w:p w14:paraId="41B0CA01" w14:textId="77777777" w:rsidR="00796381" w:rsidRPr="00EF3839" w:rsidRDefault="00796381" w:rsidP="00796381">
            <w:pPr>
              <w:pStyle w:val="ListParagraph"/>
              <w:numPr>
                <w:ilvl w:val="0"/>
                <w:numId w:val="50"/>
              </w:numPr>
              <w:rPr>
                <w:b/>
              </w:rPr>
            </w:pPr>
            <w:r>
              <w:t>The system is operational</w:t>
            </w:r>
          </w:p>
          <w:p w14:paraId="36425E15" w14:textId="77777777" w:rsidR="00796381" w:rsidRPr="00EF3839" w:rsidRDefault="00796381" w:rsidP="00796381">
            <w:pPr>
              <w:pStyle w:val="ListParagraph"/>
              <w:numPr>
                <w:ilvl w:val="0"/>
                <w:numId w:val="50"/>
              </w:numPr>
              <w:rPr>
                <w:b/>
              </w:rPr>
            </w:pPr>
            <w:r>
              <w:t>The user has logged in</w:t>
            </w:r>
          </w:p>
          <w:p w14:paraId="2B201DAD" w14:textId="77777777" w:rsidR="00796381" w:rsidRPr="00EF3839" w:rsidRDefault="00796381" w:rsidP="00796381">
            <w:pPr>
              <w:pStyle w:val="ListParagraph"/>
              <w:numPr>
                <w:ilvl w:val="0"/>
                <w:numId w:val="50"/>
              </w:numPr>
              <w:rPr>
                <w:b/>
              </w:rPr>
            </w:pPr>
            <w:r>
              <w:t>The user has attempted to perform print function</w:t>
            </w:r>
          </w:p>
        </w:tc>
      </w:tr>
      <w:tr w:rsidR="00796381" w:rsidRPr="002A3038" w14:paraId="330B724A" w14:textId="77777777" w:rsidTr="00A841A2">
        <w:tc>
          <w:tcPr>
            <w:tcW w:w="9350" w:type="dxa"/>
          </w:tcPr>
          <w:p w14:paraId="6DA88B76" w14:textId="77777777" w:rsidR="00796381" w:rsidRDefault="00796381" w:rsidP="00A841A2">
            <w:pPr>
              <w:rPr>
                <w:b/>
              </w:rPr>
            </w:pPr>
            <w:r>
              <w:rPr>
                <w:b/>
              </w:rPr>
              <w:t>Main flow:</w:t>
            </w:r>
          </w:p>
          <w:p w14:paraId="75FB21DA" w14:textId="77777777" w:rsidR="00796381" w:rsidRDefault="00796381" w:rsidP="00796381">
            <w:pPr>
              <w:pStyle w:val="ListParagraph"/>
              <w:numPr>
                <w:ilvl w:val="2"/>
                <w:numId w:val="52"/>
              </w:numPr>
            </w:pPr>
            <w:r>
              <w:t>The use case starts at step 8.1) of the main flow when the system is unable to perform the print function based on the options to print that is being sent by the user</w:t>
            </w:r>
          </w:p>
          <w:p w14:paraId="3E4EAF4B" w14:textId="77777777" w:rsidR="00796381" w:rsidRDefault="00796381" w:rsidP="00796381">
            <w:pPr>
              <w:pStyle w:val="ListParagraph"/>
              <w:numPr>
                <w:ilvl w:val="2"/>
                <w:numId w:val="52"/>
              </w:numPr>
            </w:pPr>
            <w:r>
              <w:t>The system informs the user that it could not print based on the print option list that the user sent.</w:t>
            </w:r>
          </w:p>
          <w:p w14:paraId="6BA796E7" w14:textId="77777777" w:rsidR="00796381" w:rsidRDefault="00796381" w:rsidP="00796381">
            <w:pPr>
              <w:pStyle w:val="ListParagraph"/>
              <w:numPr>
                <w:ilvl w:val="2"/>
                <w:numId w:val="52"/>
              </w:numPr>
            </w:pPr>
            <w:r>
              <w:t>The user acknowledges the notification.</w:t>
            </w:r>
          </w:p>
          <w:p w14:paraId="175500C6" w14:textId="77777777" w:rsidR="00796381" w:rsidRPr="009D6198" w:rsidRDefault="00796381" w:rsidP="00796381">
            <w:pPr>
              <w:pStyle w:val="ListParagraph"/>
              <w:numPr>
                <w:ilvl w:val="2"/>
                <w:numId w:val="52"/>
              </w:numPr>
            </w:pPr>
            <w:r>
              <w:t>The system prompts the user back to the print option list.</w:t>
            </w:r>
          </w:p>
        </w:tc>
      </w:tr>
      <w:tr w:rsidR="00796381" w:rsidRPr="002A3038" w14:paraId="79C64BBA" w14:textId="77777777" w:rsidTr="00A841A2">
        <w:tc>
          <w:tcPr>
            <w:tcW w:w="9350" w:type="dxa"/>
          </w:tcPr>
          <w:p w14:paraId="592C49DD" w14:textId="77777777" w:rsidR="00796381" w:rsidRDefault="00796381" w:rsidP="00A841A2">
            <w:pPr>
              <w:rPr>
                <w:b/>
              </w:rPr>
            </w:pPr>
            <w:r>
              <w:rPr>
                <w:b/>
              </w:rPr>
              <w:t>Postconditions:</w:t>
            </w:r>
          </w:p>
          <w:p w14:paraId="131A79FB" w14:textId="77777777" w:rsidR="00796381" w:rsidRPr="00092B22" w:rsidRDefault="00796381" w:rsidP="00A841A2">
            <w:r>
              <w:t>None.</w:t>
            </w:r>
          </w:p>
        </w:tc>
      </w:tr>
    </w:tbl>
    <w:p w14:paraId="71E6A1CC" w14:textId="77777777" w:rsidR="00796381" w:rsidRPr="00C60C51" w:rsidRDefault="00796381"/>
    <w:sectPr w:rsidR="00796381" w:rsidRPr="00C6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E8E"/>
    <w:multiLevelType w:val="hybridMultilevel"/>
    <w:tmpl w:val="FB743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72713"/>
    <w:multiLevelType w:val="hybridMultilevel"/>
    <w:tmpl w:val="5328A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B046B"/>
    <w:multiLevelType w:val="hybridMultilevel"/>
    <w:tmpl w:val="B1E05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6199D"/>
    <w:multiLevelType w:val="hybridMultilevel"/>
    <w:tmpl w:val="C35C3F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A26EC9"/>
    <w:multiLevelType w:val="hybridMultilevel"/>
    <w:tmpl w:val="C43A9D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2C4141"/>
    <w:multiLevelType w:val="hybridMultilevel"/>
    <w:tmpl w:val="10222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23CF5"/>
    <w:multiLevelType w:val="hybridMultilevel"/>
    <w:tmpl w:val="9B48B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76C1A"/>
    <w:multiLevelType w:val="hybridMultilevel"/>
    <w:tmpl w:val="8C529606"/>
    <w:lvl w:ilvl="0" w:tplc="E76CAF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22DD7"/>
    <w:multiLevelType w:val="hybridMultilevel"/>
    <w:tmpl w:val="50067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E302D"/>
    <w:multiLevelType w:val="hybridMultilevel"/>
    <w:tmpl w:val="3DC664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206ED3"/>
    <w:multiLevelType w:val="hybridMultilevel"/>
    <w:tmpl w:val="DB560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85117"/>
    <w:multiLevelType w:val="hybridMultilevel"/>
    <w:tmpl w:val="F2D4743C"/>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511074"/>
    <w:multiLevelType w:val="hybridMultilevel"/>
    <w:tmpl w:val="BFC456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E1205B"/>
    <w:multiLevelType w:val="hybridMultilevel"/>
    <w:tmpl w:val="20328E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ED53B7"/>
    <w:multiLevelType w:val="hybridMultilevel"/>
    <w:tmpl w:val="523410AC"/>
    <w:lvl w:ilvl="0" w:tplc="D22C7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B6C36"/>
    <w:multiLevelType w:val="hybridMultilevel"/>
    <w:tmpl w:val="B55AB1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E65A19"/>
    <w:multiLevelType w:val="hybridMultilevel"/>
    <w:tmpl w:val="CAACC006"/>
    <w:lvl w:ilvl="0" w:tplc="3E5472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42C83"/>
    <w:multiLevelType w:val="multilevel"/>
    <w:tmpl w:val="ABF66F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585460"/>
    <w:multiLevelType w:val="multilevel"/>
    <w:tmpl w:val="771AC5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49E432F"/>
    <w:multiLevelType w:val="hybridMultilevel"/>
    <w:tmpl w:val="44D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C84F0D"/>
    <w:multiLevelType w:val="hybridMultilevel"/>
    <w:tmpl w:val="F7ECB9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0573C3"/>
    <w:multiLevelType w:val="hybridMultilevel"/>
    <w:tmpl w:val="53FE9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36554"/>
    <w:multiLevelType w:val="multilevel"/>
    <w:tmpl w:val="3BC432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AA17AA6"/>
    <w:multiLevelType w:val="hybridMultilevel"/>
    <w:tmpl w:val="8B86175C"/>
    <w:lvl w:ilvl="0" w:tplc="A87E611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8686B"/>
    <w:multiLevelType w:val="hybridMultilevel"/>
    <w:tmpl w:val="D6CE2B16"/>
    <w:lvl w:ilvl="0" w:tplc="6DE42B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C0218C"/>
    <w:multiLevelType w:val="hybridMultilevel"/>
    <w:tmpl w:val="BDA03A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59142D"/>
    <w:multiLevelType w:val="hybridMultilevel"/>
    <w:tmpl w:val="7778C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95716"/>
    <w:multiLevelType w:val="hybridMultilevel"/>
    <w:tmpl w:val="838AB2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A371EA"/>
    <w:multiLevelType w:val="multilevel"/>
    <w:tmpl w:val="69EABF1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7BE1308"/>
    <w:multiLevelType w:val="hybridMultilevel"/>
    <w:tmpl w:val="2DFEE63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B517F0"/>
    <w:multiLevelType w:val="hybridMultilevel"/>
    <w:tmpl w:val="B7E20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DE70F4"/>
    <w:multiLevelType w:val="hybridMultilevel"/>
    <w:tmpl w:val="44D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093DA0"/>
    <w:multiLevelType w:val="hybridMultilevel"/>
    <w:tmpl w:val="DACA0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163C1D"/>
    <w:multiLevelType w:val="multilevel"/>
    <w:tmpl w:val="EB12B4B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57C2D97"/>
    <w:multiLevelType w:val="multilevel"/>
    <w:tmpl w:val="83109832"/>
    <w:lvl w:ilvl="0">
      <w:start w:val="6"/>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827D6F"/>
    <w:multiLevelType w:val="hybridMultilevel"/>
    <w:tmpl w:val="1B8877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4134DD"/>
    <w:multiLevelType w:val="hybridMultilevel"/>
    <w:tmpl w:val="479C8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504ED9"/>
    <w:multiLevelType w:val="hybridMultilevel"/>
    <w:tmpl w:val="C73A9C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91EE7"/>
    <w:multiLevelType w:val="hybridMultilevel"/>
    <w:tmpl w:val="2EF867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BE2970"/>
    <w:multiLevelType w:val="hybridMultilevel"/>
    <w:tmpl w:val="2DCEB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D4B99"/>
    <w:multiLevelType w:val="hybridMultilevel"/>
    <w:tmpl w:val="3634E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B24B1B"/>
    <w:multiLevelType w:val="hybridMultilevel"/>
    <w:tmpl w:val="FB743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AC6DA9"/>
    <w:multiLevelType w:val="multilevel"/>
    <w:tmpl w:val="69EABF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AB32386"/>
    <w:multiLevelType w:val="hybridMultilevel"/>
    <w:tmpl w:val="35DC9D7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C71209"/>
    <w:multiLevelType w:val="multilevel"/>
    <w:tmpl w:val="37728E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0F2E5B"/>
    <w:multiLevelType w:val="hybridMultilevel"/>
    <w:tmpl w:val="96B40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15F091D"/>
    <w:multiLevelType w:val="hybridMultilevel"/>
    <w:tmpl w:val="569E66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1DA0F7A"/>
    <w:multiLevelType w:val="hybridMultilevel"/>
    <w:tmpl w:val="DD1048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4C75988"/>
    <w:multiLevelType w:val="multilevel"/>
    <w:tmpl w:val="EDE4F9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4A560B"/>
    <w:multiLevelType w:val="hybridMultilevel"/>
    <w:tmpl w:val="A5A2C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85D5A54"/>
    <w:multiLevelType w:val="multilevel"/>
    <w:tmpl w:val="2A1495E2"/>
    <w:lvl w:ilvl="0">
      <w:start w:val="8"/>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D82334A"/>
    <w:multiLevelType w:val="hybridMultilevel"/>
    <w:tmpl w:val="C7AE0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D411DE"/>
    <w:multiLevelType w:val="hybridMultilevel"/>
    <w:tmpl w:val="53FE9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43"/>
  </w:num>
  <w:num w:numId="4">
    <w:abstractNumId w:val="40"/>
  </w:num>
  <w:num w:numId="5">
    <w:abstractNumId w:val="42"/>
  </w:num>
  <w:num w:numId="6">
    <w:abstractNumId w:val="7"/>
  </w:num>
  <w:num w:numId="7">
    <w:abstractNumId w:val="19"/>
  </w:num>
  <w:num w:numId="8">
    <w:abstractNumId w:val="23"/>
  </w:num>
  <w:num w:numId="9">
    <w:abstractNumId w:val="14"/>
  </w:num>
  <w:num w:numId="10">
    <w:abstractNumId w:val="52"/>
  </w:num>
  <w:num w:numId="11">
    <w:abstractNumId w:val="21"/>
  </w:num>
  <w:num w:numId="12">
    <w:abstractNumId w:val="39"/>
  </w:num>
  <w:num w:numId="13">
    <w:abstractNumId w:val="36"/>
  </w:num>
  <w:num w:numId="14">
    <w:abstractNumId w:val="51"/>
  </w:num>
  <w:num w:numId="15">
    <w:abstractNumId w:val="1"/>
  </w:num>
  <w:num w:numId="16">
    <w:abstractNumId w:val="16"/>
  </w:num>
  <w:num w:numId="17">
    <w:abstractNumId w:val="32"/>
  </w:num>
  <w:num w:numId="18">
    <w:abstractNumId w:val="2"/>
  </w:num>
  <w:num w:numId="19">
    <w:abstractNumId w:val="28"/>
  </w:num>
  <w:num w:numId="20">
    <w:abstractNumId w:val="10"/>
  </w:num>
  <w:num w:numId="21">
    <w:abstractNumId w:val="26"/>
  </w:num>
  <w:num w:numId="22">
    <w:abstractNumId w:val="46"/>
  </w:num>
  <w:num w:numId="23">
    <w:abstractNumId w:val="20"/>
  </w:num>
  <w:num w:numId="24">
    <w:abstractNumId w:val="45"/>
  </w:num>
  <w:num w:numId="25">
    <w:abstractNumId w:val="3"/>
  </w:num>
  <w:num w:numId="26">
    <w:abstractNumId w:val="33"/>
  </w:num>
  <w:num w:numId="27">
    <w:abstractNumId w:val="30"/>
  </w:num>
  <w:num w:numId="28">
    <w:abstractNumId w:val="34"/>
  </w:num>
  <w:num w:numId="29">
    <w:abstractNumId w:val="0"/>
  </w:num>
  <w:num w:numId="30">
    <w:abstractNumId w:val="9"/>
  </w:num>
  <w:num w:numId="31">
    <w:abstractNumId w:val="12"/>
  </w:num>
  <w:num w:numId="32">
    <w:abstractNumId w:val="8"/>
  </w:num>
  <w:num w:numId="33">
    <w:abstractNumId w:val="44"/>
  </w:num>
  <w:num w:numId="34">
    <w:abstractNumId w:val="41"/>
  </w:num>
  <w:num w:numId="35">
    <w:abstractNumId w:val="29"/>
  </w:num>
  <w:num w:numId="36">
    <w:abstractNumId w:val="13"/>
  </w:num>
  <w:num w:numId="37">
    <w:abstractNumId w:val="6"/>
  </w:num>
  <w:num w:numId="38">
    <w:abstractNumId w:val="17"/>
  </w:num>
  <w:num w:numId="39">
    <w:abstractNumId w:val="38"/>
  </w:num>
  <w:num w:numId="40">
    <w:abstractNumId w:val="27"/>
  </w:num>
  <w:num w:numId="41">
    <w:abstractNumId w:val="35"/>
  </w:num>
  <w:num w:numId="42">
    <w:abstractNumId w:val="49"/>
  </w:num>
  <w:num w:numId="43">
    <w:abstractNumId w:val="18"/>
  </w:num>
  <w:num w:numId="44">
    <w:abstractNumId w:val="5"/>
  </w:num>
  <w:num w:numId="45">
    <w:abstractNumId w:val="37"/>
  </w:num>
  <w:num w:numId="46">
    <w:abstractNumId w:val="15"/>
  </w:num>
  <w:num w:numId="47">
    <w:abstractNumId w:val="25"/>
  </w:num>
  <w:num w:numId="48">
    <w:abstractNumId w:val="22"/>
  </w:num>
  <w:num w:numId="49">
    <w:abstractNumId w:val="4"/>
  </w:num>
  <w:num w:numId="50">
    <w:abstractNumId w:val="11"/>
  </w:num>
  <w:num w:numId="51">
    <w:abstractNumId w:val="48"/>
  </w:num>
  <w:num w:numId="52">
    <w:abstractNumId w:val="50"/>
  </w:num>
  <w:num w:numId="53">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DD"/>
    <w:rsid w:val="00000EDC"/>
    <w:rsid w:val="00012B77"/>
    <w:rsid w:val="000258FF"/>
    <w:rsid w:val="00026649"/>
    <w:rsid w:val="000301B2"/>
    <w:rsid w:val="00030BB5"/>
    <w:rsid w:val="0005306D"/>
    <w:rsid w:val="000600AC"/>
    <w:rsid w:val="00075725"/>
    <w:rsid w:val="00092B22"/>
    <w:rsid w:val="000A27DE"/>
    <w:rsid w:val="000B592D"/>
    <w:rsid w:val="000C03DF"/>
    <w:rsid w:val="000D3D9D"/>
    <w:rsid w:val="000E6CB5"/>
    <w:rsid w:val="00100DFF"/>
    <w:rsid w:val="00123CD6"/>
    <w:rsid w:val="001369E4"/>
    <w:rsid w:val="001A3062"/>
    <w:rsid w:val="001A4BD0"/>
    <w:rsid w:val="001A571C"/>
    <w:rsid w:val="001A7F61"/>
    <w:rsid w:val="001B0095"/>
    <w:rsid w:val="001C64B3"/>
    <w:rsid w:val="001D0257"/>
    <w:rsid w:val="001D7860"/>
    <w:rsid w:val="001E4B2D"/>
    <w:rsid w:val="002126A9"/>
    <w:rsid w:val="0024531D"/>
    <w:rsid w:val="00253AE4"/>
    <w:rsid w:val="00261427"/>
    <w:rsid w:val="00283833"/>
    <w:rsid w:val="00291843"/>
    <w:rsid w:val="002A3038"/>
    <w:rsid w:val="002C1CF7"/>
    <w:rsid w:val="002E0DAA"/>
    <w:rsid w:val="002E4FAD"/>
    <w:rsid w:val="00322BD2"/>
    <w:rsid w:val="00332918"/>
    <w:rsid w:val="003464E0"/>
    <w:rsid w:val="00354665"/>
    <w:rsid w:val="003A12ED"/>
    <w:rsid w:val="003A5A1A"/>
    <w:rsid w:val="003B42F6"/>
    <w:rsid w:val="003C0F2D"/>
    <w:rsid w:val="004641CC"/>
    <w:rsid w:val="0047060C"/>
    <w:rsid w:val="00477848"/>
    <w:rsid w:val="00480113"/>
    <w:rsid w:val="00485784"/>
    <w:rsid w:val="00492168"/>
    <w:rsid w:val="00494069"/>
    <w:rsid w:val="004A0BAC"/>
    <w:rsid w:val="004B4013"/>
    <w:rsid w:val="004D2AA8"/>
    <w:rsid w:val="004E1191"/>
    <w:rsid w:val="004F6F84"/>
    <w:rsid w:val="00501E95"/>
    <w:rsid w:val="005116E9"/>
    <w:rsid w:val="00522686"/>
    <w:rsid w:val="00522C4D"/>
    <w:rsid w:val="00524575"/>
    <w:rsid w:val="005453E4"/>
    <w:rsid w:val="00596E39"/>
    <w:rsid w:val="00597BB0"/>
    <w:rsid w:val="005A3360"/>
    <w:rsid w:val="005F0373"/>
    <w:rsid w:val="005F19EC"/>
    <w:rsid w:val="00607D8A"/>
    <w:rsid w:val="00617072"/>
    <w:rsid w:val="0062491E"/>
    <w:rsid w:val="00627A21"/>
    <w:rsid w:val="00633B42"/>
    <w:rsid w:val="00634BB9"/>
    <w:rsid w:val="00657A2B"/>
    <w:rsid w:val="006C659C"/>
    <w:rsid w:val="006E06C1"/>
    <w:rsid w:val="00705A8B"/>
    <w:rsid w:val="007211AB"/>
    <w:rsid w:val="00750589"/>
    <w:rsid w:val="00754D06"/>
    <w:rsid w:val="0077261C"/>
    <w:rsid w:val="00780E6B"/>
    <w:rsid w:val="0079081E"/>
    <w:rsid w:val="00796381"/>
    <w:rsid w:val="007C2F02"/>
    <w:rsid w:val="007F7E99"/>
    <w:rsid w:val="008027C2"/>
    <w:rsid w:val="008104B6"/>
    <w:rsid w:val="00814D4D"/>
    <w:rsid w:val="0082687E"/>
    <w:rsid w:val="00831305"/>
    <w:rsid w:val="00832246"/>
    <w:rsid w:val="00841CD1"/>
    <w:rsid w:val="00841D92"/>
    <w:rsid w:val="00861D6C"/>
    <w:rsid w:val="008713BD"/>
    <w:rsid w:val="00882A92"/>
    <w:rsid w:val="00895A62"/>
    <w:rsid w:val="008B6511"/>
    <w:rsid w:val="008C681F"/>
    <w:rsid w:val="008E08E0"/>
    <w:rsid w:val="009278B7"/>
    <w:rsid w:val="00933B03"/>
    <w:rsid w:val="009350B6"/>
    <w:rsid w:val="00964ED5"/>
    <w:rsid w:val="0098335E"/>
    <w:rsid w:val="009869B1"/>
    <w:rsid w:val="009B4FA3"/>
    <w:rsid w:val="009B6900"/>
    <w:rsid w:val="009C4EBB"/>
    <w:rsid w:val="009D6198"/>
    <w:rsid w:val="00A0364C"/>
    <w:rsid w:val="00A056E8"/>
    <w:rsid w:val="00A1167B"/>
    <w:rsid w:val="00A15212"/>
    <w:rsid w:val="00A17480"/>
    <w:rsid w:val="00A26FF2"/>
    <w:rsid w:val="00A306B5"/>
    <w:rsid w:val="00A40C44"/>
    <w:rsid w:val="00A47F03"/>
    <w:rsid w:val="00A841A2"/>
    <w:rsid w:val="00AB1F11"/>
    <w:rsid w:val="00AC257B"/>
    <w:rsid w:val="00AC5A02"/>
    <w:rsid w:val="00AD5BAF"/>
    <w:rsid w:val="00B073B4"/>
    <w:rsid w:val="00B35146"/>
    <w:rsid w:val="00B6171C"/>
    <w:rsid w:val="00B63C31"/>
    <w:rsid w:val="00B73DB3"/>
    <w:rsid w:val="00BA1F83"/>
    <w:rsid w:val="00BD5FE3"/>
    <w:rsid w:val="00BF51E9"/>
    <w:rsid w:val="00C05C5D"/>
    <w:rsid w:val="00C22518"/>
    <w:rsid w:val="00C22EFD"/>
    <w:rsid w:val="00C60C51"/>
    <w:rsid w:val="00C61E9B"/>
    <w:rsid w:val="00C84573"/>
    <w:rsid w:val="00CB6C0C"/>
    <w:rsid w:val="00CC03F2"/>
    <w:rsid w:val="00D03FBE"/>
    <w:rsid w:val="00D136B3"/>
    <w:rsid w:val="00D161C5"/>
    <w:rsid w:val="00D16A24"/>
    <w:rsid w:val="00D43E2A"/>
    <w:rsid w:val="00D570B4"/>
    <w:rsid w:val="00D878E8"/>
    <w:rsid w:val="00D97E5E"/>
    <w:rsid w:val="00DE6028"/>
    <w:rsid w:val="00E002CA"/>
    <w:rsid w:val="00E06787"/>
    <w:rsid w:val="00E15FF5"/>
    <w:rsid w:val="00E17961"/>
    <w:rsid w:val="00E250A6"/>
    <w:rsid w:val="00E82910"/>
    <w:rsid w:val="00E9284B"/>
    <w:rsid w:val="00E95B6B"/>
    <w:rsid w:val="00EB4762"/>
    <w:rsid w:val="00EB5BD4"/>
    <w:rsid w:val="00EE0E85"/>
    <w:rsid w:val="00EE6BF8"/>
    <w:rsid w:val="00EE76CE"/>
    <w:rsid w:val="00EF3055"/>
    <w:rsid w:val="00F17F61"/>
    <w:rsid w:val="00F44DE6"/>
    <w:rsid w:val="00F466B5"/>
    <w:rsid w:val="00F84003"/>
    <w:rsid w:val="00FA04B7"/>
    <w:rsid w:val="00FC12D2"/>
    <w:rsid w:val="00FC36C4"/>
    <w:rsid w:val="00FC5BDD"/>
    <w:rsid w:val="00FE355E"/>
    <w:rsid w:val="00FF4BF6"/>
    <w:rsid w:val="00FF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A107"/>
  <w15:chartTrackingRefBased/>
  <w15:docId w15:val="{37C4874C-15C5-4413-8A34-7EBEFF11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glakho robakidze</dc:creator>
  <cp:keywords/>
  <dc:description/>
  <cp:lastModifiedBy>Ben Trip</cp:lastModifiedBy>
  <cp:revision>15</cp:revision>
  <dcterms:created xsi:type="dcterms:W3CDTF">2019-02-21T14:37:00Z</dcterms:created>
  <dcterms:modified xsi:type="dcterms:W3CDTF">2019-02-21T18:15:00Z</dcterms:modified>
</cp:coreProperties>
</file>