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7B804" w14:textId="6EA1E198" w:rsidR="00C077E5" w:rsidRDefault="00026920" w:rsidP="00026920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Giao diện</w:t>
      </w:r>
    </w:p>
    <w:p w14:paraId="4C37889D" w14:textId="7903EE2E" w:rsidR="00026920" w:rsidRDefault="00026920" w:rsidP="00026920">
      <w:pPr>
        <w:pStyle w:val="ListParagraph"/>
        <w:ind w:left="1080"/>
        <w:rPr>
          <w:lang w:val="vi-VN"/>
        </w:rPr>
      </w:pPr>
      <w:r>
        <w:rPr>
          <w:lang w:val="vi-VN"/>
        </w:rPr>
        <w:t>Tính tới chiều hôm nay(6/12/2023) thì em đã làm giao diện ban đầu cho App đọc báo của mình. Bao gồm TextView, Categories chứa các tin nổi bật,..</w:t>
      </w:r>
    </w:p>
    <w:p w14:paraId="61B198E4" w14:textId="48E9FF1E" w:rsidR="00026920" w:rsidRPr="00026920" w:rsidRDefault="00026920" w:rsidP="00026920">
      <w:pPr>
        <w:pStyle w:val="ListParagraph"/>
        <w:ind w:left="1080"/>
        <w:rPr>
          <w:lang w:val="vi-VN"/>
        </w:rPr>
      </w:pPr>
      <w:r w:rsidRPr="00026920">
        <w:rPr>
          <w:lang w:val="vi-VN"/>
        </w:rPr>
        <w:drawing>
          <wp:inline distT="0" distB="0" distL="0" distR="0" wp14:anchorId="53ECFAD6" wp14:editId="3CACC692">
            <wp:extent cx="5943600" cy="3343275"/>
            <wp:effectExtent l="0" t="0" r="0" b="9525"/>
            <wp:docPr id="1860850617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850617" name="Picture 1" descr="A computer screen shot of a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6920" w:rsidRPr="00026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83979"/>
    <w:multiLevelType w:val="hybridMultilevel"/>
    <w:tmpl w:val="87EE399E"/>
    <w:lvl w:ilvl="0" w:tplc="FAD209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8185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D5B"/>
    <w:rsid w:val="00026920"/>
    <w:rsid w:val="00296D5B"/>
    <w:rsid w:val="00C0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FAC4C"/>
  <w15:chartTrackingRefBased/>
  <w15:docId w15:val="{C2E61DA3-7B0E-493D-A89C-863BCF015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9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Nguyễn</dc:creator>
  <cp:keywords/>
  <dc:description/>
  <cp:lastModifiedBy>Phúc Nguyễn</cp:lastModifiedBy>
  <cp:revision>2</cp:revision>
  <dcterms:created xsi:type="dcterms:W3CDTF">2023-12-06T07:58:00Z</dcterms:created>
  <dcterms:modified xsi:type="dcterms:W3CDTF">2023-12-06T08:02:00Z</dcterms:modified>
</cp:coreProperties>
</file>