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8F50C9" w14:textId="77777777" w:rsidR="00FF41CB" w:rsidRPr="00FF41CB" w:rsidRDefault="00FF41CB" w:rsidP="00FF41CB">
      <w:pPr>
        <w:rPr>
          <w:rFonts w:ascii="Times New Roman" w:hAnsi="Times New Roman" w:cs="Times New Roman"/>
        </w:rPr>
      </w:pPr>
      <w:r w:rsidRPr="00FF41CB">
        <w:rPr>
          <w:rFonts w:ascii="Times New Roman" w:hAnsi="Times New Roman" w:cs="Times New Roman"/>
        </w:rPr>
        <w:t>Tên đề tài: WorkMate – Nền tảng quản lý nhân sự và tài sản toàn diện cho doanh nghiệp</w:t>
      </w:r>
    </w:p>
    <w:p w14:paraId="6D1B0ACE" w14:textId="77777777" w:rsidR="00FF41CB" w:rsidRPr="00FF41CB" w:rsidRDefault="00FF41CB" w:rsidP="00FF41CB">
      <w:pPr>
        <w:rPr>
          <w:rFonts w:ascii="Times New Roman" w:hAnsi="Times New Roman" w:cs="Times New Roman"/>
        </w:rPr>
      </w:pPr>
      <w:r w:rsidRPr="00FF41CB">
        <w:rPr>
          <w:rFonts w:ascii="Times New Roman" w:hAnsi="Times New Roman" w:cs="Times New Roman"/>
        </w:rPr>
        <w:t>Nội dung chính:</w:t>
      </w:r>
    </w:p>
    <w:p w14:paraId="417A6E3B" w14:textId="77777777" w:rsidR="00FF41CB" w:rsidRPr="00FF41CB" w:rsidRDefault="00FF41CB" w:rsidP="00FF41CB">
      <w:pPr>
        <w:rPr>
          <w:rFonts w:ascii="Times New Roman" w:hAnsi="Times New Roman" w:cs="Times New Roman"/>
        </w:rPr>
      </w:pPr>
      <w:r w:rsidRPr="00FF41CB">
        <w:rPr>
          <w:rFonts w:ascii="Times New Roman" w:hAnsi="Times New Roman" w:cs="Times New Roman"/>
        </w:rPr>
        <w:t>Tính năng:</w:t>
      </w:r>
    </w:p>
    <w:p w14:paraId="09B46D2C" w14:textId="77777777" w:rsidR="00FF41CB" w:rsidRDefault="00FF41CB" w:rsidP="00FF41CB">
      <w:pPr>
        <w:rPr>
          <w:rFonts w:ascii="Times New Roman" w:hAnsi="Times New Roman" w:cs="Times New Roman"/>
        </w:rPr>
      </w:pPr>
      <w:r w:rsidRPr="00FF41CB">
        <w:rPr>
          <w:rFonts w:ascii="Times New Roman" w:hAnsi="Times New Roman" w:cs="Times New Roman"/>
        </w:rPr>
        <w:t>- Chức năng của Admin:</w:t>
      </w:r>
    </w:p>
    <w:p w14:paraId="325B7BA6" w14:textId="517CB5A7" w:rsidR="00154B55" w:rsidRPr="00FF41CB" w:rsidRDefault="00154B55" w:rsidP="00FF4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Đăng nhập</w:t>
      </w:r>
    </w:p>
    <w:p w14:paraId="69CCEDE6" w14:textId="063FB20C" w:rsidR="00FF41CB" w:rsidRDefault="00FF41CB" w:rsidP="00FF41CB">
      <w:pPr>
        <w:rPr>
          <w:rFonts w:ascii="Times New Roman" w:hAnsi="Times New Roman" w:cs="Times New Roman"/>
        </w:rPr>
      </w:pPr>
      <w:r w:rsidRPr="00FF41CB">
        <w:rPr>
          <w:rFonts w:ascii="Times New Roman" w:hAnsi="Times New Roman" w:cs="Times New Roman"/>
        </w:rPr>
        <w:t xml:space="preserve">+ Quản lý người </w:t>
      </w:r>
      <w:r>
        <w:rPr>
          <w:rFonts w:ascii="Times New Roman" w:hAnsi="Times New Roman" w:cs="Times New Roman"/>
        </w:rPr>
        <w:t>dùng</w:t>
      </w:r>
    </w:p>
    <w:p w14:paraId="7ABF04E5" w14:textId="35142076" w:rsidR="00FF41CB" w:rsidRDefault="00FF41CB" w:rsidP="00FF4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+ Quản lý tài sản công ty (Bàn, ghế, máy tính, </w:t>
      </w:r>
      <w:proofErr w:type="gramStart"/>
      <w:r>
        <w:rPr>
          <w:rFonts w:ascii="Times New Roman" w:hAnsi="Times New Roman" w:cs="Times New Roman"/>
        </w:rPr>
        <w:t>…..</w:t>
      </w:r>
      <w:proofErr w:type="gramEnd"/>
      <w:r>
        <w:rPr>
          <w:rFonts w:ascii="Times New Roman" w:hAnsi="Times New Roman" w:cs="Times New Roman"/>
        </w:rPr>
        <w:t>)</w:t>
      </w:r>
    </w:p>
    <w:p w14:paraId="3A2F02C4" w14:textId="3889FB0F" w:rsidR="00FF41CB" w:rsidRDefault="00FF41CB" w:rsidP="00FF4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Quản lý phòng, ban: Thêm sửa xóa</w:t>
      </w:r>
    </w:p>
    <w:p w14:paraId="61BE85FB" w14:textId="787D9EBD" w:rsidR="00FF41CB" w:rsidRDefault="00FF41CB" w:rsidP="00FF4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Quản lý nhân viên</w:t>
      </w:r>
    </w:p>
    <w:p w14:paraId="25BFFDAF" w14:textId="33E1CCE1" w:rsidR="00FF41CB" w:rsidRDefault="00FF41CB" w:rsidP="00FF4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Quản lý lương, thưởng</w:t>
      </w:r>
    </w:p>
    <w:p w14:paraId="5B203FC8" w14:textId="021CD83D" w:rsidR="00FF41CB" w:rsidRDefault="00FF41CB" w:rsidP="00FF4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Xác nhận đơn xin nghỉ</w:t>
      </w:r>
    </w:p>
    <w:p w14:paraId="49A0AE78" w14:textId="46E0247D" w:rsidR="00FF41CB" w:rsidRDefault="00FF41CB" w:rsidP="00FF41CB">
      <w:pPr>
        <w:rPr>
          <w:rFonts w:ascii="Times New Roman" w:hAnsi="Times New Roman" w:cs="Times New Roman"/>
        </w:rPr>
      </w:pPr>
      <w:r w:rsidRPr="00FF41C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 Chức năng của User:</w:t>
      </w:r>
    </w:p>
    <w:p w14:paraId="32653F18" w14:textId="3F69D74D" w:rsidR="00154B55" w:rsidRDefault="00154B55" w:rsidP="00FF4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Đăng nhập</w:t>
      </w:r>
    </w:p>
    <w:p w14:paraId="24CD3070" w14:textId="3743A49A" w:rsidR="00FF41CB" w:rsidRDefault="00FF41CB" w:rsidP="00FF4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Quản lý thông tin cá nhân</w:t>
      </w:r>
    </w:p>
    <w:p w14:paraId="7A6826C7" w14:textId="33A7B41E" w:rsidR="00FF41CB" w:rsidRDefault="00FF41CB" w:rsidP="00FF4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Đăng bài diễn đàn</w:t>
      </w:r>
    </w:p>
    <w:p w14:paraId="2F4CE25E" w14:textId="2D014728" w:rsidR="00FF41CB" w:rsidRDefault="00FF41CB" w:rsidP="00FF4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Bình luận bài viết</w:t>
      </w:r>
    </w:p>
    <w:p w14:paraId="78AC7C04" w14:textId="4E412048" w:rsidR="00FF41CB" w:rsidRDefault="00FF41CB" w:rsidP="00FF4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Đăng ký lịch nghỉ</w:t>
      </w:r>
    </w:p>
    <w:p w14:paraId="5C91EA3A" w14:textId="3678BC3C" w:rsidR="00FF41CB" w:rsidRDefault="00FF41CB" w:rsidP="00FF41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 Chấm công bằng nhận diện khuôn mặt (bằng cách chụp ảnh bằng cam, sau đấy lưu vào thiết bị rồi nhận diện)</w:t>
      </w:r>
    </w:p>
    <w:p w14:paraId="7573AE63" w14:textId="1A50328E" w:rsidR="00DC0E27" w:rsidRDefault="00DC0E27" w:rsidP="00FF41CB">
      <w:pPr>
        <w:rPr>
          <w:rFonts w:ascii="Times New Roman" w:hAnsi="Times New Roman" w:cs="Times New Roman"/>
        </w:rPr>
      </w:pPr>
    </w:p>
    <w:p w14:paraId="33690C2D" w14:textId="77777777" w:rsidR="00154B55" w:rsidRPr="000136DB" w:rsidRDefault="00154B55" w:rsidP="000136DB">
      <w:pPr>
        <w:rPr>
          <w:rFonts w:ascii="Times New Roman" w:hAnsi="Times New Roman" w:cs="Times New Roman"/>
        </w:rPr>
      </w:pPr>
    </w:p>
    <w:sectPr w:rsidR="00154B55" w:rsidRPr="0001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A7655"/>
    <w:multiLevelType w:val="hybridMultilevel"/>
    <w:tmpl w:val="CCD803A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B76D6"/>
    <w:multiLevelType w:val="hybridMultilevel"/>
    <w:tmpl w:val="BB0C2A94"/>
    <w:lvl w:ilvl="0" w:tplc="EF96E45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45F87"/>
    <w:multiLevelType w:val="hybridMultilevel"/>
    <w:tmpl w:val="E0C6B956"/>
    <w:lvl w:ilvl="0" w:tplc="3C46CD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5103D4"/>
    <w:multiLevelType w:val="hybridMultilevel"/>
    <w:tmpl w:val="765C3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87650"/>
    <w:multiLevelType w:val="hybridMultilevel"/>
    <w:tmpl w:val="BE7C22B6"/>
    <w:lvl w:ilvl="0" w:tplc="9050F0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519942">
    <w:abstractNumId w:val="4"/>
  </w:num>
  <w:num w:numId="2" w16cid:durableId="1511675833">
    <w:abstractNumId w:val="2"/>
  </w:num>
  <w:num w:numId="3" w16cid:durableId="605235759">
    <w:abstractNumId w:val="1"/>
  </w:num>
  <w:num w:numId="4" w16cid:durableId="152992608">
    <w:abstractNumId w:val="0"/>
  </w:num>
  <w:num w:numId="5" w16cid:durableId="408233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88A"/>
    <w:rsid w:val="000136DB"/>
    <w:rsid w:val="00154B55"/>
    <w:rsid w:val="00294E53"/>
    <w:rsid w:val="002C7BB5"/>
    <w:rsid w:val="005D3500"/>
    <w:rsid w:val="00670915"/>
    <w:rsid w:val="006B607A"/>
    <w:rsid w:val="00D650CF"/>
    <w:rsid w:val="00DC0E27"/>
    <w:rsid w:val="00EA745C"/>
    <w:rsid w:val="00F5088A"/>
    <w:rsid w:val="00FF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0517"/>
  <w15:chartTrackingRefBased/>
  <w15:docId w15:val="{D0F674AB-7E69-41C4-9CE5-51467158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8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QUOC BAO D20CN04</dc:creator>
  <cp:keywords/>
  <dc:description/>
  <cp:lastModifiedBy>PHAM QUOC BAO D20CN04</cp:lastModifiedBy>
  <cp:revision>3</cp:revision>
  <dcterms:created xsi:type="dcterms:W3CDTF">2024-10-01T02:30:00Z</dcterms:created>
  <dcterms:modified xsi:type="dcterms:W3CDTF">2024-10-01T03:30:00Z</dcterms:modified>
</cp:coreProperties>
</file>