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#Exercise 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the three test scores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first test score: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second test score: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third test score: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average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the average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"Your average test score is: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Congratulate the user if the average is greater than 95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"Congratulations! You did an amazing job!"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#Exercise 2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the user's age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person's age: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Classify the person based on age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person is an infant."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person is a child."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person is a teenager."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person is an adult."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#Exercise 3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the price of each item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price of item 1: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price of item 2: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price of item 3: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price of item 4: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price of item 5: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subtotal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item5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sales tax (7%)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sales_tax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0.07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total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sales_tax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the results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"Subtotal: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"Sales Tax: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sales_tax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#Exercise 4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Constants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shares_purchased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purchase_price_per_share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40.00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commission_rate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0.03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amount paid for the stock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amount_paid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shares_purchased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purchase_price_per_share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commission paid when buying the stock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commission_paid_buying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amount_paid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commission_rate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Constants for selling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selling_price_per_share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42.75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amount received from selling the stock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amount_received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shares_purchased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selling_price_per_share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commission paid when selling the stock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commission_paid_selling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amount_received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commission_rate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total commission paid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total_commission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commission_paid_buying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commission_paid_selling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net profit or loss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net_profit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amount_received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amount_paid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total_commission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the results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paid for the stock: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amount_paid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"Commission paid when buying: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commission_paid_buying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received from selling the stock: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amount_received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"Commission paid when selling: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commission_paid_selling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 profit/loss: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net_profit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#Exercise 5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user input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principal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annual_interest_rate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annual interest rate (as a percentage):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compounding_frequency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times interest is compounded per year: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years: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Convert the interest rate to a decimal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annual_interest_rate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Calculate the final amount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compounding_frequency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compounding_frequency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the result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amount of money in the account after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years is: $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162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923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1524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047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933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