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1F6" w:rsidRDefault="00926AB1" w:rsidP="00926AB1">
      <w:pPr>
        <w:spacing w:before="100" w:beforeAutospacing="1" w:after="100" w:afterAutospacing="1" w:line="240" w:lineRule="auto"/>
      </w:pPr>
      <w:r>
        <w:t>PHIẾU HỌC TẬP CSS [10] - "VỊ CỨU TINH" box-sizing: border-box</w:t>
      </w:r>
    </w:p>
    <w:p w:rsidR="00926AB1" w:rsidRDefault="00926AB1" w:rsidP="00926AB1">
      <w:pPr>
        <w:spacing w:before="100" w:beforeAutospacing="1" w:after="100" w:afterAutospacing="1" w:line="240" w:lineRule="auto"/>
      </w:pPr>
      <w:r>
        <w:t>Video đã xem (Link):</w:t>
      </w:r>
      <w:r w:rsidR="001F5977" w:rsidRPr="001F5977">
        <w:t xml:space="preserve"> https://www.youtube.com/watch?v=bv16wjxgV4U</w:t>
      </w:r>
    </w:p>
    <w:p w:rsidR="00926AB1" w:rsidRDefault="00926AB1" w:rsidP="00926AB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>Vấn đề của Box Model (Bài 9)</w:t>
      </w:r>
    </w:p>
    <w:p w:rsidR="00926AB1" w:rsidRPr="00926AB1" w:rsidRDefault="00926AB1" w:rsidP="00926AB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t>CSS cung cấp thuộc tính box-sizing để thay đổi cách trình duyệt tính toán kích thước.</w:t>
      </w:r>
    </w:p>
    <w:p w:rsidR="00926AB1" w:rsidRDefault="00926AB1" w:rsidP="001F597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>Ví dụ thực hành (Thấy tận mắt)</w:t>
      </w:r>
    </w:p>
    <w:p w:rsidR="001F5977" w:rsidRDefault="001F5977" w:rsidP="001F59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F5977">
        <w:rPr>
          <w:rFonts w:eastAsia="Times New Roman" w:cs="Times New Roman"/>
          <w:sz w:val="24"/>
          <w:szCs w:val="24"/>
        </w:rPr>
        <w:drawing>
          <wp:inline distT="0" distB="0" distL="0" distR="0" wp14:anchorId="1E1186F2" wp14:editId="0C52196F">
            <wp:extent cx="576072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77" w:rsidRPr="001F5977" w:rsidRDefault="001F5977" w:rsidP="001F59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t>1. Tổng chiều rộng thực tế của Hộp 1 là 360px</w:t>
      </w:r>
    </w:p>
    <w:p w:rsidR="001F5977" w:rsidRDefault="001F5977" w:rsidP="001F5977">
      <w:pPr>
        <w:spacing w:before="100" w:beforeAutospacing="1" w:after="100" w:afterAutospacing="1" w:line="240" w:lineRule="auto"/>
        <w:ind w:left="360"/>
      </w:pPr>
      <w:r>
        <w:t xml:space="preserve">2. Tổng chiều rộng thực tế của Hộp 2 </w:t>
      </w:r>
      <w:r>
        <w:t xml:space="preserve">là </w:t>
      </w:r>
      <w:r>
        <w:t>300px</w:t>
      </w:r>
    </w:p>
    <w:p w:rsidR="001F5977" w:rsidRDefault="001F5977" w:rsidP="001F5977">
      <w:pPr>
        <w:spacing w:before="100" w:beforeAutospacing="1" w:after="100" w:afterAutospacing="1" w:line="240" w:lineRule="auto"/>
        <w:ind w:left="360"/>
        <w:rPr>
          <w:b/>
        </w:rPr>
      </w:pPr>
      <w:r w:rsidRPr="001F5977">
        <w:rPr>
          <w:b/>
        </w:rPr>
        <w:t>4. Câu hỏi/Thắc mắc của tôi</w:t>
      </w:r>
    </w:p>
    <w:p w:rsidR="001F5977" w:rsidRPr="001F5977" w:rsidRDefault="001F5977" w:rsidP="001F5977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sz w:val="24"/>
          <w:szCs w:val="24"/>
        </w:rPr>
      </w:pPr>
      <w:r>
        <w:t>Em thấy người ta thường sử dụng Flexbox và Grid. Vậy sự khác biệt giữa chúng là gì, và khi nào nên dùng cái nà</w:t>
      </w:r>
      <w:bookmarkStart w:id="0" w:name="_GoBack"/>
      <w:bookmarkEnd w:id="0"/>
      <w:r>
        <w:t>y thay vì cái kia?"</w:t>
      </w:r>
    </w:p>
    <w:sectPr w:rsidR="001F5977" w:rsidRPr="001F5977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A0CF7"/>
    <w:multiLevelType w:val="hybridMultilevel"/>
    <w:tmpl w:val="A25AF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96952"/>
    <w:multiLevelType w:val="multilevel"/>
    <w:tmpl w:val="8AC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F7EF2"/>
    <w:multiLevelType w:val="hybridMultilevel"/>
    <w:tmpl w:val="516AC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A4447"/>
    <w:multiLevelType w:val="multilevel"/>
    <w:tmpl w:val="344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ECF"/>
    <w:rsid w:val="00100CFD"/>
    <w:rsid w:val="001F5977"/>
    <w:rsid w:val="0052299C"/>
    <w:rsid w:val="007440C8"/>
    <w:rsid w:val="00775ECF"/>
    <w:rsid w:val="00926AB1"/>
    <w:rsid w:val="00D931F6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C0E1"/>
  <w15:chartTrackingRefBased/>
  <w15:docId w15:val="{1E581416-4731-45CB-9054-CA6586F0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E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5ECF"/>
    <w:pPr>
      <w:ind w:left="720"/>
      <w:contextualSpacing/>
    </w:pPr>
  </w:style>
  <w:style w:type="table" w:styleId="TableGrid">
    <w:name w:val="Table Grid"/>
    <w:basedOn w:val="TableNormal"/>
    <w:uiPriority w:val="39"/>
    <w:rsid w:val="00775E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5E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5E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5EC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2025-10-28T06:37:00Z</dcterms:created>
  <dcterms:modified xsi:type="dcterms:W3CDTF">2025-10-28T06:37:00Z</dcterms:modified>
</cp:coreProperties>
</file>