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1F" w:rsidRDefault="001F7617" w:rsidP="00C149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C1491F" w:rsidRDefault="00C1491F" w:rsidP="00C1491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1F7617">
        <w:rPr>
          <w:color w:val="000000"/>
          <w:sz w:val="27"/>
          <w:szCs w:val="27"/>
        </w:rPr>
        <w:t>Đỗ Hoàng Bảo Quốc</w:t>
      </w:r>
    </w:p>
    <w:p w:rsidR="00C1491F" w:rsidRDefault="00C1491F" w:rsidP="00C1491F"/>
    <w:p w:rsidR="00C1491F" w:rsidRDefault="00C1491F" w:rsidP="00C1491F"/>
    <w:p w:rsidR="00C1491F" w:rsidRDefault="00C1491F" w:rsidP="00C1491F"/>
    <w:p w:rsidR="00FE3A11" w:rsidRDefault="00C1491F" w:rsidP="00C1491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[17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1491F">
        <w:t xml:space="preserve"> </w:t>
      </w:r>
      <w:r w:rsidRPr="00C1491F">
        <w:rPr>
          <w:sz w:val="72"/>
          <w:szCs w:val="72"/>
        </w:rPr>
        <w:t>HÌNH ẢNH &amp; VIDEO ĐÁP ỨNG (FLUID)</w:t>
      </w:r>
    </w:p>
    <w:p w:rsidR="00C1491F" w:rsidRDefault="00C1491F" w:rsidP="00C1491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.img-problem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.img-responsive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742383" w:rsidRDefault="00742383" w:rsidP="00C1491F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AF53BFE" wp14:editId="3E76CBCD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1</w:t>
      </w:r>
      <w:r>
        <w:t xml:space="preserve">: Ảnh 800px </w:t>
      </w:r>
      <w:r>
        <w:rPr>
          <w:rStyle w:val="Strong"/>
        </w:rPr>
        <w:t>tràn ra ngoài</w:t>
      </w:r>
      <w:r>
        <w:t xml:space="preserve"> hộp 300px.</w:t>
      </w:r>
    </w:p>
    <w:p w:rsidR="00742383" w:rsidRP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2</w:t>
      </w:r>
      <w:r>
        <w:t xml:space="preserve">: Ảnh </w:t>
      </w:r>
      <w:r>
        <w:rPr>
          <w:rStyle w:val="Strong"/>
        </w:rPr>
        <w:t>co lại vừa khít</w:t>
      </w:r>
      <w:r>
        <w:t xml:space="preserve"> hộp 300px, không bị vỡ layout.</w:t>
      </w:r>
    </w:p>
    <w:sectPr w:rsidR="00742383" w:rsidRPr="00742383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1F"/>
    <w:rsid w:val="00100CFD"/>
    <w:rsid w:val="001F7617"/>
    <w:rsid w:val="0052299C"/>
    <w:rsid w:val="00742383"/>
    <w:rsid w:val="00C1491F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FA71"/>
  <w15:chartTrackingRefBased/>
  <w15:docId w15:val="{7770E544-043A-48BD-8EE9-829E37FF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49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2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2025-11-04T08:42:00Z</dcterms:created>
  <dcterms:modified xsi:type="dcterms:W3CDTF">2025-11-04T08:42:00Z</dcterms:modified>
</cp:coreProperties>
</file>