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2F" w:rsidRDefault="00E22B4D" w:rsidP="0086792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86792F" w:rsidRDefault="0086792F" w:rsidP="0086792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E22B4D">
        <w:rPr>
          <w:color w:val="000000"/>
          <w:sz w:val="27"/>
          <w:szCs w:val="27"/>
        </w:rPr>
        <w:t>Đỗ Hoàng Bảo Quốc</w:t>
      </w:r>
    </w:p>
    <w:p w:rsidR="0086792F" w:rsidRDefault="0086792F" w:rsidP="0086792F"/>
    <w:p w:rsidR="0086792F" w:rsidRDefault="0086792F" w:rsidP="0086792F"/>
    <w:p w:rsidR="0086792F" w:rsidRDefault="0086792F" w:rsidP="0086792F"/>
    <w:p w:rsidR="00FE3A11" w:rsidRDefault="0086792F" w:rsidP="0086792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1C6EAB">
        <w:rPr>
          <w:color w:val="000000"/>
          <w:sz w:val="72"/>
          <w:szCs w:val="72"/>
        </w:rPr>
        <w:t>c Tâp CSS [19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6792F">
        <w:t xml:space="preserve"> </w:t>
      </w:r>
      <w:r w:rsidRPr="0086792F">
        <w:rPr>
          <w:sz w:val="72"/>
          <w:szCs w:val="72"/>
        </w:rPr>
        <w:t>GIẢ-PHẦN TỬ (::before &amp; ::after)</w:t>
      </w:r>
    </w:p>
    <w:p w:rsidR="0086792F" w:rsidRDefault="0086792F" w:rsidP="0086792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Bài tập CSS 19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.link::before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6EAB">
        <w:rPr>
          <w:rFonts w:ascii="Segoe UI Symbol" w:eastAsia="Times New Roman" w:hAnsi="Segoe UI Symbol" w:cs="Segoe UI Symbol"/>
          <w:color w:val="CE9178"/>
          <w:sz w:val="21"/>
          <w:szCs w:val="21"/>
        </w:rPr>
        <w:t>🔗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Yêu cầu 2: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Dùng '::after' để tạo một đường gạch chân trang trí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cho tiêu đề .title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Cần 'relative' để định vị đường gạch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Tạo không gian cho gạch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.title::after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1. BẮT BUỘC phải có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2. Tạo hình dạng cho "đường gạch"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Biến nó thành block để có W/H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Màu xanh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3. Định vị nó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Đây là Tiêu đề Trang trí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Hãy truy cập vào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đường link quan trọng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này.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6792F" w:rsidRPr="0086792F" w:rsidRDefault="001C6EAB" w:rsidP="0086792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256683F3" wp14:editId="4C031A9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2F" w:rsidRPr="0086792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92F"/>
    <w:rsid w:val="00100CFD"/>
    <w:rsid w:val="001C6EAB"/>
    <w:rsid w:val="0052299C"/>
    <w:rsid w:val="0086792F"/>
    <w:rsid w:val="00DE3E4C"/>
    <w:rsid w:val="00E22B4D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FA00"/>
  <w15:chartTrackingRefBased/>
  <w15:docId w15:val="{4B808A46-919E-41FE-B897-A9E195F1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79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2025-11-04T08:43:00Z</dcterms:created>
  <dcterms:modified xsi:type="dcterms:W3CDTF">2025-11-04T08:43:00Z</dcterms:modified>
</cp:coreProperties>
</file>