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69CC" w14:textId="2F28B8BF" w:rsidR="00507BD7" w:rsidRPr="003D17D6" w:rsidRDefault="003D17D6" w:rsidP="003D17D6">
      <w:pPr>
        <w:jc w:val="center"/>
        <w:rPr>
          <w:rStyle w:val="notion-enable-hover"/>
          <w:rFonts w:ascii="Roboto" w:hAnsi="Roboto"/>
          <w:b/>
          <w:bCs/>
          <w:sz w:val="64"/>
          <w:szCs w:val="64"/>
        </w:rPr>
      </w:pPr>
      <w:r w:rsidRPr="003D17D6">
        <w:rPr>
          <w:rStyle w:val="notion-enable-hover"/>
          <w:rFonts w:ascii="Roboto" w:hAnsi="Roboto"/>
          <w:b/>
          <w:bCs/>
          <w:sz w:val="64"/>
          <w:szCs w:val="64"/>
        </w:rPr>
        <w:t>Case Study #6 - Clique Bait</w:t>
      </w:r>
    </w:p>
    <w:p w14:paraId="4C68EC45" w14:textId="77777777" w:rsidR="003D17D6" w:rsidRPr="003D17D6" w:rsidRDefault="003D17D6" w:rsidP="003D17D6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t>A. Digital Analysis</w:t>
      </w:r>
    </w:p>
    <w:p w14:paraId="703CE004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How many users are there?</w:t>
      </w:r>
    </w:p>
    <w:p w14:paraId="6A6AE832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225AB1F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COUNT(DISTINCT user_id) AS user_count</w:t>
      </w:r>
    </w:p>
    <w:p w14:paraId="0C6AF90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users</w:t>
      </w:r>
    </w:p>
    <w:p w14:paraId="7EDF306A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How many cookies does each user have on average?</w:t>
      </w:r>
    </w:p>
    <w:p w14:paraId="53515448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21B3F12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ROUND(AVG(cookie_count)) AS avg_cookie</w:t>
      </w:r>
    </w:p>
    <w:p w14:paraId="1A4F8B7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78A69D8F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2AF779C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user_id,</w:t>
      </w:r>
    </w:p>
    <w:p w14:paraId="7307807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COUNT(cookie_id) AS cookie_count</w:t>
      </w:r>
    </w:p>
    <w:p w14:paraId="01D81F6A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users</w:t>
      </w:r>
    </w:p>
    <w:p w14:paraId="5B39D26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user_id) AS sub</w:t>
      </w:r>
    </w:p>
    <w:p w14:paraId="5449189A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What is the unique number of visits by all users per month?</w:t>
      </w:r>
    </w:p>
    <w:p w14:paraId="1341A75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58BE3EF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MONTH(event_time) as calendar_month,</w:t>
      </w:r>
    </w:p>
    <w:p w14:paraId="1582CC6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COUNT(DISTINCT visit_id) as visit_count</w:t>
      </w:r>
    </w:p>
    <w:p w14:paraId="55E814C8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</w:t>
      </w:r>
    </w:p>
    <w:p w14:paraId="4372318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calendar_month</w:t>
      </w:r>
    </w:p>
    <w:p w14:paraId="0EE38920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4 - What is the number of events for each event type?</w:t>
      </w:r>
    </w:p>
    <w:p w14:paraId="4A104C1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6E44FD4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event_type,</w:t>
      </w:r>
    </w:p>
    <w:p w14:paraId="67B5799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COUNT(*) as event_count</w:t>
      </w:r>
    </w:p>
    <w:p w14:paraId="380665C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</w:t>
      </w:r>
    </w:p>
    <w:p w14:paraId="687C6268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event_type</w:t>
      </w:r>
    </w:p>
    <w:p w14:paraId="06D81011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5 - What is the percentage of visits which have a purchase event?</w:t>
      </w:r>
    </w:p>
    <w:p w14:paraId="29ED1F5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08D7105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COUNT(DISTINCT visit_id) / (SELECT COUNT(DISTINCT visit_id) FROM events) * 100 as percentage</w:t>
      </w:r>
    </w:p>
    <w:p w14:paraId="3D999525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 AS e</w:t>
      </w:r>
    </w:p>
    <w:p w14:paraId="47FB7C3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event_identifier AS ei ON e.event_type = ei.event_type</w:t>
      </w:r>
    </w:p>
    <w:p w14:paraId="15DA1B2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event_name = 'Purchase'</w:t>
      </w:r>
    </w:p>
    <w:p w14:paraId="6B50B60E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6 - What is the percentage of visits which view the checkout page but do not have a purchase event?</w:t>
      </w:r>
    </w:p>
    <w:p w14:paraId="12651FD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 ROUND((1 - SUM(purchase_count)/SUM(view_checkout_count) ) * 100,2) AS percentage</w:t>
      </w:r>
    </w:p>
    <w:p w14:paraId="4C832C2F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5F42DFF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(SELECT </w:t>
      </w:r>
    </w:p>
    <w:p w14:paraId="2395E45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visit_id,</w:t>
      </w:r>
    </w:p>
    <w:p w14:paraId="4866860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'Page View' AND page_name = 'Checkout',1,0)) AS view_checkout_count,</w:t>
      </w:r>
    </w:p>
    <w:p w14:paraId="20305D8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'Purchase',1,0)) AS purchase_count</w:t>
      </w:r>
    </w:p>
    <w:p w14:paraId="7A8123F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 AS e</w:t>
      </w:r>
    </w:p>
    <w:p w14:paraId="474C9FD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event_identifier AS ei ON ei.event_type = e.event_type</w:t>
      </w:r>
    </w:p>
    <w:p w14:paraId="619D5D2A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page_hierarchy AS ph ON ph.page_id = e.page_id</w:t>
      </w:r>
    </w:p>
    <w:p w14:paraId="6D0BEE78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visit_id</w:t>
      </w:r>
    </w:p>
    <w:p w14:paraId="7DC8661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) as x</w:t>
      </w:r>
    </w:p>
    <w:p w14:paraId="0C020509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7 - What are the top 3 pages by number of views?</w:t>
      </w:r>
    </w:p>
    <w:p w14:paraId="4487DB0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2AEB3EB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page_name,</w:t>
      </w:r>
    </w:p>
    <w:p w14:paraId="1DD1C6C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COUNT(*) AS view_count</w:t>
      </w:r>
    </w:p>
    <w:p w14:paraId="13C3810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 AS e</w:t>
      </w:r>
    </w:p>
    <w:p w14:paraId="4E39E75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event_identifier AS ei ON ei.event_type = e.event_type</w:t>
      </w:r>
    </w:p>
    <w:p w14:paraId="1E6D1A3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page_hierarchy AS ph ON ph.page_id = e.page_id</w:t>
      </w:r>
    </w:p>
    <w:p w14:paraId="5A92DA5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event_name = 'Page View'</w:t>
      </w:r>
    </w:p>
    <w:p w14:paraId="4ECEFDD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page_name</w:t>
      </w:r>
    </w:p>
    <w:p w14:paraId="75ED10D2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view_count DESC</w:t>
      </w:r>
    </w:p>
    <w:p w14:paraId="22AB41D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LIMIT 3</w:t>
      </w:r>
    </w:p>
    <w:p w14:paraId="1F09071C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8 - What is the number of views and cart adds for each product category?</w:t>
      </w:r>
    </w:p>
    <w:p w14:paraId="38626D4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330707C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product_category,</w:t>
      </w:r>
    </w:p>
    <w:p w14:paraId="2FC2F022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SUM(IF(event_name = 'Page View',1,0)) AS view_count,</w:t>
      </w:r>
    </w:p>
    <w:p w14:paraId="648305B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'Add to Cart',1,0)) AS cart_add</w:t>
      </w:r>
    </w:p>
    <w:p w14:paraId="117F349F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 AS e</w:t>
      </w:r>
    </w:p>
    <w:p w14:paraId="581263E5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event_identifier AS ei ON ei.event_type = e.event_type</w:t>
      </w:r>
    </w:p>
    <w:p w14:paraId="548F2181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page_hierarchy AS ph ON ph.page_id = e.page_id</w:t>
      </w:r>
    </w:p>
    <w:p w14:paraId="12053F7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product_category IS NOT NULL</w:t>
      </w:r>
    </w:p>
    <w:p w14:paraId="6E6147E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product_category</w:t>
      </w:r>
    </w:p>
    <w:p w14:paraId="2510F45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view_count DESC</w:t>
      </w:r>
    </w:p>
    <w:p w14:paraId="39D33B72" w14:textId="77777777" w:rsidR="003D17D6" w:rsidRDefault="003D17D6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67A6BB9" w14:textId="3523CF44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9 - What are the top 3 products by purchases?</w:t>
      </w:r>
    </w:p>
    <w:p w14:paraId="718361EF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check_purchase AS</w:t>
      </w:r>
    </w:p>
    <w:p w14:paraId="585103D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370D05E1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DISTINCT visit_id</w:t>
      </w:r>
    </w:p>
    <w:p w14:paraId="09A75A1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</w:t>
      </w:r>
    </w:p>
    <w:p w14:paraId="7438C80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event_type=3)</w:t>
      </w:r>
    </w:p>
    <w:p w14:paraId="415F796F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06C26195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page_name,</w:t>
      </w:r>
    </w:p>
    <w:p w14:paraId="6A2644D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'Add to Cart',1,0)) AS purchase_count</w:t>
      </w:r>
    </w:p>
    <w:p w14:paraId="592B5F9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 as e</w:t>
      </w:r>
    </w:p>
    <w:p w14:paraId="6FFF173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LEFT JOIN check_purchase AS cp ON cp.visit_id = e.visit_id </w:t>
      </w:r>
    </w:p>
    <w:p w14:paraId="282B9B3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event_identifier AS ei ON ei.event_type = e.event_type</w:t>
      </w:r>
    </w:p>
    <w:p w14:paraId="2BEF346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page_hierarchy AS ph ON ph.page_id = e.page_id</w:t>
      </w:r>
    </w:p>
    <w:p w14:paraId="12BAF518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product_id IS NOT NULL</w:t>
      </w:r>
    </w:p>
    <w:p w14:paraId="295955B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page_name</w:t>
      </w:r>
    </w:p>
    <w:p w14:paraId="633AFA1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purchase_count DESC</w:t>
      </w:r>
    </w:p>
    <w:p w14:paraId="68993AAA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LIMIT 3</w:t>
      </w:r>
    </w:p>
    <w:p w14:paraId="4320E912" w14:textId="77777777" w:rsidR="003D17D6" w:rsidRDefault="003D17D6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596C84B1" w14:textId="779C52C9" w:rsidR="003D17D6" w:rsidRPr="003D17D6" w:rsidRDefault="003D17D6" w:rsidP="003D17D6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lastRenderedPageBreak/>
        <w:t>B. Product Funnel Analysis</w:t>
      </w:r>
    </w:p>
    <w:p w14:paraId="332B5A96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Using a single SQL query - create a new output table which has the following details:</w:t>
      </w:r>
    </w:p>
    <w:p w14:paraId="213EEFA1" w14:textId="77777777" w:rsidR="003D17D6" w:rsidRPr="003D17D6" w:rsidRDefault="003D17D6" w:rsidP="003D1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How many times was each product viewed?</w:t>
      </w:r>
    </w:p>
    <w:p w14:paraId="067BC3BE" w14:textId="77777777" w:rsidR="003D17D6" w:rsidRPr="003D17D6" w:rsidRDefault="003D17D6" w:rsidP="003D1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How many times was each product added to cart?</w:t>
      </w:r>
    </w:p>
    <w:p w14:paraId="5510F1BD" w14:textId="77777777" w:rsidR="003D17D6" w:rsidRPr="003D17D6" w:rsidRDefault="003D17D6" w:rsidP="003D1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How many times was each product added to a cart but not purchased (abandoned)?</w:t>
      </w:r>
    </w:p>
    <w:p w14:paraId="0616D5D3" w14:textId="77777777" w:rsidR="003D17D6" w:rsidRPr="003D17D6" w:rsidRDefault="003D17D6" w:rsidP="003D1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How many times was each product purchased?</w:t>
      </w:r>
    </w:p>
    <w:p w14:paraId="3515C44A" w14:textId="13B3A96D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E624E76" wp14:editId="78E5672A">
                <wp:extent cx="304800" cy="304800"/>
                <wp:effectExtent l="0" t="0" r="0" b="0"/>
                <wp:docPr id="58067191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9176A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180D0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CREATE VIEW product_analysis AS</w:t>
      </w:r>
    </w:p>
    <w:p w14:paraId="78B947B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check_purchase AS</w:t>
      </w:r>
    </w:p>
    <w:p w14:paraId="770241A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2C9E7B3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visit_id,</w:t>
      </w:r>
    </w:p>
    <w:p w14:paraId="56E9C01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1 AS is_purchase</w:t>
      </w:r>
    </w:p>
    <w:p w14:paraId="607A839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</w:t>
      </w:r>
    </w:p>
    <w:p w14:paraId="5717779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event_type=3)</w:t>
      </w:r>
    </w:p>
    <w:p w14:paraId="3A53FB7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42E266EF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product_id,</w:t>
      </w:r>
    </w:p>
    <w:p w14:paraId="0293B7D8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product_category,</w:t>
      </w:r>
    </w:p>
    <w:p w14:paraId="780084D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page_name,</w:t>
      </w:r>
    </w:p>
    <w:p w14:paraId="46F57F8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'Page View',1,0)) AS views,</w:t>
      </w:r>
    </w:p>
    <w:p w14:paraId="532B4BC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'Add to Cart',1,0)) AS cart_adds,</w:t>
      </w:r>
    </w:p>
    <w:p w14:paraId="3F068E9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'Add to Cart' and is_purchase IS NULL,1,0)) AS abandoned,</w:t>
      </w:r>
    </w:p>
    <w:p w14:paraId="799948B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'Add to Cart' and is_purchase = 1,1,0)) AS purchased</w:t>
      </w:r>
    </w:p>
    <w:p w14:paraId="08886D9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 as e</w:t>
      </w:r>
    </w:p>
    <w:p w14:paraId="74E178FF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LEFT JOIN check_purchase AS cp ON cp.visit_id = e.visit_id </w:t>
      </w:r>
    </w:p>
    <w:p w14:paraId="08EBB67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event_identifier AS ei ON ei.event_type = e.event_type</w:t>
      </w:r>
    </w:p>
    <w:p w14:paraId="55C4A9F5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page_hierarchy AS ph ON ph.page_id = e.page_id</w:t>
      </w:r>
    </w:p>
    <w:p w14:paraId="74B8FFF5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product_id IS NOT NULL</w:t>
      </w:r>
    </w:p>
    <w:p w14:paraId="78403FA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GROUP BY product_id,page_name,product_category </w:t>
      </w:r>
    </w:p>
    <w:p w14:paraId="18D7CBB8" w14:textId="77777777" w:rsidR="003D17D6" w:rsidRDefault="003D17D6">
      <w:pP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br w:type="page"/>
      </w:r>
    </w:p>
    <w:p w14:paraId="53D7E2C8" w14:textId="609A41B6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lastRenderedPageBreak/>
        <w:t>Additionally, create another table which further aggregates the data for the above points but this time for each product category instead of individual products.</w:t>
      </w:r>
    </w:p>
    <w:p w14:paraId="1C23F42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check_purchase AS</w:t>
      </w:r>
    </w:p>
    <w:p w14:paraId="2A59C89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5172307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visit_id,</w:t>
      </w:r>
    </w:p>
    <w:p w14:paraId="24B906C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1 AS is_purchase</w:t>
      </w:r>
    </w:p>
    <w:p w14:paraId="69454B0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</w:t>
      </w:r>
    </w:p>
    <w:p w14:paraId="225BD30A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event_type=3)</w:t>
      </w:r>
    </w:p>
    <w:p w14:paraId="37BBE06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3D9CAAF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product_category,</w:t>
      </w:r>
    </w:p>
    <w:p w14:paraId="3E5837A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'Page View',1,0)) AS views,</w:t>
      </w:r>
    </w:p>
    <w:p w14:paraId="595CAF2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'Add to Cart',1,0)) AS cart_adds,</w:t>
      </w:r>
    </w:p>
    <w:p w14:paraId="53B94E8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'Add to Cart' and is_purchase IS NULL,1,0)) AS abandoned,</w:t>
      </w:r>
    </w:p>
    <w:p w14:paraId="07076512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SUM(IF(event_name = 'Add to Cart' and is_purchase = 1,1,0)) AS purchased</w:t>
      </w:r>
    </w:p>
    <w:p w14:paraId="41BD21F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 as e</w:t>
      </w:r>
    </w:p>
    <w:p w14:paraId="0FCC733F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LEFT JOIN check_purchase AS cp ON cp.visit_id = e.visit_id </w:t>
      </w:r>
    </w:p>
    <w:p w14:paraId="316DF70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event_identifier AS ei ON ei.event_type = e.event_type</w:t>
      </w:r>
    </w:p>
    <w:p w14:paraId="62AB8C48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page_hierarchy AS ph ON ph.page_id = e.page_id</w:t>
      </w:r>
    </w:p>
    <w:p w14:paraId="6A3188D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product_id IS NOT NULL</w:t>
      </w:r>
    </w:p>
    <w:p w14:paraId="095B5C0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product_category</w:t>
      </w:r>
    </w:p>
    <w:p w14:paraId="10E71E31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Which product had the most views, cart adds and purchases?</w:t>
      </w:r>
    </w:p>
    <w:p w14:paraId="0D7DEB8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32C0AC6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</w:t>
      </w:r>
    </w:p>
    <w:p w14:paraId="24A38F0A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product_analysis</w:t>
      </w:r>
    </w:p>
    <w:p w14:paraId="31B34A6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views DESC,cart_adds DESC,purchased DESC</w:t>
      </w:r>
    </w:p>
    <w:p w14:paraId="4639134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16A457F1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Which product was most likely to be abandoned?</w:t>
      </w:r>
    </w:p>
    <w:p w14:paraId="39CE7C4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4182DE2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</w:t>
      </w:r>
    </w:p>
    <w:p w14:paraId="54914BA5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product_analysis</w:t>
      </w:r>
    </w:p>
    <w:p w14:paraId="650FCBB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abandoned DESC</w:t>
      </w:r>
    </w:p>
    <w:p w14:paraId="2A07E07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LIMIT 1</w:t>
      </w:r>
    </w:p>
    <w:p w14:paraId="0B3BD23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10FB2673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Which product had the highest view to purchase percentage?</w:t>
      </w:r>
    </w:p>
    <w:p w14:paraId="0DFEC74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023066F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product_id,</w:t>
      </w:r>
    </w:p>
    <w:p w14:paraId="15EA8F4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product_category,</w:t>
      </w:r>
    </w:p>
    <w:p w14:paraId="6286B10A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page_name,</w:t>
      </w:r>
    </w:p>
    <w:p w14:paraId="6442CA3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ROUND(purchased/views * 100,2) AS percentage</w:t>
      </w:r>
    </w:p>
    <w:p w14:paraId="715463F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product_analysis</w:t>
      </w:r>
    </w:p>
    <w:p w14:paraId="4D8AE4B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percentage DESC</w:t>
      </w:r>
    </w:p>
    <w:p w14:paraId="647574D5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LIMIT 1</w:t>
      </w:r>
    </w:p>
    <w:p w14:paraId="3DB346B3" w14:textId="77777777" w:rsidR="003D17D6" w:rsidRDefault="003D17D6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90FF13D" w14:textId="29AF1B33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4 - What is the average conversion rate from view to cart add?</w:t>
      </w:r>
    </w:p>
    <w:p w14:paraId="43A66D2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62B7442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ROUND(AVG(cart_adds/views * 100),2)AS percentage</w:t>
      </w:r>
    </w:p>
    <w:p w14:paraId="2BBE0F6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product_analysis</w:t>
      </w:r>
    </w:p>
    <w:p w14:paraId="356141E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ORDER BY percentage </w:t>
      </w:r>
    </w:p>
    <w:p w14:paraId="6F29F4D6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5 - What is the average conversion rate from cart add to purchase?</w:t>
      </w:r>
    </w:p>
    <w:p w14:paraId="37A29F3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4C3DDC5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ROUND(AVG(purchased/cart_adds * 100),2)AS percentage</w:t>
      </w:r>
    </w:p>
    <w:p w14:paraId="191FBD0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product_analysis</w:t>
      </w:r>
    </w:p>
    <w:p w14:paraId="71A2EC09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ORDER BY percentage </w:t>
      </w:r>
    </w:p>
    <w:p w14:paraId="6061E168" w14:textId="77777777" w:rsidR="003D17D6" w:rsidRDefault="003D17D6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12460E35" w14:textId="21AC0C55" w:rsidR="003D17D6" w:rsidRPr="003D17D6" w:rsidRDefault="003D17D6" w:rsidP="003D17D6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3D17D6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lastRenderedPageBreak/>
        <w:t>C. Campaigns Analysis</w:t>
      </w:r>
    </w:p>
    <w:p w14:paraId="249BC153" w14:textId="77777777" w:rsidR="003D17D6" w:rsidRPr="003D17D6" w:rsidRDefault="003D17D6" w:rsidP="003D17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Generate a table that has 1 single row for every unique visit_id record and has the following columns:</w:t>
      </w:r>
    </w:p>
    <w:p w14:paraId="06545E3B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user_id</w:t>
      </w:r>
    </w:p>
    <w:p w14:paraId="6DAF9F13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visit_id</w:t>
      </w:r>
    </w:p>
    <w:p w14:paraId="05768B1A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visit_start_time</w:t>
      </w: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: the earliest event_time for each visit</w:t>
      </w:r>
    </w:p>
    <w:p w14:paraId="2FC306D7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page_views</w:t>
      </w: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: count of page views for each visit</w:t>
      </w:r>
    </w:p>
    <w:p w14:paraId="67EA27E4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cart_adds</w:t>
      </w: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: count of product cart add events for each visit</w:t>
      </w:r>
    </w:p>
    <w:p w14:paraId="1D09421A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purchase</w:t>
      </w: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: 1/0 flag if a purchase event exists for each visit</w:t>
      </w:r>
    </w:p>
    <w:p w14:paraId="0739A4FC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campaign_name</w:t>
      </w: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: map the visit to a campaign if the visit_start_time falls between the start_date and end_date</w:t>
      </w:r>
    </w:p>
    <w:p w14:paraId="497AFA3D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impression</w:t>
      </w: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: count of ad impressions for each visit</w:t>
      </w:r>
    </w:p>
    <w:p w14:paraId="0DDED3D3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click</w:t>
      </w: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: count of ad clicks for each visit</w:t>
      </w:r>
    </w:p>
    <w:p w14:paraId="3870FB14" w14:textId="77777777" w:rsidR="003D17D6" w:rsidRPr="003D17D6" w:rsidRDefault="003D17D6" w:rsidP="003D1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(Optional column) </w:t>
      </w: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cart_products</w:t>
      </w:r>
      <w:r w:rsidRPr="003D17D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: a comma separated text value with products added to the cart sorted by the order they were added to the cart (hint: use the sequence_number)</w:t>
      </w:r>
    </w:p>
    <w:p w14:paraId="615CF54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subtable AS</w:t>
      </w:r>
    </w:p>
    <w:p w14:paraId="463B45F1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6AF7068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*,</w:t>
      </w:r>
    </w:p>
    <w:p w14:paraId="21C1D93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FIRST_VALUE(event_time) OVER (PARTITION BY visit_id) AS visit_start_time,</w:t>
      </w:r>
    </w:p>
    <w:p w14:paraId="24B7A03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LAST_VALUE(event_type) OVER (PARTITION BY visit_id) AS last_event</w:t>
      </w:r>
    </w:p>
    <w:p w14:paraId="3389905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events)</w:t>
      </w:r>
    </w:p>
    <w:p w14:paraId="3F73C601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577FF120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visit_id,</w:t>
      </w:r>
    </w:p>
    <w:p w14:paraId="62522D84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user_id,</w:t>
      </w:r>
    </w:p>
    <w:p w14:paraId="05A91971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visit_start_time,</w:t>
      </w:r>
    </w:p>
    <w:p w14:paraId="4341BA86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SUM(IF(event_type = 1,1,0)) AS page_views,</w:t>
      </w:r>
    </w:p>
    <w:p w14:paraId="4B9D828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SUM(IF(event_type = 2,1,0)) AS cart_adds,</w:t>
      </w:r>
    </w:p>
    <w:p w14:paraId="74A5DC7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IF(last_event = 3,1,0) AS purchase,</w:t>
      </w:r>
    </w:p>
    <w:p w14:paraId="1A08D15A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campaign_name,</w:t>
      </w:r>
    </w:p>
    <w:p w14:paraId="5F541BA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SUM(IF(event_type = 4,1,0)) AS impression,</w:t>
      </w:r>
    </w:p>
    <w:p w14:paraId="38B6753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SUM(IF(event_type = 5,1,0)) AS click,</w:t>
      </w:r>
    </w:p>
    <w:p w14:paraId="4ABCAA9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GROUP_CONCAT(IF(event_type = 2 and product_id IS NOT NULL,page_name,NULL)) as cart_products</w:t>
      </w:r>
    </w:p>
    <w:p w14:paraId="42E9E968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subtable AS s</w:t>
      </w:r>
    </w:p>
    <w:p w14:paraId="22AC003E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users AS u ON u.cookie_id = s.cookie_id</w:t>
      </w:r>
    </w:p>
    <w:p w14:paraId="3B920C9C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page_hierarchy AS ph ON ph.page_id = s.page_id</w:t>
      </w:r>
    </w:p>
    <w:p w14:paraId="6CFA9E7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LEFT JOIN campaign_identifier AS ci on s.event_time BETWEEN ci.start_date AND ci.end_date</w:t>
      </w:r>
    </w:p>
    <w:p w14:paraId="659DA38D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GROUP BY </w:t>
      </w:r>
    </w:p>
    <w:p w14:paraId="6B984923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visit_id,</w:t>
      </w:r>
    </w:p>
    <w:p w14:paraId="4C3AB9A7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user_id,</w:t>
      </w:r>
    </w:p>
    <w:p w14:paraId="03F111EA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visit_start_time,</w:t>
      </w:r>
    </w:p>
    <w:p w14:paraId="5248F41B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purchase,</w:t>
      </w:r>
    </w:p>
    <w:p w14:paraId="53C98F31" w14:textId="77777777" w:rsidR="003D17D6" w:rsidRPr="003D17D6" w:rsidRDefault="003D17D6" w:rsidP="003D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3D17D6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campaign_name</w:t>
      </w:r>
    </w:p>
    <w:p w14:paraId="1A16D2FC" w14:textId="77777777" w:rsidR="003D17D6" w:rsidRPr="003D17D6" w:rsidRDefault="003D17D6">
      <w:pPr>
        <w:rPr>
          <w:rFonts w:ascii="Roboto" w:hAnsi="Roboto"/>
        </w:rPr>
      </w:pPr>
    </w:p>
    <w:sectPr w:rsidR="003D17D6" w:rsidRPr="003D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7F4F"/>
    <w:multiLevelType w:val="multilevel"/>
    <w:tmpl w:val="8C9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25123"/>
    <w:multiLevelType w:val="multilevel"/>
    <w:tmpl w:val="F6CA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072821">
    <w:abstractNumId w:val="1"/>
  </w:num>
  <w:num w:numId="2" w16cid:durableId="48975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D6"/>
    <w:rsid w:val="000C2F5C"/>
    <w:rsid w:val="001072B7"/>
    <w:rsid w:val="0016038C"/>
    <w:rsid w:val="003D17D6"/>
    <w:rsid w:val="00507BD7"/>
    <w:rsid w:val="00CB2A8D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ABD1"/>
  <w15:chartTrackingRefBased/>
  <w15:docId w15:val="{BFB9393C-8192-4AD4-8F10-F65C4F6C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3D17D6"/>
  </w:style>
  <w:style w:type="character" w:customStyle="1" w:styleId="Heading1Char">
    <w:name w:val="Heading 1 Char"/>
    <w:basedOn w:val="DefaultParagraphFont"/>
    <w:link w:val="Heading1"/>
    <w:uiPriority w:val="9"/>
    <w:rsid w:val="003D17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3D17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7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1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Bao</dc:creator>
  <cp:keywords/>
  <dc:description/>
  <cp:lastModifiedBy>Ly Bao</cp:lastModifiedBy>
  <cp:revision>1</cp:revision>
  <dcterms:created xsi:type="dcterms:W3CDTF">2024-06-18T08:42:00Z</dcterms:created>
  <dcterms:modified xsi:type="dcterms:W3CDTF">2024-06-18T08:43:00Z</dcterms:modified>
</cp:coreProperties>
</file>