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sadascasdasd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