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C28F9" w14:textId="35816205" w:rsidR="002E1E16" w:rsidRDefault="002C7D90">
      <w:r w:rsidRPr="002C7D90">
        <w:drawing>
          <wp:inline distT="0" distB="0" distL="0" distR="0" wp14:anchorId="3F9A353B" wp14:editId="19F8E2FD">
            <wp:extent cx="5525271" cy="4382112"/>
            <wp:effectExtent l="0" t="0" r="0" b="0"/>
            <wp:docPr id="141750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008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F2E94" w14:textId="54462859" w:rsidR="009A4723" w:rsidRDefault="009A4723">
      <w:r w:rsidRPr="009A4723">
        <w:drawing>
          <wp:inline distT="0" distB="0" distL="0" distR="0" wp14:anchorId="2286CEA7" wp14:editId="28B29ADC">
            <wp:extent cx="5372850" cy="3667637"/>
            <wp:effectExtent l="0" t="0" r="0" b="9525"/>
            <wp:docPr id="197981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165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33149" w14:textId="4A0D1FC4" w:rsidR="009A4723" w:rsidRDefault="002C7D90">
      <w:r w:rsidRPr="002C7D90">
        <w:lastRenderedPageBreak/>
        <w:drawing>
          <wp:inline distT="0" distB="0" distL="0" distR="0" wp14:anchorId="74888F39" wp14:editId="022467A6">
            <wp:extent cx="5943600" cy="3700780"/>
            <wp:effectExtent l="0" t="0" r="0" b="0"/>
            <wp:docPr id="8366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601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A3A66" w14:textId="77777777" w:rsidR="009C0B00" w:rsidRDefault="009C0B00"/>
    <w:p w14:paraId="49350F24" w14:textId="3D7A46E3" w:rsidR="009C0B00" w:rsidRDefault="002C7D90">
      <w:r w:rsidRPr="002C7D90">
        <w:drawing>
          <wp:inline distT="0" distB="0" distL="0" distR="0" wp14:anchorId="16FE3A19" wp14:editId="58C45EF3">
            <wp:extent cx="5943600" cy="3826510"/>
            <wp:effectExtent l="0" t="0" r="0" b="2540"/>
            <wp:docPr id="180972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208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162BA" w14:paraId="536211AF" w14:textId="77777777" w:rsidTr="004162BA">
        <w:tc>
          <w:tcPr>
            <w:tcW w:w="4675" w:type="dxa"/>
          </w:tcPr>
          <w:p w14:paraId="70828823" w14:textId="6ABD847D" w:rsidR="004162BA" w:rsidRDefault="004162BA">
            <w:r>
              <w:lastRenderedPageBreak/>
              <w:t>Actor</w:t>
            </w:r>
          </w:p>
        </w:tc>
        <w:tc>
          <w:tcPr>
            <w:tcW w:w="4675" w:type="dxa"/>
          </w:tcPr>
          <w:p w14:paraId="5AADAA10" w14:textId="77777777" w:rsidR="004162BA" w:rsidRDefault="004162BA"/>
        </w:tc>
      </w:tr>
      <w:tr w:rsidR="004162BA" w14:paraId="7AD1C753" w14:textId="77777777" w:rsidTr="004162BA">
        <w:tc>
          <w:tcPr>
            <w:tcW w:w="4675" w:type="dxa"/>
          </w:tcPr>
          <w:p w14:paraId="744D59A9" w14:textId="77777777" w:rsidR="004162BA" w:rsidRDefault="004162BA"/>
        </w:tc>
        <w:tc>
          <w:tcPr>
            <w:tcW w:w="4675" w:type="dxa"/>
          </w:tcPr>
          <w:p w14:paraId="5675A899" w14:textId="77777777" w:rsidR="004162BA" w:rsidRDefault="004162BA"/>
        </w:tc>
      </w:tr>
      <w:tr w:rsidR="004162BA" w14:paraId="482A928D" w14:textId="77777777" w:rsidTr="004162BA">
        <w:tc>
          <w:tcPr>
            <w:tcW w:w="4675" w:type="dxa"/>
          </w:tcPr>
          <w:p w14:paraId="5CD8C1DF" w14:textId="77777777" w:rsidR="004162BA" w:rsidRDefault="004162BA"/>
        </w:tc>
        <w:tc>
          <w:tcPr>
            <w:tcW w:w="4675" w:type="dxa"/>
          </w:tcPr>
          <w:p w14:paraId="029278A2" w14:textId="77777777" w:rsidR="004162BA" w:rsidRDefault="004162BA"/>
        </w:tc>
      </w:tr>
      <w:tr w:rsidR="004162BA" w14:paraId="19E72026" w14:textId="77777777" w:rsidTr="004162BA">
        <w:tc>
          <w:tcPr>
            <w:tcW w:w="4675" w:type="dxa"/>
          </w:tcPr>
          <w:p w14:paraId="244511CE" w14:textId="77777777" w:rsidR="004162BA" w:rsidRDefault="004162BA"/>
        </w:tc>
        <w:tc>
          <w:tcPr>
            <w:tcW w:w="4675" w:type="dxa"/>
          </w:tcPr>
          <w:p w14:paraId="08C8C981" w14:textId="77777777" w:rsidR="004162BA" w:rsidRDefault="004162BA"/>
        </w:tc>
      </w:tr>
      <w:tr w:rsidR="004162BA" w14:paraId="28A41932" w14:textId="77777777" w:rsidTr="004162BA">
        <w:tc>
          <w:tcPr>
            <w:tcW w:w="4675" w:type="dxa"/>
          </w:tcPr>
          <w:p w14:paraId="52C913D1" w14:textId="77777777" w:rsidR="004162BA" w:rsidRDefault="004162BA"/>
        </w:tc>
        <w:tc>
          <w:tcPr>
            <w:tcW w:w="4675" w:type="dxa"/>
          </w:tcPr>
          <w:p w14:paraId="070A13BE" w14:textId="77777777" w:rsidR="004162BA" w:rsidRDefault="004162BA"/>
        </w:tc>
      </w:tr>
    </w:tbl>
    <w:p w14:paraId="436BDB38" w14:textId="77777777" w:rsidR="004162BA" w:rsidRDefault="004162BA"/>
    <w:p w14:paraId="51D54B2C" w14:textId="6136FDB9" w:rsidR="001A2E0C" w:rsidRDefault="00133E7B">
      <w:r w:rsidRPr="00133E7B">
        <w:drawing>
          <wp:inline distT="0" distB="0" distL="0" distR="0" wp14:anchorId="3ABE1914" wp14:editId="0ABD933D">
            <wp:extent cx="5943600" cy="3593465"/>
            <wp:effectExtent l="0" t="0" r="0" b="6985"/>
            <wp:docPr id="650195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958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0B51" w:rsidRPr="00510B51">
        <w:drawing>
          <wp:inline distT="0" distB="0" distL="0" distR="0" wp14:anchorId="15B0893D" wp14:editId="2F4D9BA6">
            <wp:extent cx="5943600" cy="3131820"/>
            <wp:effectExtent l="0" t="0" r="0" b="0"/>
            <wp:docPr id="54283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33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2E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E16"/>
    <w:rsid w:val="00133E7B"/>
    <w:rsid w:val="001A2E0C"/>
    <w:rsid w:val="002C7D90"/>
    <w:rsid w:val="002E1E16"/>
    <w:rsid w:val="004162BA"/>
    <w:rsid w:val="00493615"/>
    <w:rsid w:val="00510B51"/>
    <w:rsid w:val="00573794"/>
    <w:rsid w:val="006F36B0"/>
    <w:rsid w:val="009A4723"/>
    <w:rsid w:val="009C0B00"/>
    <w:rsid w:val="00B7721C"/>
    <w:rsid w:val="00EE6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5D55D"/>
  <w15:chartTrackingRefBased/>
  <w15:docId w15:val="{D7DD459A-4D45-47D5-B93C-16968E09F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E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E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E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E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E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E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E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E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E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E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E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E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E1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162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Dao Gia Bao D22CN09</dc:creator>
  <cp:keywords/>
  <dc:description/>
  <cp:lastModifiedBy>Tran Dao Gia Bao D22CN09</cp:lastModifiedBy>
  <cp:revision>4</cp:revision>
  <dcterms:created xsi:type="dcterms:W3CDTF">2026-04-30T03:34:00Z</dcterms:created>
  <dcterms:modified xsi:type="dcterms:W3CDTF">2026-05-03T16:53:00Z</dcterms:modified>
</cp:coreProperties>
</file>