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6B04" w14:textId="77777777" w:rsidR="0063189C" w:rsidRDefault="00BA0F21" w:rsidP="00BA0F21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D06090" wp14:editId="3E1567B4">
                <wp:simplePos x="0" y="0"/>
                <wp:positionH relativeFrom="column">
                  <wp:posOffset>1249045</wp:posOffset>
                </wp:positionH>
                <wp:positionV relativeFrom="paragraph">
                  <wp:posOffset>4303235</wp:posOffset>
                </wp:positionV>
                <wp:extent cx="3865830" cy="2036627"/>
                <wp:effectExtent l="0" t="0" r="2095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30" cy="2036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592F0" w14:textId="77777777" w:rsidR="00BA0F21" w:rsidRPr="00BA0F21" w:rsidRDefault="00BA0F21" w:rsidP="0063189C">
                            <w:pPr>
                              <w:spacing w:after="160"/>
                              <w:ind w:left="540" w:firstLine="0"/>
                              <w:jc w:val="left"/>
                            </w:pPr>
                            <w:proofErr w:type="gramStart"/>
                            <w:r>
                              <w:rPr>
                                <w:w w:val="105"/>
                                <w:sz w:val="28"/>
                              </w:rPr>
                              <w:t>MÔN :</w:t>
                            </w:r>
                            <w:proofErr w:type="gramEnd"/>
                            <w:r>
                              <w:rPr>
                                <w:spacing w:val="-3"/>
                                <w:w w:val="10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8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w w:val="10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8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w w:val="105"/>
                                <w:sz w:val="28"/>
                              </w:rPr>
                              <w:t xml:space="preserve"> song </w:t>
                            </w:r>
                            <w:proofErr w:type="spellStart"/>
                            <w:r>
                              <w:rPr>
                                <w:w w:val="105"/>
                                <w:sz w:val="28"/>
                              </w:rPr>
                              <w:t>song</w:t>
                            </w:r>
                            <w:proofErr w:type="spellEnd"/>
                            <w:r>
                              <w:rPr>
                                <w:w w:val="10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8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w w:val="10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8"/>
                              </w:rPr>
                              <w:t>dụng</w:t>
                            </w:r>
                            <w:proofErr w:type="spellEnd"/>
                          </w:p>
                          <w:p w14:paraId="2C82BF9B" w14:textId="77777777" w:rsidR="00BA0F21" w:rsidRPr="00BA0F21" w:rsidRDefault="00BA0F21" w:rsidP="0063189C">
                            <w:pPr>
                              <w:spacing w:after="360"/>
                              <w:ind w:left="540" w:firstLine="0"/>
                              <w:jc w:val="left"/>
                            </w:pPr>
                            <w:proofErr w:type="gramStart"/>
                            <w:r>
                              <w:rPr>
                                <w:w w:val="106"/>
                                <w:sz w:val="28"/>
                              </w:rPr>
                              <w:t>GVHD :</w:t>
                            </w:r>
                            <w:proofErr w:type="gramEnd"/>
                            <w:r>
                              <w:rPr>
                                <w:w w:val="10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6"/>
                                <w:sz w:val="28"/>
                              </w:rPr>
                              <w:t>Thầy</w:t>
                            </w:r>
                            <w:proofErr w:type="spellEnd"/>
                            <w:r>
                              <w:rPr>
                                <w:w w:val="106"/>
                                <w:sz w:val="28"/>
                              </w:rPr>
                              <w:t xml:space="preserve"> </w:t>
                            </w:r>
                            <w:hyperlink r:id="rId7" w:history="1">
                              <w:proofErr w:type="spellStart"/>
                              <w:r w:rsidRPr="00BA0F21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  <w:shd w:val="clear" w:color="auto" w:fill="FFFFFF"/>
                                </w:rPr>
                                <w:t>Phạm</w:t>
                              </w:r>
                              <w:proofErr w:type="spellEnd"/>
                              <w:r w:rsidRPr="00BA0F21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BA0F21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  <w:shd w:val="clear" w:color="auto" w:fill="FFFFFF"/>
                                </w:rPr>
                                <w:t>Trọng</w:t>
                              </w:r>
                              <w:proofErr w:type="spellEnd"/>
                              <w:r w:rsidRPr="00BA0F21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BA0F21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  <w:shd w:val="clear" w:color="auto" w:fill="FFFFFF"/>
                                </w:rPr>
                                <w:t>Nghĩa</w:t>
                              </w:r>
                              <w:proofErr w:type="spellEnd"/>
                            </w:hyperlink>
                          </w:p>
                          <w:p w14:paraId="2EFD5C8D" w14:textId="77777777" w:rsidR="00BA0F21" w:rsidRPr="00BA0F21" w:rsidRDefault="00BA0F21" w:rsidP="00BA0F21">
                            <w:pPr>
                              <w:spacing w:after="160"/>
                              <w:ind w:left="0" w:firstLine="0"/>
                              <w:jc w:val="center"/>
                            </w:pPr>
                            <w:proofErr w:type="spellStart"/>
                            <w:r>
                              <w:rPr>
                                <w:w w:val="106"/>
                                <w:sz w:val="2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spacing w:val="-4"/>
                                <w:w w:val="10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6"/>
                                <w:sz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pacing w:val="2"/>
                                <w:w w:val="10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6"/>
                                <w:sz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pacing w:val="-2"/>
                                <w:w w:val="10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  <w:sz w:val="28"/>
                              </w:rPr>
                              <w:t>:</w:t>
                            </w:r>
                            <w:proofErr w:type="gramEnd"/>
                          </w:p>
                          <w:p w14:paraId="48D44C63" w14:textId="77777777" w:rsidR="00BA0F21" w:rsidRDefault="00BA0F21" w:rsidP="00BA0F21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 xml:space="preserve">Ngô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Quang:</w:t>
                            </w:r>
                            <w:r>
                              <w:rPr>
                                <w:spacing w:val="9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t>18120526</w:t>
                            </w:r>
                          </w:p>
                          <w:p w14:paraId="13835087" w14:textId="77777777" w:rsidR="00BA0F21" w:rsidRDefault="00BA0F21" w:rsidP="00BA0F21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w w:val="105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Quang: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ab/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ab/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ab/>
                            </w:r>
                            <w:r>
                              <w:t>18120527</w:t>
                            </w:r>
                          </w:p>
                          <w:p w14:paraId="2FB5075D" w14:textId="77777777" w:rsidR="00BA0F21" w:rsidRDefault="00BA0F21" w:rsidP="00BA0F21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Dương </w:t>
                            </w:r>
                            <w:proofErr w:type="spellStart"/>
                            <w:r>
                              <w:t>Đoàn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Bảo</w:t>
                            </w:r>
                            <w:proofErr w:type="spellEnd"/>
                            <w:r>
                              <w:t xml:space="preserve"> Sơn: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18120533</w:t>
                            </w:r>
                          </w:p>
                          <w:p w14:paraId="4EE836BA" w14:textId="77777777" w:rsidR="00BA0F21" w:rsidRDefault="00BA0F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06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35pt;margin-top:338.85pt;width:304.4pt;height:16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9WfQIAAI4FAAAOAAAAZHJzL2Uyb0RvYy54bWysVE1vGyEQvVfqf0Dc6/VH7LiW15GbyFUl&#10;K4maVDljFmxUlqGAvev++g7s+iOpL6l62R2Yx2PmMTPTm7rUZCecV2By2ut0KRGGQ6HMOqc/nhef&#10;xpT4wEzBNBiR073w9Gb28cO0shPRhw3oQjiCJMZPKpvTTQh2kmWeb0TJfAesMOiU4EoWcOnWWeFY&#10;heylzvrd7iirwBXWARfe4+5d46SzxC+l4OFBSi8C0TnF2EL6uvRdxW82m7LJ2jG7UbwNg/1DFCVT&#10;Bi89Ut2xwMjWqb+oSsUdeJChw6HMQErFRcoBs+l132TztGFWpFxQHG+PMvn/R8vvd0/20ZFQf4Ea&#10;HzAKUlk/8bgZ86mlK+MfIyXoRwn3R9lEHQjHzcF4NBwP0MXR1+8ORqP+deTJTset8+GrgJJEI6cO&#10;3yXJxXZLHxroARJv86BVsVBap0WsBXGrHdkxfEUdUpBI/gqlDalyOhoMu4n4lS9V04lhtb7AgHza&#10;xOtEqpo2rJMUyQp7LSJGm+9CElUkRS7EyDgX5hhnQkeUxIzec7DFn6J6z+EmDzyRbgYTjodLZcA1&#10;Kr2Wtvh5EEY2eHzDs7yjGepV3ZbICoo9Vo6Dpqm85QuFr7tkPjwyh12EFYGTITzgR2rA14HWomQD&#10;7vel/YjH4kYvJRV2ZU79ry1zghL9zWDZf+5dXcU2Tour4XUfF+7cszr3mG15C1gyPZxBlicz4oM+&#10;mNJB+YIDZB5vRRczHO/OaTiYt6GZFTiAuJjPEwgb17KwNE+WR+oob6zd5/qFOdsWeMDeuIdD/7LJ&#10;mzpvsPGkgfk2gFSpCaLAjaqt8Nj0qY3aARWnyvk6oU5jdPYHAAD//wMAUEsDBBQABgAIAAAAIQCd&#10;8rUe4AAAAAsBAAAPAAAAZHJzL2Rvd25yZXYueG1sTI9NS8NAEIbvgv9hGcGb3ahpvsymBEUEK4ht&#10;L9622TEJZmdDdtum/97xpLd5mYd3nilXsx3EESffO1Jwu4hAIDXO9NQq2G2fbzIQPmgyenCECs7o&#10;YVVdXpS6MO5EH3jchFZwCflCK+hCGAspfdOh1X7hRiTefbnJ6sBxaqWZ9InL7SDvoiiRVvfEFzo9&#10;4mOHzffmYBW8xp/66T6s8Rxofq/rl2yM/ZtS11dz/QAi4Bz+YPjVZ3Wo2GnvDmS8GDjnScqogiRN&#10;eWAii5ZLEHsFeZ7FIKtS/v+h+gEAAP//AwBQSwECLQAUAAYACAAAACEAtoM4kv4AAADhAQAAEwAA&#10;AAAAAAAAAAAAAAAAAAAAW0NvbnRlbnRfVHlwZXNdLnhtbFBLAQItABQABgAIAAAAIQA4/SH/1gAA&#10;AJQBAAALAAAAAAAAAAAAAAAAAC8BAABfcmVscy8ucmVsc1BLAQItABQABgAIAAAAIQCAXe9WfQIA&#10;AI4FAAAOAAAAAAAAAAAAAAAAAC4CAABkcnMvZTJvRG9jLnhtbFBLAQItABQABgAIAAAAIQCd8rUe&#10;4AAAAAsBAAAPAAAAAAAAAAAAAAAAANcEAABkcnMvZG93bnJldi54bWxQSwUGAAAAAAQABADzAAAA&#10;5AUAAAAA&#10;" fillcolor="white [3201]" strokecolor="white [3212]" strokeweight=".5pt">
                <v:textbox>
                  <w:txbxContent>
                    <w:p w14:paraId="302592F0" w14:textId="77777777" w:rsidR="00BA0F21" w:rsidRPr="00BA0F21" w:rsidRDefault="00BA0F21" w:rsidP="0063189C">
                      <w:pPr>
                        <w:spacing w:after="160"/>
                        <w:ind w:left="540" w:firstLine="0"/>
                        <w:jc w:val="left"/>
                      </w:pPr>
                      <w:proofErr w:type="gramStart"/>
                      <w:r>
                        <w:rPr>
                          <w:w w:val="105"/>
                          <w:sz w:val="28"/>
                        </w:rPr>
                        <w:t>MÔN :</w:t>
                      </w:r>
                      <w:proofErr w:type="gramEnd"/>
                      <w:r>
                        <w:rPr>
                          <w:spacing w:val="-3"/>
                          <w:w w:val="10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28"/>
                        </w:rPr>
                        <w:t>Lập</w:t>
                      </w:r>
                      <w:proofErr w:type="spellEnd"/>
                      <w:r>
                        <w:rPr>
                          <w:w w:val="10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28"/>
                        </w:rPr>
                        <w:t>trình</w:t>
                      </w:r>
                      <w:proofErr w:type="spellEnd"/>
                      <w:r>
                        <w:rPr>
                          <w:w w:val="105"/>
                          <w:sz w:val="28"/>
                        </w:rPr>
                        <w:t xml:space="preserve"> song </w:t>
                      </w:r>
                      <w:proofErr w:type="spellStart"/>
                      <w:r>
                        <w:rPr>
                          <w:w w:val="105"/>
                          <w:sz w:val="28"/>
                        </w:rPr>
                        <w:t>song</w:t>
                      </w:r>
                      <w:proofErr w:type="spellEnd"/>
                      <w:r>
                        <w:rPr>
                          <w:w w:val="10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28"/>
                        </w:rPr>
                        <w:t>ứng</w:t>
                      </w:r>
                      <w:proofErr w:type="spellEnd"/>
                      <w:r>
                        <w:rPr>
                          <w:w w:val="10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28"/>
                        </w:rPr>
                        <w:t>dụng</w:t>
                      </w:r>
                      <w:proofErr w:type="spellEnd"/>
                    </w:p>
                    <w:p w14:paraId="2C82BF9B" w14:textId="77777777" w:rsidR="00BA0F21" w:rsidRPr="00BA0F21" w:rsidRDefault="00BA0F21" w:rsidP="0063189C">
                      <w:pPr>
                        <w:spacing w:after="360"/>
                        <w:ind w:left="540" w:firstLine="0"/>
                        <w:jc w:val="left"/>
                      </w:pPr>
                      <w:proofErr w:type="gramStart"/>
                      <w:r>
                        <w:rPr>
                          <w:w w:val="106"/>
                          <w:sz w:val="28"/>
                        </w:rPr>
                        <w:t>GVHD :</w:t>
                      </w:r>
                      <w:proofErr w:type="gramEnd"/>
                      <w:r>
                        <w:rPr>
                          <w:w w:val="106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6"/>
                          <w:sz w:val="28"/>
                        </w:rPr>
                        <w:t>Thầy</w:t>
                      </w:r>
                      <w:proofErr w:type="spellEnd"/>
                      <w:r>
                        <w:rPr>
                          <w:w w:val="106"/>
                          <w:sz w:val="28"/>
                        </w:rPr>
                        <w:t xml:space="preserve"> </w:t>
                      </w:r>
                      <w:hyperlink r:id="rId8" w:history="1">
                        <w:proofErr w:type="spellStart"/>
                        <w:r w:rsidRPr="00BA0F21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  <w:shd w:val="clear" w:color="auto" w:fill="FFFFFF"/>
                          </w:rPr>
                          <w:t>Phạm</w:t>
                        </w:r>
                        <w:proofErr w:type="spellEnd"/>
                        <w:r w:rsidRPr="00BA0F21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BA0F21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  <w:shd w:val="clear" w:color="auto" w:fill="FFFFFF"/>
                          </w:rPr>
                          <w:t>Trọng</w:t>
                        </w:r>
                        <w:proofErr w:type="spellEnd"/>
                        <w:r w:rsidRPr="00BA0F21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BA0F21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  <w:shd w:val="clear" w:color="auto" w:fill="FFFFFF"/>
                          </w:rPr>
                          <w:t>Nghĩa</w:t>
                        </w:r>
                        <w:proofErr w:type="spellEnd"/>
                      </w:hyperlink>
                    </w:p>
                    <w:p w14:paraId="2EFD5C8D" w14:textId="77777777" w:rsidR="00BA0F21" w:rsidRPr="00BA0F21" w:rsidRDefault="00BA0F21" w:rsidP="00BA0F21">
                      <w:pPr>
                        <w:spacing w:after="160"/>
                        <w:ind w:left="0" w:firstLine="0"/>
                        <w:jc w:val="center"/>
                      </w:pPr>
                      <w:proofErr w:type="spellStart"/>
                      <w:r>
                        <w:rPr>
                          <w:w w:val="106"/>
                          <w:sz w:val="28"/>
                        </w:rPr>
                        <w:t>Nhóm</w:t>
                      </w:r>
                      <w:proofErr w:type="spellEnd"/>
                      <w:r>
                        <w:rPr>
                          <w:spacing w:val="-4"/>
                          <w:w w:val="106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6"/>
                          <w:sz w:val="28"/>
                        </w:rPr>
                        <w:t>thực</w:t>
                      </w:r>
                      <w:proofErr w:type="spellEnd"/>
                      <w:r>
                        <w:rPr>
                          <w:spacing w:val="2"/>
                          <w:w w:val="106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6"/>
                          <w:sz w:val="28"/>
                        </w:rPr>
                        <w:t>hiện</w:t>
                      </w:r>
                      <w:proofErr w:type="spellEnd"/>
                      <w:r>
                        <w:rPr>
                          <w:spacing w:val="-2"/>
                          <w:w w:val="106"/>
                          <w:sz w:val="28"/>
                        </w:rPr>
                        <w:t xml:space="preserve"> </w:t>
                      </w:r>
                      <w:r>
                        <w:rPr>
                          <w:w w:val="106"/>
                          <w:sz w:val="28"/>
                        </w:rPr>
                        <w:t>:</w:t>
                      </w:r>
                      <w:proofErr w:type="gramEnd"/>
                    </w:p>
                    <w:p w14:paraId="48D44C63" w14:textId="77777777" w:rsidR="00BA0F21" w:rsidRDefault="00BA0F21" w:rsidP="00BA0F21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w w:val="105"/>
                        </w:rPr>
                        <w:t xml:space="preserve">Ngô </w:t>
                      </w:r>
                      <w:proofErr w:type="spellStart"/>
                      <w:r>
                        <w:rPr>
                          <w:w w:val="105"/>
                        </w:rPr>
                        <w:t>Đăng</w:t>
                      </w:r>
                      <w:proofErr w:type="spellEnd"/>
                      <w:r>
                        <w:rPr>
                          <w:w w:val="105"/>
                        </w:rPr>
                        <w:t xml:space="preserve"> Quang:</w:t>
                      </w:r>
                      <w:r>
                        <w:rPr>
                          <w:spacing w:val="9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t>18120526</w:t>
                      </w:r>
                    </w:p>
                    <w:p w14:paraId="13835087" w14:textId="77777777" w:rsidR="00BA0F21" w:rsidRDefault="00BA0F21" w:rsidP="00BA0F21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w w:val="105"/>
                        </w:rPr>
                        <w:t>Nguyễn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Đăng</w:t>
                      </w:r>
                      <w:proofErr w:type="spellEnd"/>
                      <w:r>
                        <w:rPr>
                          <w:w w:val="105"/>
                        </w:rPr>
                        <w:t xml:space="preserve"> Quang: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spacing w:val="4"/>
                          <w:w w:val="105"/>
                        </w:rPr>
                        <w:tab/>
                      </w:r>
                      <w:r>
                        <w:rPr>
                          <w:spacing w:val="4"/>
                          <w:w w:val="105"/>
                        </w:rPr>
                        <w:tab/>
                      </w:r>
                      <w:r>
                        <w:rPr>
                          <w:spacing w:val="4"/>
                          <w:w w:val="105"/>
                        </w:rPr>
                        <w:tab/>
                      </w:r>
                      <w:r>
                        <w:t>18120527</w:t>
                      </w:r>
                    </w:p>
                    <w:p w14:paraId="2FB5075D" w14:textId="77777777" w:rsidR="00BA0F21" w:rsidRDefault="00BA0F21" w:rsidP="00BA0F21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Dương </w:t>
                      </w:r>
                      <w:proofErr w:type="spellStart"/>
                      <w:r>
                        <w:t>Đoàn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Bảo</w:t>
                      </w:r>
                      <w:proofErr w:type="spellEnd"/>
                      <w:r>
                        <w:t xml:space="preserve"> Sơn: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18120533</w:t>
                      </w:r>
                    </w:p>
                    <w:p w14:paraId="4EE836BA" w14:textId="77777777" w:rsidR="00BA0F21" w:rsidRDefault="00BA0F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3833BD" wp14:editId="4525C136">
                <wp:extent cx="6144308" cy="7566025"/>
                <wp:effectExtent l="0" t="0" r="0" b="0"/>
                <wp:docPr id="6931" name="Group 6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308" cy="7566025"/>
                          <a:chOff x="0" y="0"/>
                          <a:chExt cx="6230958" cy="767334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7536" y="99053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A1420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6424" y="384041"/>
                            <a:ext cx="5124534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E1919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</w:rPr>
                                <w:t>ĐẠI HỌC QUỐC GIA THÀNH PHỐ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HỒ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CHÍ MINH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50264" y="669030"/>
                            <a:ext cx="4474398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DCE3E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</w:rPr>
                                <w:t>TRƯỜNG ĐẠI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HỌC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KHOA</w:t>
                              </w: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HỌC TỰ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NHIÊN</w:t>
                              </w:r>
                              <w:r>
                                <w:rPr>
                                  <w:spacing w:val="5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7" name="Rectangle 6587"/>
                        <wps:cNvSpPr/>
                        <wps:spPr>
                          <a:xfrm>
                            <a:off x="1706565" y="954018"/>
                            <a:ext cx="367450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4D3B7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</w:rPr>
                                <w:t>KHOA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CÔNG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NGHỆ THÔNG TIN—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6" name="Rectangle 6586"/>
                        <wps:cNvSpPr/>
                        <wps:spPr>
                          <a:xfrm>
                            <a:off x="1597152" y="954018"/>
                            <a:ext cx="145518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A2703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14472" y="1237482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84308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14216" y="3028182"/>
                            <a:ext cx="54623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77055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14472" y="3276594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5595A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50225" y="3223419"/>
                            <a:ext cx="3620841" cy="96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D6E4" w14:textId="77777777" w:rsidR="00BA0F21" w:rsidRPr="0063189C" w:rsidRDefault="00BA0F21" w:rsidP="00BA0F21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b/>
                                  <w:w w:val="102"/>
                                  <w:sz w:val="32"/>
                                  <w:szCs w:val="32"/>
                                </w:rPr>
                              </w:pPr>
                              <w:r w:rsidRPr="0063189C">
                                <w:rPr>
                                  <w:b/>
                                  <w:w w:val="102"/>
                                  <w:sz w:val="32"/>
                                  <w:szCs w:val="32"/>
                                </w:rPr>
                                <w:t>REASEARCH PROPOSAL</w:t>
                              </w:r>
                            </w:p>
                            <w:p w14:paraId="2865CBF6" w14:textId="77777777" w:rsidR="00BA0F21" w:rsidRPr="0063189C" w:rsidRDefault="00BA0F21" w:rsidP="00BA0F21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b/>
                                  <w:w w:val="102"/>
                                  <w:sz w:val="32"/>
                                  <w:szCs w:val="32"/>
                                </w:rPr>
                              </w:pPr>
                              <w:r w:rsidRPr="0063189C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Customers Segmentation based on their Credit Card usage </w:t>
                              </w:r>
                              <w:proofErr w:type="spellStart"/>
                              <w:proofErr w:type="gramStart"/>
                              <w:r w:rsidRPr="0063189C">
                                <w:rPr>
                                  <w:b/>
                                  <w:sz w:val="32"/>
                                  <w:szCs w:val="32"/>
                                </w:rPr>
                                <w:t>b</w:t>
                              </w:r>
                              <w:r w:rsidR="0063189C">
                                <w:rPr>
                                  <w:b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63189C">
                                <w:rPr>
                                  <w:b/>
                                  <w:sz w:val="32"/>
                                  <w:szCs w:val="32"/>
                                </w:rPr>
                                <w:t>haviour</w:t>
                              </w:r>
                              <w:proofErr w:type="spellEnd"/>
                              <w:proofErr w:type="gramEnd"/>
                            </w:p>
                            <w:p w14:paraId="644E5BC1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w w:val="102"/>
                                  <w:sz w:val="28"/>
                                </w:rPr>
                              </w:pPr>
                            </w:p>
                            <w:p w14:paraId="2D22EE94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14472" y="4483475"/>
                            <a:ext cx="59175" cy="21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35B0E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77412" y="4799070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20E3F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9" name="Rectangle 6589"/>
                        <wps:cNvSpPr/>
                        <wps:spPr>
                          <a:xfrm>
                            <a:off x="4254653" y="5379714"/>
                            <a:ext cx="54623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9CAE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8" name="Rectangle 6588"/>
                        <wps:cNvSpPr/>
                        <wps:spPr>
                          <a:xfrm>
                            <a:off x="3595888" y="5379714"/>
                            <a:ext cx="873973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13F79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749552" y="5664702"/>
                            <a:ext cx="2090245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2A754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1" name="Rectangle 6591"/>
                        <wps:cNvSpPr/>
                        <wps:spPr>
                          <a:xfrm>
                            <a:off x="4255679" y="5949691"/>
                            <a:ext cx="54624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E970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3" name="Rectangle 6593"/>
                        <wps:cNvSpPr/>
                        <wps:spPr>
                          <a:xfrm>
                            <a:off x="4255939" y="6234678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2FF15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14472" y="6519666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93DAD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14472" y="6804654"/>
                            <a:ext cx="54623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46B52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83436" y="7088118"/>
                            <a:ext cx="3856340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D33DC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</w:rPr>
                                <w:t>Thành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phố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chí</w:t>
                              </w:r>
                              <w:proofErr w:type="spellEnd"/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minh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 w:rsidR="0063189C">
                                <w:rPr>
                                  <w:w w:val="105"/>
                                </w:rPr>
                                <w:t>19/03/2023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7536" y="7373106"/>
                            <a:ext cx="54623" cy="195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7E2A6" w14:textId="77777777" w:rsidR="00BA0F21" w:rsidRDefault="00BA0F21" w:rsidP="00BA0F2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8" name="Shape 9678"/>
                        <wps:cNvSpPr/>
                        <wps:spPr>
                          <a:xfrm>
                            <a:off x="0" y="0"/>
                            <a:ext cx="381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91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9" name="Shape 9679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0" name="Shape 9680"/>
                        <wps:cNvSpPr/>
                        <wps:spPr>
                          <a:xfrm>
                            <a:off x="47244" y="4724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1" name="Shape 9681"/>
                        <wps:cNvSpPr/>
                        <wps:spPr>
                          <a:xfrm>
                            <a:off x="56388" y="47244"/>
                            <a:ext cx="591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645" h="9144">
                                <a:moveTo>
                                  <a:pt x="0" y="0"/>
                                </a:moveTo>
                                <a:lnTo>
                                  <a:pt x="5914645" y="0"/>
                                </a:lnTo>
                                <a:lnTo>
                                  <a:pt x="591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2" name="Shape 9682"/>
                        <wps:cNvSpPr/>
                        <wps:spPr>
                          <a:xfrm>
                            <a:off x="6018276" y="0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3" name="Shape 9683"/>
                        <wps:cNvSpPr/>
                        <wps:spPr>
                          <a:xfrm>
                            <a:off x="56388" y="0"/>
                            <a:ext cx="5914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645" h="38100">
                                <a:moveTo>
                                  <a:pt x="0" y="0"/>
                                </a:moveTo>
                                <a:lnTo>
                                  <a:pt x="5914645" y="0"/>
                                </a:lnTo>
                                <a:lnTo>
                                  <a:pt x="591464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4" name="Shape 9684"/>
                        <wps:cNvSpPr/>
                        <wps:spPr>
                          <a:xfrm>
                            <a:off x="5971033" y="0"/>
                            <a:ext cx="5638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7" h="38100">
                                <a:moveTo>
                                  <a:pt x="0" y="0"/>
                                </a:moveTo>
                                <a:lnTo>
                                  <a:pt x="56387" y="0"/>
                                </a:lnTo>
                                <a:lnTo>
                                  <a:pt x="5638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5" name="Shape 9685"/>
                        <wps:cNvSpPr/>
                        <wps:spPr>
                          <a:xfrm>
                            <a:off x="5971033" y="47244"/>
                            <a:ext cx="38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66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6" name="Shape 9686"/>
                        <wps:cNvSpPr/>
                        <wps:spPr>
                          <a:xfrm>
                            <a:off x="47244" y="57912"/>
                            <a:ext cx="9144" cy="755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59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59040"/>
                                </a:lnTo>
                                <a:lnTo>
                                  <a:pt x="0" y="7559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7" name="Shape 9687"/>
                        <wps:cNvSpPr/>
                        <wps:spPr>
                          <a:xfrm>
                            <a:off x="0" y="57912"/>
                            <a:ext cx="38100" cy="761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1542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615428"/>
                                </a:lnTo>
                                <a:lnTo>
                                  <a:pt x="0" y="7615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8" name="Shape 9688"/>
                        <wps:cNvSpPr/>
                        <wps:spPr>
                          <a:xfrm>
                            <a:off x="0" y="7664196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9" name="Shape 9689"/>
                        <wps:cNvSpPr/>
                        <wps:spPr>
                          <a:xfrm>
                            <a:off x="47244" y="7616952"/>
                            <a:ext cx="91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1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0" name="Shape 9690"/>
                        <wps:cNvSpPr/>
                        <wps:spPr>
                          <a:xfrm>
                            <a:off x="56388" y="7664196"/>
                            <a:ext cx="591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645" h="9144">
                                <a:moveTo>
                                  <a:pt x="0" y="0"/>
                                </a:moveTo>
                                <a:lnTo>
                                  <a:pt x="5914645" y="0"/>
                                </a:lnTo>
                                <a:lnTo>
                                  <a:pt x="591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1" name="Shape 9691"/>
                        <wps:cNvSpPr/>
                        <wps:spPr>
                          <a:xfrm>
                            <a:off x="56388" y="7616952"/>
                            <a:ext cx="5914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645" h="38100">
                                <a:moveTo>
                                  <a:pt x="0" y="0"/>
                                </a:moveTo>
                                <a:lnTo>
                                  <a:pt x="5914645" y="0"/>
                                </a:lnTo>
                                <a:lnTo>
                                  <a:pt x="591464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2" name="Shape 9692"/>
                        <wps:cNvSpPr/>
                        <wps:spPr>
                          <a:xfrm>
                            <a:off x="6018276" y="57912"/>
                            <a:ext cx="9144" cy="755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59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59040"/>
                                </a:lnTo>
                                <a:lnTo>
                                  <a:pt x="0" y="7559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3" name="Shape 9693"/>
                        <wps:cNvSpPr/>
                        <wps:spPr>
                          <a:xfrm>
                            <a:off x="6018276" y="7616952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4" name="Shape 9694"/>
                        <wps:cNvSpPr/>
                        <wps:spPr>
                          <a:xfrm>
                            <a:off x="5971033" y="57912"/>
                            <a:ext cx="38100" cy="755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55904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559040"/>
                                </a:lnTo>
                                <a:lnTo>
                                  <a:pt x="0" y="7559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5" name="Shape 9695"/>
                        <wps:cNvSpPr/>
                        <wps:spPr>
                          <a:xfrm>
                            <a:off x="5971033" y="7664196"/>
                            <a:ext cx="56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7" h="9144">
                                <a:moveTo>
                                  <a:pt x="0" y="0"/>
                                </a:moveTo>
                                <a:lnTo>
                                  <a:pt x="56387" y="0"/>
                                </a:lnTo>
                                <a:lnTo>
                                  <a:pt x="56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6" name="Shape 9696"/>
                        <wps:cNvSpPr/>
                        <wps:spPr>
                          <a:xfrm>
                            <a:off x="5971033" y="76169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11680" y="1283936"/>
                            <a:ext cx="2002536" cy="1667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3833BD" id="Group 6931" o:spid="_x0000_s1027" style="width:483.8pt;height:595.75pt;mso-position-horizontal-relative:char;mso-position-vertical-relative:line" coordsize="62309,767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akIHrwoAAI9tAAAOAAAAZHJzL2Uyb0RvYy54bWzsXduO4zYSfV9g&#10;/8Hwe8a6X4zpCRaZzSDAYjNIsh+gluW2sbIkSOrbfv0eFq+ylVhyOvagpQGmJVNFssjiYRWLJfHj&#10;9y+HfPGU1c2+LO6W9gdruciKtNzsi4e75X9++/G7aLlo2qTYJHlZZHfL16xZfv/p73/7+FytM6fc&#10;lfkmqxcopGjWz9Xdcte21Xq1atJddkiaD2WVFXi4LetD0uJn/bDa1MkzSj/kK8eygtVzWW+qukyz&#10;pkHqZ/5w+YnK326ztP15u22ydpHfLcFbS39r+nvP/q4+fUzWD3VS7fapYCO5gItDsi9QqSrqc9Im&#10;i8d6f1LUYZ/WZVNu2w9peViV2+0+zagNaI1tHbXmS10+VtSWh/XzQ6W6CV171E8XF5v+++lLXf1a&#10;fa3RE8/VA/qCfrG2vGzrA7uCy8ULddmr6rLspV2kSAxsz3MtCDnFs9APAsvxeaemO/T8Sb5090+Z&#10;03Gt2Jc5g9B1PRLHSla86rDzXGGANLoPmj/XB7/ukiqjrm3W6IOv9WK/wfjFECmSA8bpLxg5SfGQ&#10;ZwukUdcQneqoZt2gz3p6KQ59N1gu0BtxbPku7wvZW74XOC7vKzv2HZe6SjU4WVd1037JysOC3dwt&#10;azBBoyp5+lfTgguQShJWdV6wv0X54z7P+VOWgn6T3LG79uX+hTdOtuO+3Lyiwbuy/t/PgO42L5/v&#10;lqW4WzI0o272dLnIfyrQ0Qw48qaWN/fypm7zH0qCF+fmH49tud0Tu6x+XptgCxJkw+waorR7RGnL&#10;LoDIz4vStq3AczwSpht5lkfZk7WSpu14vovnbOxfX56ObMw05On0yFN1wTB5ur7lBFyeQRBbrpj+&#10;pTw9L/TcWMxI15cnzRUaMe8cn4EfhacSpdQx060dWoEf+HzC9T3LjrozrhuEnm/dbM71JoVRSA+q&#10;71iBUuoomfpxaPvAO1OiPTK1Pd+HnG807ZLOngxMbUyXxwJF2hhxuhZsxJCL03bc0Ito2jb06C2t&#10;okC2ZRpaFDPliTjViB6kRTHHeo7NTVzXciL7nDiph69l5IbTEmfPdAvRXIpO1wkDPyZ0fyPoJG0+&#10;ncm2xyKy1YgehE6b2bhYgjPd6TqO69kxGw5anG7gWBFWMqQ948CLfJL3tfBJ3ExGoE6PPwFpl+LT&#10;8yLXC4V/Ra5a/NhGEonTsW3fuqo4tXNkEurT6VmEIm2UPIMw9GxuDXkhfETh0Sr0tj4i5SGZhDyx&#10;NIlPDSJKHSNTz4HQ4Otjk67vhli9nNGhVzWJMNhEY6YiU6wNj41cyFTZEoMUqevDOY08vyvTKHTj&#10;0HQsXFeo0/IWwdPaA1RKHQNUO/RiX3gWsFfhhdbRUtSxYgtOXcO3cF2p0rwxGfMIi40eLz2ljpEq&#10;pl8/CDE+2PQbe3GAUpFf27xMpZpu+uvKVC2vJzL9xpgUT6dfpI6VaexymWLPzAvCI8fubc0kGkGT&#10;wanTo1CRNkaephMw8O04CKgLuxg1tSmh5lqrUr3IngRGnR5dirSL5RlZMH+/KZNXDc5JyBMbmScz&#10;Lt/cZFPUIHPX9uFaEIELoRVF9slGWuQHLELjRrsu3I01mRnX7bGLkDYGoToQJXRDF6EMLPc3Mt9q&#10;H9gk8Bkz60UglAKPFpQyRpoAHqzbI1eRG9mWQKQfxnydb6jM9JFHEzGxywgiRKhteCwR0nbyLn0p&#10;5C2LOfrDYLkqaVk+Vii7XSB2SPCxg/lNbLBnBwQU/VYSVXsUBQYW9dO8MKlESbKpoJTP5bWi0jSd&#10;2XBJI6+clnfdUDrqYlUvblgjeeSVbDgSza7NC9YHTA4JAhi3ecJjtg77FpGN+f6A2CAntCAoyJsK&#10;PgnRatrXPGNdlRe/ZFsEa1G0HUto6of7H/J68ZSwACv6xwPC8mqXiFRRriAVdaAcln+LyDBVpE1Z&#10;+4rknAlili+j0EmV0+I5U8ENj59EFCIaLaMo0TKViWoui1blLxD7SWyyCVy0Vs/lrHb263rBYYCf&#10;MoEUIMcZQHxUHQESKpK5jFg8GB+hvGNlIKU5av5SQAo+AEjOBhOIhpwJCzkq9dMueERJZwGp6cyG&#10;y7Lk1ax5KJ3kkJcxA9KcHd4RICMAinsNJCCRAviwiWGQBYsQE4/H9vE75NXWTowQFGG6WkFAqwOM&#10;pKvjkrMBWMIcAxeXw5IXdBaViozXx2cjCUZ5NUE5lG4GJY2u964lI7UMUaActwjRaqEHlPD+eoF0&#10;ttNQvZW6lIwAmcTH5cBUbTqLTZPSaLxEpbya6BxINoNzGuBUwQgKnGqnd5DGDBAtjYivvpUljTSy&#10;Y8110+305Z9dV/L2nMWkIjNbLZEoryYih9LNkJwGJNXWl4LkuG0vrS9pxGgDVmmL268tARLS2m+x&#10;upRlnUWmaj8oh64ch9LN4JwGONWrDAqcKtxikL5kr6VYLiAuR6sBTzh+ELx7e3ByPt4Cmrwk2VRy&#10;XHJPbVcPshkLLZ9hKbzz6KjZE9v3MjuBDi4P4dARb1zHQaReSVGwVBEzo2HZs8rkWoBvW97S9yP4&#10;eAPnjyjpLDQ13VC3zlC6WWNOQ2Oq14sUNFXg0yBoap+sWihpnckXW0xlhr4fW0dff+jusf2luyWc&#10;EQBT8sGEqzdEzPWeHPj6aVcb8qLOIlORyRrPe2aHU0oeOWfzhsl73TBRL4spcI57VYzvYPYA09CY&#10;YWD7Hg/1u8V+idaZkpHLoam1YRcgOsSAA13TyToHgLPTTXJKkNe+CWQGZ6rDA95feAGLAjjazVQh&#10;iYM0JwdniHcUECvL9kG13hQ+IqY4SY/catMECz+0EmqTuLgcmEc+rz9caaLCbrMlxuTVxJrRO/Kx&#10;vJpk3elg1pfvVV+eRPzg3T9g54IAAyiGAJ/v6sKS23Q39wBxNt7AAcQLGm7Kcr15XlcOpZthSZP+&#10;ew8xiE/ifpAyBpZaffRrS4zjOchg1po8dhraffbOjvHO6hc05SqTv1w5WGua8OzRmmpf7+aKU3Hy&#10;BrpTlXVWfZqUQzXjULpZg05Dg57EAcWXxwH1uIO0Ydv1Qd4uGkjycfmac6xxK2s8b94Op5zhOQ14&#10;nsQEjXwV3gzTO7Py5MqWD9LbwZNzcT1wmq2WDh55NR09Q+lmYE4DmCfxQPzTh8NNWyMeqEdvcjON&#10;Ag+6SuHqyBScvMkOpyjrrGGr6bqNl8CUVxOgwylniE4DoiexQfHlsUH97iEevvYtbKZgP/dtNlN4&#10;OF4XIse7nEwXcjoyhc/btQPJurXOmynvdDMFe5JH+5t8l/Ii3dlr1Brak9/eyKoVfLyBU0hrxC5I&#10;jqGp6cyGS30pr6beHErXrXcG57XBWe3TNf6Lc5xwd3KG0fnzrpCrfayzpSjkMKiMQ1L/97H6DkdO&#10;4WsW+/t9vm9f6fgsxOMypoqnr/uUHWfEfiA+QQTnsi8l8igGPGa1Lvimp6RieRgs2e9OEff5vmKH&#10;EjEjhd0LZvHdiKNzq3ray8/E+lymj4esaInLVZ3hqxo4YazZ7atmuajX2eE+w3lN9U8b8am/pq2z&#10;NsWHOuQ3L1JxXpJ6QFxqxhjPv3OEE07isgP2PjqMXNuJ3BjfRUIzdQQGDh5z6JQnZjbYQRA6PlEA&#10;UdK2l8c0DTrJiVjjzNAteKNPYtCpX/RBD3FCGTtWzPxNVPoctU//BwAA//8DAFBLAwQKAAAAAAAA&#10;ACEAMuWngg3OAAANzgAAFAAAAGRycy9tZWRpYS9pbWFnZTEuanBn/9j/4AAQSkZJRgABAQEAYABg&#10;AAD/2wBDAAMCAgMCAgMDAwMEAwMEBQgFBQQEBQoHBwYIDAoMDAsKCwsNDhIQDQ4RDgsLEBYQERMU&#10;FRUVDA8XGBYUGBIUFRT/2wBDAQMEBAUEBQkFBQkUDQsNFBQUFBQUFBQUFBQUFBQUFBQUFBQUFBQU&#10;FBQUFBQUFBQUFBQUFBQUFBQUFBQUFBQUFBT/wAARCAIjAp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phxUNxcx2sRlmdI41/jkNeXeIP2p&#10;PhX4Y1C4sNS8caRbXkH+siM28j8q0hTqVPgVzKpUp0/jZ6sNvpS4HpXj+i/tZfCTXru3tLPx5pEt&#10;xcPsji87YSfTmvW4Z0uIlkjdZEYfeQ8UqlGpT/iQsFOpCp8DLFFFFQakbdq4z4veObj4b/DnW/E9&#10;tYf2pLplubj7Lv2eZj3rs27V5/8AHxd/wY8cj/qCXn/opq0oJSqQTMa+lNtHxhoH/BUDWNZ8R6bY&#10;yeCbG2t7i5jgkmN2/wC7SR8Z6V+hFpcJcQJOg/dyLvr8A7e++y30U3/POTzK/dfwzrlppfw70rVL&#10;64jtbOPS4J5p5DhETywc19XxBgKGD9n9XhufO5Pjq2IdT2/Qi+KvxH0r4S+B9T8S6xNHHbWaHap4&#10;8yT+BB7k1+X2vf8ABQ34x6pqVy+mavaaZayS5gt4rCCQxp/zzzJH1rL/AGwP2lrv48+OpLewuHj8&#10;K6ZJssbfGPNP/PWvQf2F/wBkq4+JGtW/jrxPa+T4YsJN9nbyR/8AH/J6/wDXOvRwuXYbLcJ9ZzBX&#10;bOHFY6vj6/sMJsfWf7H9x8XvFXhg+Kfib4geaG+T/QNJ+wW9uRGf45PLTOTX0meFNMVRGKlP3a+F&#10;q1FWnzpWR9bRp+zp8jPzK/aE/be+Jvgv4yeJdB8OaxBb6NpV2baOCWxgkPydefLzX1h+xZ8WvFHx&#10;m+Er+I/FVxb3N4b+W3jNtB5Q2IR+fWvzH/aak839oL4g+X/0F7j/ANGV+if/AATeheP9mu23p5Zk&#10;1O4kUe3yV9rm2Dw+HyynVp07NnyeW169THVIVJn1TXz3+1l+0zcfs1+H9DvrPRIdbk1O5kt/LkuP&#10;L2bADn9a+hCQtfBH/BVS5H9g+A4exuLiT9I6+YyvDwxOLp0qmzPo8xrTw+FnUhudp+zj+3g/x1+J&#10;9n4Rn8LppJuIJJRcpceZ9yPzK+w16V+TH/BOHS5L/wDaPtLv/lnZ6fcf+RI6/WfpXVnmEoYPGOlQ&#10;2OfKcRUxFDnqDcD0pwx6UlfLvx4/bw8EfCW4udJ0s/8ACT67GCrQ2sg8iOT+5JJ2NeRhsLVxE/Z0&#10;IXZ6OIxFPDw56h9RcelLX5uN/wAFTvEbTRungnTkj/uG8fNdn4H/AOCpmj398YvFfhW40mDtLp7/&#10;AGmvYqZHj6a/hnmwzjBz+2feHak4rjfh38VfC3xS0caj4Z1m31a243mJxvQ+jjtXZZArw503B8k0&#10;etTqKorwH0UUVBqFFFJQAtFFFABRRRQAUUUUAFFFFABRRRQAUUUUAFFFFABRRRQAUUUUAFFFFABR&#10;RRQAUUUUAFFFFABRRRQAUUUUAFFFFABRRRQAUUUUAFFFFABRRRQAUUUUAFFFFABRRRQAUUUUAFFJ&#10;mmSSpH940ASUUgYHoc0ZoAZ3FYPjbxlpXw98M6j4g1y7Sy0uxjMs80nQCt9a+C/+CoPxIm0rRfDX&#10;gi0aSGPUGOoXHln/AFkcZ2eX+td+Awn1zEQodzgx1f6rQnUPm79pL9sbxZ8cdWvLCwvLjRPCH+rT&#10;TreT/j4j/wCmlcF4V/Z3+JXjrS4dV0Pwbquo2cv+quI4P3Zr0j9g/wCDWm/Fr4wFtZiN1pWjwC8l&#10;tpP9XPJnEafh1/Cv1xt7WOzhSGBEhjTjanavuMfmtPJ/9jwlM+TwuXVM0/2ivUPwm8cfCvxb8Mbi&#10;3g8U+H77Q5Lj95H9tj8vzK+of2E/2lvGWk+OtK8CX5uvEPh2/k8iFf8AWSWXv/1zr9Cvip8J/Dnx&#10;m8G3Xh7xJaC5spxkSJw8b9nQ9jVT4U/A/wAG/BjSRY+FNHhsQRiS5Pz3E5/6aSdTXmYjPaGMwns6&#10;9P8AeHfh8nqYfEc9Op7h6JRRRXxZ9YItcr8UNL/tn4deJrD/AJ76ZcR/+QzXUqagvrUXVnPD2dCl&#10;XT92aZM9mfgJe232G8ubZ+scmyvrT9qv9rRPGPw/8NfDzwre+bp0On28esXEXSd/Lj/d/wDXOvln&#10;xrH9l8Ya9H/zz1C4j/8AIldn8Bfgfrfx48f2Wh6VC4tf9ZqF9/yzt7ev2ivTw01TxGJ/5dn5TRqV&#10;YOpQp/bOS8ESaLD4w0WTxAkkmi/bI/tnl/8APOv3K8AzaJJ4N0iTw55H9hfZU+x/Z/8AV+XjjFfj&#10;9+1B+znffs8+NorJ5ze6Lex+ZYXh6v7Gva/2Bf2pE8B6sngHxPqOzQtQf/iX3FwcJaXH/PP/AHJO&#10;3vXz+d0P7QwlPE4fVI9nKq31Cu6Fc/Tyq99P9ntJ5P7iF6sBgQKy/EUnk6DqT/8APO3k/wDQDX5r&#10;Fao+9ex+GHxS1j/hIPiP4ovn/wCXjULiT/yJX1H8Cf8AgoDZ/B/4e6L4R/4Qk3CafFtkuobsfvH/&#10;AL/l4r491CaS4v7mR/8AWSSSSV9ofDn/AIJsv4+8A6F4k/4TZbGTVLOO5+z/ANn+Z5fmD/rpX67m&#10;X1SnhqdPGH5jgvrXtKk8Ieu6Z/wU88BXq4v9B1e1/wCueyT+tfNX7bf7THhv9oO68NxeGEvo7bTk&#10;k8z7ZF5XzyV6dq3/AASx1W1t/wDiW+Nra5l/55yWJj/9qV8q/Hj4H618APGEfh7Wbi3urmS3juI5&#10;Lb/nn/mOvPy3D5R7dVMJU9878dWzL2HJiF7h9I/8Et9N+0fFDxZdn/l30uP/AMiSV+ma9TX5w/8A&#10;BKuEnxZ48f8Ag+w2yf8AkWSv0beRYkZnOFr5TP8AXMKiPosn0wkD40/4KCftJT/Dfw/D4I8PXT2+&#10;v6uhkuriL/l2t/8A7Z0r84vA/gXXfiV4ss9D0OyfUdVu3+WOPt/00rp/2iPiDd/Eb40eKteuxH89&#10;5JHF5f8Azzj/AHf/ALTr7w/4Jt/COHw78Orvxvd28Muoa5Jsgl/jjt4yBg/9tE/Svrafs8jyz2n/&#10;AC8Z85eebY7k+wcb4V/4JapJp8EniHxi6XrxZktrG3/dpJ7PnNcJ8Yv+CbfinwLoEureEtVXxRHb&#10;oXuLE2/l3H/bP/npX6gq26hl3fSvkqfEGPhU9p7Q+mlk+E5ORQPwt+E/xY8SfBTxtb65oV1JZXFv&#10;J5dzbSf6u4j/AOeckdfs38IfiZpfxh8A6T4q0p1MF5GN8fUwyDG9D9DX5b/t9eDbDwd+0drEemwx&#10;29vqFtHeyJH3kk/1hr6U/wCCWfiO/vvBvi/RprjzNP0+4t5LaP8A55+Z5nmfrHXv51h6eLwFPMIH&#10;i5VUnhMXPCM+7qSiivz0+2IlYtwwp4XHQVl65r9h4X0m61TVbuKx0+1Qyz3E74SNB3Jr5q8F/wDB&#10;RD4ZeJ/E97pV9cT6Jbxz+XaajecQXEf/AD0c/wDLP8a3o4WviE504XOapXpUHyVJn1ZRWbo+tWXi&#10;DT4L/TrqG9srhN8dxbyb43+hFaVYbHSFFFFABRRRQAUUUUAFFFFABRRRQAUUUUAFFFFABRRRQAUU&#10;UUAFFFFABRRRQAUUUUAFFFFABRRRQAUUUUAFFFFABRRRQAUUUUAFFFFABRRRQAUUUUAFFJS0AMrM&#10;13XtP8LaTeapqt3HY6faxmWe4nbCRoOpNabYHNfl5/wUK/aG1LxZ4/uPh/pN88Xh/SfkvY4iUFxc&#10;/wC37R16OXYGpmFdUkebjsXDB0+dna/HL/gpVOt1JpnwzsI47eM7JNW1KP7/AP1zjr5H8TftFfEj&#10;xoIxrHjLVbwR/wCrxP5Ven/sifshz/tA3dxrOtTSad4VtJPLeSL/AFlxJ/cT0HvX6L6B+yf8KPDe&#10;nm2tvBWmOrx+XJJLFvdx7k19vUxWV5N+4hT56h8tTw+PzNe0nUsj8uPAv7XnxX+H91ZGw8V3d1Z2&#10;/wDy5Xv7y3kr9Cf2V/2zdE+PMQ0TVoo9E8XRICbZpP3d17x+/wDsVwP7TX/BP7w/rnh6fW/hxYro&#10;+t2kXGkw8W9z+HZ6/OTTdT1Pwh4gjvLOe40zVtPuP3ckf7uSOSOtPq+X55Qc6C5KhHt8XlFRU6ms&#10;D9988DmvzT/4Kn/8lG8Gf9g2X/0bX2P+y38cLf46fCmw1oy41O3/ANFv48fduBjNeIf8FNvh3Nr3&#10;wz0jxPZ2gll0i82XMvdLeTj/AND2/nXyuU3weZqFXoe9mT+s4D2lM8f/AOCW+qJD8TvE9i//AC30&#10;wSR/9/a/TQL196/EP9mr4nf8Kh+M3h3xA8kn2KOfyruOOTZvjk/d1+2Gn6hb6pZQ3VrMk8EyCSOR&#10;OQ6nuPzrr4loOni/a9JmWR1lOh7PsXG9KjeRY15NSV+Z/wDwUs+IV3H8VtA0bTdQu7K5sLAySG2k&#10;eP8A1hrwsBgXmNZUInrY7FLB0faM/SxZFfpUn8Nfnh/wTDutV13XvF97qGp3l7HBDFGI7i4eT7/P&#10;f6V+iFLHYV4Gu6Dd7DweK+t0faIdSN90/SlpD0NcB3H4N/FS1ksfiP4ogkj8qSPVLj/0ZX6lf8E/&#10;/CWk6F+zzompWFqkd7qbSyXs/wDHLIkskeT+X61+eX7YWjwaL+0l45tIf9Wl55v/AH8ijkr70/4J&#10;weIm1n4Bmwl/5heoS2/8n/rX6Pnkva5ZSqJnwWVL2ePnBnrf7RXwP0747/Di+0K6giOoJGZLC5k5&#10;8ifsa/GPxV4W1fwF4pvdF1aCSx1bT5/Lkj/6aV++W3Ix0r4m/b4/ZXuPHlhF438IaU9z4itv3d9a&#10;2oAku4v74/2xXj5Bmn1Wp9XrP92z1c4wHt4e3pr3zY/YU/ajj+KXhlPB2vz48T6TCDDK/W8gGAD1&#10;++K+mviJqkOj+A/Ed/M2yODT5yf+/Zr8ovhr+zN8dPDviPTtf0Dw1faRqNpJ5kck37uv0N+K0PjP&#10;xp+y14ihutDey8ZXmlmOTTbF/MIlOP8AVmsszwuGhjKdTDzvCbLy7FV6mHcKkPgPx2jg+1X0Sf8A&#10;PSSv3W+GOl/2P8OfDlhs8v7PYRR4/wCACvxt039nn4m2ur2wk8C69+7kj/5h8lftjpsfk2FvHt2b&#10;I0r0OJsRTq+zVM48gp1Kbqc5aavyL/4KEeIv7e/aM1OAf8w+2jtP61+ucn3a/GP9sm6+1ftM+O/+&#10;md+I/wDyHXBwvFfXJt9jq4gk/q9kfXn/AAS38Nx2/wAO/E+uf8tLjURb/wDftP8A7ZX1v8Ubqex+&#10;HXim4t/+PiPTLh4/wiNfM3/BMWFo/gVq0h/j1iQ/+Q46+uNQsYdU0+e0nTfbzxvHIP0rzs1qXzCo&#10;/M7suh/sEEfgPcySXVzJJJ/rJJPMkr9wfgFpdpo/wb8GW1pGkUQ0u3bEfvGK/G34yeB774b/ABN8&#10;ReHr2H7PPaXcnlRj/nl/yz/8h1+jP7BH7RmneO/hvZeENSuvL8S6PGIljuJAPtUX8DR+vFfW8QU6&#10;mIwdOrT2PmskqfV8RUp1D6+4pvFA5WvMPj58btH+BvgO/wBb1GaM3QjKWlnvw9xJ2Ar87p051ZqE&#10;D7ipVhThzzPzT/b/APEVr4g/aW1o2s/2mOzt7ezk9pET95X0F/wSrsbiLQ/Hdw8Ti3e5t0jkPfHm&#10;V8BeI9cv/GviS+1a/k+06lqNxJcSSf8APSSSv19/Yu+GE/wt+AehWN8pi1G+Bv7iKSPY8Zkwdh+n&#10;9a/RM4/2PLKeGZ8Rld8Xjp1z3hmG3JrG8UeKdM8G6Hd6vrFzHZabax+ZLcSHgCo/G3jTR/h/4bvN&#10;c1y8jstNtEMkssh4Ar8l/wBqz9rbWfj/AK5JYWkkmm+ELeT9xZ/89f8AppJXyOW5ZUzCpZfB3Ppc&#10;dj4YOH980f2uP2vtR+OmrSaLorvY+DLd8R2//LS8/wCmklfNVfUX7H/7IN98a9Yj8Q+IbeSx8GWk&#10;nH/UQ/6Zp7V51+1np9tpf7Q/jbT7C1js7SzuxbwW8QxGieVHX6VhKmHp1P7Pw6+A+GxdPETh9br/&#10;AGz9Av8AgnJYyWvwAE0kkkguL+WRPMr6sXt9K+dP2DbX7P8As0+HW/56vI//AJENfRa9vpX5ZmP+&#10;91PU/QsB/usB1FFFeed4UUUUAFFFJQAtFFFABRRRQAUUUUAFFFFABRRRQAUUUUAFFFFABRRRQAUU&#10;UUAFFFFABRRRQAUUUUAFFFFABRRRQAUUUUAFFFFABRRSUALRRWR4l/tKPw/qD6MkMmqiBzbi4/1f&#10;mY70CK+veMND8M3FlDqmqWunS3knl26XEgTzH9BmtsYbntX4efGjx54+8R/E69uvGl1dQ+IdPuPL&#10;8qTpb+X/AM86/S/9iv8AaSj+OngNbHVbhP8AhLdKQR3sef8AXJ0Eo+tfQ43JqmEw8MRe6Z4WFzWG&#10;Kr+wPonUpGt9PuHTl0jdx/Ovwf8AH3iO78W+ONa1q/k829vLySSSv3nliEytG3KsK/Ez9qDwHJ8O&#10;/jp4r0b7J9mtvtkktn/00jk/1dexwtUh7WpTe7PP4gp+5CZ+pH7G2m2ulfs2+BTaQxxfaNPWeTy/&#10;4nJ5Ne4dxXxR/wAE2fjFB4i8A3vgS7nkOqaPJ58HnPw9vJz5cftH0/GvtZetfL5lSqYfF1IVO57m&#10;AqQqYWHIGN1flX/wUT+DKfD/AOKkXinToJI9P8RkvJg/u0uP+Wn58fnX6q8DjFfC/wDwVRkT/hA/&#10;BKb/AJ/7Tnwnr+6r0MhrSpZhTt1ObOIQnhJtnkf/AATT+JH/AAjfxY1HwpPJcPba9Bm3i/5Z/aI/&#10;3nmf9+6/Sbxv4TsfHnhXU/D+pw+bZahA8Eq+x4r8mP2B45Jv2nvCsiJI/li58z/wGkr9heuDXVxJ&#10;anmHPTOXJP3mE9nM/DX45fBnWfgd4+vfD+qwyGLzPMs7n/lncW//AD0r3P8AZv8A2/NY+D/h+Pw3&#10;4h0yTxJoVvH/AKE0Unl3EX/TP02V+j3xO+D/AIU+MWgvpfifSodRhx+7kx+8hPqj44NfF3jT/glj&#10;PLqAfwr4ySG0xzHqsRL/AJxivXpZtgMwoeyzBannVMtxeDqe0whP4t/4KmW11oMyeHPB9zbaqw/d&#10;vqNxG8SfXy6+GtU1jxH8VvGT3Ny11rXiHU58AAeZI8knavsrw/8A8EsNdbUIjrXjOx+xfx/YbeTz&#10;P/H6+rvgj+yL4C+BapPpNk2oaz31W/8A3k359qX9pZZlcG8EtTP6jj8e/wDaNih+x38A5PgX8Kbe&#10;11KCOPxDqUn2q/8ALH3P+ecX/ABx+de/KKccUq47V8LWrTxFR1J7s+0oUoYeCpwFooorA2OYuPh7&#10;4YutUuNSn0DTbjUJ/wDWXE1qjyP+JFa+m6TZaRD5VlawWkX9yCIIP0rQoq+dtWuZ+zW4UlLRUGgm&#10;0elFLRQAm0elLRRQAnauS174Y+FPE08k2q+HNNvriQfPJNbIXf8AGutNMLVUJOGzJcFPcw/CfgzQ&#10;/A+mmw0PTbfTbLfvMNuMDfW+aAaQmob5tWUfMf7Xn7I1r+0BpEeraN5Nh4ws1xFJIP3d3H/zzk9q&#10;/L3xJ4O8X/B3xR5Gp2l94d1a3k/dy/6v/v3JX7trkDrkVg+KfBOg+NLN7XXNItNVhdNhW6gD8V9R&#10;lue1MHD2VVc9M+fx2VQxcvaU3yTPyEt/20vjRaw+Svji9J9ZYov/AI3XmXjPx94n+JurDUPEes3W&#10;tXbDAe4ev1suf2HvgtdP5g8FW8f/AFzuJR/7PW/4J/ZU+Fvw/wBQN/pHg+xivCP9ZODOf/H817cM&#10;+y+k+enh9Tyf7HxdT3KlTQ+K/wBjP9ivU/FGsWXjXx1YyWOj2b+bZ6bcR+XJdv6yf9M6/Qjx1480&#10;H4ZeE7vX/EF7Hp2lWaZklkPT0WuguHFrayOkZfy1/wBWlfkR+2T8ZPHnxI8dyWfiTSdQ8NaLZySR&#10;6fpN0nlxn/pp/wBNJK8an7fiDF3qu0D05qnkuH/d7mT+1F+1Rrn7QniR443k03wpbyf6Hpvmf+RJ&#10;P+mleZ/DOTwvF460aTxil1J4d8+P7X9j/wBZ5de2/sj/ALIupfHbWI9Z1mN7Hwbbv88n/Px/0zjr&#10;2T4x/wDBMma3judS+H2s+d5cZl/snUuXkcfwJL2H1r7BY7L8H/sSqch8t9VxmM/2s+wfgv8AFX4d&#10;eOfDNla+BNUsZLG2i2pYRERvEg/6Z9a/I79pTWU1348eOL6P/VyapJWf4l8HeOvgb4k2alaan4a1&#10;GOTy47mPzI/M/wCucn/LSuMv7ua/unnnfzLmR/Mkkkp5blNPBzqYinU9pzmmOzGeKhClUp2P2N/Y&#10;li8r9mPwOf79vI/5yyV7x614d+xbEYv2ZPAaN1+wn/0Y9e41+X4z/eqnq/zPvsJ/Ah6C0UUtcp1D&#10;Pu0hYDPNYHjnxlp3gHwrqWv6xP8AZtOsITLLKewFfkzr37aHj2b413njvRr+4srWZ/Lj0maXzLf7&#10;OP8AlnJH616+AyqvmHO6fQ8nG5jTwbSmfsPxSNivMP2efi1dfGb4X6T4pvNFm0Se8X/j3l5D4x+8&#10;T/YNenfery5wlTm4T6Ho06iqQU4klFFFQahRRRQAUUUUAFFFFABRRRQAUUUUAFFFFABRRRQAUUUU&#10;AFFFFABRRRQAUUUUAFFFFABRRRQAUUUUAFFFFADKxfFHi7SfBGi3Oq63fw6dp1um+S4uHwBW1X5S&#10;/wDBQm/+IifFaSw8TXb/APCLyfvNHji/493j/wDjlenluB/tCv7LnsedjsV9To+0P1F8O+JNO8Wa&#10;JZ6vpV2l7p95GJ4LiLpInqK1NwavzY/4J5/tNnw5qsXw08QTr/Z91J/xK7iST/Uv/wA8q/SfAXmp&#10;x+BqZfXdKoVgcXDGUfaI+Hf+Cg/7Ma+KdIk+JHhu1eTWrFMalbxpzcW4/wCWh94+tfBvwf8Aipq3&#10;wc+IGl+KNKGbi0f97bf8/Ef/ADzr9NP2nP20/CvwZtrvRNNEfiPxS8fl/YY3/cQH/pqe1flDqmof&#10;2tq17f8AkR232iSSTyov9XHX3+RfWKuEdLE0/wB2fF5w6FOv7Sh8Z+53wu+I2l/FjwPpfibR5PMs&#10;76LzApPKNgZQ18rf8FFv2d5/Gnh+3+IOhWnm6rpEey/jjHzyW/8Az0/7Z9a+bf2H/wBpg/Bfxt/Y&#10;WuXcg8JavJsbP+rs5P8AnpX6vyJb6pZlJBHcW06cjqjoa+Sr0KmR4/2lM+iw9SGb4Tknufhb8Lfi&#10;hrPwf8b6f4n0R/LvLR8GKT/Vyx/886/V/wCCv7Znw++L2krnU4dB1hEzcWGoSiMx/wDAzxXzX+0x&#10;/wAE7r77Zc+IvhkouY5pPMl0KV8On/XKQ18Y6v8ADHxfoOoXNpfeGdWtbm3k8uT/AEOSvrq1HAZ5&#10;T9p7S1Q+dp1MXlM+Tkuj9i/iN+058OPhroz32p+KLC4P/LOCwnFxJJ9Ama/Kr9pn9orUf2h/Hf8A&#10;ar28ljpNunkWFkf4I+v/AH8rm/BvwN8e+P8AVI9N0XwtqV1cyR+Z+9t/Lj/7+SV9v/s6f8E6YfD9&#10;5Z+IPiNcR311Hskj0a3/ANUD/wBNPWuWnQy/Iv3k6nPUOmpXxebe5CHuFz/gm78Cb/wroeq+PNYt&#10;pLWbWEEFhHImP9HBzv8Axr7lxVeCGKzt0ggRI40GxFjHCVYzXwuOxVTG13XqH1uEw8MJT9nAdS0U&#10;VxHaFFFFABRRRQAUUUUAFFFFABRRRQAUUUUAFFFFABSUtFABRRRQAUUUUAFJS0UAMFct41+G/hz4&#10;iaZJp3iPR7XVbWSPZi4iy6/8D6iupDc0rGlCTh8AmlLcyvDfh3TfCei22k6Pax2On2kflxW8Q4QV&#10;rfhS0lPfcZy/jTwxoPirQbm38QaXa6jp6RuXjuYxIB61+FPiCKC117UUtE8u2juJPL/651+7njXS&#10;LvxD4R1fTrG4S3vLu1kgilfojkEA1+Onxg/Zk+Ivwdvpm1zRp7uykkk2alY/vI3r7nhjEU6XtIVK&#10;h8dn1Kc3TnTgfrH+zpo40H4J+DrEJ5fladGCPwr0f1rnvh+PL8C+Hv8AsG2//osV0L8LXxVeftKs&#10;/U+spLkpocOhpjMFXcxxT/Svkn9u/wDacf4R+E/+EZ0GZP8AhJtWQhpP+fS37y1phMLPF1VQpmeI&#10;xEMPT9pM+b/2/P2nB8RPFH/CE+G715PD2lv/AKZJH/q7u49P+2deZfsg/s63fx7+I0f2iPy/DOly&#10;R3F/J/z1/wCmVeDyTebJvkr9R/2Cfi98NJvAdh4O0ELoviWJPMvLW8OJLyT/AJaSJJ/y0r9Nxl8p&#10;y/2eEPgMK1mGM9piD63sdPttJs7e1tYI7e2hTy444+ERKujFMbtXgP7Xn7R1r8Bfh/N9lmT/AISn&#10;Uo3j0yD0OP8AWH2FfmVGjUxFRU4bs/Qa1WGHp+0nse8QXcdyHEbpIUfY+3tVhs8V+NvwB/ae+Inw&#10;w8aY0ue48TR6xcfv9KvZN5uJPY/89K/YTS7qS+022nnh+zzyIjvEedh9K9DMctqZdO1Q4cDjoY6H&#10;uGjRRRXjnqhRRRQAUUUUAFFFFABRRRQAUUUUAFFFFABRRRQAUUUUAFFFFABRRRQAUUUUAFFFFABR&#10;RRQAUUUlADO1eQ/tLfAPTvj/APDm40a6Ai1K3/0iwuc/6qfHBr2HjFNGM1dGpOhUVSmY1KcKsOSZ&#10;+BniDQtS8E+JrzTL9JLHVtPuPLk/5ZyRyR19FeLv+CgHjzxB8K7DwrZj+zNSWDyLzWo5P9InTpkf&#10;88zX0b/wUD/Zlfx3oa/EHw3aJ/bWnx/8TC3jj+e4t/8Anp/10jr82tMmgtdUt5LuP7TbxyR+ZH/z&#10;0jr9bwlXD5zh4V6lPWmfnNeFfLKk6cHoz0j4L/s9+Nf2g/ERXR7ST7N5n+matcf6uP8A7aV+jng7&#10;9g74f+GPhfqnhiWD+1dU1ODy7jWLhAZVfHWP/nn+Fenfs96/4M8SfCvRr3wFb29loUkeRa2//LCT&#10;jzEf/bBr03duGM4r4jMs6xFeryU/cS6H1eByvDwp+0fv3Pwn+LHwt134M+OtR8N67B5d5aSZil/5&#10;ZyR/8s5I6+/P+Cfv7TS+NdDX4e+JbtP7a0+POmSSH95cW4/5Z/WPpXoP7bP7NMHxr8Dvq+lWufFu&#10;kxmS2MY5nTvEa+Iv2Vf2X/iJ4+8ZaV4h0+O48Ladpd35n9tXMf8Aq5I/+ecf/LSSveqYzD5vgP8A&#10;aHySX5njQw9fLsdahsz9fABio5IY5l2uiv7EUyGN47eNHk8yT+/irFfne2x9zvuM2rH2p1LRSGFF&#10;FFABRRRQAUUUUAFFFFABRRRQAUUUUAFFFFABRRRQAUUUUAFFFFABRRRQAUUUUAFFFFACUUtFABRR&#10;RQAVVvLSDULaS3nhSeCQbHjkHDVaooAhihjhjRETYifdWpqKKAPOfjh8XNJ+Cfw81LxNqmJBbofI&#10;txwZ5OdkY/Gvxc+IXjrVfid421LxDqzvc6hfz+YB/wA8/wDpnX1r/wAFJbbx/qHja1n1GylPgO0A&#10;WwltT+68w/6wyf7dc1+wT+zT/wALS8Yf8Jhrsf8AxTmiSfu4pE/4+7j/AOtX6LlNPD5XgXjam7Ph&#10;cynXx2L+qQ2O8+DX/BO+y8afBX+0fEdzd6R4u1P/AEm0bOI7eP8A5Z74/wDb718sfFT4M+Ov2e/F&#10;EcOs2k+myRyf6HqVt/q5P+mkclft+VG0AHArmPH/AMPdA+JXh2bRvEenQ6lp0nJjmGQv+3Xi4XiD&#10;EQq/v9YPoepXyShKn+7+M+CP2cf+Ci1z4dsbfQPiJHJqNvCgjg1uMfvD/wBdRXy18ePjJqvx0+IW&#10;oeI9R/dxN+7s7aP7kFv/AMs4/rR+0F4T8K+BPitrujeDr6bUdHtH8tJJDnEn/LSPP/LSu3/Y9/Zy&#10;n+PXxGjN/BN/wiumfPfXGceaf+eVfZUsPg8HGeYpWPmZ18XjH9UPo7/gnr+y/LaLF8TfE1mBLIg/&#10;sa3k5wP+fj6ntX6Ar0qlpmm2+k6fBZWkKW9tAgSOOPogq6Pevy/HYupja7qzPvsHhaeDp+zgOoqF&#10;5o4/9Y6Cpc1xHbcWiiigYUUUUAFFFFABRRRQAUUUUAFFFFABRRRQAUUUUAFFFFABRRRQAUUUUAFF&#10;FFADK8z+OPx48OfAXwqdZ1+bczny7e0j/wBZcSegr0s9sV+Y3/BRT4Q+PbPxs/jS+un1rwhNiKAR&#10;Lj+z/wDpnIPT/ppXp5XhaeMxCpVZ2R5uY16mHoe0pn6EfDP4neH/AIteFrfX/Dl7HeWUww2D86P/&#10;AHHHYiuxUhlr8Sf2f/2ivEn7P/iuPUtJn+06bJ/x+abJ/q7iP/45X68/B34xeHPjd4Pt/EHhy6Es&#10;T4E9vn95byd45B2Ndea5TVy+fOv4ZzZdmMMZCz+M9BopKWvBPbKk1vHeW8kM6CSKRdjo/evyb/be&#10;/ZrPwY8fNrmg2Lx+EtWk8xBH/q7aT/lpH+NfrY2BXE/FT4XaN8XPA+p+GNZj32V5HjePvxv2ce9e&#10;xlOPeX4hT+x1PJzLBfXKHItz8xf2IP2lJ/gv45h0HV5EHhTV5dk5k/5d5P8AlnJX60wSR3USvG++&#10;N+Vda/HSz/Y5+Imq/FzUfBljpbldPn2Pqkkey2SP/lnLX6sfBj4f3Xwt+HOjeGbrWbjXprCLy/tt&#10;z95q9biGGEqThiKU/fe552RyrqHs6mx3mKZHCkUexE2L6Cn0tfIn04UUUUAFFFFABRRRQAUUUUAF&#10;FFFABRRRQAUUUUAFFFFABRRRQAUUUUAFFFFABRRRQAUUUUAFFJS0AFFJS0AFFFFABRRRQAUUUUAF&#10;FFFAGVr/AIf03xRpNxpuq2UGpafcJsltriMOjj3FQeE/COjeCdEt9H0PToNL02AYjtrZMIK2aKrn&#10;fwC5Ve9hWFfIn7eX7TifC3wnJ4P0K5ceKtXj+aSLrZ256ymvq7UvO/s+4+ybPtex/K39N+OK/GD9&#10;pjwf8R9H+KGo3/xEtXOqahJvjuYv+PZ/+uf/AEzr38jwtPEYle1eiPBzjE1KFD931PPvAfgnVfiT&#10;4v07w/pUD3GoX8/loTX7S/Ab4P6X8C/hzp3hjTcSmIeZcXHeec/6yQ/U14L+wT+zL/wqzwufFviC&#10;1UeJtWjBhjkH7y0t+y/WvqbxR4o03wf4b1DXNXuEs9O0+B7i4mk/gQc5rsz3MvrlX6vh/wCGjDJ8&#10;F9Xp/WKm5j/FD4peH/hD4RvfEfiS+Fnp1uPXLyP2RB3Nfm78bf8Agol428eXN1Y+D/8AildF/wBW&#10;ksf/AB+Sf9tP+WdeS/tIftBa78fvHVxqN3cSR6LbySR6fpx/1cEfr/10rpf2Xf2Q/EH7QV+b64lk&#10;0fwpbuUk1CROZXH/ACzjr2cJlOHy/D/WcaeZisxr46p7DCHmlx8bPH1/cefP4x1qSX/np9skr0X4&#10;V/tsfFD4X6p58muz+ItOk8vzLHVpPM/d/wDTP/nnX6N+D/2K/hF4O0dLL/hEbPVnX/l41WMXEh/E&#10;147+0R/wTw8M+I9FvNV+H9t/YmuJ+8Gnx/8AHvP/ANM0/wCef4Uf21leJn7CpT0F/ZePw/7yFQ93&#10;/Z9/aS8L/tBeH/tWkTC21S3TN5pcvEsB/qnvXsCtlSa/DL4afEbxJ8BPiRba1YCSx1LT7jy7m2k/&#10;5aR/8tI5K/aL4c+PLD4leDdM8RaXPHPZ30CSAxnO1/40/A8fhXzec5V/Z9Tnp/w2e1lWY/W4ezqf&#10;GjrqKKK+dPoAooooAKKKKACiiigAooooAKKKKACiiigAooooAKKKKACiiigBvT60dfrWXrniCw8L&#10;6TPqWrXcGnafbpvmubiQJHGPc1meFfiL4Y8dwySeHtesNbjj4f7FcJJ/Kq9nNrmRn7RLc6mszWtF&#10;sPEmk3Om6laxX2n3Uflz28qZR0PY1pbge9LU7F6M/KH9rz9i2/8Ag7fXPiXwvG+peEbiTzDEP9Zp&#10;/wDvn/nnXjPwJ+PHiP4B+Mo9Z0abzrWT5Lyxk/1d3H/zzr9t7/TbfUrKW0uokuLeZCjxyDhh6V+a&#10;H7ZX7Edx8Pze+NfA1u9z4e/1l5pkf+stP+uf/TOv0HKs2p4yn9Sxp8XmOXVMPU+sYQ+9Pgv8bPDf&#10;xy8H2+ueH7tHbH+kWfmfvLeT/nm/vXoqsD0Ffhl8HfjN4k+B/iyPXfD108cn/Lxan/V3Ef8Azzkr&#10;9cP2ef2ivDv7QXhU6hpUv2bU7cAX+myn95bycfmteDm2TVMvftKetM9TLc1hil7Op8Z6/S0UV84f&#10;QjPJTdu2806looAKKKKACiiigAooooAKKKKACiiigAooooAKKKKACiiigAooooAKKKKACiiigAoo&#10;ooAKKKKACiikoAay1BNPHaxtJI6xonLu5rM8VeLtK8EaDeaxrd7Dp2m2kfmS3Er4AFfmP+1f+3Jq&#10;PxdMnhvwfJcaT4V6XEx/dy3/AP8Aa69XAZbXzCpamtDzMdjqeDheZ9N+N/2voPFfxm8MfDX4dXUd&#10;3LdX5j1TVsZjjjTkxx/X+/X1uv3R9K/Jv/gnT4Jg8WfH6PUp5pEk0S0kvIx/z0k/1f8A7Ur9Ylb5&#10;m9q3zjD08FVhh6fTc5sqxFTFwnWmS0UUV4Z7gUUUUAFFFFABRRRQAlLRRQAlc94s8E6B47tYrTxD&#10;pNpq1vbyJPHDcxh9kg6GugBpaSfLsLcSvjT/AIKYePl8P/CfSvDkUjpc61d7sx/8848Z/wDQxX2X&#10;Xwn/AMFSPCN1qHg/wr4kj/489OuZLeX/ALaDP/tOvayf2bx9P2h5Oa86wk+Q+Kf2dPhQ/wAavi9o&#10;3hgj/Qp38288qTyylvH/AKyv2o8LeF9M8FeH7PRtHtI7HTrSMRwW8Y4QV+VP/BOvUrXS/wBpKwF1&#10;OkX2jT7i3j39ZJK/W7GSa9fijEVHiYU+ljzcgpw9h7TqLRj1oWuU+I3xD0j4ZeEdQ8Q63dR2ljaR&#10;lyXkxubBwgr5KEHN8kD6ec1BXZ+U37eOmWml/tK+JjabE+0CKSSOP/np5dfY/wDwTT8UXOvfBG80&#10;y4+5pOoSRR/ST95/Wvzj+LXxEvvix8Rta8WX3lxXF/P5gij/AOWcf/LOv1C/YD8ATeA/gHpk95aN&#10;ZX2rySXssUkflnBP7v8A8cAr9Dzmm8PldKnU3Ph8rl7TMqk4bH0zS0UV+cn3QUUUUAFFFFABRRRQ&#10;AUUUUAFFFFABRRRQAUUUUAFFFFABRRSUAfmb/wAFG/j5q2seLh8NrRJ7LSrDy7i7Mn7v7Y/b/tnX&#10;xlpuvalosm+wvrixk/6dpPLr9Of+ChnwB/4T7wHH400qHzda0JC00adbi37j8K/PX4KeLdD8J+P9&#10;On8T6NBrfh24/wBGv7e5/wCeclfqmS16U8v/AHdO9j83zaFT63756Z8PP27Piz4Hkbz9b/4SC3aP&#10;Ylvqke8p+Ir6a+HP/BT7w5qDWlr4y0C80mby/wB/e2f72MSf7nWrfjL/AIJ0+APH+ny654G1uXSD&#10;fRie0TzPPsj9P48fjXyD8f8A9kfxf+z7Cb7WbiwvtHeXyoLy3uP3k/t5f364qccozT93a1T7jpvm&#10;WXr2n2D9Tfh7+0j8O/idDatoXiiymuLgfJZzyiO4/wC/Z5r0iaNLqNkkRZY36q1fgDb3U1rcRSW7&#10;yRSx/wCrkjr0z4e/tRfEz4atFHo3iu+Nn5nmPbXMnmxyf9/K5sRwu0/9nqHZR4gvpXgfSf7aX7Ec&#10;nh5rvx14AtWk0w/vL/SY/wDlh/00j/2PavD/ANjrwj488R/GLTbjwPcPpklnJvvb4/6pLf8A5aRy&#10;V9rfsjftWeM/2gtb1PTtb8H2v9lW8f7/AFa0JSOL/pm4f7/4V9MeDPhz4b8Ax3ieHNItdJjvJ/tF&#10;wttHjzJPU1x1M1xGDw9TBYhXmbwy6hiqsMXQ0gdPHv8ALG/71Poor40+sCiiigAooooAKKKKACii&#10;igAooooAKKKKACiiigAooooAKKKKACiiigAooooAKKKKACiiigAoopKAGuw6YzXnvxi+NHhn4H+E&#10;5Nc8SXvlRdILdDmS4k/55xj1riP2mf2rPDn7PuhsjvHqvia4jzaaTG/PI/1knPCV+UHxU+Lnij4x&#10;eJJNa8TalJfXMn+ri/5Z28f/ADzjjr6fKslqY1+0qaQPnsxzWGE/d0/jO5/aM/ak8V/tCawUvn/s&#10;3w7BJ5lppMf3E/66f89JK8SbI6Ubj2pvNfqGGw1PC0/Z0z88q1amInz1D9Cv+CVvhi3mh8Z+I/8A&#10;l4SSPTvw/wBZX6C18r/8E7fCtpoP7PdnqMNuIrvV7qe4nb+/skMafoK+qK/Ic4qe0x9Rn6blVP2e&#10;EgLS0lLXjHrhRRRQAUUUUAFFFFABRRRQAUUUlADeK4H40fC3TfjJ8O9Y8Kako8q8ixHJ1MMgzskH&#10;0Nd8DuFHarpydOaqQMqlNVFyTPwt8UeHfFnwB+J8lpd+foviLSJ/Mt7mP/yHJHX398Fv+Cj3g7XN&#10;Bs7Tx752ia5GiRyXEce+3nOP9Zx9wfWvbP2iP2Y/DH7QmgCDUkFlrdvxZ6tHH+9i6/J/uGvza+Kn&#10;7EPxR+GNxcSf2NJ4h06OTZHe6T+83/8AbP8A1lfoFOvgM8pqGI9yofFVKGLyio50PgPvDxp/wUC+&#10;E3hOxuZLHUptfvI48x29jET5n/AzxX56ftDftPeKv2g9Y36i/wBg0WCTNppVucxp7n/ppXNWPwD+&#10;I2p3kcEHgjXvMkk8v97p8kdfUPwJ/wCCbXiDWNQt9S+ItxHpOnRvk6bayeZcTj18z/lnXZDD5Xk7&#10;9r7S7OaVfH5n+7seVfsc/sx3fx28bR3mpQPF4R0uTzLu4/5+T/zyr9dbGzttOsoba3QRQQoERP7q&#10;jt+lc1FF4Q+CPgM+Wtn4b8M6bH/1zijFfA/x8/4KPav4guLjSfhvbvpOm4wdVuUPnyf9cx/BXzdf&#10;65xDiL017iPdp/V8lofvPjP0iluI7dNzyIg9XNLFcRyR7kkR0/2K/CPWvid4v8RahcX2peJdSubi&#10;4k8ySSS4kp/h34seMvB+p2+o6V4l1KzvIOEk8+u3/Verb+Jqcn+scP8An2fvBx9aOK+Ff2Tv29h4&#10;01Ky8I/EDy7TVpMRWmrfciuX9H9Hr7q4r5LF4Otg6ns6qPpMJi6eMp89MdRRRXIdoUUUUAFFFFAB&#10;RRRQAUUUUAFFFFABRRRQAUlLSUAUrmzhvbWSCZRJBIux0avx0/bA+BMnwL+K93aWkHl+HdQ/0jS8&#10;fwR/88/+2dfsptAUCvCv2vPgVF8dPhTd2Nsg/tzT83enOP45B/yz+j9K97Jcw+p4i037k9zxM1wn&#10;1qhp8aPmv9hP9rPSfD3gTVfCfjfVLeyg0OB7ywuZv47cHLp+Br5f/aV+Pmo/tCfEeTVXEkWkx/6P&#10;p9l/zzj/APjleS39rPY3kkE8bxXEcnlyRyV9sf8ABP39l2y8cXEfxH8RGO8sLG48vT7P+9PH/wAt&#10;ZK+7r4fB5VOpmC6nx1OvXx8KeDPWP2Q/2I9H8MeC31zx7p0Gq6xrEGF0+4jzHaQdhj/np71rfEr/&#10;AIJv/DrxY5uPD8914VuBHsjtrU+ZBv8AXD5r6/VT07UpxX53PNcY6/t/aH3MMtwqp8jgcH8H/hTo&#10;/wAGfA+neGdHQCG2j+eU/fnfu5967vijtScKK82c51Juc3qzup01TXJDYkopKWoNQooooAKKKKAC&#10;iiigAooooAKKKKACiiigAooooAKKKKACiiigAooooAKKKKACikpaACikqpe30GnWcl1dzJbW8ab5&#10;JZZNiIPrRvog8ywWAGT0r47/AGrv25tL+GNnd+HPBVzDqnip/wB292n7yCz/APi39q8r/a0/b3fW&#10;I9Q8H/DueSKDHlXevRfeb/pnF/jXwdJLJJJvkfzZK+5yjIeb9/i9ux8bmWc2/d0C7r/iLUvFGsXG&#10;patfXF9e3EnmSXNzJ5kklZ3NHNHNfoiSWiPiG7u7DmpI/v00iup+F+jyeI/iR4Y01IPtP2jULePy&#10;/wDpn5lKrU9mnUCK9o0j9nPgHoUHhz4N+DrKFPJxpdtJ/wADeME/zr0f+GoLW1jtLaOGFRHHGmxE&#10;q1X4PVn7So5n7HSp+zpqAUUUVmbBRRRQAUUUUAFFFFABRRRQAUUUUAFFFFACUYB6jNLSUARkcjio&#10;Lq7js7d552SGONN7u/RKsHsa8O/bM8aXPgP9nrxVf2iZuJ4lsx/21IT+tbUKft6kKfcxrz9lTc0f&#10;np+2N+1Dqfxx8ZXGk2Uj23hDS5/LtLeN8faZP+eklch+z7+zL4r/AGg9a8nS4PsOiR/8ferXH+rT&#10;2H/PSuS+Efw8vvi18RtE8LWCfvL+fy5DH/yzj/5aSf8Afuv2w+Hfw/0f4Z+E9P8AD+h2qW2nWcYR&#10;VAHzcfePvX6LmWOhk+Hp4fDbnweBwtTNKrr1zyX4RfsW/DX4T2tvL/ZEev6vGPn1HUh5hJ/65/c/&#10;Sun+JX7MXw7+KWhSWOp+G7G3kx+7uLGAW8kf0KYr1sEGl57dK+AljMROp7R1Hc+2+p4eMPZqGh+H&#10;/wAdvhDqfwD+J154eupJJTbv9osrz/npH/yzkr9Ov2KPjg/xk+Dto+pXUdxr+kEWd7k/PJ/zzlP+&#10;+Oa+T/8AgqB4p0rUvih4c0q0dJdR0uwk+2D/AJ5+Z/q67L/glXNceV49T/l2zbf99/vK+2zL/bMo&#10;p4ip8Z8lgf8AZMynQp/AfoPRRRX56fchRRRQAUUUUAFFFFABRRRQAUUUUAN61j+JPFOleD9IuNU1&#10;m+g07TrdN8txcOEUVfubyOzt5JpmEccabnevyG/bJ/aRu/jl4/ubDTLuaPwrpcnkWtv082X/AJ61&#10;62W5dUzCp7NbHk47HQwcOc+vPF3/AAUy+Hmh6pPZ6bpWra5FH9y8tRHHHJ9DJSeHf+Cmvw81jUIL&#10;TUdH1bR45Gw9xKEeOP6nNfF/wf8A2NfiR8YNJj1TTNLi0zS5BmC71GTYkg/6Zisv4pfsmfE34UrL&#10;dav4bmutLik2G9sf3kdfY/2TlHP9X9p7/qfN/wBpZl/E5PcP188AfFLwt8TdNjvvDWtWmrW7DrDL&#10;8w+q9f0rrO3SvwW8E+OPEPw315NV8PalPpGoR/8ALS3k8uv00/ZG/bUtPjN5HhfxOY7HxekfyOny&#10;RXf0/wBv2rwMzyKpg/3lJ88D1sDnFPEfu6mkz5r/AOCiHwBk8D+PR470uD/iR6/Ji68v/llc/wD2&#10;ysr9gf8AaAb4XfEb/hGtXus+HfEDxxZkceXBcfwP+NfpN8Yvhppvxg+HeseFtRVRFewkRybcmGTn&#10;ZIPoa+Gv2Pv2I7uTx9qOu+PdOeKz0C8+z21nL/y8XEf/AC0/6516WFzLD4jLKmHxf2Dhr4GtQx0K&#10;lA/SDh1p1RxxiNAi/dqSvhT7IKSlooAKKKKACiiigAooooAKKKKACiiigAooooAKKKKACiiigAoo&#10;ooAKKKKACiiigApKWigCP7ope1HFee/GT40eHPgd4RuNd8R3flRjiC3Q/vLiT/nnGPWrhCdWahBX&#10;ZlUqKmueZ0fjPxpo3w/8OXmua9ex6fpVonmS3Ep4UV+W/wC1b+2vrXxskuPD/h7zNI8IdHjP+tvB&#10;/wBNP/jdcH+0d+1F4o/aE1v/AE9zY6DbyZs9Jjk/dp/10/56SV4sZCRjiv03KMhp4VfWMT8Z8DmW&#10;bTrv2dD4BvNHNHNHNfWny4c0c0c0c0wFXORX0L+wjoMmvftL+GXEHm29n5txIf8Ann+7r565zX3X&#10;/wAEsfDc83jLxfrvl5so7OOy8z/pp5nmV5OcVPZ4KpUPUyyHtMXTR+klLRRX4ufq4UUUUAFFFFAB&#10;RRRQAUUUUAFFFFABRRRQAUUUUAFJS0UARqPlrxn9rrwHL8Rf2f8AxXpVu/lSpb/awf8Arn+8/pXs&#10;/pUc0MdxE8cib0YYZTV0avsKkKnYyqU/aQcD8R/2bfiQnwj+NPhnxDcIkltb3HlXBk/5Zxyfu5JP&#10;/IlftdpeqWmtabb31lPHcWlwgkjkj5Dr7V+Tv7aX7MN/8HfHVzrulWLy+EdUk8yCSMb/ALPJ/wA8&#10;5K5D4T/th/Ev4PaPHouj6pFd6Sj4jtr6PzPLHpHX6JmWA/tmnTxeGPhsDi/7LqVKFc/Z/j1pe1fl&#10;v8K/+CgHxA1j4teGYvFGoW//AAj0l2Iri3s7OND8/wAg5r9RIW3LmviMdl1fL5KnV3PrcJjqeM1g&#10;fAH7an7Eep69rGofEDwVJcald3D+bqGlSPvc/wDTSL/Cvcv2HvgQ/wAGfhRFJqdsIPEOsH7Td+sa&#10;f8s4/wAAf1r6PUYpa1qZpiK+EWEnsiaeXUadf6xDcfRRRXlHphRRRQAUUUUAFFFFABRRRQAUUVRv&#10;7r7BYXE6wvcGOPf5cf8ArHoA+TP+ChHx8/4V18P4vCOk3nl6/rw2yeU+JILfucf9NOY/xNfGH7F3&#10;wD/4Xj8WLdNSg8zw7o/+mah/00/55x1xn7RPjjxD4++Lmva14ktLixvZLjyo7K5j8v7PHH/q469M&#10;/ZP/AGyp/wBnyOTRrzQre+8O3dx5lxLbfu7mP/pp/wBNK/U8Pg6+Dytxw38Rn55UxVPFY/nr/Afr&#10;VY2dtp9pHawRpBBCmyOOPgIoHFWJY0mj2Om9G615/wDCf43eD/jNoo1Lwtq0d6BzJbt+7nh9pI85&#10;FehZ+UV+YVI1Kc+Wpufe0506i/d7HyF+0r+wf4c+JVjd654Rt49B8VIm9IYf3dtcnHQp/B+Ffmbc&#10;Wuu/DrxfJBPHPpGv6Xcf9c5LeSOv3v8AvKfSvyC/b8utKuP2ltdGlmM+XbQR3fl/8/H8f9K+44ex&#10;1evU+rVNUfIZ5hIU4qvT0Z+lf7N/xUX4xfB/w74kkljkvZ4BHd+X0+0JxIPzFeor3r5b/wCCdGm3&#10;Wl/s42Ru08trq/uLmIf9MzsA/rX1KOv1r4/HU4U8VUpw7n0+DnOph4TnuPooorjO4KKKKACiiigA&#10;ooooAKKKKACiiigAooooAKKKKACiiigAooooAKKKKACiiigAooooAbR9KP5V8u/tWftoaR8C7eTQ&#10;9DMOr+MJOBa5/d2vvLW+Hw9TFVPZ0kc2IxEMPDnqHZ/tJftQ+G/2e9BL3ciX/iC4T/Q9KjP7x+o3&#10;vzwg9a/Jv4xfGbxR8b/FkmueJL3z5P8Al3tYv9Xbx/8APOOsHxp421n4g+JLzXPEF8+o6jdyeY8k&#10;nasJmLGv1jLMop5fC7/iH53j8ynjJ2+wJzRzRzRzXvHhBzRzRzRzQIOaOaOaOaBjlyK/UP8A4Jke&#10;E7vQfg5q+r3CeXHrGoGSD/rnGPL/AKV+XfNftT+yP4Pk8C/ADwjpkz+ZKbUXOf8ArqfM/wDZ6+T4&#10;mqezwipdz6XIoc+K9p2PZ6KKK/Lj9FCiiigAooooAKKKKACiiigAooooAKKKKACiiigAooooAKSl&#10;ooAyNc0TT/Eumz6dqtnDe2U42SW9wgdHHuDXyR8QP+CaHgXxNqX2zQ9Yv/DaSHfJbRIJ4z+dfZVO&#10;rrw+MxGE/gTsclbCUMR/EgfD/hf/AIJd+FNG1iC81PxdqmpW0R3/AGaO3jg/8iCvtDTdPi0mxhtY&#10;mkkSFAitI25z9TV/BpOfWnisdiMZrXncmhhKGH/hwH0tFFcZ2hRRVeaaO1j3ySJGg/jc0AWKKjjm&#10;SWPej719RT6AFooooAKKKKACiiigApKWigDy34xfs8+Cfjfpb2viTSo5J8Yjv7ceXcR/SQV+dfx4&#10;/YF8a/DD7RqXhpJPFOhJ+8328f8ApKf78ff8K/WPjbQcbea9jA5vicvdoP3ex5OKy2hi/jPwQ8N+&#10;LNd8Da5HqWi6ld6RqUH+rktpPLkjr7m/Z/8A+Ckm37Po3xQt8H/Vx63ZJx/20j/9nr6A+PX7FvgT&#10;40JcXy2yeH/Ecn/MTsov9Z/10T/lpX5xfG79k/x78D7iSTVtOe/0Tf8Au9Wsv3kf/bT/AJ519nCv&#10;l+eU+SppUPl50cdlD56fwH6g/FX9o/wx4L+DOo+OdK1O01e28vy7DyJ8i4n7Rg1+R3hPQ9d+O3xW&#10;s7Eyve6zrl/mWWX/AKaf6ySuRa+uhZ/ZPtEn2bzPM8vzP3dfpB/wTh+AMfhrwtL8RdWg/wCJjqkf&#10;lafHIn+rt/8AnoP+ulP6vT4fwlSpe9Rk/WJ5zXhT2sfYPw78F2Pw58E6N4Z00N9i0u3S3i39cCuk&#10;IoU0E1+ZSlzu59+lyqw6iiimMKKKKACiiigAooooAKKKKACiiigAooooAKKKKACiiigAooooAKKK&#10;KACiiigBvX2o4HPQU3IVeelfn5+2V+3Ibdr3wP8ADy9/fAmDUtajOdv/AEzi/D/lpXZgsDVx9T2d&#10;M4cXi4YOHPM7T9rr9uSw+G1vd+FPA9xDfeJ2/dz3kZ8yOz/Lq9fmdq+qXevahc39/PJfXtxJ5klz&#10;LJ5kkklV5ZHuZZHkfzJZP+WlRc1+uZfl1PLqfJT3PzXF4+pjJ88w5o5o5o5r1TzQ5o5o5o5oEHNH&#10;NHNHNABzRzRzRzQBreF9Gk8R+JNJ0mP93JqF5Hbf9/JPLr93vCukr4b8L6Vpi8ixtIrf/viMD+lf&#10;jb+yT4Pg8dftBeEdOuP9WLz7T/37/ef+06/atf6V+d8U1P3tOn2PvOH6f7udQkooor4Y+vCiiigA&#10;ooooAKKKKACiiigAooooAKKKKACiiigAooooAKKKKACkpaKACiiigAooooAjzyK/Mf8A4KKeIviB&#10;4b+J0mmz65qA8H6jbxyWltHJ5dvnpJGa/Tno1fHv/BSLwvoWufCK3v7q9s7bXNNn86zS4nEckqf8&#10;tI4/fGK93I5qGMp86PFzaPNhZmx/wT3+Ln/CwfgxDol3cK+q+H5PsZjz85t/+WTn6/0r6oZflIr8&#10;iP2C/is/w3+O2nWE87R6Xr//ABL5o0Gd8v8Ayyr9ec9aeeYX6ri27aT1FlNf6xhV5DqWiivBPbCi&#10;iigAooooAKKKKACiiigBKq3+n2+o2zwXUEdxbuMPHIm8GrdJQnbYW+jPkL4mf8E6fAXjLxLZ6tok&#10;snh2MXCSXdlEN8EkY7Rj/lma+p9D0Sy8NaXa6bptsltaWsYjhhj6Ig7VpthaDkjg11V8VXxEFCpO&#10;9jmp4WhQfPTgSUUUVynUFFFFABRRRQAUUUUAFFFFABRRRQAUUUUAFFFFABRRRQAUUUUAFFFFABRR&#10;RQAyq93eQ2MEk9w6xQRrveSQ/dpl/qFtpdlNdXM0dtbwpvkkkOERRX5gftiftqXHxUurnwh4MuJL&#10;bwrHxcX3+re+f0H/AEzr1MBgKuPqezpnm43HU8HDnmdJ+2N+3Q/iFrzwV8P7t7bTP9XeavF/rJ/+&#10;mcf+x718NySmT55KZ0pOa/WsFgqeBp+zpn5ri8XUxlTnmaWg6FqXijWLLSdJtJL7UbyTy7e2j/1k&#10;lfSdt/wTn+MEmkpdfZ9IiuW62Ul50/GtT/gnPoOnp428XeMdQs47uPw7pMk8Dd45O/8A5Drzr4jf&#10;tlfFD4geML3VLHxHfaFp32jzLDTrb/VwR+9ediMRjauJ+r4P/l2ehSw+Fp0PaVzzf4gfCvxX8KNY&#10;k03xXo11pE/mbI5ZI/3Un/XOSud0/T7nWNQtrDT4JL69uJPLjtrePzJJK+u/gP8AtFeJPjdrcXwz&#10;+Inh/wD4WPpWqfu/tDx+XeWn/TQyf8867L4h2vhf9h3w5b6r8N9Cj8W6rqlxJbHxXfSC4jsPL/5d&#10;/wB3/wAtKX9o1ac/q9Wn+8/APqNOp++hP3Dx3wX+wD8XPF2n297JplnodtcJvMd7PsuB9Y+1eX/F&#10;/wCBPjL4F65bab4r077MLiPzLe5tpPMt5P8AtpWrfftWfF7VNQj1CXxxqImt5PMjWLAEdfUt98Rr&#10;j9qb9h7xNeeJZI5PE3hV/PkkjT/WGP8A1cn/AG0qauJzDC1KdTEcnI2aQoYTEU5wofGfAHNHNJHS&#10;819HufOhzRzRzRzTEfYX/BM3wfBrvxt1PV5H/eaPp/mRj/rp+7r9TO1fCX/BLLw3Zw+EPFuvGHF9&#10;LeJaeZ/0zEYf+ZFfd3rX5BntT2mPqH6hk9PkwcBaWkpa8A9sKKKKACiiigAooooAKKKKACiiigAo&#10;oooAKKKKACiiigAooooAKKKKAGdKN2aG5r57/a6/aO1T9nnwraX+m6AdTkv5Ps0d7JJi3t5P+mid&#10;a2oUZ4ioqcN2Y160MPD2kz3+SZYU3uwjTuSa8D+LX7a3wy+Fsbxya0ut6kEcJZ6WRL+8H8DuOI/x&#10;r80fil+1J8R/i7cSprPiGaHTpJPMTTrL93AlcB4X8E+IPHWofZNB0m/1y5/jjso5JK+4wnDdOn+8&#10;xlSx8fWz91Pcw8D6e+Ln/BR3xz4x+0WnhS3Twnp0gjEcifvLz/vvpXy34k8Uaz4x1S4vtZ1K71O9&#10;uJPMkkuZPM/eV9d/Cv8A4JpeL/EFxBdeNdStdBshIhktbX/SLiWP0z0jr7L+FP7IXw2+Ef2efS9E&#10;jvNUiRo/7Sv/AN7MQTz1rsqZlleV+5hld/11Of6jj8w9+ufjrdWOreF9QtvPguNMvY/LuI/Mj8uT&#10;/rpX7Ufs7fEqD4r/AAh0HxAjR+fLAI7iOOTfskTgj/PrXyH/AMFOPg+I4dB8f2MJKD/iX3m37if8&#10;8z/6MrP/AOCY/wAW/sOsaz8Pr2ceXdf8TGwj8v8A5aY/ec/7mPyrDMn/AGtlixkN4G+AvgMd9Xmf&#10;o9S0lLX54fbhRRRQAUlLWP4k8SWHhHw/qOs6pMLXTrCCS4nmPRI05Jp76IW2pavL2DTreS5upo7W&#10;3jG55ZX2Ko9zXHRfHDwHeaxZ6VbeLNJvdQvH8uK2tryOQufwNfld+05+1p4j+O3iS5t7S8uNL8KW&#10;8my00+OTyzL/ANNJKsfsJeHf+Eh/aS8NedaSXNvb+ZcCXZ+7j8uOSvrf7A9lhvrGInbyPmP7a9pX&#10;9hQgfsKWCik3Bhwa+cv26/iU/wAOfgPqP2LUJ9N1XVHSztJLb/Wcn95/5DzXwB8Of24Piv8ADsWV&#10;uuuNrOm2g8s2Opx+Zn/tp/rK4MFkuIxtD29I7MVmtPCVvZ1D9jNx7ik2g+1fAvw9/wCCo1jdJFb+&#10;MfC0lpPJJ5ZuNJkzEieuyTn9a+5fDfiKx8XeH9P1jTpBPp99BHcQS/30cZFefi8DiMF/HhY78PjK&#10;OL/hs2aWiiuA7QooooAKKKKACiiigAooooAKKKKACiiigAooooAKKKKACiiigAooooAKKKKAG9Kp&#10;32oW2k2k91dTx29tCm95JH2IijuTS3+oQaXZS3V3KltBCm95JDhEHrX5d/tmftlXHxZvrnwh4QuH&#10;tvCVu+Li6j4kv39P+udepl2Aq5hV9nTPNx2Op4OHPMi/bO/bMn+Lt7c+EfCNxJbeEoHxLdRkpJfy&#10;f/G6+RTmjJHpScmv1/B4Ongafs6Z+Y4jEVMTPnqBzS0MMV9d/C39lvwt8P8A4bj4ofGmZ7fS9nmW&#10;WhRyfPc/888+/tSxmNp4X+IKhh54j4CD9hKPUNc0n4vaFYwPILjw5I8Rj/5aS9PL/wA+tcRp/wCx&#10;N8VGtbI6pZaZ4fiujGE/tDUI45P+/der/DX9tGXxH8WvDXhrTdF0/wAD/Du8k+wPbWEf+kSJJH5c&#10;XmSf89M4rG0Dw7d/BTXvH/xC8cXGpanD4Y1CTS/C9nq0kkn2y8/5ZyfvP+ecdfNe1xNPETqfB7Q9&#10;7koTpwh8fIelaL8GNK+AHwt1Lw/a/Ezw14a+Iusfu9X1e6k8ySC3/wCfeOOsD4D/AA98N+D/AO1f&#10;DmtfGXwt4p8Ca3+71PSbqOSP95/z0jkk/wBXJXyh4T8F+Mf2g/H18ul2r6/4hv5JL24llOB/10rp&#10;/ix+yT8R/g/ov9teJNDU6SfkkubWXzPL/wCulbVMGr8lXEfvJh7e/v06HuQO/wDG/wCwf4v03XCn&#10;hbVtG1rTrv8AeaYJb+OOSe3/AOeldv8ADj4U+Mfgj+zj8cbPxZo01nc38FvBbR58yOTjH9a88+Dt&#10;9J8bPhJqPw2eSSPxn4fjk1XwvfR3HlySR/8ALSz8yu/uvjh41/Zt/Zz+HVkb2PWNb8RXdxqk8ery&#10;faMWf/LO3k8ysMRUxlS2Gqa/1c0oU6EP9oPi+L5lApxynSvtzw34d+Ff7b1ncQWOnQfD34pxW/mG&#10;Oz/49Lr38vvH/nmvkPx58P8AXfhn4v1Dw34gtXstUs32Oe0n/TSOvoMNjKeJn7J/u6iPEr4X2f7x&#10;fAc5zRzRzUltFJdXEcccfmySfu469B6I4Fqz9e/2CfDkGhfs2+HJ0g8q5vxJczfUyGvo/vXKfC/S&#10;00P4c+GbBE8sQabbp5fpiMV1f8Rr8LxdT22IqVD9fw9P2dCEB9FFFc51BRRRQAUUUUAFFFFABRRR&#10;QAUUUUAFFFFABRRRQAUUUUAFFFFABRRSUAM+99a8w/aK+EEXxr+Fms+GR5EV5cJutLmcZFvKOkn8&#10;69QXFLxVwqTpTU4dDKdNVYckz4n+En/BM/wr4X+zXXjbUZPEl7E2Tbwfu7Z//Z/1r6z8H+A/D3gH&#10;S7fTdA0i10q0t0EccVtGAAgrpMH6UnPrXVisdiMXrXqHNRwdDD/w4D6KKMj1riO44f4rfC3R/jB4&#10;F1HwtraMdPvEwZI+JEfnDj3rl/g7+zH4C+BqpPoGlD+1fK8iTVLg77iQe5rsvF3xO8KeBrW4fXfE&#10;Gm6cII/MkjuLlBIB/uZzXzj48/4KRfDXwv5UeiwX3iqV/v8A2aPyET8ZMV6dCnj61P2FBPkPNr1M&#10;JTqe0rbn14KWsHwb4ntPG/hXS9d05/NstQt47iI+x5rerzdtD0fQKKKKQxtfHf8AwUn+JE/hH4R6&#10;f4ftPMjl1648qSWN8eXGmCa+xF7V+aP/AAVKurtviJ4Yt33/AGKPT/Mj/wCunmV72R01Vx9O55Ga&#10;1PZ4SZ5F+xj+zva/tAfEaZNVd4/Dujxx3F3FGcPcf8846/Wrwz4J0DwfZxW+jaPY6ZHGmxBa26R8&#10;fhXxd/wSzutO/wCEX8WwR7Bqv2mOSXH/ADzwa+7uQpNdPEGJqVMbOF9EcuS0acMMqnVn5v8A/BUH&#10;x9/aHirw14Rgmikgsbf7bcRj/WJPJmMf+Qyfzrzn9nL9iW7+P3wx1TxHHrEuiXqXn2ewM8ebeeP/&#10;AJae9fSX7S37A2pfGDx7qHi/Q/FCQXuoPH5ltqSExRgR+X8hT+tfRn7P/wAK0+Cvwp0Lwl9q+3T2&#10;cf7+4b/lpK5LyH8ya7/7Whg8tp0sJU984v7OniMdOpXh7h+N3xR+Ges/B3xxqXhfXUjOoWD5Esf+&#10;rkj/AOWclfqR+wBrl14h/Zr0Fr25e6e3nuLZTIeUjSQhB+VfDn/BQn/k57Xv+vaz/wDRdfaH/BOO&#10;xFr+zfYz7s+df3Lf+RK685qPEZZSq1N2ceVw9hmNSnDY+qqKKK/Pj7oKKKKACiiigAooooAKKKKA&#10;CiiigAooooAKKKKACiiigAooooAKKKKAG0ySQRruY4FPr4C/bv8A2u5dIa8+HHg662XT/u9W1KN+&#10;Yv8Apgnv6124HCVMZVVOmcOLxcMHT9pM4b9ur9sCTxtfXHgHwhd40K3fy9QvI/8Al7k/55/9c6+K&#10;OVHvR0+tH3q/ZMFg6eBp+zpn5di8XUxlTnmN5o5o5o5rsOQ1/BuoWGl+LtFu9Xj83Sre8jkvI/8A&#10;npH5n7yvu/8A4KUWN34g+HPw/wDEuiyfavCMZyY4/wDVp5kf7uSvz55r6G+A/wC1tffDLQZvB3i/&#10;Tk8YeArqPy30+4/1kHtH6ivEzLDVHUp4mlr7M9jB4iCpzoT+2eGaDY32qeINJs9Mk8rUbi8jjt5P&#10;+ecnmfu6+zP+CgtjrV94N+H92dWg1ix0RP7L1f7PJ/q9U8r/AFkla/wF+Cfwq8Y/FnTfHvwy8SR3&#10;UGjxyX954U1SL95aZj/d/P2/eVh/Dv4Z/ENvF3jXR/iB4RmPgn4hXEkkt5ay/aY7O4/5ZXEckdeX&#10;XxtOtiKdT/n2d1HCzpUOT+c3v+CXHibQLO48YaNdXEEXiG6mjmtIpTh5LcA79ntnFfWn7U3ibw74&#10;b+BHi2TxGq3djNZSR/YhLse5cjiNPevyY8T/AAn+IPwj8fXmlxaVrUeq6ZP5cWpabbyfvP8AppHJ&#10;HVLxJ/ws3xbHFHrtv4t1eOP/AFcd9b3Enl1niMpp43GfXKdXQ1o5hUw9D6t7M2/2Y9H13Xvjp4TT&#10;w3cfYb23uPtklz/rI7e3j/1kklemf8FAGOqfF/SfENk/2nwzqekW/wDZdxEmyLy/+Wnl10vgL4Ke&#10;PPhn8C7pfD/hXVb34iePo/LMsaeV/ZWn+8n/ACzkkrs4/wBnCTxP+zD4ctPi14jTwbe+ENTuEkuf&#10;MjuPs9nJ/wAs/wB3WtTGU1i/rHb3DKGFqOh7A+b/ANj/AEDXPEX7RXg19ESZnsruO5vZY+BHbf8A&#10;LSvQv+Ckms2Oq/tC26WMyXEtnpMVvcBOscnmSVqXX7Ungb9n3wreeFfglo8l1qD/ALu78XajH89x&#10;x/rE9a+T9S1S713VLnUtSu5L69uJPMuLmWT95JJXdhqVXE4367U/do5sRUp0KH1eBTbO6u9+BPh2&#10;fxR8YPB9hBafbfM1S38yP/pn5n7yuCGS1fT/APwTv8O3Gs/tH6dfIn+j6fbXEkh+sfl16uYVPq+G&#10;qVDzsHT9pXhA/W2KMRxhFGFxUlJS1+Gn66gooooGFFFFABRRRQAUUUUAFFFFABRRRQAUUUUAFFFF&#10;ABRRRQAUUUUAFFFFACUtFJQA3b8prmPHXxF8PfDTQ5dX8SapBpWnR9ZpjgVv3NwtrbyTSN5ccal3&#10;r8af2s/jfffGv4rapcx3/naBYvJb6XHH/qzH/wA9K9nK8tlmFX2fQ8jMsd9Rp3W59W/E7/gp9pOl&#10;3Etp4J8Nvqjxy7Pt2ov5UcieqR/6w18vfEX9tf4rfET7Zby6+2jabO+8WumDyvLHp5n+sqr8D/2Q&#10;/HnxyhTUNPsU0zQZPMMeq6gCiSfQDmvrn4e/8EwPDGj3FleeK/EF1rDxj9/Y2yeXbyH/AH/9Z+tf&#10;Zf8ACPla71F8z5f/AIU8wPzmv9T1LxFeeffXl3qd7J+78y4kkkkrv/Av7MvxM+I3mf2N4Qv5BH/r&#10;JLqP7P8A+jK/W7wL+zd8OPhzZxwaN4U0+Mx/P5lxH9okz/vyZNem7dvAwK4cRxR0w9Ox20cge9eZ&#10;5F+zH4D8RfDf4NaD4b8Tm1+26cnlp9m/gj3l8P716/2pVpTzXwtWbqTdR9T62nT9nDkFooorM1Gi&#10;vi7/AIKU/Cu88WfDPSvFljH5smgSyNd/u/3n2eTv/wAA6/jX2h2FZ2paXa61p9xY3sEdzZzp5ckE&#10;qb0dD2IrsweK+p4iFddDlxdD6xQnT7n4v/s1fH6+/Z5+IKaxDAb3TbofZ7+zXq8fqK/WH4W/tD+B&#10;Pi9pMd7oGu2rOeJLOeQRzxv6EE18FftTfsI674F1a88Q+ArabWfDMnmTy2MX/HxZn0/6aR18iE3W&#10;j3nS4sbm3/7ZyR1+i18vweeQ+s0qlmfDUMXi8o/cVIH7/wC8Y4Irgvix8ZPDHwe8L3es+INRt7dY&#10;0/d25kHmTyY4QV+Okf7RfxMij8uPx3r0cf8A2EJK5nXvFHiD4gaxHPrWpX+uaj/q45LmSS4kryKf&#10;C7VT97U0PRqcQXh+7pmz4+8Yaz8bPidqOsziS41HWLv91F/rPL/55x1+yHwG+Hsfwr+Evh3w4kEd&#10;rNa2kf2hI+hnI/eH86+Rv2HP2M7vR7+0+Ifji2e1uo/n0zSpP4f+mknvX32q9VrkzzHU6nJg8P8A&#10;BTOrJ8LUp3xFbeZPRSUtfIn1AUUUUAFFFFABRRRQAUUUUAFFFFABRRRQAUUUUAFFFFABRRRQA0Ch&#10;qN1c7488Z6d8O/COqeINWuEtrHT4DLJLJ7UQi6jshNqKuzwn9tT9piP4E+BWsNGuY/8AhLtUTZZx&#10;5/1Cd5a/JK81C41C8lu7ueS5uZH8ySST+Ouu+MvxU1L4zfEPVPFGq8SXcn7qL/nnH/yzjrieXr9j&#10;yjL1l9Dl/wCXjPzDMse8ZU/uDeaOaOaOa9o8QOaOaOaOaADmjmjmgZoA+s/2HdJZvDPxl1K2/wCP&#10;lvDslsI/9jBNfPHhn4ueO/DOn29rovjDWtNso/8AV29teSRx17v+wD8QtG8J/FjVfD2vyeVYeJrA&#10;WEXH7vzP+mn4fzrsviN/wTQ8ZR+Lr5/Bup6ZceHp5PMtVvZPLkij/wCedfKzxFDDYyrDGLSZ9HCh&#10;Xr4WnOgbXwX/AGnPHPxs+Hsvg2y8XR6L8TdL/wBI0y+uv9Vq8f8Az7yf9NK1fhv8cPi14H8P6t48&#10;+Muvvpei6ZJJbWGgPbxxXOp3n/PP/rnXBab8E/h5+yRPZeJ/iX4jj8SeMrf97YeHdFk/5af89JHq&#10;zL8Z/AX7aUUWi/E6b/hBfFVvJJ/Ymq20v7jy5P8AlnJXmVMPQnJ1KVP931/+1PQp1J017OpU988F&#10;8X/tOfE/xprl5qU3jHVdLSd94tbG8kiijr1z9neG71z9mP4+3WpSSXW6COf7TKfM8yTBP9KWb/gm&#10;v8S7i426drHh/UdOkk/d3kc5/wBXXrHxs0DR/wBkX9kWXwDDqcN74p8ROVnU43yeZ/rD/wBc467s&#10;TisJU9nh8FvdHHRoV6ftK9c/POP7lLzRzRzX162PmeoozX39/wAEsfCd9Hf+MvEjqg0+RIrCPHXe&#10;D5hr4A5r9YP+CcPhCbw38Aft0v8AzGL+W+j/AEj/APadfO8R1PZ4Cx9BktP2mLPrGiiivyQ/Sgoo&#10;ooAKKKKACiiigAooooAKKKKACiiigAooooAKKKKACiiigAooooAKKKKACiiigDI8SI0nh3VUT/WG&#10;1kA+uw1+DX2HyvEH2S+jki/0jy5I5P8AlnX78H09RX40/tpeAZ/h/wDtCeJVfi31Gf8AtGDy06JJ&#10;1Ffa8MV7ValPufJcQQ9yFQ/XTwDoem+F/BujaZo0SRaVaWkcdsidAmOK6M9MivhL9kT9t7whZ/D3&#10;SfCPjjUF0XUdHtvs0d7dcQXEafc5/wCemK9I8cf8FDPhT4Rums9OvLvxHKEz5mnRfu/+/j4FeHXy&#10;vGfWHT9m2erTzHCKgp859SjjqMVWu7yCxheaeVIYk6ySPwK/NL4gf8FO/GmtR+R4U0Gx8P8A73/j&#10;5uv9IkeP/rnXzh4+/aG+InxKkvf7d8UX9xbXH+ssYrjy7f8A7916eH4axdT+L7iOKvnlCn/C98/X&#10;Hxh+0x8MfAt8thrPjPTbW76+WkvmH/xzNek2d9DqFrDc27iW3mQOknqp5r8EtI0HVdenjjsLC7vp&#10;ZJPL/wBGj8yv2r/Z3m1+4+DXhQ+JtMbS9ajs0guLZ+o2fIh/FAKxzbKaeX04ThUvc1y3MKmMnPnh&#10;Y9O3UUvPrRXzJ9AR5PpTxjGSMV5v8dvixD8E/hpqXiqezOpfY9uy2EmzeSfWvBPDv/BTD4aahp6P&#10;q1lq2m3f8cMVv5+PxFdlDA4jEU/aU6dzhqYuhh58lSZ9gbg3FeZ/ED9nP4efE5rmTX/C1jdXlwPn&#10;vUiCXH/fwc1wvhf9uz4P+J+nitdM/wCwnGYP516H4X/aD+HPjLUPsOjeM9H1O9/55Q3IzT+r43DO&#10;/JOA/b4fEdbnkMn/AATh+DUsm/7Bqmf+wjJXpXw4/Zf+Gvwta2m0LwxaLfQN5kd9cR+ZcA/9dDXp&#10;8N9bTD5J43/4HVk+xoqYzGTXJUqMmnhcND34QH4HpS0mfelriO8KKKKACiiigAooooAKKKKACiii&#10;gAooooAKKKKACiiigAooooAKKKKAGV8J/wDBT74lT6P4b8L+CrdJEj1R5Ly4ljfH7uP935f/AJEr&#10;7sr8yP8AgqFbXS/FTwvPIc276ZIIfr5nNe9kVNVMfT5zxM4qcmEmfFHNHNHNHNfsB+XhzRzRzRzS&#10;AOaOaOaOaADmjmjmjmmAvJr0S3/aJ+KFrZx2kHxB8Qx20cflxx/bJP8AV151zS7j7VNSjSq/xEbU&#10;6tSn8DLF9dXGoXEl1dzyXNzJ+8kkkk8yq3NHNHNFlsZ3bOz8OfGv4g+D9LGm6F4y1nSdO/59ra88&#10;uOsLxR4s1rxtqkmpeIdWu9b1GT939pvpPMkrKXNDZrJUaSftEjX2lS3IJzRzRzRzWxiLztNfuB+z&#10;V4LbwD8DfB+htcfant7BHMn+/mQ/+h1+MPw88Of8Jb470DRpP+YhqFvb/wDfySv3c0fTo9M0uzs0&#10;+5BCkY/4BgV8JxVU92nTPs+HqfvzqGlRRRX56fbhRRRQAUUUUAFFFFABRRRQAUUUUAFFFFABRRRQ&#10;AUUUUAFFFFABRRRQAUUUUAFFFFADG4rwD9rT9mW2/aI8GpHaTJY+JNP/AHlhdSD93n+5J7V7/wBa&#10;NuK2oVp4eoqlN6owr0IYiHs5n4dfEL9nv4g/CzUPJ1zwxfQReZ5cd1EnmRSf9c6k8K/s2fE/x1bx&#10;3ejeDdWntpJPL+0mDy46/b1oUkX94it+FLHEka/u0Cj6V9f/AK04j2duRXPmP9X6fP8AHofmP4D/&#10;AOCY/jjWLjf4s1qx0Sz2dLX/AEiSvpL4e/8ABO34W+DfsVxqtvdeJNQgHzyX0mYJD/1zr6p4pa8T&#10;EZzjsRvUPXoZVhKG0DnfCPgHw54Es/snh/RLHSLb/nnZ24jFdHSbqdXi8/Pqz17WCiiigDxf9qz4&#10;O6p8cPhDe+GdHu7e1vZJ47hPtI/dvsOdh+tfnxef8E6fjJZ27yCy0u6CdI4r/wDeGv1t4pCQPavZ&#10;wOcYnL4ezpHkYrLaGLn7Sofihq37Jvxb0a48uTwLq0v/AE0trfzI64PX/BPijwTqH2fVtJv9IvP+&#10;nmOSOv2r+Jfxs8FfCOyefxPr1pp7+XvjtjIDPJ/uR9TXw98aP+Cj0epS3Fp4F8O27BT5a6rq8O+R&#10;+P8AWRx/wfjX2eBzbH43/mHuj5fF5dhMPtUPiyx8W67o9559pqd/a3H/AEzuJI67zT/2pfi3plvH&#10;Ba+PNZt4o/8Aln59cR4q8Xa78RPEEmp6zdvqeoz/ALvzPL/1n/fuvbvg/wDsM/Ej4qTRTXNj/wAI&#10;1o3mfvL3Uo9kg/65x/x17+InhadPnxqR4tCGIqT5KB96/sO+PvFnxI+CkWs+Lr7+0LmS5kjguG4k&#10;kRDjJr6L4Uetea/AP4RRfA/4Y6T4RS9/tI2ZleS58vZ5jvIXJx+NelcFa/H8ZUp1K850/g6H6fhY&#10;Tp0IQqbklFJS1yHUFFFFABRRRQAUUUUAFFFFABRRRQAUUUUAFFFFABRRRQAUlLUE2/yJNn+soAev&#10;QetfGv8AwUn+EJ8XfDWz8XWsLSXugybJsf8APvJ/9s8uvVf2b/2hIPi4/iLQ9Ra3t/FWg6hcWtza&#10;x/xRRyFEl/GvadU0y31ixuLK7jW4tpk8t436EV6NCpUyzFqpP7J5tWEMwoOB+AAXNHK19A/tafsv&#10;6r8AfGEtxZwPc+Eb+TfY3n/PI/8APKSvn5uRX7NhsTTxVP2tM/LcRh54ap7OY3mjmjmjmtjAOaOa&#10;OaOaADmjmjmjmgA5o5o5o5oAOaOaOaOaADmjmjmjmgA5o5o5o5pge+fsS+C7Txz+0d4Ztb/eY7eS&#10;TUB/10jj8wV+yQ4UCvzH/wCCXfh631L4oeJ9VlT97YafGI/+2kn/ANav03LfLX5RxJU9pjeTsfo+&#10;Rw5MLz9ySikpa+YPpAooooAKKKKACiiigAooooAKKKKACiiigAooooAKKKKACiiigAooooAKKKKA&#10;CiiigAooooAKKKKACikzRmgBaKKKACiiigDxX45ftSeBvgHtt/EF482ryQmWDTrZC8sn/wAT+NfC&#10;fxg/4KNeOfHHm2fhCP8A4RPTiPklT95cH/gfSuU/b01i78SftEa5cSWM1tb2gj0+OV4+JPL9K+dF&#10;baa/UMpybBxw8MRU1mfnmY5piJ1J04bGzbx+JPiL4g+z28d/4h1W4/5Zx+ZcSSV9T/B3/gm/4y8Z&#10;LBf+LryPwxpz+W/2Vf3lzInp/wBMzXz/APDX4/eOfhHbyweF9YGmwySeZIDbxyf+RPLr3Pwx/wAF&#10;Jvihodv5d/b6TrX/AE0uISP/AEXXdj/7Qv7PB7HFhPqX/MQfd3wj/ZO+HHwbhik0rRI7zVIxzqWo&#10;Dzbh/wATXspxxha/PDwf/wAFTruGOX/hJ/CC3B/5Z/2TLs/9GV6R4N/4KWeCvFmuWWmXHh3VtMku&#10;547eOSR43GZOlfB4rKs0qSc6sHM+0w+Y4H4KR9mUtIKWvnT3AooooAKKKKACiiigAooooAKKKKAC&#10;iiigAooooAKKKKACiiigApG+6aWkoA/G/wCKOseIv2df2rNf1a0naG+h1OS8/d8iWKWTzPL/APIl&#10;fqJ8C/jboXx18DW/iDRphv8AuXdn/wAtLeT/AJ5mvNv2vP2UbH4/eGxqOmlLHxfYJ/o9zj/Xx/8A&#10;PKT2r83vhT8VPGX7MHxIlnhjnt7i3k+z6hpFz/q54/7klfeezp55hL0/4sD4r2lTKMR7/wDDmfsj&#10;478CaN8SfC97oOvWMd9pt3HslhkHWvyH/ae/Ze139nvxPlkk1PwxeSf6HqXl/wDkOT/ppX6rfBX4&#10;2eHPjt4Pg8QeH5+P9XcWcn+tt5O8cnvXTeMvBej/ABA8O3mh67ZR6hpd2nlzQyjgivAy/Ma+U1+S&#10;a+R7OOwNPMKfPT3PwRwaTmvp39qL9inxB8Dri813RfM1rwaXz56f62z/AOun/wAcr5jOa/VsNiaW&#10;Op+0pH51iMPUw0/Z1BOaOaOaOa6jlDmjmjmjmgA5o5o5o5oAOaOaOaOaADmjmjmjmgA5o5o5o5oG&#10;fp5/wTC8LwWXwp13WvsgivLzUfs/2j/npHHHHivtI9hXhP7Fehpon7Nng1RD5Ulxbee49y5r3b+I&#10;1+J5jU9ri6lQ/WMBT9nhYQH0UUV5x6QUUUUAFFFFABRRRQAUUUUAFFFFABRRRQAUUUUAFFFFABRR&#10;RQAUUUUAFFFFABRRRQAUlLSN900AcHqvxs8BaDf3Gn6j4w0ayvIG2SW897Gjxn0wTVH/AIaK+GHf&#10;x1oP/gbH/jX5hftRfCvxlqn7QHjq7sPC+tXdjcanJJHNa2EkkcteXH4LfELt4L8Rf+Cu4/8Ajdfc&#10;4fh/CVqUKjr2ufH1M5xFOp7P2Z+xUn7SXwvj6+O9F/8AA1KryftRfCmPr440n/wIr8fv+FJ/EH/o&#10;S/EX/guuP/jdUdb+FfjPw5pct/q3hbV9MsY/9Zc3NnJHHXZ/q3g/+ggw/tzFremfr7dftf8AwktR&#10;h/Gdgf8AdY1WsP2yvhNqeoRWFp4oimuJfuCNCa/GUFfSuz+EOl3+q+PNOg02wn1K5/eSeVbR+ZJV&#10;1eGsJSpe09oRSz2vUqW5D9191FQ7TRX51ZH2ftH2M/UPDOj60uL/AEqxvf8Ar4tkk/mK4nxj+zr8&#10;OfHVnHb6x4S0yWNOgt7fyP8A0XivSJGEK7mPFfNfxg/by+HHwpvptMjnm8RarA/lz22m8+X9X6V0&#10;4ani6tS2Huc+Inh6cL1yxrH7Anwc1S32Q+Hn09/+elrdSA/zrze+/wCCXXgS5md7fxLrtsD/AMsy&#10;Y3/pXmepf8FUvEn2uT7D4J0v7NvxH9ouZBJT9F/4Kpa9/aduNW8F6edO34kNjcSeZ/5Er6inhc+p&#10;7TPAqVsoqbjdW/4JY+Ivtkn9m+NtOFn/AMsxc28nmU34T/8ABPfxl4N+MXhjUNdNhqfh6zu/tM9x&#10;byYP7v8A1fFfUPwX/bV+HvxnnjsrW/fRtZkHyabqS+XI30f7h/OvoNfmrjr5xmlBPD4g6sPl2Aqf&#10;vKA4dBS0UV8ufSBRRRQAUUUUAFFFFABRRRQAUUUUAFFFFABRRRQAUUUUAFFFFABSUtJQB8uftEft&#10;QP8As6/GHwpZalF9o8KavZSNd7OZIJPM/wBYnrWf+0N+y/4V/ar8Kx+MvB15aw69NBvtr+LmK8H9&#10;ySvP/wDgqV4bt7jwr4R18R/6VFdyWhk/6ZmMv/MGvl/9l/8Aa08Q/s9av9k/eav4UuJP9I06T/ln&#10;/wBNI6+3weAqTwlPG4N/vEfHYrFwjiJ4XF/Acx4V8YfED9lP4lXPkefoms2knl3ljc/6u4j/APal&#10;fqF+zd+1V4c/aG8PoInj0nxPbj/SdJlk5/34+fnT3rF8UeBfhd+3F8Oo9VsJo2u/L8uPUrbH2m0k&#10;/wCeb/4V+dHxc+AvxA/Zh8TR3F359vEkn+h65pv+rk/+N11VPq+efu6v7uujKn7fKf3lP36Z+zt9&#10;Zwahavb3UKT28g2vHIm9GH0r4T/aW/4J3QatJP4g+GUcdpdMfMn0aRz5Un/XP0qP9nD/AIKLw6gt&#10;voPxOxbXP+rj16NMRSf9dEHSvuzS9UtNbsY7uxuobu0kHySwSCRH/EV85/t+R4jt+R7X+yZxTPwR&#10;1nQNR8M6pJYatY3GmXsf+strmPy5KoHdGeK/bT40fs5eCfjtpZg8Racn2wJiDUbf93cRfQ1+c/x+&#10;/YS8bfCN57/RIX8V+G1GRcWyf6TH/wBdI6+9wGfYfG+5U9yZ8ljsnr4b36fvwPmDmjmpJYpIpJEk&#10;Ty5I6j5r6LfY+e2DmjmjmjmgQc0c0c0c0AHNHNHNHNAw5q7pGl3Gsapb2FonmXFxJ5cdVFr1T9l/&#10;w3ceJvj54MtIIPtPl38dzJH/ANM45P3lYVqns6TqG1Gn7SooH7P+D7EaZ4U0a02JH5FpEnlx9BhB&#10;W5SL90UtfhTd3c/Y46JBRRRSGFFFFABRRRQAUUUUAFFFFABRRRQAUUUUAFFFFABRRRQAUUUUAFFF&#10;FABRRRQAUUUUAFFFFADNq+lG1fSuX8dfETw/8N/D9xrPiLU7fTbKFPMMsrgbuP4Oea/O39o7/goX&#10;rXjX7b4f8BJJoujyJsfUpRi4m+n/ADzr1MDluIx7tSWh5mKx1DB/xD6y/aE/bM8G/AuCexSaPXfE&#10;oT93pls/3f8Aro/avzO+NX7SXjb456nI+u6rJDpvmfu9Jt5PLt0rmvA3w58WfGDxQbHQtOutc1Wf&#10;95JL/wDHJK/Rj9nb/gnt4c+Hv2fWvGskfiXXgd6W+P8AR4Pb/b/Gvs/Z5fkUPf8AfqHybni83qe5&#10;pA+QP2dv2K/Gfxxmjv7uOTw/4Y3/ALy9vY/3sn/XOOv02+C/7Pfg34F6Mtj4b09BOf8AX6hcfvLm&#10;X6yda9GhhisrdYYUWOJRtVE4xU6beor5HHZtiMwdnpDsfT4HLqGD1+2S0UmfaivGPYPgn/goR+1F&#10;eeH3Hw38L3UltfSx+Zqd7bvzHH/zzr4Q8B/DnxP8UNZOleGdKudVv2GSsfQD610/7SGpNrH7RHxE&#10;mP3zr15bj/tncSR/+06/Vz9mX4K6N8E/hhpemWFuh1Ge3jnv7zHz3EuM5NfpUsRTyPLqbpL95UPg&#10;oUKmbYuftH7kD4S0H/gmX8SNU0uO7u9T0XTbiTn7PcySb4/+/cdVfFv/AATb+J3h3R5byxudL1+4&#10;/wCfOykkD/nJX6sfjR+NfOf6yY++57n9h4U/A/xF4Y8Q/D3xBJYazYXWiataSf6uT93Ilfpr+wf+&#10;05f/ABg8N3XhnxJOlx4j0dMpcfx3EHQE/wC3W3+3d8DrT4ofCK91q3tFk8RaBGbm2kj/ANY8f/LS&#10;P8a+DP2KvFX/AAiv7R3hK4e7e2t7maS2k/6aeZHX0E5088y2dRr95A8OnTnlGOhC/uTP2VopKWvz&#10;g+9CiiigAooooAKKKKACiiigAooooAKKKKACiiigAooooAKKKKACiiigD5L/AOCj/hebXvgCby3T&#10;zP7Nv4rl/wD0D+tflKpO2v2h/bD02bWP2cfG1rax+bcNZeYqeuyRCf5V+LnNfpvDNR1MI6fmfnfE&#10;ELYhM7f4V/GTxZ8GPEEereF9SksZP+WkX/LK4/66R1+mHwR/a28A/tN6CfDniaztNP1maMC40jUA&#10;JIZ/eMnrX5Mcqe1S2ryQ3EckcjxSx/6uSOvXx+U0MfqtKhxYPMqmE0+wfdX7Rv8AwTnu9G+0a98M&#10;jJe2+fMk0SX/AFif9c5K+fPhB+0l8Rf2c9YNnazzfYo3/wBI0PUv9X/9rr1n9nz/AIKGeJPhybfR&#10;vG6SeJNBT92l0v8Ax+wf/HK+r/Enw8+DP7Z3h1tSsZrO4v2TjUrL93eQPj/lon8f414VStXwf+z5&#10;nT9pT/nPXhRoYv8Af4GfJPsO+BP7dPgP4vQW1jqV1H4Y8QyHyzY3smEkk/6Zyd6+kPMjuIw6nzE9&#10;RX5LfHP9gvx78KPtGpaTB/wlOhRiQ/aLOP8Aexx/9NI6xfhH+2R8TPgjdfZJLuTW9Oj+/pWrb8g/&#10;3BJ/yzrzK+R0MXD2uX1L+R2080q4f93joH6E/Gj9jX4d/GiOa4uNO/sXWWTH9o6anln8UHD18MfG&#10;T/gn/wDED4cyXF1oUP8AwlmjoZHD2nEsaYz88ff8K+w/g3+398PPiUsVprU48Kax8gMV+cQSOe0c&#10;nevpmxvrXVLfz7WeO5gP/LSOQOlcNPHZhlb9nPbzOyeFwGZrnp7n4D32l3Ol3EkF9a3Ftcx/8s7i&#10;Py5Krbmr9xviV8APAXxatbiPxH4ctLyeYY+1xxBJx9JBzXyP8UP+CX1vO1zeeB/EZtS7/JY6p80c&#10;aegcc/pX1mD4lwtTSquQ+cxGR16etP3z88dppOa9e+I37KnxM+GMlxJqnhi6mso5Nn261/eRyV5N&#10;cWs9rcSQXCSRSR/6yOSvpaeJpYle0ps+fqUalP8AiIi5o5o5o5rYwF5Br64/4Jo+F59V+PVzrMf/&#10;AB76Xp8m/wD7afu6+RznNfor/wAEsvBt1a6P4v8AFEv/AB7XkkdlH/2z/ef+1a8LO6ns8vqHsZTT&#10;9pi4H33RRRX4+fqYUUUUAFFFFABRRRQAUUUUAFFFFABRRRQAUUUUAFFFFABRRRQAUUUUAFFFFABR&#10;RRQAUUUUAFJS0lAH5Ff8FANe1LUf2h9Ysbu/uJbG0ij+z28j/u46+Zv4q/ZP4lfsZ/DX4teLp/Ee&#10;v6ffXGpzjEnl3kkafkK5z/h3V8FzwNI1DP8A2EZf8a/QsHxDhcNh4U7HwmLyfFYivOpc/PT4c/ta&#10;fEP4U+H4tF8MX2n6dYx/889Pt/Mk/wCuknl10z/t/wDxobp4nhH0s4v/AI3X3N/w7w+C3/QFvv8A&#10;wZS/40f8O7/gz20O+P8A3Epf8ac83ymo+edPX/CaLLcyprSofBtx+3Z8Zbj7/itl/wCuVvHVL/hs&#10;z4vyXHz+MLuv0A/4d3/Bj/oCX3/gyl/xqSP/AIJ6fBiPpod5/wCB8n+NL+1sptpT/wDJRrLcyvf2&#10;h9I+YaKk8paK+A5kfW8k+5+Hvx8P2H9ob4hSv0/4SbUJf/JiSv2Z+GPiix8ZeAdB1nS50ubG8tI5&#10;I5I+hGK/ML/goJ8GL74f/GK88Txo8uieJJPtEdzs/wBXcf8ALSOs39mX9tbxB8BbcaHeW/8Abnhn&#10;zN/2eST95b/9c6/Qsbg3mmX0qmH3R8dhMV/Z+LqQrn69cUcV8k2//BSz4SyRp5ya7FKf4PsQ/wDi&#10;6o+IP+Cmnw0sdOnk0uy1jU7sJmKKS18tJPxzXxyyrHN29mz6f+08J/OewftWfEC1+HfwJ8U390Ek&#10;kuLc2cEZ/wCWkkn7sD9a/LT9lPw3/wAJR+0H4LsVk8rzL/zf+/f7ypv2jP2m/FH7Q+uRz6rssdGt&#10;Dm00m3k/dp7/APTSSvov/gmx8C7m88RXPxI1ey8rT7WL7Npckh5eT/lpJX2dCh/Y+WVPafxGfKVq&#10;39qY6nyfAj9H1+6KWiivzg++CiiigAooooAKKKKACiiigAooooAKKKKACiiigAooooAKKKKACiii&#10;gDmfiJapfeA/ENu43iTT5x/5DNfgxJF5UnlyV/QDqFql9ZzwScpMhQ1+FPxa0ZPDnxQ8V6Tb/wCq&#10;s9UuLeP/ALZyV9/wrU1qUz4ziGn8EzkOaOaOaOa++Phw5re8J+Ntc8C6xHqvh/UrjSNRj/5eLaTy&#10;6weaOaTSkrMabWx97/Bb/gppd6fHFYfEjTjeRj/mK6bH8/4x1734k+E/wL/a7sbnU9On0+61SQ86&#10;npMnl3G/Z/y0/v4FfkcysvWtXw/4o1bwnqlvqWjX9xpl9b/6u5tpPLkjr5qvkNPn9pg6nJM+hoZr&#10;UUPZ4hc8D6m+LX/BOXx14K+03fhKdPF2nRiPZEg8u8/746V494N+MXxT/Z71P7HY6nqWh/Z5JB/Z&#10;l9/x7eZ/1zr2X4R/8FIPHfg3yrTxXBD4s06NPL81j5dz/wBdPM/5aV9Q6P8AtEfAH9puzjsPEUen&#10;x3e8RR23iCBI5BI//PN64qmIx+G9zMKftKZ106OEr+/hKnJM8j+F/wDwVBwlva+PfD5BSP8Aealp&#10;XPmSf9c6+tPh1+018OPijHB/YXiiwkvJI/M+xTyCOVPqDXzd8Rv+CaPhHxBH9q8C6/caQdh/0ed/&#10;tMUj/wC/1T8K+WfiB+xL8Wfhuwk/sCTXLYp5n2nSn89I/wDrpXnPCZRmH8Cfs2dqxWZYT+JDnP2E&#10;hmiuo90bK6P/ABpXnPxA/Zz+HnxJ+2ya74Wsbi5uxiS8SIJcf9/BzX5PeDf2jviv8J5LaCx8Qalb&#10;W1n+7j02+8yS3/79yV7/AOAf+Cn3izS7aSLxX4fsdak83/j5tZPs+yP/AK51y1OH8fh/3mGnf0Oi&#10;Gb4Sv7mIR6r43/4JheC9Ymjk8Na3faDGE5t5v3+9/UuTkV8/eNv+CcPxO8L2t7daTLY+IIrcZjgt&#10;3Ink/wCAdK+t/Av/AAUS+FPiy8t7S9u7rw/cSJl5NQi226f9tK938I/Fbwj49s/tfh/xFpurW3/P&#10;S2uARWazLN8FpUuX9Ry3F/wz8X/F3wF+IHgWGOXXPCGradFJ3kgr9O/2BfBL+Cv2eNKeffHJqc8l&#10;/JHJ/wAsyf3eP/IdfR+I5Fz8rCjyxtwhx7VzY/OquYUFQqQsa4HKaeDre0UyalpKK+dPoRaKKKAC&#10;iiigAooooAKKKKACiiigAooooAKKKKACiiigAooooAKKKKACiiigAooooAKKKKAEqKWZYY2d/kRe&#10;pqWue8caomh+DNa1B08wW9pLJj/gFFNXdhPRXMTw98b/AAH4sX/iUeKtLvv924H9a6y11qwvm2QX&#10;kE7+kclfgjfWt1FcSTvbzxx+Z/zzqxoHi3XfC+oR3+k6td6Zex/8tLaTy6+9lwumv3dQ+LjxA1/E&#10;pn74+YrU78K/E3Tf2sPi5pd5HcR+Pdal8v8A5ZXNx5kdeiad/wAFEPjNY2/l/wBo6ZcH/npcWG+u&#10;GpwtjPsTR2w4gw/2z9cOMUcelfmx4b/4KjeJbDTUi1nwfZ6ned7qK6Nv/wCOeXX0n+y/+2NZ/tHa&#10;rqOlLoEukXthAJ5D5m9OTivJxGT4zDU/aVIaHpUc0wuInyQnqfSvFFJx60V4x62hyfxE+HWgfFTw&#10;rdaB4isY9R064HMbYyvHDoexr87fjJ/wTb8XeHNSub3wLPHr+j8yfZZpPLuY/wDpn/00r9PuKOK9&#10;TA5liMvf7pnm4rAUMZrUPxGk/ZY+Ldv/AKz4fa7H/wBulSWf7J/xevriONPAWsjzJPL82WDy46/b&#10;Tj/IpOK9/wD1oxP8iPE/1fofzn50fA//AIJq6nLqlvqXxIvYbezik8z+yrFvMefj/lpJ/B+FfoNo&#10;WiWXh3SbfTdOto7Kzt02RwRDAQelaX40bc185i8fXx7vXZ72FwNDCfwx9FJRXnneLRRRQAUUUUAF&#10;FFFABRRRQAUUUUAFFFFABRRRQAUUUUAFFFFABSUtFAEbD5CK/F39sjwcngr9orxfaxv+7ubj7b/3&#10;8/eV+0ff2r8oP+CkXh99O/aGkvnT91qFhBKn/bNPLr6zhup/tvJ3Pms+hfD858oc0c0c0c1+pH5y&#10;HNHNHNHNIA5o5o5o5oAOak/1VR80c0eoz0r4c/tD/EH4TSRHw34ku7e3jk8x7KWTzLeT/rpHX1T8&#10;M/8Agp9q1pHDaeNvD8Oo75P3l7pv7vZH/wBc6+DdrUYNeXXyvB4v46Z30cfiMP8Aw5n6wQ/tC/s4&#10;/tA20UWvNpPm274it/EFv5En1TNY3iz/AIJ1/C7xhp91P4Yv7zSLyf8AeRyRXP2i3T/tnX5cswPb&#10;FdT4P+KXizwLfm+8P+IL/Sbj/npbz14/9iVcO74TEOB6/wDalKv/AL3TPqbxt/wTF8daXdj/AIRj&#10;WdO1q3/56XT/AGeSvGte/ZU+MPgq4uEfwhqrRwfvHurFPMj/AO/ldv4L/wCChnxa8KWcVrd3tp4g&#10;jj/5aahB+8k/7aV734R/4Ki6Pe3VvB4j8I3VhD5f7+7tZxIB9I8VPPnWHf7ymqiK5MrxG0+Q+UvD&#10;P7UXxk+HNxbpH4l1Yx2cfl/YdSHmR/8AfuvavAv/AAVC8X6WJf8AhKPD9jrn/PP7Efsf/wAcr6P0&#10;n9sH4B/E7zNKv7iCCOcfvP7asPKjP/AzVab9lz9nj43af5nhyLTY4rd/nl8O3YjOffFedUxeEnpi&#10;8G4HZDDV6euExHOUvCX/AAUl+GGr29t/bEOpaJfSf6yNrcyRx/8AbQV714Q+O/w/+IFwLXw94u0r&#10;VLny9/kxXA34r4+8bf8ABLa0uLq4m8KeLjbW/l/u7XUbfzf3n/XSvnzxd+w78ZfAMQvI9BfU/wCD&#10;/iS3Bnlrm/s/KcZ/Ar8nqdCxuZYbStT5z9gIZUkXcrBh7Gn9e2a/Fnwr+0J8XfgpqEWmwa5qVjHp&#10;74k0nUv9X/20jkr6a+FP/BUC4Vra08eeH0kDyfvNR0rkJH/1z61w1+HsVTXPS99eR1UM7oVNKvuH&#10;6G8N7Uu3jFeZ/Cr9oHwL8ZLaJ/DOv293cmPzDZOfLuI/9+PtXpuRXzc6c6b5Kise/TqQqrngxaKK&#10;SoNRaKKKACiiigAooooAKKKKACiiigAooooAKKKKACiiigAooooAKKKKACm8OKWjNAHNeIPAPhzx&#10;VZSWmr6FY6jbP1jlt0IrzrVP2P8A4PatayQt4D0i3EnWS3txG/517P8AifypT0reGIq0/gmzCdCl&#10;U+OB+MP7XvgHwj8M/jNqPh/whHJFp9pFH9oikk8z95/y0r2b4O/8E8I/ix8L/Dvi2Pxm2ly6pb+a&#10;9v8AYvMCfvDxnzPavAv2qdUh1r9ojx3dWz+bBJqUgSTtX61/s6+FR4N+CXgzST/yw06Mj/gfz/1r&#10;9BzLHV8HgMPyT98+HwOFo4vF1OaHuHwh4u/4Jh+NtOmzoGvadq0fpcgwfyr3H9hr9lnxj8AfEfiX&#10;UvFiWEY1C1jt4PsU/mdJM819krijAr5SvnWLxND2FV6H0tDKcPh6ntKYtFLRXg6ntEXCLnoK8y8X&#10;ftHfDTwUt4NV8Y6TFPafJLbR3SPKPbYDmvA/+CmGkav/AMKx0PxJp2pzWNvpd75c8cUnl+YJMf8A&#10;xFfmfZWOoeItQjt7S3uNTvrh/wDVx/vJJK+syzI6eMofWKlQ+XzHNamEqexpwP058af8FMPhvoNo&#10;j+H7HUvEtzvw8Yj+zxp/20k4rxHxl/wVA8X31+P+Eb8Pafptl/0+MZ5P0rwjwX+yL8V/HNxssfCF&#10;9aD/AJ66lH9mj/8AIle6eCv+CYPjTWNPt5/EPiLTdDf/AJaWUUf2h/8Av5Xt/VckwelR3Z5H1rNc&#10;X8B494g/bV+M2uapcXa+MrrTY36W1mI44469K+CX/BRXxl4N1C3sPG3/ABVGjb8SXT/8fkf+Ne8a&#10;b/wS/wDh9HZol/r+vTXP8bxSxRof/IdfI37Wf7Kt1+zpr1lLZ3cmpeHNQP8Ao9zLH+8jk/55yV1U&#10;K2T5g/q1OnqZ1IZlg17epM/XDwv4o07xvoFlrej3Ud7p13H5kE0fQitnHzGvhb/gmH8Uv7U8M694&#10;GvrtpbnT5Ptlnbkf6u3k/wBZ/wCRM/nX3Z71+eY7CfU8ROgfa4PEfW6EKg6ikpa4juCiiigAoooo&#10;AKKKKACiiigAooooAKKKKACiiigAooooAKKKKAG1+cf/AAVUsX/4SnwLfCHMS2txE8np84r9HD2r&#10;4w/4Kgaak3wX0K72fvINYjUSen7uSvbyOp7PH0zyM2h7TBzPy/5o5o5o5r9iPysOaOaOaOaADmjm&#10;jmjmgA5o5o5o5oAOaOaOaOaADmjmjmjmgA5oyaOaOaYBzV2x1i/0v/j0u7i2/wCucnl1S5o5qbJ7&#10;lJtbHsfgz9rL4reBWs007xdezWdu+/7HdP5kcg9K+ifA/wDwVJ16yEo8WeF7XUv+ef8AZkn2f/0Z&#10;XwnzRk15lfK8HiPjpnpUcfiqHwTP1ksP2mP2ffj5p8um621hH5ieZPDr1sLf5/8Arof8a5T4if8A&#10;BOXwH48hk1TwTqr6BNdYkh2n7RZhD/cHb86/MhmDdsV3/wAPfjx49+Ft353hzxPfWQ/d+ZEZPMik&#10;j/6515H9i4jDO+AxB6azSniNMXTO/wDiV+yX8VvgZcSamtjcXNlHJIY9R0ly/wC7j/5aSbP9XXff&#10;A3/goh4y8Bm307xgn/CU6PGMebIf9MT6v0NeqfCX/gphZakI9N+I2iLZtIdj6lp/zRBPWSM16L8S&#10;f2T/AIVftNaPJ4j8G6haadqsh8wajpWHjkk/6aR1w1sVp7LN6H/b51Qof8vMtqfI92+Evxy8GfGz&#10;Rxf+FtYjvsD95byfJPEf9uPqK7+Runy5r8X/AB98K/iZ+yX44ivH+1abJBJ/oet2P/Htcf5/5519&#10;qfsu/t8aV8Qo7fw14+lh0bxH9yLUv9XbXn/xD+1eFjsmdOH1jBv2lM9bC5r7SfsMSuSZ9oUtIDnv&#10;mlr5g+kCiiigAooooAKKKKACiiigAooooAKKKKACiiigAooooAKSlpKAGKBjivjH/god8cPFXwps&#10;/CNn4U1m60W6v2uJJZLf+NIwP8a+zV+XivF/2gP2YPDH7RbaS+vXV/Zy6X5n2eSzdV+/we1ejl1T&#10;D0cRCeI+A4cbCpUoThR3Pzv8G/8ABQD4u+FbV4bjVYNfD9JNUhLH9K9D8P8A/BULxtA5Gs+HtJvY&#10;/wDp2MkdeoeIv+CWvhi5i/4knivUrSb/AKfI0l/pXn2of8Es/FEcEj2vjXSp5AMpGbR49315r7f2&#10;+QV9bHyPsc2orc+K9Y1iTXfEF7qdwP8Aj4uJLiT/ALaV+pfhj/goV8HLTRdLsptT1G3kjt443B0+&#10;T93+7r49vf8Agnn8ZrVpP+JNZ3KR/wDPPUI/3leb69+zN8UfDdxsu/A+rS/9NLa3kk/9F16GKhl2&#10;bezhKrsclCpj8vf8M/VzQ/2rvhT4gtxJb+NdKgP9y7uBGf1r0vRNcsfEmmwahpd3BfWFwN8VzbPv&#10;Rx7EV+EmteCfEHhJo/7a0W/0cyf8/tvJHX7Z/BHRbTwz8J/CWnWSeXax6bA6j/fTef1NfG5vlVDL&#10;4QnTne59PluY1MZOcKkLHe/nRS5or5m59BY5jx18PtA+JWgyaN4j0+LVtKeRJTbTcjehyDTPDvw5&#10;8MeE4LcaXoGnWItxiN47aMSJ/wAD611HUUZAHNXzz5OS5l7OF+doNo9KQ49Kp6lq1no1qbi8uoLO&#10;BePMnkEafma8w8c/tUfC/wCHflJqvi6wDyfcFo32j/0XmnTo1anwQuKdSnT+Nnra4YZAxXx9/wAF&#10;MI7E/A2w+2f8fP8Aakf2f/rpsNZHjX/gp54N0iS7t9B0HU9XkjH7i4cpFFJ+tfEfx6/aK8TftB6/&#10;b3utvHa2NvHsg022P7iA+vua+tynJsZTxFPEVFyJHzeZZpQdCdOGrPVv+CcOuS6T8fjaKMw39g8M&#10;n4HI/lX6v4B5r83v+CY/wpu7jxHrPj26t/L0+GP7Fb+ZH99+5j9q/SDcDXDxDUp1Me/ZnVkdOcMK&#10;rklFFFfOH0AUUUUAFFFFABRRRQAUUUUAFFFFABRRRQAUUUUAFFFFABRRRQA2vnL9vHwvDr37NviO&#10;Zz/yDjHeD8HA/wDZ6+jPSvNv2iPCJ8d/BHxjoaSeS91YSYk9Cnz/APsldWEqezxFOfmjkxcPaYec&#10;D8OuaOafTOa/clsfkDDmjmjmjmmIOaOaOaOaADmjmjmjmgYc0c0c0c0CDmjmjmjmgA5o5o5o5oAO&#10;aOaOaOaADmjmjmjmmAc0c0c0c0gF3H612/wv+MXiz4Q65HqPhfWZ9Nk/5aRf8spP+ukdcQylaBml&#10;Up0qy9nUN6dR0nz0z9Tfg3+1l8P/ANqLw/L4N8dabaabqtxH5cljen/R7v3jf+Cvmn9rb9iLUvg/&#10;cS+KPCCT6l4Q/wBZLHn/AEjT/wD7XXybBK9rLHIskkckf/LSOvv79jv9tePWVt/h78R50ulnH2ey&#10;1a458z/pnPnv718fVweIyqp9Ywn8PrA+kp4qnj17DFfH/OY/7GP7bz6DNZeB/H928mn/AOrsdauZ&#10;Pnh6fu5P9jjrX6OQ3EVxCkkbb425VhX5hftu/se/8K1upfG/g618zwvO+by1j/5dH9f+uddp+wb+&#10;19cfbLP4aeMp/NST93pGoyfwf9O8nvXjZjgKeMofX8H80engcXUwdT6piz9EqKQHiivjD60Wiiig&#10;AooooAKKKKACiiigAooooAKKKKACiiigApKWkoA4z4ofESz+FfgDWfFd/BJc2em25leKL774ry3w&#10;f+3N8IfGVxb2ieI/7Ou548+VewSR7fq+MVW/bg+H/jH4mfCOPQvBlm17eSXsb3USypGfs+yQHk++&#10;K/KrxB8LPGXhmS5j1fwzq1gbf/WSyWcnl/8AfyvrMpyvCY2g/a1LTPl8wzHEYOv7kPcP3C0Hxx4f&#10;8WKW0bXLHVAP+fO5SX+Rre4PTB/GvwE0nXtV0GTzNM1O80yST/lpbXEkdes+Dv2xPi14KsbeysfF&#10;11LaR8bL4R3B/wDIldtbhar/AMualzmp8QQ/5eQP2k/Ckr82PB3/AAVI8SWlxbp4k8L2N9ZRp+8k&#10;spJI7hz6/wDPOvc/Bf8AwUj+GHihnTVY9R8OMP8An6j8z/0XmvAr5Nj6G9M9qnmuEqfbPqLUNB03&#10;WBi9061vP+vmBJP5ir0cKwxKiLsRegrnvh/8QtB+Jvhu313w7fx6lptwMxzR9K6bdXkS54+5M9KF&#10;vjQfhRTqKg1I+FXjpX56ftt/tLfFD4R/FaTQdB8QRWWi3Fok8EcdtH5mXJB/eH3Br9CmYKvTivAf&#10;2gv2Q/Df7Q3iLRtZ1XUbvT5NPQxyR2yj9+nXBr1crrYehXVTEq8DzMxo16lC2H3Pyb8QfEjxX4s8&#10;z+1/EWp6nHJJ5kkVzeSSR/8AfuszTPDus65/yDdMv7//AK9reSSv158CfsQ/CPwPfQajaeGxeXcc&#10;flj+0pHuE+uyQkV7Jofg/RfDEPk6PpVlpcf/ADzs7dIv5CvranElCnph6R8zTyGvU1r1D8g/Bf7E&#10;fxZ8ax2V1B4Yew0+75NzfSxx+X/2z/1lfTnwp/4Ji2VjNFeePfERvdku8WOlgrHInpI55r74UH1p&#10;xrw8RxDjMR8HuHsUMjwtP+J75h+F/Cml+DdCstH0ayh0/TrVPLit4UwFFbTYZSK57x1430r4deFd&#10;Q8Q63dJZaXYx+ZLMewr45/ZX/bDvvit+0H4m0vVJfs+ja2nmaPbSYHl+WfkT6yR815FHB18VTqV7&#10;aQPSniqeHqQoH3XS0UVwHeFFFFABRRRQAUUUUAFFFFABRRRQAUUUUAFFFFABRRRQAUUUUAFZXiK2&#10;F74f1a3/AOelvIn5pWrSN90007O4nsfgD4g02TR9c1Gwk/1lvcSR1m816T+0dY/YPjx48g2eV/xO&#10;Lj93/wBtK84bNfu1Gp7Skqh+OVqfJUcBvNHNHNHNbGAc0c0c10PgfwLr/wAR/EUGgeGdOfVdYnjk&#10;lS3Q4A8uipUVJXZrTpupojn2UigEiu/+JXwL8e/B2zs7rxd4fm0W3u5PKgkkljl3yVxGm2F3rOoW&#10;9hYwSXN7cSeXHbR/6ySSlTq0qlL2tNlTp1Kb9nMrc0c17ZJ+xn8aLW3eafwNNFAkfmPJJcxfJ/5E&#10;rh/Afwl8X/E7X9S0Pwxoz6rqunx+ZcW8csf7uP8A1dc31zD1F7T2hp9Xrbchxr57U3muq+IXwt8V&#10;/CfU7bTvF2jvot5cR+ZHHJJ/rI6wtF0e88R6xbabpsH2m9vJPLt4/wDnpJXVTq06lP2qM3TqQfsy&#10;mxY0AsK9J+IX7OnxI+E/h8674r8MTaTpXmR2/wBokljk/eSVqeHf2T/iz4x0Gy1jRvB1ze6Xfxi4&#10;t7jzo/njPSuT67hvZ+09oa/VK/wch5DzRzXuH/DFHxtP/MhXR/7eIv8A45R/wxR8bf8AoQrr/wAC&#10;Iv8A45WX9o4L/n6afU8R/wA+zxAMV6UFi3Wu6g+CPji4+IkvgRNAmfxZHF5x0/zY9+PX6Va+I3wC&#10;+IHwj0231Hxd4YutIs55PKS4eWOWPzP+2ddX1mjdU/aGf1epbn5Dzrml2mg5r1DVv2ZfidofhGXx&#10;VfeFprfw9Fbx3hvPNj/1cn/LT9RTqVadKyqMxp06lT4Dy7mjmjmjmtTIOafTOaOaPUD9Kv2E/wBp&#10;KH4meF5fhh40ljvtTgg8u0N5iQ3lvjGx/U18o/tYfAfUv2ePihJLYeZFoGoS/aNLuY/+Wf8A0z/3&#10;468j8G+MdS8B+KtK8Q6PN9n1HT5/Pgc/36/VL4i+HdN/bI/Zbh1Gxt431i4tPttl9wyW94g/1f55&#10;r43EJ5PjFXh/DqH1lB/2nheSfxwNT9i/9oJPjl8MYUv7gS+JNJxb6gMff/uSfiK+hSgIxmvxw/ZD&#10;+KV18FPj1pwuz5Vleyf2fqEUknlx/P8A8tP+2dfsbE6TxB0O5W6Gvkc6wKweI5qfwT1PpMqxTxVD&#10;390T0tJS14R7QUUUUAFFFFABRRRQAUUUUAFFFFABRRRQA3ihsDrSdq87+PXj6L4Z/CXxN4kkXzDZ&#10;2b7E3dXb5B+pq6cHUmqceplUqezg5na6frVjqTSra3MNyYW2SCFw+w+hqW+sbe+t3huYI7mB+sci&#10;bga/Cfw38TvFvg3VJL/RvEN/Y3Mlx9pkkjuJP3kn/TT/AJ6V9S/DP/gpp410GSK38XaXZ+JLbzcy&#10;XEP+jXCR/wDouvra/DeJp/7u+c+co55h6mlQ+5PHP7Mfww+IlrHDq3hHTSI/ufZYvs2P+/eK8Q8X&#10;/wDBMv4ea9eibR9U1Xw9H/z7xsLiP8pK9A+F/wC3D8Lvia1tAdaGg6lcP5aWeqjysn/f+5+te82N&#10;9Z6lbie1njuYW6SROHU15P1jMMvfI3OB6PsMBjPfPzN8Wf8ABMXx5o8NzPpOtaTq8cYzHbYkjkf8&#10;a8H8dfsu/FD4d28E+s+Eb6OOSTy0ktY/tP8A6Lr9uVwe+aYwXvXpUeJMZT/ie+cVTI8PPWB49+yd&#10;4Ln8DfAHwdpl5ALa9W082ePy/L/eSOX6fjXsmOKVfalNfLVqjqTdR9T36dP2cFAWiiis7moUlLRT&#10;AZjbVK+1C10uEzXVxDbx93lfYKo+KvEtp4P8Oalrd9uWzsLeS4mKDPyICTX48ftEftOeKPj54ouX&#10;u7uSx8ORyf6JpMcn7tI/+mn/AE0r2MtyupmNSy2PIx2YwwEPM/V7Tf2gPh3q2vSaLZ+MdKn1VOtt&#10;9oGa75LhZIw8bB0P8VfgNHpd7Nb/AGuO0uJLf/nr5dfS/wCz/wDtuaz8M/Buu+GPENxd6vp01hIm&#10;lyb/AN5aSeX/AOi693FcNunC+Hnc8fDZ/wA8rVoWOj/4KAftMSfEDxZJ4G8P3ofw1pEn+myRf8vF&#10;x6f9s68//Yl+FPiD4gfGrR9U0ab+zrHQ5Ptl5qHl/c/6ZV4n4Y8M6t8RPF9no2nQPqOq6nP5ccf/&#10;AD0kr9m/2d/gjpPwD+HNloFjHGbt8S31yOs856tXqZhXp5Pg/qtPdnBgaNTM8X9YqbHrA6ClpKK/&#10;Nj74WiiigAooooAKKKKACiiigAooooAKKKKACiiigAooooAKKKKACkpaKAPyJ/4KIaalh+0tqhSD&#10;y0uLO3kOP+Wh8uvmU5zX29/wVJ8PQaf8RPCurJ/rb+wlik/7ZyR18QjNftOT1PaZfTPynM4ezxc0&#10;JzRzRzRzXqnlBzX0l/wT1/5On8O/9ed5/wCi6+bea+kv+Cev/J1Hh3/rzvP/AEXXm5t/uNX0PUy/&#10;/e6Z9K/8FQNLv9a0P4b6Zpdq9/qN5qskVvbRffkfy66P9lf9kvRf2dfDz+NvHD2p8T+R5kks5H2f&#10;TI/RMj7/AL19G/EPWPCfhDT4/Fvip7S2i0kPJFeXWMxeuz3rz9NV8FftpfAvVbTTbmY6TqHmW8h/&#10;1csEiH5N4/I1+Y08XV+qww+qp/bZ93UwtJYmdf7Z8Oftfftsal8YtQuPC/g+e403wbBJ5ctzGfLk&#10;1D/7XWr/AMEuV/4vP4nB/wCgIP8A0aK+YviR8PNV+E/jjVPDGsQul3YSbAXTiWL/AJZyV9R/8Evv&#10;+S0eJ/8AsCD/ANGivuMVQw+HyiccOfKYWtUr5jD25V/4Kgyf8Xm0Dt/xL6+cvgfL/wAXk8H/APYQ&#10;jr9PP2kvjb8Gvh14tsrD4heHP7W1SS38yKRtOS5Pl/jXnvgf9pz9m7WfGGk2Gj+DY7fVbi4SOCT+&#10;xY49knavKweYYinl6pLD3Vtz0sVg6dTGc/tDof8Agpp/ybenH/MYt/8A2pXx/wCBf29/iN8OvB2j&#10;+HNNh0s6fptvFbweZb/vDGK+wf8Agpr/AMm4oO/9sW//ALUr8rNx24rXIcNSxWBftad9TDOMRUw+&#10;K/dn7H/sb/GnW/jn8I38SeIhbi/TULi2/wBGj8sbEIxXyn8Yf2/viR4F+Knifw9p8Wmmz067kt4/&#10;Ng5r27/gmR/ybjcD/qN3P8o6/Pj9pLP/AA0D49x/0FJK5cvwOHq4/EUpw0R1Y7FV6eBp1IT3Pcf2&#10;RPiRqvxW/bc07xNrIjXULuyvN4h/1f8Aq+1fo58T/h3o/wAWvBOq+FdajElrdxYOD86H+Bx+Vflz&#10;/wAE9m3ftTeHv+vK8/8ARdfXf7X3x0vfgD8YPh/r0G+XSbhJLfVLcfxwdcj3zWGb4Wc8wp06HSBr&#10;ltZRwM6lc/OL4yfCvVvg/wCONV8Kawv+kWkn7uX/AJ+Iv+WclfqL8bv+TGbn/sW7P/0XHWH+2F8D&#10;tM/aZ+DNp4t8KG3udasbT7Zp1yB/x8QYJMdb3x2je1/Yguopo2idPD9nHJG/8B2R5qa2O+uPDp/G&#10;pio4X6p7d/Y5D8iOaOaOaOa/Sj4MOaOaOaOaYhRnNfoB/wAEwPimkcmv+Abu7wX/AOJhp9v/AOjf&#10;/adfn/zmvaP2PfGF14N/aI8ITwP5YvbyOyuP+ucleVm9D6xg5wPUy2t7DFQmdJ+3Z8NI/hv8etWk&#10;tB/oesJ9vSOOPy44y5wY6/Sb9lv4gP8AE/4GeFtZuJY5L82wt7ny+iyJwR/KvnX/AIKheCbjUvAX&#10;hrxNDFGU0y8eCd+4EgAj/UGof+CW/jZLrwj4p8J7MSWdz/aPmf8AXT93/wC06+LxV8ZlFOv/AM+z&#10;6nC/7JmU6b+2fd1FFFfFH1wUUUUAFFFFABRRRQAUUUUAFFFFABSUtFADFFfBP/BTz4nNp+i+HPA9&#10;sCBfSf2jPLHJ18slPL/WvvGWZYVZ3bYijk1+LH7VnxIf4r/HXxFqo/49orj7Fb+X/wA84/3dfT8P&#10;4X6xi/adIHz2d4j2dD2S+2ei/sa/sp6V+0FYeKL7X7m7s7O1SO2t3tzg+e4yZBXSfFX/AIJseL/C&#10;cd3feFNRh8RWEMXmeTMPLuH9tnT9a+1f2Q/hqvwx+AfhnTZN5urqL7fP5i8+ZL+8P9Kl/a1+KH/C&#10;pfgX4h1WK4FrqU8X2Owk7+fJwK7J51jKmYclB6XscVPK6CwntK+5+L0kUkMkkcn+sjrvPhz8evHX&#10;wpurdvDfiS7s4YOEsTJ5lt/37re/Zd+GH/C4Pjl4d0a4gF7p/wBo+0X8ZP8Ay7p/rK+//ip/wTw+&#10;G3jWO6u9GWfwpqL/ALzzLT54P+/Zr6vH5nhKNRYbEq9zwMLgcRWh7egeKfCz/gp9qdrJbWnjzQVu&#10;7fGJNS075JPxj+5+tfbvwf8AjP4a+OHhX+3fDM8k1sr+VJHKmx45B/ARX4j+JtOtdM8R6jp9jPJf&#10;W1vPJFHcyR+X5lfsr+yv8Mo/hP8ABPw3pJgjt75oBcXflj78r8k/yr5XPcDhMLBTpdT6DJ8Xiq83&#10;Cpsj2Wikpa+LPrQooooAKSlooA8l/ae0ubWPgF42gtX8ub+z5ZAf9zn+lfjp8L9BsfFHxG8MaTqT&#10;+VY3moW9vcf9c5JK/dTVNMtdZ024sb2CO4tLiMxyRych096/EP4xeCb74O/GLXtHik+zXGmX/m20&#10;sX/LP/lpHX3vDdX3KuH6nxuf07Tp1z9otD+HPh3w/wCFI/Dem6Pa2uixxeQLIRjy2THSvyS/bI+C&#10;cHwT+MV5Y6daC20HUR9t0/08v/lpH/38r9S/2fviTB8WvhH4b8RR7vNuLcJMJOvmR/u5P1Brwb/g&#10;pF8NLbxN8I4fEiG1i1Hw/OJPMkHzvDJ8hjH1yPyrysmxVTB5h7OodmaUadfCe0pnlX/BML4ZaTrF&#10;94n8aXkf2nUdMkSytRIPuBx5hce9foqzLtGeK/Hj9lX9qy7/AGbrjXY5NOk1bTr9ARZCTy/9I/56&#10;f0qz8Uv26Pin8RJJIodY/wCEf0/MjC20r92RHjHlySfx162ZZLjMwxlSr9g8/A5ph8JhYQ+2fqJ4&#10;m+NngPwXq1rpOt+KtNsNRuP9RbTXA8ySu76nGMj1r8CdNGo6pq1t9kS4vr/zP3fl/vJPMr9t/gXr&#10;2t+I/hV4dvfEthd6ZrzWiLeQ3sXlyeZjmvDzbKYZfTpyhUvc9fLsyePnP3LHolFFFfOnvhRRRQAU&#10;UUUAFFFFABRRRQAUUUUAFFFFABRRRQAUUUUAFFFJQB8O/wDBULwTa3/gDw94oLYvNPvPsf8A2zk/&#10;eH/0VX5pN0Ffrz+314VXxR+zhrUw4/suRL/8jj/2evyG/hFfq3DNT2mBaPzbPYcmKuJzRzRzRzX1&#10;B86O53V9If8ABPc7f2qPDxP/AD53n/ouvm3mtvwv4w1zwLrUeseH9Vn0nVEHlpeW8myRK48Zh3ic&#10;NUpI7MJU+r14VD9A/wDgqtPIngjwSiO3lPqMgeMf9c6+Zf2L/wBomf4E/EuKC/nf/hEdYk+z38eP&#10;9VL/AMs5K8q8cfFzxt8Sbe3g8V+J9S1+K0l82CO9k8zZXIc15mEyvkwH1TEHo18fz4v6xA/WX9tX&#10;9m2D4++AbfX/AA95b+J9Lh8+zkH/AC9wnny/xzXzX/wTBt5rX43eK4blJIriPSBHJHJ/yz/e1896&#10;f+0t8VtGsbexsviBrlvZ28flx28c/wC7jjrn/D/xU8ZeE/EWoa7oviS+03WdQ/4/L22k8uS4rz6G&#10;WYmGEq4Oc9Oh1VMxoTxUMRCB9Of8FPmDfGbw+e32CvnD4I/8lm8If9hCOsbxp8QPEnxDv4r3xPrl&#10;3r95FH5UVxeyeZJWPp2qXej6hbX1hPJa3tvJ5kdzH/rI693B4Oph8F9Xe55tfEe0xftz9Sv+Cmn/&#10;ACbbH/2GLP8A9qV+VnNdx4w+N3xB+Imj/wBleJ/F+q63p2/zPs17J5kfmVw/NYZRgamX0HQql5li&#10;oYut7SB+qX/BMk5/Zxn5x/xPLw/+i6/Pj9pRsfH7x6P+opJWZ4O+NvxB+Huj/wBl+GPF+q6Jp2/z&#10;Ps1nJ5cfmVyuq6xf+JNVudS1K7kvtRuJPMuLmX/WSSVhg8BVw2Mq4hvSZri8dDEYSnQX2D6F/wCC&#10;ezf8ZUaCf+nO8/8ARdezf8FUm3al4HP+xLXxB4W8Xa54F1tNY8P6rPouqIPKS8t32OgrS8ZfEzxf&#10;8SpLd/FfiS+197f/AI9/tsnmeXRUy+rUzCnjOhEMdCGB+r9T61/4J5/tOJ4X1X/hWviO6k/sy6k/&#10;4k9xJ/q4H/55V9eftkYb9m3xwoP/AC5/+zivxnt7qexvIruB5Irm3k8yOSP/AJZyV3+vftB/E/xZ&#10;pFzpWs+OdZ1LSriPy5Le4n/dyVw4zI3PGU8RS+Z20M25MJ7Coed80c0c0c19afMhzRzRzRzTEHNX&#10;dJ1CfS9UtruCSSO4t5PMjkjqlzUkf+sqZbMqO5+uv7ZGgP4z/ZL1MxyYktbe3v8AzP8Arng18tf8&#10;Evtcj034seItMkf95qGnfu/+2clfVmt6gdd/YfvruT948vhaST/yGa+Hf+Cdsvl/tO6N/wBNLK8/&#10;9F1+fYGN8txkH0PtsVP/AG7DzP1zopKWvhD7MKKKKACiiigAooooAKKKKACiiigApKWkoA8d/am8&#10;fXHw2+BvifVrKPzdRaD7PbxhN+ZJPkHH41+Vf7L/AMN5fip8cPDOizRzmzE/2m7kj/gjjr9rZYY7&#10;qPy5EWWM1xPh34MeCvBvii68SaL4dsdK1i6V0nurWLY0m8gnOPcV9FlubQwOHqUuT359TxMdl/1y&#10;vCpfY7vG1QMV+cP/AAU6+KP9oeItC8DWk0ix2KfbryL/AJZu8nEX6CSv0g7da/PX9pr9g/4g/EL4&#10;h6r4s0LWbTWjqE8kn2a5k+zvbx/8s4we9ZZHUw9LF+0xE7JBmtOvUoezoGj/AMEv/haLfSdf8d3c&#10;ERNw/wDZ9jJ/y0Aj/wBZn/xyvoj9sT4lH4V/ATxFqEEksV5cx/YLeWJsPHJJkB/wrqvgD8NR8Ivh&#10;N4e8MuIze2duBdyx9JZz/rJPxNfD/wDwU5+Jn9peMNB8EQl9lhB9suDE+N7yHgf+Q66qd81za/S5&#10;y1P+E/LbHz9+yf8ADwfFf49eHdOuEjuLaO4/tC8juv8AlpHH+8kr9oYYUtlWNF2IoCKK+Ev+CYfw&#10;xis/D/iPx1P5csl5L/Z9v8n7yPy/9Z+r196dqXEGK+sYv2fSGhpkdD2eF9o95j6KKK+ZPoQooooA&#10;KKKSgBM9K/O3/gp/8LUtrzw747tI/wDXn+zrzy0/79yV+iB7V5j+0V8NoPiz8H/Evh6RHlmkt/Mg&#10;8v8A1nnx/vI8fiB+derluL+p4uFQ83H0PrGHnA/Kv4O/tZeOvgf4K1Dw54be1S3u5zcC5uUMklvm&#10;P/lmK4Dxp8UPFfxH1AX3iTXL7V7gfu/MuZK+i/hf/wAE5fiJ4wkjn8QSweFtP+/+/wD3kv08uvsf&#10;4V/sL/DD4a+XcT6a3iTUYykgutW/eiNx3RO1fd182yzCT9rSV6h8dQy7HYqCpz0gfmV8Mf2e/Hvx&#10;duLdPDfh+7uLWSTy/t0sfl20f/bSvsD4T/8ABMFNsd38Qde83zI/3mm6WSAkn/XSvvuxsbexh8q2&#10;gjgiHRIk2CrR/KvmsZxFi8R/D9xHvYfI8PS1qe+ed/Dj4EeCPhNatF4Y8PWems4XzJlj3ySY9TXo&#10;u3gCk4pc8V8vOpOo+aoz6CnThTVoIdRSZFFQai0UUUAFFFFABRRRQAUUUUAFFFFABRRRQAUUUUAF&#10;FFFABSUtFAHH/EzwDZ/FLwHrXha/mktrTU7c27yw/fQHuK+V/wDh174I/wChg1T8kr7UHHU0H2rs&#10;w+OxGEXJQnY4a+DoYh89SB8V/wDDr3wR/wBDBqn5J/hR/wAOvfBH/Qwap+Sf4V9rfjR+Nd39tY//&#10;AJ+nL/ZOD/kPiWT/AIJc+C/4PEeqfklRf8OuvCf/AEMl/wD98Cvt/wDGj8aP7ax//PwP7Jwf8h8Q&#10;f8OuvCf/AEMl/wD98Cj/AIddeE/+hkv/APvgV9v/AI0fjT/trH/8/A/snB/yHwzJ/wAEt/C+/KeK&#10;NQH/AGzpv/DrTw1/0Neof98Cvuj8aPxo/trH/wDPwP7Jwf8AIfC//DrTw1/0Neof98Cj/h1p4a/6&#10;GvUP++BX3R+NH40f21j/APn4H9k4P+Q+E/8Ah1roP/Q3Xn/fgf41H/w6z0L/AKG68/78CvvD8aPx&#10;o/trH/8APwP7Jwf8h8H/APDrPQv+huvP+/Ao/wCHWehf9Ddef9+BX3h+NH40f21j/wDn4H9k4P8A&#10;kPgv/h1fo3/Q43X/AH4H+NH/AA6v0n/ocbn/AL8D/GvvT8aPxp/25j/+fg/7Jwf8h8F/8Or9J/6H&#10;G5/78D/Gj/h1fpP/AEONz/34H+Nfen40fjR/bmP/AOfgf2Tg/wCQ+BpP+CV+m78p41uB/wBug/xo&#10;/wCHV+n/APQ7XH/gIP8AGvvn8aPxo/tzH/8APwP7Jwf8h8Df8Or9P/6Ha4/8BB/jR/w6v0//AKHa&#10;4/8AAQf4198596M+9X/buP8A+fgf2Tg/5D4Dk/4JX2X8HjSYf9ug/wAai/4dVw/9DzL/AOAg/wAa&#10;/QGij+3Mf/z8I/sfB/yHl8Xwejj+A7/Df+0GEf8AZT6Z9tKc8gjfivFP2ef2E4fgX8ULLxcnieTU&#10;vs0EkQtjbiMHfHsr6443U6vMhja9OnUpwnpPc7J4OjOcJ/yD6KKK4zuCiiigAooooAKKKKACiiig&#10;AooooAZjjFfO/wC2p8cz8FPhPctYn/ieaufsdkP7n/PSQ/RM19E+lc3428BeH/iJoc+k+I9Mt9V0&#10;6Xh4bhMit8NUp060KlVXRzV6c6lNwpn5ffAf9v7xt8MriDTvEjyeKdC7x3En+kxx/wDTOTvX6M/C&#10;H4/eCPjfpIu/C+qx3LgfvLOU+XcR/WM818WftAf8E37/AEk3Gs/Da4/tC3P7x9Iuv9Yn/XOSvjK1&#10;vvEvwy8UeZbyX3h7WrOT/rnJHJX6BUwOX5zT9phPcmfHQx2Ly2pyV/gP3r/CjdX53/s/f8FJJbVL&#10;fR/idDvT/Vx61bJ85/66R/4V96+FPF+jeONHi1XQtSt9V0+X7lzayb0NfEYrAV8HO1VH1eFx1DF/&#10;w2blfA37Tf8AwT/8T/ELxxr3jHw1rtve3upz+YNNvR5YT6SV98+1IVFZYTG1sFU9pRLxWFp4uHJU&#10;OB+Cfw7i+FPwv8P+F0KSyafaLFJJ/fk6ufzrvu1KuKDiuapN1JuctzenTVOCgh1FFFSahRRRQAUU&#10;UUAFFFFADD8vaql7qFtYw+bdTRwRDq8j7B+dW/Xmvyn/AG+PGHxH0/4t3eja3qtxF4cI+06Zb2cn&#10;lwGP3969PLcC8wr+zU7HnY7FfU6ftD9V8jb7Uq42181fsRfH5PjN8K4bO+eP/hINEEdpcx78l0wP&#10;Lk/Efyr1b4qfGbwj8G9H+3eJ9YgscjMduDvnkP8AsR9TWFTCVKdd4e3vm1PE050Pb3O+42nsK8R+&#10;OH7WXgP4FWtwmpahHqGsjIj0uzkEku//AG8f6sfWviX4+f8ABRLxR4/guNK8GwSeF9GcYe6P/H7J&#10;/wDG6+ULGx1rxjrHkWkF3rGrXEn+rj8ySSSvqMDw23+8xrsj5zFZ3/y7wmrPf/ix+3d8RPiFr9tP&#10;p97/AMIzpNncG4t7Oz5Mmw5TzPxr9MvgR8WtP+Nnw00vxRY4ie4QJc2/eCcf6yP8DXw98Bf+Cber&#10;eIlttX+It3Jotp1/se1/4+H/AOuklfoH4B+Hug/C/wAN2+heG9Oi0zS4B8sMQ4rnzqpl/JToYP7B&#10;1ZXTxfP7TEHT0tJS18mfSBRRRQAUUlLQAUUUUAFFJRmgBaKKKACiiigAooooAKKKKACikooAKKWi&#10;gBKKWkoAKKWigBKKWigBKKKWgBKKWigBKKWigAopKKAFopKKAFooooASilooASilooASloooAKKK&#10;KACiiigAoopKAFooooAKKSigBO1HamqcmuX+JHjOD4eeB9Z8RTwSXEOn273BjhTcXxVRhzvkQpPk&#10;Vxmt/FXwb4ZvnsdV8T6Tp16vLwXV3HG4+oJrO/4Xx8PP+h28P/8Agzi/xr8VPiN4+1T4keNtV8R6&#10;pM9xeX0+9wOg/wCedc9Fvkl2IJJZK/QKfC0HTUp1D4qpxBUvaFM/cl/j18OF/wCZ48Pr9dQi/wAa&#10;8j+N0P7Pnxr02WDxD4m8Orf+X+71C3u4xcxfQ1+Yf/CovHksccn/AAh2vfvP+ofcf/G6T/hTvjz/&#10;AKE7xD/4K7j/AON1pDIaGHnz08TYzqZvXq0+SpQN341fCjSvhrq0n/CP+LNN8XaLI/7u4spP3sX/&#10;AF0jrN+E/wAcfGfwZ1uPUvDWrT23/PS1kPmW9x/10jqKP4KfECbp4J17/wAF8lWo/wBnn4k3X3PB&#10;Gtf+AclfTf7N7P2eIqc54D9r7T2lOHIfot+zb+3p4d+MGo6f4b1y0fQfFVx5cUaqTJb3cmOfL/uf&#10;Q19a7sjNfnv/AME//wBlPVvD3ii+8ceM9Hm02azHl6ZbXKYIfpJLX6Dbvl4r8rzaGFpYlwwmx+h5&#10;bUr1KHPXH0UUV456wUUUUAFFFFABRRRQAUUUUAN9K+bf24PgP/wuT4UXM9hb+Z4g0b/TLPy/9ZIg&#10;/wBZH+I/lX0n2pvDLW+HrTw9VVIdDmxFCGIpunM/Cn4YfFrxV8FdaudS8L3w07ULiP7PJuj8z93W&#10;N4j8W678QNZkv9a1K71jUbiT/WXMnmV7/wDt4/AlfhH8Vn1bSrXyvD3iDzLhPK6Ry/8ALSOvT/8A&#10;gm3pvw88Q32q2uq6RZz+N7M+ZazXJEhkt+2EP/PM8fjX6vPHYenhP7Qp09T84hhak8R9UqVDzr4D&#10;fsF+NPi0tvqeu7/Cvh2T/lpcx/6RJH/0zj/+OV+iXwZ/Zx8E/A7TI4PD2loLsJiTUbj57iT6n/Cv&#10;UxjHFLxtr85x2b4nHu037vY+6wuW0MJ8A6ilorxz1gooooAKKKKAI8+1KCfSvGf2lP2iLP8AZz8K&#10;2Gs3ely6sl3efY/KifBH7svn9K+c/wDh6joo/wCZMvP/AAJjr08PluKxNP2lOF0ebXx2Hw8+SpM+&#10;8/wpPwr4N/4epaL/ANCZef8AgTHR/wAPUdJ/6Ey8/wDAmOun+w8et6Zl/a2E/nPvHr2pdteLab+0&#10;bZ6h+zzdfFMaTLFbQWMl79i3/Pgdq+dv+HqOk/8AQmXn/gTHXNh8txWJv7KF7GtTMcPQ/iTPvLGK&#10;WvhCL/gqhoQ/1ng3UP8AtncRmu8+GX/BRb4f/EDxFb6NeWl94cmuP3cdzfbBAX9M5rapk2PprndP&#10;Qzp5rhKm0z61oqOOUSoHU/Kakrxj1hnWjG4UvSuD+M3xIi+Efw21vxbPaSXsemR+abeLq/zgVdOL&#10;qTUI7mdSaprnZ3nFFfIHwV/b+0z4x/ErSvCMPhm6spL+R0+0SSf6vCZr6/HNb4jCV8HP2ddWZnQx&#10;EMRDnpjWx3FC4xxXz/8AtQftYWf7Nt5oNvdaLPq/9qJLIPJkCbNlW/2Yf2n7P9pCx1ye10afSBpc&#10;scZ86QPv3gn+lX9Rr/V/rHJ7hj9bo+39hf3z3XdjgCgN7VVvLyHTrWSeeRYIY03vI5ARRXx98Wv+&#10;Ck3g/wAG3lxpvhbTp/FN5GMfa1/d22/0z1qcJg8RjHy0IXNMRi6OH/iM+zMZHNGNo4r82Y/+CqHi&#10;3zE3+CNHEZ64uZK+gvgj+3z4C+LWqR6NqCSeGNWk2CNb6QeVcOe0b9676+T4/Dw550zio5phK75I&#10;TPqeim8OtLXinriAUNRurnfHXj7Qvht4duNc8RajHpumW4zJNL0pRi5uyE2oq7OiP0oGPSvgT4hf&#10;8FRrWzvBb+DfCpv4o3xJcatJ5Yk/657KyPCn/BU6/wD7UP8Awkvg2CLT/wDqHXP7z/yJXv8A9h4/&#10;k5/Zni/2xhOfk5z9ES22kDbhmvPPg78cPCvxw8NLq3hm/S5UcT27f62B/RxSfHT4sQfBP4b6l4rn&#10;sZdRis9ubeLrya8f2FT2nsGvfPV9vT9n7Toei0vFfKv7PP7cmn/Hr4jR+FLfw5c6bI9vLcfaJXBH&#10;yV9VU8RhauEn7OvuTQrwxEOemNbHcULjsK+fP2nP2sLP9nC70i3udDuNX/tCN3zFII9mK3/2af2i&#10;LT9ojwpf63a6XJpMdpdm08qV8n/Vh8/rW31Gv9X+scnuGP1uh7f2F/fPY1ULnFKy7lGa+WP2gf25&#10;tM+BXj5/C9x4dudSkSJJPNhcDrXsvwK+K9v8aPhrpPiy3sZNOjvxJi2l6pskKf0pVMFXp0FiJw9x&#10;jp4ujUqexg9T0akpFrnvHXiaPwT4Q1fXnhNxHYW73BiH8eK4oe/ojt2N/dRk+lfBv/D1DSP+hLvP&#10;/AmOvqD9nr44Wfx++HcXie0sZNMH2iS3kt5XyUKGvSxGW4vCU/aV4Hm0cdh8RU9nTnqepY3dRS42&#10;rxXGfFTx/bfCz4e674pu0NzHpds9x5XTfj+Cvj//AIeoaT/0Jl5/4Ex0sJl2IxkOehC5pXx2Hw75&#10;Kk9T7yz7Uc15z8C/i9b/ABt+Hlj4pgsZdNjuHdPs8nUYNfP3xU/4KIaZ8L/iPr3hOTwpd30ml3H2&#10;f7RFJxJUUsFXr1HQhC7Q54qhTgqk56H2Pz6UuTXPx+J4m8Ep4gMf7trAX/l/9s/MxXxxH/wVE0H+&#10;2I7SbwpeRW/2jy5Jd4/dp6/Wlh8DiMVdUIXsFbF0MPb2kz7oOKUdKytF1qz8TaPaapptxHcWV3Gk&#10;8Esf8aHnNcn8bvidF8H/AIcar4qntJL6OwCN9ni6v84H9a5oU5zqez6nROpCEPadDvgd3bihlBxX&#10;zN+zV+2ZYftEeMr3w/aaBcaQ9vZyXpklkEmfnjH/ALUrsP2mP2jrT9nXw7p2q3WlSaqLy4+ziKF8&#10;EV1TwNeFf6vye+cyxdGdD29/cPat2KM14J+y/wDtQWf7SUGu3Fpo0+kDTHjU+bIH3h8//EV72Plz&#10;WFajPDzdOotTejWhiIc8NhPvfSjdleK+V/2iP24tP+AXxC/4RW48OXGpyG3juDPFIEHzmvdfhH8Q&#10;Ivil8OdD8VJaPYx6nbi4FvL1TNaVcHXpU415q0GTTxVOpP2cTthVeeGO8t3hnRZInGx436GrFFcp&#10;0nyP8fv2APB/xQa41XwwI/CHiFzvPkx5tpz/ANNI+3/AMV+dPxW+B3jP4Ka59k8TaVPYfvP9Hvov&#10;9XJ/1zkr9yuGXrmsfxN4R0bxjpMmm65p1vqlk/WG4j3ivp8vz6vg/wB3V9+B89jcno4j36fuTPyh&#10;+Af7c3jr4O3FvY6rPJ4p8Pf6v7HeSfvY/wDrnJX6PfBn9pLwN8cbFJPD+qRrf/8ALTTrltlwn4H7&#10;34V8l/tB/wDBN2SIXGtfDCfzE/1h0G5fAP8A1zkr4ivNP8S/C3xT5c6X3h7WrOT/AKaRSR19BPB5&#10;fnVP2mHfJUPGp4nF5Y/Z11eB+9XH92ggeg/Kvzd/Z/8A+CkWp6MbbRviTaSajb/6v+27X/WJ/wBd&#10;I6/Qzw9rtl4q0Oz1XTZRPY3kSTwSBSu5D0618RjsBXwE+Wqj6rC42hjP4Zsj2paKK889AKKKKACi&#10;iigAooooAKKKKACiiigAooooA8o/aP8Ag/afHD4W6r4emQfbNv2ixl/553CdD/SvyJ+F+u+J/g78&#10;YtOurGzuDr2kXnlS2McfmSSf89I6/cjsD68VxelfCPwhoHjG/wDFVnoVpDr+oHdcXwj/AHrV9Dlu&#10;bLB0qlCpDnTPDx2XfW6kKkOh0nh3UjrmiWWom2msjdQpJ9muBiSPPODWrSUtfPnthRRRSGFFFFAB&#10;RRRQB518Wvgj4U+OOj2ml+K7KS8s7WcXEaxzvHiQfSvFfFH7AXwd0vwzrF3BoN19ot7WWRP9Pk+/&#10;5Zx3+lfVmdvU1g+OmP8AwhfiDHT7Bcf+ijXZh8VXptQpzODEYWhUTnUgfhl8O9Htde8eaBpl+nm2&#10;V5eRxyR/9M6/VX/h3n8GCvGiXmf+v+T/ABr8uPhCwPxO8J/9hC3/APRlfu2nCgd8V9rxJisRQnSV&#10;Op0/yPmMkoUq8KntIHz38d/h/o3ww/Y/8ceH9Aga20uz0eURRuxfFfml+y/8PtG+J/xq0Dw94gt5&#10;LnSrx/3kccnl1+qX7W2D+zT8RSP+gRLX5Q/s6/ErTvhH8WtE8UatBPcWVg5eSO3GZKeQ+0qYDEez&#10;/if8AM1VOni6F/gP0juv+CePwbkgdI9JvoHP/LQX8mf51+dX7TnwMb9n/wCJ0vhyK/8A7SspIEu7&#10;S5/5abHJBEn4ivtrWv8Agp/4Gj02eTStA1q61AD93HcrFGh/8iV8K/G74xa5+0R8R5PEF9Z+VcSR&#10;x29nY2v7zy4/+eddGS08zp1L4z+H5nNmk8DUh/s/xn6bfsI/EO6+IH7PuktfPJNdaXJJp0k8sm95&#10;DHxmvosdTXiX7IPwpf4P/BHRdJvI/K1S4H2y7j/uyydRXtq9TXwOOdN4up7Pa59jg+f6vD2m4n8V&#10;eEftvf8AJsXjf/r3j/8ARsde7/xV4R+29/ybF43/AOveP/0bHSwX+90vVfmGL/3eofnN+w//AMnP&#10;eDf+u8n/AKKkr9keor8F/h34+1n4W+LtP8R6A8SapaDEDyx+ZXu//DxT42f9BbTP/BZHX32dZTic&#10;fiFUpWPkMqzKhhKPs6h6/wD8FVuNa8A/9cLj/wBGRVs/8Eq/m8P+PP8Ar5tv/QJK+OPjN+0F4y+P&#10;VxpUni25tp5NPjkSD7Lb+V/rK+yP+CVX/Iv+PP8Ar6tv/QJKnF0KmDyT2FT+tSsLWhiM19pAT/gp&#10;R8eLnR4bH4c6TdPbtcR/a9TMY5eL/lnH+Jrw/wDY7/Y9f48yyeIPELzWXhK0k2BYjiS8cdU+grlP&#10;22vEF1r37SnjH7W+8WU/2OL/AK5x1+lH7HGlwaX+zX4D8hEi+0aetzIP+mjnNY1qlTKsop+w3qG1&#10;Gn9fzKftNoHMSf8ABP8A+DM1r5K+HJUH/PQXcnmfnmvgT9qz9l7Uv2b/ABRBJbzyX3hnUOLC9P8A&#10;rfM/55yV+xv3fYV8o/8ABRzQ7PUP2d7m/njWS5sr+3MEh/gLyAH+leLlOa4j63ClUqaT0PQzHLqE&#10;aE6lOGpF/wAE+/j1P8VPhvceHNZvPtGv+Hz5Zkk/1ktv/wAs5DX1ntzX5cf8Ey9cfTfjTq2nJ/q9&#10;QsPLf/tn+8r9Rwc8Vy53Qhh8bUVM68qrOvhIc41lOV9q/Ir9uX433vxW+MF/o1ndTDw7osv2SC3x&#10;jMvSST/vsY/Cv1Y8aam+ieEdcvYf9fb2M9wn1SMn/Cvw98N6nceIvidpN/fv5txe6xHJP/10kkr1&#10;+G6HNOpiP5Dzc+rWjCgup94/s0/8E/fCuoeBdO174gJNqWo6nBHcJp6SSRxW8fWMdc5xXQ/G7/gn&#10;b4I1LwfeXXge3m0XXbVJJ4kWeSSOfjPlkE19mwxiOMKo+UCn14s85xnt/a+0PUWVYT2fJyH5H/sY&#10;aV8TPB/xi0/UtD8N6tcaSf3WqR/Z/K8y3/7aV9x/t7Mf+GafEYx/FH/OvoxVHXABr5z/AG+uP2af&#10;EYPXfH/Our688wzClVcLao5/qP1TCVIc58S/8E4T/wAZNWf/AGC7z+lfrNzur8JfhV8VvEXwb8Wx&#10;+I/DM1vBqiRyW/mTW/mDy5K9rH/BRT42f9BbTP8AwWR19BnWTYnH4n2tK1rHjZXmlDCUPZ1D1/8A&#10;4Kpcah4L/wByWu//AOCXfPwd8Sf9hk/+io6+EfjF+0B4y+O1xp8/i26tp3s02QfZbfyq+7/+CXX/&#10;ACR7xJ/2GT/6KjpY+hUweSKhU/rUnBV4YjNfaQPmv/go1/ycRc/9eUdfb37BP/Jr3hP/AH7n/wBK&#10;JK+If+CjX/JxFz/15R19vfsE/wDJr3hP/fuf/SiSufMv+RLhzqwH/Izrn0OvQV5/8fP+SN+Lv+wf&#10;J/KvQF6CvP8A4+f8kb8Xf9g+X+VfF4f+PT9V+Z9ViP4U/Q/ELSNHn1iO9kg/5c7f7RX3N/wS48f2&#10;9trPirwjPI4uLuOO8t48fJ+7/wBZj8ZBXz5+xto8HiL43adpV2n2m2vLO4j8v/tnWh+yfrl98I/2&#10;qdGs7sR2fmXkml3YuP8AlnHJX6vmX+04avh+2p+c4H/Z6tOufYv/AAUv8eWuh/Buz8O+bJHf6veI&#10;8YjH/LOP/Wf+jE/OvzJn0ie30a11Fx/o1xJJHH/2zr60/wCCmHjW41z4x6b4aR1ks9MsEmQIefMl&#10;Of8A2nXB/tSeCU8CeDfhJpv2SOxvf7AjkvI4/wDlpJXPky+q4WhT/wCfhrml8RXqTX2D7z/YB/5N&#10;t0P/AK6SV+cn7Xf/ACcx8Qf+wn/7Tjr9G/2Av+TbdD/66SV+cn7Xf/JzHxB/7Cf/ALTjry8r/wCR&#10;tiPmdmYf8i7Dn62Q/wDJC0/7F3/22Ffh/qx/4mF4P+mslfuDH/yQtP8AsXP/AG2r8hvgX4dsfGXx&#10;20nQtWg83TtQvJLeT/tpUcP1PZRxE2a53B1FQgj69/4JxftDpf2Mvw01y7/0q3HmaR5g6x9Xj/A1&#10;75+3Lz+zL4yP/TGP/wBGpX5n/E7wP4h/Ze+N0trbzyW1zpd39t0+8jk/1kf/ACzr7r+NXxdsPjf+&#10;wrrXiexPlyzW1ul3Hj/VTiSLzB+tY47B01jKGLw/8Oo0a4XFf7JUwtT44Hz5/wAEv/8Akt+s/wDY&#10;Ef8A9Gx17R/wVE/5Jr4Y/wCwif8A0A14v/wS/wD+S36z/wBgR/8A0bHXtH/BUP8A5Jt4Y/7CJ/8A&#10;QDXVW/5H9Myo/wDImqGD/wAEqf8AkG+P/wDrrZ/ylr77XmvxH+DP7Rnjj4DQ6rB4Rure3jvzHLP9&#10;pt45P9WMfyNekf8ADxL42LyNV0z/AMFkdY5nkeLxeLqV6drFYDNaGHw8KczR/wCClP8AycbJ/wBg&#10;uz/9qV98fsd8/s0eAx/1Dh/6G9fkh8V/i34j+M3io+IfE81vcap5Edv5lrb+V+7Sv1v/AGPTt/Zn&#10;8Bf9g4f+hvRnWHqYfLMPTmXldT2+PqVIHtVLSUtfBH2QlFLSUAJ2rzX4vfALwZ8atJNp4n0qO5cD&#10;93dxfu7iP6Sda9J3fLSfeFXTqVKU+eDsZVKcKq5Jo/PHw/8A8E1b7Q/jHpEs+qwat4EgcXE7zfJc&#10;vs6R8V+g1rDHZ26QxJ5caDaq1apOK7MVjq+Nadd3sc2FwdHCfw0OpaKK4DuCiiigAooooAKKKKAC&#10;iiigAooooAKKKKACkpaKACiiigAooooAKKKKACiiigBv8NYHjr/kS/EH/Xhcf+ijW/8Aw1geOv8A&#10;kS/EH/Xhcf8Aoo1dP40ZVPhZ+H3wg/5Kf4U/7CFv/wCjK/d5Puj6V+FXwhtZ4vih4U/cSf8AIQt/&#10;+Wf/AE0r91U+6K+04o/i0rdv8j5jIPgqHkH7XH/JtPxE/wCwRJX5S/s3/DrSfiz8YdA8N6z5n9nX&#10;b/vPKk8uSv1c/a2/efs1fET30iWvzQ/Yit5I/wBpTwr5iOP39a5FUdLL8ROD1/4BlmtP2mOoH2yv&#10;/BNP4UCT7+reX/zz+2GvR/hb+x/8MfhHqz6lo2h/aNSz+7udQf7Q8H/XMn7n4V7buwMmk3buhxXy&#10;dTMcXVXJOo7H0UMDh6b54QEyowCacSOcV+Vv7Vnx/wDih4T/AGgfGelaF4v1jTdKt5/Lt7a2f92n&#10;7uOv0f8AhLql3q/wz8M39/M9zd3FhG8ssv33cjkmtMVl1TCUadee0yMNjYYipOmvsHZfxV4R+29/&#10;ybF43/694/8A0bHXu/8AFXhP7bcZl/Zj8cBP+feP/wBGx1zYP/e6fqvzNcX/ALvUPzX/AGM9Gsdf&#10;/aO8I2GpWsF7ZyPJvt7iPzI3/dSV+sn/AApHwBj/AJE7Rf8AwCj/AMK/Kz9h+1kh/ac8G70f/Xyf&#10;+ipK/Y33r6jiWrOGKgqb6Hh5HTpzoao/NT/gph4N0PwfqHgdND0e10o3EFz5hs4xH5nMfpXa/wDB&#10;Kn/kXfHv/Xzbf+gSVi/8FUopJNW8BbI3k/0e46f9dI63v+CVsUkXh3x5vjeP/Sbbr/uSV2TlfIdd&#10;/wD7Y4aatnX9fyngn/BQjwGPCf7Q+oXsUD/ZdYto7wSP0kk/5aV9nfsA/FSx8dfAvTdC86GPVdAH&#10;2KW3D5kEY/1b/iP5V0X7W37NcH7RHgZLe0kjtfE2mky6dcS/6vPeN/avzCt/+Fmfsu/EDzEgvvDW&#10;t2/X93+7kj/9qR1OH9nnGXrD89qlMqt7TK8f7f7Ez9uegyRXw5/wUy+KdppfgXSvBMF1byX9/cfb&#10;Lq33/vEjj5Q/if5V4BN/wUg+MMsHkGbSI5f+ekdhmvKvCfw0+JH7S3jp3t4L7W9VuJI3u9SuP9VH&#10;/wBNJJKyy/I54Kv9Yxk0lA0x2aQxdP6vQ+2fSf8AwS68Hz3vjbxV4jntHNnaWkdvb3Ofk8x/4P8A&#10;vjH51+kzdOK8w/Z9+CumfAX4c2PhywCS3H+su7noZ5z1NenetfN5pi1jMXUqwPfy/D/VcPCmzO1z&#10;SYta0e+sJ/8AU3VvJA49nGDX4d+KNG/4Vf8AF+9sJEk8vQ9Y/wCWn+skjjkr91G+bAr4a/bk/Y41&#10;D4hXz+O/BMDXeshNt9po+/cejx+/tXp8P46nhq7p1dpnm5zhZ4iCqU/sH2L4E8YWHxA8I6V4g01/&#10;NstQt0uIz7HmpvGXijT/AAT4Y1PW9SnS1srGB55ZZOgwM5r8e/hj+0f8Uv2eY7jRdLuntrMSeX/Z&#10;2pW++OKT/lphKPix+1d8T/jnpcejaxfRjTj/AKyx02DZHP8A9dP79dv+rdT6zf2i9mc39vQ9la3v&#10;n178J/8AgpNH428YW2hax4NuFkvJfs9p/ZEn2iSWT/rnXq/7e37z9mfxH/vx/wA68A/YN/ZE1XTP&#10;EVt8RfGVnJp7W/8AyDdNuE/eNJ/z8H09q+gv280M37NPiIJ/fj/nXNXhhKeZ06eE20OmjUr1MDUn&#10;XPhD9gHw7pvij9oq3sdVsoNRs/7Ou3+z3EYkj/Wv09b4I+AO3g7Rf/AKP/CvzX/4JzWzw/tLWZeN&#10;0/4ld3/Sv1jxmlxHVqU8Zam+iM8kp06mF1R+af8AwUs8D6B4RvvB/wDYmj2OkmRJPM+x24jL/lXr&#10;X/BLv/kjviT/ALDJ/wDRUdcJ/wAFTIpJL/wYEjeT5Jeld9/wS+ikj+D/AIkDx+Wf7YPH/bKOvQxE&#10;r5FTv3/U5KKtnDsfNH/BRr/k4a4/68o6+3/2Cf8Ak17wn/vXP/pTJXxH/wAFGLWSb9oWfYjn/Qo6&#10;+3/2DIzF+zD4UDdd1z/6USUZk/8AhGw48Df+06h9CL0Fef8Ax8/5I34u/wCwfL/KvQF6CvP/AI+f&#10;8kb8Xf8AYPk/lXxlD+PD1X5n1df+FM/Lr9g//k5bwz9JKT9s7w2Phx+09r1xE/m/aLmPWE9i/wA5&#10;H51N+wfbTL+0h4YJRwP3ua9y/wCCofgF2vvCniy0scl0ksr24j6+sf8A7Ur9OnWUM2pw/ngfn0ab&#10;nl3P/JM+XbO6n/aU/aSspJf9AHiPVI4/+enl17z/AMFNYPsPxA8JxJ/yz0wx/rXOf8E5/Ac2vfHp&#10;dWnsWksdIs5H80p/q5P+WddX/wAFQIZJPiV4cCRu/wDxL+3/AF0oqVF/a1OhT+xA2hTay6pXnvM+&#10;nv2A/wDk2zQ/+uklfnL+13/ycx8Qf+wn/wC046/Rr9gOIx/s36IGTH7ySvzp/a2tZ5f2lviB+7k/&#10;5Cf/ALTjry8qf/CliPmb5gv+E7Do/WmH/khaf9i7/wC21fkv+zP/AMnMeF/+wnX60Q/8kLT/ALF3&#10;/wBtq/Jv9me1n/4aU8MSeXJ/yFP+edYZM/3GLOnNPjw5+gH7d37Po+MHw3bWNNh/4qHQkNxEY0zJ&#10;PB1ki/LmvzT8HfFjVfBPgTxf4QSPzdK8QRxxyRySf6uSOT/WV+5vDLyODX5N/t4fs6n4U/ET/hId&#10;Ftpj4e1+SSU7TmO3uP40/Glw9jqc39TxG3QM4wnJ/tVM3/8AgmB/yW7Wf+wI/wD6Njr2n/gqN/yT&#10;fwx/2Ef/AGQ14v8A8Ew4ZI/jdre+N4/+JPJ16f6yOvbP+CokUkvw28MbI3k/4mJ6f7hrprtf2/Cx&#10;lh7/ANk1Dz7/AIJn+CfD/jPS/G/9uaPY6r9nlt/L+2W4k2f6z1r7g/4Uj8P8/wDIm6Lj/rzj/wAK&#10;+Qf+CVsUkWm+PxJG8f72z6/SWvvn2rwM8rVPr9SzPbyqlD6pBtH5H/8ABQjw7pXhf9oCSw0fTYNN&#10;tP7Kt5PLt4xHH/y0r9Cf2Pf+TZ/AP/YNH/ob18F/8FI7aSX9o2XZG8n/ABK7Pp9ZK+9v2PRs/Zq8&#10;A+2nD/0N69HNJc2U4bX+rHnZcrZlXPZ6KKK+LPrQooooAKKKKACiiigAooooAKKKKACiiigAoooo&#10;AKKKKACiiigAooooAKKKKACiiigAooooAKKKKACiiigAqveQpcWUscih0dCGB78UUU1uJ7HA2PwQ&#10;8D2N3HcQeH4Y5o33o4lkyD6/er0RfuiiitK0pSXvO5x4ZJbIyNd0211nRbuzvYVuLWaEiSN+jD3r&#10;mfDfwn8JeH9VivtO0WG1u4x8sqO+R+bUUVrGTUXZisrnfUUUVynccBr3wj8IeINXvNQ1DQ4Lq8lX&#10;LzOz5P5NXXaZaQ2dhbW8EYjgSMBUXoBRRXVKTcVdnEkk9DSrF8UaTZ65oN/Z31utzayD5o36Giiu&#10;ZbnYcvoHwo8J6DrFnf6fosNreRKdkqO+R+bV3zdqKK2rylJ6s5cKkk7HLeMvAOgeMHtm1nTY9QMB&#10;/d+a7fL9MGpPBvgXQvB9vOmjadHp6znMgiZvm/M0UVXNL2Vr6E8q9rex1B6VyXjDwXonj7wzeadr&#10;+nRajZyffjYlCfxUg/rRRWdJtPQ7Gk1qeUw/sP8AwTjujKvgoCT+9/al7/8AHq9q8L6Dp/h/RrKy&#10;020js7WKEBIoxgAYFFFdFWtUqR9+TfqzzMLTgnojaoooriPUCkwPSiigDzH4k/AfwJ8Wvsb+K/D8&#10;eqPCP3bLcTQEf9+nWqXw2/Zp+G3wt1b7f4Z8Mpp94V2+dJd3Fwcf9tZGooru9tV5OXmdvU8f2cPb&#10;35Uet4A7VjeLtEsNe0K4s7+1jurZx80bjg0UVxLc9foc94Z+F/hbwvrn23StHhsbrydvmxO+cfnX&#10;cr90UUVrXlKWsnc5qKSWhynjDwDoHi+az/tnTY9Q8ljs812+X8jU3grwnpHhOwmttIsY7C3eUyNH&#10;FnBb160UVpzP2drmdl7W5Q8S/C7wt4o1IXuraPFfXWzHmSu+cfnWt4T0Ow8O+H7Kx022S0tIx8kU&#10;fQUUUc0nC1wsrnQVQ1ezh1DT7y2uIxLBJHho26GiiuU7jkPDfwp8J+G9WivdM0aGzukHyyxu+R+b&#10;VteMPDOl+KtKFpq1lFf23mA+XMMjNFFdnM/aJ3ODlVnoReEfAPh/was/9i6bHp3nnMnks3zfmar+&#10;Mfhz4c8WzQzaxpcd/LGcI0rvx+RooqFKXPe4+VeytY1fC+g6f4d0aCy020js7VB8sUY4Fc3rXwf8&#10;Ha3q899faFBc3dwwMsrs+X+vzUUUKTUnqDirbHX/AGOD+zfs3ljyPK2eX224xiuO034Q+D9I1mK/&#10;s9Cgt7yOUssys+Qcf71FFOMpJOzCy7HoVc94x8M6X4q0kWmr2UV/beaD5cwyKKK5ludrMzwn8NfD&#10;XhPVJ7vSNKisLh4hG0kTvkr6cmrfjbwnpHiu2toNXsY7+FJgVSXOAfzoorqUn7RO5w2Xsh/hHwFo&#10;Hg1Z/wCxdNj0/wA85k8pm+b8zXR0UVzybb1O2Gxxfij4X+FvFmqG81fR4b+5EJUSSu+cenBrc8Oa&#10;ba6L4fs7OxhW2tYYQscSdFFFFbOTcUmzjsrm3RRRXMdwUUUUAFFFFABRRRQAUUUUAFFFFABRRRQA&#10;UUUUAf/ZUEsDBBQABgAIAAAAIQCbK5bw3QAAAAYBAAAPAAAAZHJzL2Rvd25yZXYueG1sTI9BS8NA&#10;EIXvgv9hGcGb3azSaGM2pRT1VIS2gnibZqdJaHY2ZLdJ+u9dvejlwfAe732TLyfbioF63zjWoGYJ&#10;COLSmYYrDR/717snED4gG2wdk4YLeVgW11c5ZsaNvKVhFyoRS9hnqKEOocuk9GVNFv3MdcTRO7re&#10;YohnX0nT4xjLbSvvkySVFhuOCzV2tK6pPO3OVsPbiOPqQb0Mm9Nxffnaz98/N4q0vr2ZVs8gAk3h&#10;Lww/+BEdish0cGc2XrQa4iPhV6O3SB9TEIcYUgs1B1nk8j9+8Q0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u2pCB68KAACPbQAADgAAAAAAAAAAAAAAAAA9AgAAZHJz&#10;L2Uyb0RvYy54bWxQSwECLQAKAAAAAAAAACEAMuWngg3OAAANzgAAFAAAAAAAAAAAAAAAAAAYDQAA&#10;ZHJzL21lZGlhL2ltYWdlMS5qcGdQSwECLQAUAAYACAAAACEAmyuW8N0AAAAGAQAADwAAAAAAAAAA&#10;AAAAAABX2wAAZHJzL2Rvd25yZXYueG1sUEsBAi0AFAAGAAgAAAAhADedwRi6AAAAIQEAABkAAAAA&#10;AAAAAAAAAAAAYdwAAGRycy9fcmVscy9lMm9Eb2MueG1sLnJlbHNQSwUGAAAAAAYABgB8AQAAUt0A&#10;AAAA&#10;">
                <v:rect id="Rectangle 10" o:spid="_x0000_s1028" style="position:absolute;left:975;top:990;width:546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45A1420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11064;top:3840;width:51245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55E1919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06"/>
                          </w:rPr>
                          <w:t>ĐẠI HỌC QUỐC GIA THÀNH PHỐ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HỒ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CHÍ MINH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3502;top:6690;width:44744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0DCE3E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</w:rPr>
                          <w:t>TRƯỜNG ĐẠI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HỌC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KHOA</w:t>
                        </w:r>
                        <w:r>
                          <w:rPr>
                            <w:spacing w:val="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HỌC TỰ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NHIÊN</w:t>
                        </w:r>
                        <w:r>
                          <w:rPr>
                            <w:spacing w:val="5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7" o:spid="_x0000_s1031" style="position:absolute;left:17065;top:9540;width:36745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JO4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Dzwk7jHAAAA3QAA&#10;AA8AAAAAAAAAAAAAAAAABwIAAGRycy9kb3ducmV2LnhtbFBLBQYAAAAAAwADALcAAAD7AgAAAAA=&#10;" filled="f" stroked="f">
                  <v:textbox inset="0,0,0,0">
                    <w:txbxContent>
                      <w:p w14:paraId="6864D3B7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</w:rPr>
                          <w:t>KHOA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CÔNG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NGHỆ THÔNG TIN—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6" o:spid="_x0000_s1032" style="position:absolute;left:15971;top:9540;width:1455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Yj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U7w2I8YAAADdAAAA&#10;DwAAAAAAAAAAAAAAAAAHAgAAZHJzL2Rvd25yZXYueG1sUEsFBgAAAAADAAMAtwAAAPoCAAAAAA==&#10;" filled="f" stroked="f">
                  <v:textbox inset="0,0,0,0">
                    <w:txbxContent>
                      <w:p w14:paraId="483A2703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</w:rPr>
                          <w:t>--</w:t>
                        </w:r>
                      </w:p>
                    </w:txbxContent>
                  </v:textbox>
                </v:rect>
                <v:rect id="Rectangle 14" o:spid="_x0000_s1033" style="position:absolute;left:30144;top:12374;width:54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4B84308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40142;top:30281;width:54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F777055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30144;top:32765;width:54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25595A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3502;top:32234;width:36208;height:9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569D6E4" w14:textId="77777777" w:rsidR="00BA0F21" w:rsidRPr="0063189C" w:rsidRDefault="00BA0F21" w:rsidP="00BA0F21">
                        <w:pPr>
                          <w:spacing w:after="160"/>
                          <w:ind w:left="0" w:firstLine="0"/>
                          <w:jc w:val="center"/>
                          <w:rPr>
                            <w:b/>
                            <w:w w:val="102"/>
                            <w:sz w:val="32"/>
                            <w:szCs w:val="32"/>
                          </w:rPr>
                        </w:pPr>
                        <w:r w:rsidRPr="0063189C">
                          <w:rPr>
                            <w:b/>
                            <w:w w:val="102"/>
                            <w:sz w:val="32"/>
                            <w:szCs w:val="32"/>
                          </w:rPr>
                          <w:t>REASEARCH PROPOSAL</w:t>
                        </w:r>
                      </w:p>
                      <w:p w14:paraId="2865CBF6" w14:textId="77777777" w:rsidR="00BA0F21" w:rsidRPr="0063189C" w:rsidRDefault="00BA0F21" w:rsidP="00BA0F21">
                        <w:pPr>
                          <w:spacing w:after="160"/>
                          <w:ind w:left="0" w:firstLine="0"/>
                          <w:jc w:val="center"/>
                          <w:rPr>
                            <w:b/>
                            <w:w w:val="102"/>
                            <w:sz w:val="32"/>
                            <w:szCs w:val="32"/>
                          </w:rPr>
                        </w:pPr>
                        <w:r w:rsidRPr="0063189C">
                          <w:rPr>
                            <w:b/>
                            <w:sz w:val="32"/>
                            <w:szCs w:val="32"/>
                          </w:rPr>
                          <w:t xml:space="preserve">Customers Segmentation based on their Credit Card usage </w:t>
                        </w:r>
                        <w:proofErr w:type="spellStart"/>
                        <w:proofErr w:type="gramStart"/>
                        <w:r w:rsidRPr="0063189C">
                          <w:rPr>
                            <w:b/>
                            <w:sz w:val="32"/>
                            <w:szCs w:val="32"/>
                          </w:rPr>
                          <w:t>b</w:t>
                        </w:r>
                        <w:r w:rsidR="0063189C"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  <w:r w:rsidRPr="0063189C">
                          <w:rPr>
                            <w:b/>
                            <w:sz w:val="32"/>
                            <w:szCs w:val="32"/>
                          </w:rPr>
                          <w:t>haviour</w:t>
                        </w:r>
                        <w:proofErr w:type="spellEnd"/>
                        <w:proofErr w:type="gramEnd"/>
                      </w:p>
                      <w:p w14:paraId="644E5BC1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  <w:rPr>
                            <w:w w:val="102"/>
                            <w:sz w:val="28"/>
                          </w:rPr>
                        </w:pPr>
                      </w:p>
                      <w:p w14:paraId="2D22EE94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0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30144;top:44834;width:59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5835B0E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36774;top:47990;width:54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D20E3F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89" o:spid="_x0000_s1039" style="position:absolute;left:42546;top:53797;width:546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JR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IiOiUcYAAADdAAAA&#10;DwAAAAAAAAAAAAAAAAAHAgAAZHJzL2Rvd25yZXYueG1sUEsFBgAAAAADAAMAtwAAAPoCAAAAAA==&#10;" filled="f" stroked="f">
                  <v:textbox inset="0,0,0,0">
                    <w:txbxContent>
                      <w:p w14:paraId="3E499CAE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88" o:spid="_x0000_s1040" style="position:absolute;left:35958;top:53797;width:8740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fK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E1vB8rEAAAA3QAAAA8A&#10;AAAAAAAAAAAAAAAABwIAAGRycy9kb3ducmV2LnhtbFBLBQYAAAAAAwADALcAAAD4AgAAAAA=&#10;" filled="f" stroked="f">
                  <v:textbox inset="0,0,0,0">
                    <w:txbxContent>
                      <w:p w14:paraId="62D13F79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249" o:spid="_x0000_s1041" style="position:absolute;left:17495;top:56647;width:20902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21B2A754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591" o:spid="_x0000_s1042" style="position:absolute;left:42556;top:59496;width:547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iK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BZjDiKxQAAAN0AAAAP&#10;AAAAAAAAAAAAAAAAAAcCAABkcnMvZG93bnJldi54bWxQSwUGAAAAAAMAAwC3AAAA+QIAAAAA&#10;" filled="f" stroked="f">
                  <v:textbox inset="0,0,0,0">
                    <w:txbxContent>
                      <w:p w14:paraId="277AE970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93" o:spid="_x0000_s1043" style="position:absolute;left:42559;top:62346;width:54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gNm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LX+HvTXgCcvELAAD//wMAUEsBAi0AFAAGAAgAAAAhANvh9svuAAAAhQEAABMAAAAAAAAA&#10;AAAAAAAAAAAAAFtDb250ZW50X1R5cGVzXS54bWxQSwECLQAUAAYACAAAACEAWvQsW78AAAAVAQAA&#10;CwAAAAAAAAAAAAAAAAAfAQAAX3JlbHMvLnJlbHNQSwECLQAUAAYACAAAACEAxhIDZsYAAADdAAAA&#10;DwAAAAAAAAAAAAAAAAAHAgAAZHJzL2Rvd25yZXYueG1sUEsFBgAAAAADAAMAtwAAAPoCAAAAAA==&#10;" filled="f" stroked="f">
                  <v:textbox inset="0,0,0,0">
                    <w:txbxContent>
                      <w:p w14:paraId="6ED2FF15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30144;top:65196;width:54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1193DAD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30144;top:68046;width:546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0746B52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15834;top:70881;width:38563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E6D33DC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</w:rPr>
                          <w:t>Thành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phố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Hồ</w:t>
                        </w:r>
                        <w:proofErr w:type="spellEnd"/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chí</w:t>
                        </w:r>
                        <w:proofErr w:type="spellEnd"/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minh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ngày</w:t>
                        </w:r>
                        <w:proofErr w:type="spellEnd"/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 w:rsidR="0063189C">
                          <w:rPr>
                            <w:w w:val="105"/>
                          </w:rPr>
                          <w:t>19/03/2023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975;top:73731;width:546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CC7E2A6" w14:textId="77777777" w:rsidR="00BA0F21" w:rsidRDefault="00BA0F21" w:rsidP="00BA0F2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78" o:spid="_x0000_s1048" style="position:absolute;width:381;height:579;visibility:visible;mso-wrap-style:square;v-text-anchor:top" coordsize="3810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fJcwAAAAN0AAAAPAAAAZHJzL2Rvd25yZXYueG1sRE9Ni8Iw&#10;EL0L+x/CLOxNUz2o7ZoWd0HYm9rqfUhm22IzKU3U+u/NQfD4eN+bYrSduNHgW8cK5rMEBLF2puVa&#10;wanaTdcgfEA22DkmBQ/yUOQfkw1mxt35SLcy1CKGsM9QQRNCn0npdUMW/cz1xJH7d4PFEOFQSzPg&#10;PYbbTi6SZCktthwbGuzptyF9Ka9WwbVLt4f+vN5XqdbhZ189TnVZKvX1OW6/QQQaw1v8cv8ZBely&#10;FefGN/EJyPwJAAD//wMAUEsBAi0AFAAGAAgAAAAhANvh9svuAAAAhQEAABMAAAAAAAAAAAAAAAAA&#10;AAAAAFtDb250ZW50X1R5cGVzXS54bWxQSwECLQAUAAYACAAAACEAWvQsW78AAAAVAQAACwAAAAAA&#10;AAAAAAAAAAAfAQAAX3JlbHMvLnJlbHNQSwECLQAUAAYACAAAACEAtNXyXMAAAADdAAAADwAAAAAA&#10;AAAAAAAAAAAHAgAAZHJzL2Rvd25yZXYueG1sUEsFBgAAAAADAAMAtwAAAPQCAAAAAA==&#10;" path="m,l38100,r,57912l,57912,,e" fillcolor="black" stroked="f" strokeweight="0">
                  <v:stroke miterlimit="83231f" joinstyle="miter"/>
                  <v:path arrowok="t" textboxrect="0,0,38100,57912"/>
                </v:shape>
                <v:shape id="Shape 9679" o:spid="_x0000_s1049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AN2xgAAAN0AAAAPAAAAZHJzL2Rvd25yZXYueG1sRI9ba8JA&#10;FITfC/6H5Qi+1Y2Ct+gq4gXqQwuN4vMhe0yi2bMhuybpv3cLhT4OM/MNs9p0phQN1a6wrGA0jEAQ&#10;p1YXnCm4nI/vcxDOI2ssLZOCH3KwWffeVhhr2/I3NYnPRICwi1FB7n0VS+nSnAy6oa2Ig3eztUEf&#10;ZJ1JXWMb4KaU4yiaSoMFh4UcK9rllD6Sp1Egm1Z+zg6H5vRlouckue5v1fiu1KDfbZcgPHX+P/zX&#10;/tAKFtPZAn7fhCcg1y8AAAD//wMAUEsBAi0AFAAGAAgAAAAhANvh9svuAAAAhQEAABMAAAAAAAAA&#10;AAAAAAAAAAAAAFtDb250ZW50X1R5cGVzXS54bWxQSwECLQAUAAYACAAAACEAWvQsW78AAAAVAQAA&#10;CwAAAAAAAAAAAAAAAAAfAQAAX3JlbHMvLnJlbHNQSwECLQAUAAYACAAAACEARpgDd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680" o:spid="_x0000_s1050" style="position:absolute;left:472;top:472;width:91;height:107;visibility:visible;mso-wrap-style:square;v-text-anchor:top" coordsize="91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KhwgAAAN0AAAAPAAAAZHJzL2Rvd25yZXYueG1sRE/Pa8Iw&#10;FL4P9j+EN9htTR2j2Gpahih4GtQJ4u3RPJti89IlmXb//XIY7Pjx/V43sx3FjXwYHCtYZDkI4s7p&#10;gXsFx8/dyxJEiMgaR8ek4IcCNPXjwxor7e7c0u0Qe5FCOFSowMQ4VVKGzpDFkLmJOHEX5y3GBH0v&#10;tcd7CrejfM3zQlocODUYnGhjqLsevq2CL1u6xYc+l9yezttOoynefKvU89P8vgIRaY7/4j/3Xiso&#10;i2Xan96kJyDrXwAAAP//AwBQSwECLQAUAAYACAAAACEA2+H2y+4AAACFAQAAEwAAAAAAAAAAAAAA&#10;AAAAAAAAW0NvbnRlbnRfVHlwZXNdLnhtbFBLAQItABQABgAIAAAAIQBa9CxbvwAAABUBAAALAAAA&#10;AAAAAAAAAAAAAB8BAABfcmVscy8ucmVsc1BLAQItABQABgAIAAAAIQDIUEKhwgAAAN0AAAAPAAAA&#10;AAAAAAAAAAAAAAcCAABkcnMvZG93bnJldi54bWxQSwUGAAAAAAMAAwC3AAAA9gIAAAAA&#10;" path="m,l9144,r,10668l,10668,,e" fillcolor="black" stroked="f" strokeweight="0">
                  <v:stroke miterlimit="83231f" joinstyle="miter"/>
                  <v:path arrowok="t" textboxrect="0,0,9144,10668"/>
                </v:shape>
                <v:shape id="Shape 9681" o:spid="_x0000_s1051" style="position:absolute;left:563;top:472;width:59147;height:91;visibility:visible;mso-wrap-style:square;v-text-anchor:top" coordsize="5914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QKUxwAAAN0AAAAPAAAAZHJzL2Rvd25yZXYueG1sRI9Pa8JA&#10;FMTvQr/D8gpepG5iQTR1Ff8g9eLBKJTeHtnXbGj2bciumvrpu4LgcZiZ3zCzRWdrcaHWV44VpMME&#10;BHHhdMWlgtNx+zYB4QOyxtoxKfgjD4v5S2+GmXZXPtAlD6WIEPYZKjAhNJmUvjBk0Q9dQxy9H9da&#10;DFG2pdQtXiPc1nKUJGNpseK4YLChtaHiNz9bBYP36cZ+mvq2P95st/ry63T0XSnVf+2WHyACdeEZ&#10;frR3WsF0PEnh/iY+ATn/BwAA//8DAFBLAQItABQABgAIAAAAIQDb4fbL7gAAAIUBAAATAAAAAAAA&#10;AAAAAAAAAAAAAABbQ29udGVudF9UeXBlc10ueG1sUEsBAi0AFAAGAAgAAAAhAFr0LFu/AAAAFQEA&#10;AAsAAAAAAAAAAAAAAAAAHwEAAF9yZWxzLy5yZWxzUEsBAi0AFAAGAAgAAAAhAErRApTHAAAA3QAA&#10;AA8AAAAAAAAAAAAAAAAABwIAAGRycy9kb3ducmV2LnhtbFBLBQYAAAAAAwADALcAAAD7AgAAAAA=&#10;" path="m,l5914645,r,9144l,9144,,e" fillcolor="black" stroked="f" strokeweight="0">
                  <v:stroke miterlimit="83231f" joinstyle="miter"/>
                  <v:path arrowok="t" textboxrect="0,0,5914645,9144"/>
                </v:shape>
                <v:shape id="Shape 9682" o:spid="_x0000_s1052" style="position:absolute;left:60182;width:92;height:579;visibility:visible;mso-wrap-style:square;v-text-anchor:top" coordsize="914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TsxQAAAN0AAAAPAAAAZHJzL2Rvd25yZXYueG1sRI9Ba8JA&#10;FITvQv/D8gredKNQMdFNKIWCVCjUNuDxkX1mY7NvQ3ZN4r/vFgo9DjPzDbMvJtuKgXrfOFawWiYg&#10;iCunG64VfH2+LrYgfEDW2DomBXfyUOQPsz1m2o38QcMp1CJC2GeowITQZVL6ypBFv3QdcfQurrcY&#10;ouxrqXscI9y2cp0kG2mx4bhgsKMXQ9X36WYVvJvjmD6tyrcSh+O1qTs+h5KVmj9OzzsQgabwH/5r&#10;H7SCdLNdw++b+ARk/gMAAP//AwBQSwECLQAUAAYACAAAACEA2+H2y+4AAACFAQAAEwAAAAAAAAAA&#10;AAAAAAAAAAAAW0NvbnRlbnRfVHlwZXNdLnhtbFBLAQItABQABgAIAAAAIQBa9CxbvwAAABUBAAAL&#10;AAAAAAAAAAAAAAAAAB8BAABfcmVscy8ucmVsc1BLAQItABQABgAIAAAAIQDYq+TsxQAAAN0AAAAP&#10;AAAAAAAAAAAAAAAAAAcCAABkcnMvZG93bnJldi54bWxQSwUGAAAAAAMAAwC3AAAA+QIAAAAA&#10;" path="m,l9144,r,57912l,57912,,e" fillcolor="black" stroked="f" strokeweight="0">
                  <v:stroke miterlimit="83231f" joinstyle="miter"/>
                  <v:path arrowok="t" textboxrect="0,0,9144,57912"/>
                </v:shape>
                <v:shape id="Shape 9683" o:spid="_x0000_s1053" style="position:absolute;left:563;width:59147;height:381;visibility:visible;mso-wrap-style:square;v-text-anchor:top" coordsize="59146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bzQxwAAAN0AAAAPAAAAZHJzL2Rvd25yZXYueG1sRI9Ba8JA&#10;FITvBf/D8oTe6qYWgkZXKaWKiD2YFtTbI/vMBrNvQ3Y1aX99t1DwOMzMN8x82dta3Kj1lWMFz6ME&#10;BHHhdMWlgq/P1dMEhA/IGmvHpOCbPCwXg4c5Ztp1vKdbHkoRIewzVGBCaDIpfWHIoh+5hjh6Z9da&#10;DFG2pdQtdhFuazlOklRarDguGGzozVBxya9WweF9tzqaJOVtl6+vu5/DSX8UJ6Ueh/3rDESgPtzD&#10;/+2NVjBNJy/w9yY+Abn4BQAA//8DAFBLAQItABQABgAIAAAAIQDb4fbL7gAAAIUBAAATAAAAAAAA&#10;AAAAAAAAAAAAAABbQ29udGVudF9UeXBlc10ueG1sUEsBAi0AFAAGAAgAAAAhAFr0LFu/AAAAFQEA&#10;AAsAAAAAAAAAAAAAAAAAHwEAAF9yZWxzLy5yZWxzUEsBAi0AFAAGAAgAAAAhAJPZvNDHAAAA3QAA&#10;AA8AAAAAAAAAAAAAAAAABwIAAGRycy9kb3ducmV2LnhtbFBLBQYAAAAAAwADALcAAAD7AgAAAAA=&#10;" path="m,l5914645,r,38100l,38100,,e" fillcolor="black" stroked="f" strokeweight="0">
                  <v:stroke miterlimit="83231f" joinstyle="miter"/>
                  <v:path arrowok="t" textboxrect="0,0,5914645,38100"/>
                </v:shape>
                <v:shape id="Shape 9684" o:spid="_x0000_s1054" style="position:absolute;left:59710;width:564;height:381;visibility:visible;mso-wrap-style:square;v-text-anchor:top" coordsize="5638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3JxgAAAN0AAAAPAAAAZHJzL2Rvd25yZXYueG1sRI9Ba8JA&#10;FITvQv/D8gq96aZFRFNXEaHFHnow0UNvj+wzG5p9m+6uJvn3XaHQ4zAz3zDr7WBbcSMfGscKnmcZ&#10;COLK6YZrBafybboEESKyxtYxKRgpwHbzMFljrl3PR7oVsRYJwiFHBSbGLpcyVIYshpnriJN3cd5i&#10;TNLXUnvsE9y28iXLFtJiw2nBYEd7Q9V3cbUKyvKdfda4j5/RXPeX/rM4f+1GpZ4eh90riEhD/A//&#10;tQ9awWqxnMP9TXoCcvMLAAD//wMAUEsBAi0AFAAGAAgAAAAhANvh9svuAAAAhQEAABMAAAAAAAAA&#10;AAAAAAAAAAAAAFtDb250ZW50X1R5cGVzXS54bWxQSwECLQAUAAYACAAAACEAWvQsW78AAAAVAQAA&#10;CwAAAAAAAAAAAAAAAAAfAQAAX3JlbHMvLnJlbHNQSwECLQAUAAYACAAAACEAGQltycYAAADdAAAA&#10;DwAAAAAAAAAAAAAAAAAHAgAAZHJzL2Rvd25yZXYueG1sUEsFBgAAAAADAAMAtwAAAPoCAAAAAA==&#10;" path="m,l56387,r,38100l,38100,,e" fillcolor="black" stroked="f" strokeweight="0">
                  <v:stroke miterlimit="83231f" joinstyle="miter"/>
                  <v:path arrowok="t" textboxrect="0,0,56387,38100"/>
                </v:shape>
                <v:shape id="Shape 9685" o:spid="_x0000_s1055" style="position:absolute;left:59710;top:472;width:381;height:107;visibility:visible;mso-wrap-style:square;v-text-anchor:top" coordsize="381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sYxwAAAN0AAAAPAAAAZHJzL2Rvd25yZXYueG1sRI/dasJA&#10;FITvBd9hOULvzKaB+pO6ilhKFWpB23p9yJ5mg9mzIbuN8e3dgtDLYWa+YRar3taio9ZXjhU8JikI&#10;4sLpiksFX5+v4xkIH5A11o5JwZU8rJbDwQJz7S58oO4YShEh7HNUYEJocil9YciiT1xDHL0f11oM&#10;Ubal1C1eItzWMkvTibRYcVww2NDGUHE+/loF/DbtXnbme7vfHObZ7lRnp/cPq9TDqF8/gwjUh//w&#10;vb3VCuaT2RP8vYlPQC5vAAAA//8DAFBLAQItABQABgAIAAAAIQDb4fbL7gAAAIUBAAATAAAAAAAA&#10;AAAAAAAAAAAAAABbQ29udGVudF9UeXBlc10ueG1sUEsBAi0AFAAGAAgAAAAhAFr0LFu/AAAAFQEA&#10;AAsAAAAAAAAAAAAAAAAAHwEAAF9yZWxzLy5yZWxzUEsBAi0AFAAGAAgAAAAhAEBpixjHAAAA3QAA&#10;AA8AAAAAAAAAAAAAAAAABwIAAGRycy9kb3ducmV2LnhtbFBLBQYAAAAAAwADALcAAAD7AgAAAAA=&#10;" path="m,l38100,r,10668l,10668,,e" fillcolor="black" stroked="f" strokeweight="0">
                  <v:stroke miterlimit="83231f" joinstyle="miter"/>
                  <v:path arrowok="t" textboxrect="0,0,38100,10668"/>
                </v:shape>
                <v:shape id="Shape 9686" o:spid="_x0000_s1056" style="position:absolute;left:472;top:579;width:91;height:75590;visibility:visible;mso-wrap-style:square;v-text-anchor:top" coordsize="9144,755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N2QxQAAAN0AAAAPAAAAZHJzL2Rvd25yZXYueG1sRI9Ba8JA&#10;FITvhf6H5RW81U2VBpu6ShVEKb0Ya8+P7Gs2NPs2ZJ8a/323UPA4zMw3zHw5+FadqY9NYANP4wwU&#10;cRVsw7WBz8PmcQYqCrLFNjAZuFKE5eL+bo6FDRfe07mUWiUIxwINOJGu0DpWjjzGceiIk/cdeo+S&#10;ZF9r2+MlwX2rJ1mWa48NpwWHHa0dVT/lyRvI37/2Yj/o+eim02Yrdbk6HtbGjB6Gt1dQQoPcwv/t&#10;nTXwks9y+HuTnoBe/AIAAP//AwBQSwECLQAUAAYACAAAACEA2+H2y+4AAACFAQAAEwAAAAAAAAAA&#10;AAAAAAAAAAAAW0NvbnRlbnRfVHlwZXNdLnhtbFBLAQItABQABgAIAAAAIQBa9CxbvwAAABUBAAAL&#10;AAAAAAAAAAAAAAAAAB8BAABfcmVscy8ucmVsc1BLAQItABQABgAIAAAAIQCk2N2QxQAAAN0AAAAP&#10;AAAAAAAAAAAAAAAAAAcCAABkcnMvZG93bnJldi54bWxQSwUGAAAAAAMAAwC3AAAA+QIAAAAA&#10;" path="m,l9144,r,7559040l,7559040,,e" fillcolor="black" stroked="f" strokeweight="0">
                  <v:stroke miterlimit="83231f" joinstyle="miter"/>
                  <v:path arrowok="t" textboxrect="0,0,9144,7559040"/>
                </v:shape>
                <v:shape id="Shape 9687" o:spid="_x0000_s1057" style="position:absolute;top:579;width:381;height:76154;visibility:visible;mso-wrap-style:square;v-text-anchor:top" coordsize="38100,7615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953xgAAAN0AAAAPAAAAZHJzL2Rvd25yZXYueG1sRI9BSwMx&#10;FITvgv8hPMGL2GyF1u3abLFSwZt09dLbY/PchN28rElst/56Iwgeh5n5hllvJjeII4VoPSuYzwoQ&#10;xK3XljsF72/PtyWImJA1Dp5JwZkibOrLizVW2p94T8cmdSJDOFaowKQ0VlLG1pDDOPMjcfY+fHCY&#10;sgyd1AFPGe4GeVcUS+nQcl4wONKTobZvvpyC7e51UTbfiynJz9IeRnNjQ09KXV9Njw8gEk3pP/zX&#10;ftEKVsvyHn7f5Ccg6x8AAAD//wMAUEsBAi0AFAAGAAgAAAAhANvh9svuAAAAhQEAABMAAAAAAAAA&#10;AAAAAAAAAAAAAFtDb250ZW50X1R5cGVzXS54bWxQSwECLQAUAAYACAAAACEAWvQsW78AAAAVAQAA&#10;CwAAAAAAAAAAAAAAAAAfAQAAX3JlbHMvLnJlbHNQSwECLQAUAAYACAAAACEAlj/ed8YAAADdAAAA&#10;DwAAAAAAAAAAAAAAAAAHAgAAZHJzL2Rvd25yZXYueG1sUEsFBgAAAAADAAMAtwAAAPoCAAAAAA==&#10;" path="m,l38100,r,7615428l,7615428,,e" fillcolor="black" stroked="f" strokeweight="0">
                  <v:stroke miterlimit="83231f" joinstyle="miter"/>
                  <v:path arrowok="t" textboxrect="0,0,38100,7615428"/>
                </v:shape>
                <v:shape id="Shape 9688" o:spid="_x0000_s1058" style="position:absolute;top:76641;width:563;height:92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ZnxAAAAN0AAAAPAAAAZHJzL2Rvd25yZXYueG1sRE/LisIw&#10;FN0L8w/hCm5E03FUtGMURxgRN+IDneWlubZlmpvSRK1+vVkILg/nPZnVphBXqlxuWcFnNwJBnFid&#10;c6rgsP/tjEA4j6yxsEwK7uRgNv1oTDDW9sZbuu58KkIIuxgVZN6XsZQuycig69qSOHBnWxn0AVap&#10;1BXeQrgpZC+KhtJgzqEhw5IWGSX/u4tR0J4X0m30+vF12ox/lsf8bzWI+kq1mvX8G4Sn2r/FL/dK&#10;KxgPR2FueBOegJw+AQAA//8DAFBLAQItABQABgAIAAAAIQDb4fbL7gAAAIUBAAATAAAAAAAAAAAA&#10;AAAAAAAAAABbQ29udGVudF9UeXBlc10ueG1sUEsBAi0AFAAGAAgAAAAhAFr0LFu/AAAAFQEAAAsA&#10;AAAAAAAAAAAAAAAAHwEAAF9yZWxzLy5yZWxzUEsBAi0AFAAGAAgAAAAhAA8pRmfEAAAA3QAAAA8A&#10;AAAAAAAAAAAAAAAABwIAAGRycy9kb3ducmV2LnhtbFBLBQYAAAAAAwADALcAAAD4AgAAAAA=&#10;" path="m,l56388,r,9144l,9144,,e" fillcolor="black" stroked="f" strokeweight="0">
                  <v:stroke miterlimit="83231f" joinstyle="miter"/>
                  <v:path arrowok="t" textboxrect="0,0,56388,9144"/>
                </v:shape>
                <v:shape id="Shape 9689" o:spid="_x0000_s1059" style="position:absolute;left:472;top:76169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6LxQAAAN0AAAAPAAAAZHJzL2Rvd25yZXYueG1sRI9Pi8Iw&#10;FMTvC36H8ARvmuqh2q5RRBQ8ePA/u7dH87YtNi+1idr99htB2OMwM79hpvPWVOJBjSstKxgOIhDE&#10;mdUl5wpOx3V/AsJ5ZI2VZVLwSw7ms87HFFNtn7ynx8HnIkDYpaig8L5OpXRZQQbdwNbEwfuxjUEf&#10;ZJNL3eAzwE0lR1EUS4Mlh4UCa1oWlF0Pd6NgNTLb8W5DpVl8jd335Vbt4vtZqV63XXyC8NT6//C7&#10;vdEKkniSwOtNeAJy9gcAAP//AwBQSwECLQAUAAYACAAAACEA2+H2y+4AAACFAQAAEwAAAAAAAAAA&#10;AAAAAAAAAAAAW0NvbnRlbnRfVHlwZXNdLnhtbFBLAQItABQABgAIAAAAIQBa9CxbvwAAABUBAAAL&#10;AAAAAAAAAAAAAAAAAB8BAABfcmVscy8ucmVsc1BLAQItABQABgAIAAAAIQCYi26LxQAAAN0AAAAP&#10;AAAAAAAAAAAAAAAAAAcCAABkcnMvZG93bnJldi54bWxQSwUGAAAAAAMAAwC3AAAA+QIAAAAA&#10;" path="m,l9144,r,38100l,38100,,e" fillcolor="black" stroked="f" strokeweight="0">
                  <v:stroke miterlimit="83231f" joinstyle="miter"/>
                  <v:path arrowok="t" textboxrect="0,0,9144,38100"/>
                </v:shape>
                <v:shape id="Shape 9690" o:spid="_x0000_s1060" style="position:absolute;left:563;top:76641;width:59147;height:92;visibility:visible;mso-wrap-style:square;v-text-anchor:top" coordsize="5914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HSwwAAAN0AAAAPAAAAZHJzL2Rvd25yZXYueG1sRE/LisIw&#10;FN0L8w/hDriRMdUBsdUoPhDduPABg7tLc6cp09yUJmr16ycLweXhvKfz1lbiRo0vHSsY9BMQxLnT&#10;JRcKzqfN1xiED8gaK8ek4EEe5rOPzhQz7e58oNsxFCKGsM9QgQmhzqT0uSGLvu9q4sj9usZiiLAp&#10;pG7wHsNtJYdJMpIWS44NBmtaGcr/jleroPedru3WVM/96Wnb5Y9fDYaXUqnuZ7uYgAjUhrf45d5p&#10;Bekojfvjm/gE5OwfAAD//wMAUEsBAi0AFAAGAAgAAAAhANvh9svuAAAAhQEAABMAAAAAAAAAAAAA&#10;AAAAAAAAAFtDb250ZW50X1R5cGVzXS54bWxQSwECLQAUAAYACAAAACEAWvQsW78AAAAVAQAACwAA&#10;AAAAAAAAAAAAAAAfAQAAX3JlbHMvLnJlbHNQSwECLQAUAAYACAAAACEAoEQx0sMAAADdAAAADwAA&#10;AAAAAAAAAAAAAAAHAgAAZHJzL2Rvd25yZXYueG1sUEsFBgAAAAADAAMAtwAAAPcCAAAAAA==&#10;" path="m,l5914645,r,9144l,9144,,e" fillcolor="black" stroked="f" strokeweight="0">
                  <v:stroke miterlimit="83231f" joinstyle="miter"/>
                  <v:path arrowok="t" textboxrect="0,0,5914645,9144"/>
                </v:shape>
                <v:shape id="Shape 9691" o:spid="_x0000_s1061" style="position:absolute;left:563;top:76169;width:59147;height:381;visibility:visible;mso-wrap-style:square;v-text-anchor:top" coordsize="59146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HhxwAAAN0AAAAPAAAAZHJzL2Rvd25yZXYueG1sRI9Ba8JA&#10;FITvhf6H5RV6azZ6CJq6SikqUuzBKFhvj+xrNjT7NmRXE/vruwXB4zAz3zCzxWAbcaHO144VjJIU&#10;BHHpdM2VgsN+9TIB4QOyxsYxKbiSh8X88WGGuXY97+hShEpECPscFZgQ2lxKXxqy6BPXEkfv23UW&#10;Q5RdJXWHfYTbRo7TNJMWa44LBlt6N1T+FGer4Ljcrr5MmvFHX6zP29/jSX+WJ6Wen4a3VxCBhnAP&#10;39obrWCaTUfw/yY+ATn/AwAA//8DAFBLAQItABQABgAIAAAAIQDb4fbL7gAAAIUBAAATAAAAAAAA&#10;AAAAAAAAAAAAAABbQ29udGVudF9UeXBlc10ueG1sUEsBAi0AFAAGAAgAAAAhAFr0LFu/AAAAFQEA&#10;AAsAAAAAAAAAAAAAAAAAHwEAAF9yZWxzLy5yZWxzUEsBAi0AFAAGAAgAAAAhAImeEeHHAAAA3QAA&#10;AA8AAAAAAAAAAAAAAAAABwIAAGRycy9kb3ducmV2LnhtbFBLBQYAAAAAAwADALcAAAD7AgAAAAA=&#10;" path="m,l5914645,r,38100l,38100,,e" fillcolor="black" stroked="f" strokeweight="0">
                  <v:stroke miterlimit="83231f" joinstyle="miter"/>
                  <v:path arrowok="t" textboxrect="0,0,5914645,38100"/>
                </v:shape>
                <v:shape id="Shape 9692" o:spid="_x0000_s1062" style="position:absolute;left:60182;top:579;width:92;height:75590;visibility:visible;mso-wrap-style:square;v-text-anchor:top" coordsize="9144,755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1OxQAAAN0AAAAPAAAAZHJzL2Rvd25yZXYueG1sRI9BS8NA&#10;FITvgv9heYI3u7GlwcZuixZEKb00sZ4f2Wc2mH0bss82/vtuoeBxmJlvmOV69J060hDbwAYeJxko&#10;4jrYlhsDn9XbwxOoKMgWu8Bk4I8irFe3N0ssbDjxno6lNCpBOBZowIn0hdaxduQxTkJPnLzvMHiU&#10;JIdG2wFPCe47Pc2yXHtsOS047GnjqP4pf72BfPu1F7uj+cHNZu27NOXrodoYc383vjyDEhrlP3xt&#10;f1gDi3wxhcub9AT06gwAAP//AwBQSwECLQAUAAYACAAAACEA2+H2y+4AAACFAQAAEwAAAAAAAAAA&#10;AAAAAAAAAAAAW0NvbnRlbnRfVHlwZXNdLnhtbFBLAQItABQABgAIAAAAIQBa9CxbvwAAABUBAAAL&#10;AAAAAAAAAAAAAAAAAB8BAABfcmVscy8ucmVsc1BLAQItABQABgAIAAAAIQBeOk1OxQAAAN0AAAAP&#10;AAAAAAAAAAAAAAAAAAcCAABkcnMvZG93bnJldi54bWxQSwUGAAAAAAMAAwC3AAAA+QIAAAAA&#10;" path="m,l9144,r,7559040l,7559040,,e" fillcolor="black" stroked="f" strokeweight="0">
                  <v:stroke miterlimit="83231f" joinstyle="miter"/>
                  <v:path arrowok="t" textboxrect="0,0,9144,7559040"/>
                </v:shape>
                <v:shape id="Shape 9693" o:spid="_x0000_s1063" style="position:absolute;left:60182;top:76169;width:92;height:564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enzxgAAAN0AAAAPAAAAZHJzL2Rvd25yZXYueG1sRI9Ba8JA&#10;FITvBf/D8gredFPFtEZXEbEgxYtpD/H2yD6TYPZtyK4x9de7BaHHYWa+YZbr3tSio9ZVlhW8jSMQ&#10;xLnVFRcKfr4/Rx8gnEfWWFsmBb/kYL0avCwx0fbGR+pSX4gAYZeggtL7JpHS5SUZdGPbEAfvbFuD&#10;Psi2kLrFW4CbWk6iKJYGKw4LJTa0LSm/pFej4F68z+JZh3z62mU2PVCW3w+ZUsPXfrMA4an3/+Fn&#10;e68VzOP5FP7ehCcgVw8AAAD//wMAUEsBAi0AFAAGAAgAAAAhANvh9svuAAAAhQEAABMAAAAAAAAA&#10;AAAAAAAAAAAAAFtDb250ZW50X1R5cGVzXS54bWxQSwECLQAUAAYACAAAACEAWvQsW78AAAAVAQAA&#10;CwAAAAAAAAAAAAAAAAAfAQAAX3JlbHMvLnJlbHNQSwECLQAUAAYACAAAACEAOHnp88YAAADdAAAA&#10;DwAAAAAAAAAAAAAAAAAHAgAAZHJzL2Rvd25yZXYueG1sUEsFBgAAAAADAAMAtwAAAPoCAAAAAA==&#10;" path="m,l9144,r,56388l,56388,,e" fillcolor="black" stroked="f" strokeweight="0">
                  <v:stroke miterlimit="83231f" joinstyle="miter"/>
                  <v:path arrowok="t" textboxrect="0,0,9144,56388"/>
                </v:shape>
                <v:shape id="Shape 9694" o:spid="_x0000_s1064" style="position:absolute;left:59710;top:579;width:381;height:75590;visibility:visible;mso-wrap-style:square;v-text-anchor:top" coordsize="38100,755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Dn2xgAAAN0AAAAPAAAAZHJzL2Rvd25yZXYueG1sRI9Ba8JA&#10;FITvBf/D8gRvdRORUKNrKKKiQg+1vXh7ZF+TtNm3Ibvq6q93C4Ueh5n5hlkUwbTiQr1rLCtIxwkI&#10;4tLqhisFnx+b5xcQziNrbC2Tghs5KJaDpwXm2l75nS5HX4kIYZejgtr7LpfSlTUZdGPbEUfvy/YG&#10;fZR9JXWP1wg3rZwkSSYNNhwXauxoVVP5czwbBfc9hvB2COk6HLJ7UnXb0+57otRoGF7nIDwF/x/+&#10;a++0glk2m8Lvm/gE5PIBAAD//wMAUEsBAi0AFAAGAAgAAAAhANvh9svuAAAAhQEAABMAAAAAAAAA&#10;AAAAAAAAAAAAAFtDb250ZW50X1R5cGVzXS54bWxQSwECLQAUAAYACAAAACEAWvQsW78AAAAVAQAA&#10;CwAAAAAAAAAAAAAAAAAfAQAAX3JlbHMvLnJlbHNQSwECLQAUAAYACAAAACEAdhg59sYAAADdAAAA&#10;DwAAAAAAAAAAAAAAAAAHAgAAZHJzL2Rvd25yZXYueG1sUEsFBgAAAAADAAMAtwAAAPoCAAAAAA==&#10;" path="m,l38100,r,7559040l,7559040,,e" fillcolor="black" stroked="f" strokeweight="0">
                  <v:stroke miterlimit="83231f" joinstyle="miter"/>
                  <v:path arrowok="t" textboxrect="0,0,38100,7559040"/>
                </v:shape>
                <v:shape id="Shape 9695" o:spid="_x0000_s1065" style="position:absolute;left:59710;top:76641;width:564;height:92;visibility:visible;mso-wrap-style:square;v-text-anchor:top" coordsize="563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gixwAAAN0AAAAPAAAAZHJzL2Rvd25yZXYueG1sRI9Pa8JA&#10;FMTvQr/D8gredGPF0KSuYv0DIl6qBentkX1NQrNvY3aN8du7gtDjMDO/YabzzlSipcaVlhWMhhEI&#10;4szqknMF38fN4B2E88gaK8uk4EYO5rOX3hRTba/8Re3B5yJA2KWooPC+TqV0WUEG3dDWxMH7tY1B&#10;H2STS93gNcBNJd+iKJYGSw4LBda0LCj7O1yMgvwUjTbxYt3ud2zd8bw6ff4kY6X6r93iA4Snzv+H&#10;n+2tVpDEyQQeb8ITkLM7AAAA//8DAFBLAQItABQABgAIAAAAIQDb4fbL7gAAAIUBAAATAAAAAAAA&#10;AAAAAAAAAAAAAABbQ29udGVudF9UeXBlc10ueG1sUEsBAi0AFAAGAAgAAAAhAFr0LFu/AAAAFQEA&#10;AAsAAAAAAAAAAAAAAAAAHwEAAF9yZWxzLy5yZWxzUEsBAi0AFAAGAAgAAAAhACS6yCLHAAAA3QAA&#10;AA8AAAAAAAAAAAAAAAAABwIAAGRycy9kb3ducmV2LnhtbFBLBQYAAAAAAwADALcAAAD7AgAAAAA=&#10;" path="m,l56387,r,9144l,9144,,e" fillcolor="black" stroked="f" strokeweight="0">
                  <v:stroke miterlimit="83231f" joinstyle="miter"/>
                  <v:path arrowok="t" textboxrect="0,0,56387,9144"/>
                </v:shape>
                <v:shape id="Shape 9696" o:spid="_x0000_s1066" style="position:absolute;left:59710;top:761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uNxQAAAN0AAAAPAAAAZHJzL2Rvd25yZXYueG1sRI9Ba8JA&#10;FITvhf6H5RW8mY05BE1dpRgK6k2j0OMz+5qkzb5Ns6vGf+8KQo/DzHzDzJeDacWFetdYVjCJYhDE&#10;pdUNVwoOxed4CsJ5ZI2tZVJwIwfLxevLHDNtr7yjy95XIkDYZaig9r7LpHRlTQZdZDvi4H3b3qAP&#10;sq+k7vEa4KaVSRyn0mDDYaHGjlY1lb/7s1Gw/cq7/HTaFMXfT54k0yM2N0qVGr0NH+8gPA3+P/xs&#10;r7WCWTpL4fEmPAG5uAMAAP//AwBQSwECLQAUAAYACAAAACEA2+H2y+4AAACFAQAAEwAAAAAAAAAA&#10;AAAAAAAAAAAAW0NvbnRlbnRfVHlwZXNdLnhtbFBLAQItABQABgAIAAAAIQBa9CxbvwAAABUBAAAL&#10;AAAAAAAAAAAAAAAAAB8BAABfcmVscy8ucmVsc1BLAQItABQABgAIAAAAIQAmO6uNxQAAAN0AAAAP&#10;AAAAAAAAAAAAAAAAAAcCAABkcnMvZG93bnJldi54bWxQSwUGAAAAAAMAAwC3AAAA+QIAAAAA&#10;" path="m,l38100,r,38100l,38100,,e" fillcolor="black" stroked="f" strokeweight="0">
                  <v:stroke miterlimit="83231f" joinstyle="miter"/>
                  <v:path arrowok="t" textboxrect="0,0,38100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67" type="#_x0000_t75" style="position:absolute;left:20116;top:12839;width:20026;height:1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HTxAAAANsAAAAPAAAAZHJzL2Rvd25yZXYueG1sRI9Bi8Iw&#10;FITvC/6H8IS9ranCilSjiCDKwh6sq+DtmTzbYvNSmqjVX28EYY/DzHzDTGatrcSVGl86VtDvJSCI&#10;tTMl5wr+tsuvEQgfkA1WjknBnTzMpp2PCabG3XhD1yzkIkLYp6igCKFOpfS6IIu+52ri6J1cYzFE&#10;2eTSNHiLcFvJQZIMpcWS40KBNS0K0ufsYhW0P1u9P+rf1VrustXucT8sH1Wt1Ge3nY9BBGrDf/jd&#10;XhsF3wN4fYk/QE6fAAAA//8DAFBLAQItABQABgAIAAAAIQDb4fbL7gAAAIUBAAATAAAAAAAAAAAA&#10;AAAAAAAAAABbQ29udGVudF9UeXBlc10ueG1sUEsBAi0AFAAGAAgAAAAhAFr0LFu/AAAAFQEAAAsA&#10;AAAAAAAAAAAAAAAAHwEAAF9yZWxzLy5yZWxzUEsBAi0AFAAGAAgAAAAhAPGG0dP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41F3B84" w14:textId="77777777" w:rsidR="0063189C" w:rsidRDefault="0063189C">
      <w:pPr>
        <w:spacing w:after="160"/>
        <w:ind w:left="0" w:firstLine="0"/>
        <w:jc w:val="left"/>
      </w:pPr>
      <w:r>
        <w:br w:type="page"/>
      </w:r>
    </w:p>
    <w:p w14:paraId="5D3B003B" w14:textId="77777777" w:rsidR="00BA192D" w:rsidRPr="00183B61" w:rsidRDefault="00BA192D" w:rsidP="0002034F">
      <w:pPr>
        <w:spacing w:after="360"/>
        <w:ind w:left="0" w:firstLine="0"/>
        <w:rPr>
          <w:b/>
        </w:rPr>
      </w:pPr>
      <w:r>
        <w:rPr>
          <w:b/>
        </w:rPr>
        <w:lastRenderedPageBreak/>
        <w:t>Keywords &amp; Definitions</w:t>
      </w:r>
      <w:r w:rsidR="00183B61">
        <w:rPr>
          <w:b/>
        </w:rPr>
        <w:t>:</w:t>
      </w:r>
    </w:p>
    <w:tbl>
      <w:tblPr>
        <w:tblStyle w:val="TableGrid"/>
        <w:tblW w:w="9533" w:type="dxa"/>
        <w:tblInd w:w="-5" w:type="dxa"/>
        <w:tblLook w:val="04A0" w:firstRow="1" w:lastRow="0" w:firstColumn="1" w:lastColumn="0" w:noHBand="0" w:noVBand="1"/>
      </w:tblPr>
      <w:tblGrid>
        <w:gridCol w:w="2518"/>
        <w:gridCol w:w="7015"/>
      </w:tblGrid>
      <w:tr w:rsidR="00183B61" w14:paraId="4FE2EAC1" w14:textId="77777777" w:rsidTr="00A87503">
        <w:trPr>
          <w:trHeight w:val="877"/>
        </w:trPr>
        <w:tc>
          <w:tcPr>
            <w:tcW w:w="2518" w:type="dxa"/>
            <w:shd w:val="clear" w:color="auto" w:fill="FFFFFF" w:themeFill="background1"/>
            <w:vAlign w:val="center"/>
          </w:tcPr>
          <w:p w14:paraId="3B84CA00" w14:textId="77777777" w:rsidR="00183B61" w:rsidRPr="00A87503" w:rsidRDefault="00183B61" w:rsidP="0002034F">
            <w:pPr>
              <w:spacing w:before="240" w:after="160"/>
              <w:ind w:left="0" w:firstLine="0"/>
              <w:jc w:val="center"/>
              <w:rPr>
                <w:b/>
                <w:color w:val="auto"/>
                <w:szCs w:val="26"/>
              </w:rPr>
            </w:pPr>
            <w:r w:rsidRPr="00A87503">
              <w:rPr>
                <w:b/>
                <w:color w:val="auto"/>
                <w:szCs w:val="26"/>
              </w:rPr>
              <w:t>Customers Segmentation</w:t>
            </w:r>
          </w:p>
        </w:tc>
        <w:tc>
          <w:tcPr>
            <w:tcW w:w="7015" w:type="dxa"/>
            <w:shd w:val="clear" w:color="auto" w:fill="FFFFFF" w:themeFill="background1"/>
            <w:vAlign w:val="center"/>
          </w:tcPr>
          <w:p w14:paraId="7046316C" w14:textId="77777777" w:rsidR="00183B61" w:rsidRPr="00A87503" w:rsidRDefault="00A87503" w:rsidP="0002034F">
            <w:pPr>
              <w:spacing w:before="240" w:after="160"/>
              <w:ind w:left="0" w:firstLine="0"/>
              <w:jc w:val="left"/>
              <w:rPr>
                <w:color w:val="auto"/>
                <w:szCs w:val="26"/>
              </w:rPr>
            </w:pPr>
            <w:proofErr w:type="spellStart"/>
            <w:r w:rsidRPr="00A87503">
              <w:rPr>
                <w:b/>
                <w:color w:val="auto"/>
                <w:szCs w:val="26"/>
              </w:rPr>
              <w:t>Phân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khúc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khách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hàng</w:t>
            </w:r>
            <w:proofErr w:type="spellEnd"/>
            <w:r w:rsidRPr="00A87503">
              <w:rPr>
                <w:color w:val="auto"/>
                <w:szCs w:val="26"/>
              </w:rPr>
              <w:t xml:space="preserve">: </w:t>
            </w:r>
            <w:proofErr w:type="spellStart"/>
            <w:r w:rsidRPr="00A87503">
              <w:rPr>
                <w:color w:val="auto"/>
                <w:szCs w:val="26"/>
              </w:rPr>
              <w:t>Là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việc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doanh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nghiệp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sắp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xếp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và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phân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nhóm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khách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hàng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dựa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trên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những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đặc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điểm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riêng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biệt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như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nhân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khẩu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học</w:t>
            </w:r>
            <w:proofErr w:type="spellEnd"/>
            <w:r w:rsidRPr="00A87503">
              <w:rPr>
                <w:color w:val="auto"/>
                <w:szCs w:val="26"/>
              </w:rPr>
              <w:t xml:space="preserve">, </w:t>
            </w:r>
            <w:proofErr w:type="spellStart"/>
            <w:r w:rsidRPr="00A87503">
              <w:rPr>
                <w:color w:val="auto"/>
                <w:szCs w:val="26"/>
              </w:rPr>
              <w:t>hành</w:t>
            </w:r>
            <w:proofErr w:type="spellEnd"/>
            <w:r w:rsidRPr="00A87503">
              <w:rPr>
                <w:color w:val="auto"/>
                <w:szCs w:val="26"/>
              </w:rPr>
              <w:t xml:space="preserve"> vi </w:t>
            </w:r>
            <w:proofErr w:type="spellStart"/>
            <w:r w:rsidRPr="00A87503">
              <w:rPr>
                <w:color w:val="auto"/>
                <w:szCs w:val="26"/>
              </w:rPr>
              <w:t>mua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hàng</w:t>
            </w:r>
            <w:proofErr w:type="spellEnd"/>
            <w:r w:rsidRPr="00A87503">
              <w:rPr>
                <w:color w:val="auto"/>
                <w:szCs w:val="26"/>
              </w:rPr>
              <w:t xml:space="preserve">, hay </w:t>
            </w:r>
            <w:proofErr w:type="spellStart"/>
            <w:r w:rsidRPr="00A87503">
              <w:rPr>
                <w:color w:val="auto"/>
                <w:szCs w:val="26"/>
              </w:rPr>
              <w:t>tâm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lý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mua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sắm</w:t>
            </w:r>
            <w:proofErr w:type="spellEnd"/>
            <w:r>
              <w:rPr>
                <w:color w:val="auto"/>
                <w:szCs w:val="26"/>
              </w:rPr>
              <w:t>…</w:t>
            </w:r>
          </w:p>
        </w:tc>
      </w:tr>
      <w:tr w:rsidR="00183B61" w14:paraId="6F1023D3" w14:textId="77777777" w:rsidTr="00A87503">
        <w:trPr>
          <w:trHeight w:val="529"/>
        </w:trPr>
        <w:tc>
          <w:tcPr>
            <w:tcW w:w="2518" w:type="dxa"/>
            <w:shd w:val="clear" w:color="auto" w:fill="FFFFFF" w:themeFill="background1"/>
            <w:vAlign w:val="center"/>
          </w:tcPr>
          <w:p w14:paraId="4F54C4F4" w14:textId="77777777" w:rsidR="00183B61" w:rsidRPr="00A87503" w:rsidRDefault="00183B61" w:rsidP="0002034F">
            <w:pPr>
              <w:spacing w:before="240" w:after="160"/>
              <w:ind w:left="0" w:firstLine="0"/>
              <w:jc w:val="center"/>
              <w:rPr>
                <w:b/>
                <w:color w:val="auto"/>
                <w:szCs w:val="26"/>
              </w:rPr>
            </w:pPr>
            <w:r w:rsidRPr="00A87503">
              <w:rPr>
                <w:b/>
                <w:color w:val="auto"/>
                <w:szCs w:val="26"/>
              </w:rPr>
              <w:t>Data Preprocessing</w:t>
            </w:r>
          </w:p>
        </w:tc>
        <w:tc>
          <w:tcPr>
            <w:tcW w:w="7015" w:type="dxa"/>
            <w:shd w:val="clear" w:color="auto" w:fill="FFFFFF" w:themeFill="background1"/>
            <w:vAlign w:val="center"/>
          </w:tcPr>
          <w:p w14:paraId="0214B27D" w14:textId="77777777" w:rsidR="00183B61" w:rsidRPr="00A87503" w:rsidRDefault="00183B61" w:rsidP="0002034F">
            <w:pPr>
              <w:spacing w:before="240" w:after="160"/>
              <w:ind w:left="0" w:firstLine="0"/>
              <w:jc w:val="left"/>
              <w:rPr>
                <w:color w:val="auto"/>
                <w:szCs w:val="26"/>
              </w:rPr>
            </w:pPr>
            <w:proofErr w:type="spellStart"/>
            <w:r w:rsidRPr="00A87503">
              <w:rPr>
                <w:b/>
                <w:color w:val="auto"/>
                <w:szCs w:val="26"/>
              </w:rPr>
              <w:t>Tiền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xử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lý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dữ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liệu</w:t>
            </w:r>
            <w:proofErr w:type="spellEnd"/>
            <w:r w:rsidRPr="00A87503">
              <w:rPr>
                <w:color w:val="auto"/>
                <w:szCs w:val="26"/>
              </w:rPr>
              <w:t xml:space="preserve">: </w:t>
            </w:r>
            <w:proofErr w:type="spellStart"/>
            <w:r w:rsidRPr="00A87503">
              <w:rPr>
                <w:color w:val="auto"/>
                <w:szCs w:val="26"/>
              </w:rPr>
              <w:t>Kỹ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thuật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được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sử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dụng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để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chuyển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đổi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dữ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liệu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thô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thành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một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tập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dữ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liệu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sạch</w:t>
            </w:r>
            <w:proofErr w:type="spellEnd"/>
            <w:r w:rsidR="00A87503">
              <w:rPr>
                <w:color w:val="auto"/>
                <w:szCs w:val="26"/>
              </w:rPr>
              <w:t>.</w:t>
            </w:r>
          </w:p>
        </w:tc>
      </w:tr>
      <w:tr w:rsidR="00183B61" w14:paraId="210325CF" w14:textId="77777777" w:rsidTr="00A87503">
        <w:trPr>
          <w:trHeight w:val="529"/>
        </w:trPr>
        <w:tc>
          <w:tcPr>
            <w:tcW w:w="2518" w:type="dxa"/>
            <w:shd w:val="clear" w:color="auto" w:fill="FFFFFF" w:themeFill="background1"/>
            <w:vAlign w:val="center"/>
          </w:tcPr>
          <w:p w14:paraId="593B3B42" w14:textId="77777777" w:rsidR="00183B61" w:rsidRPr="00A87503" w:rsidRDefault="00183B61" w:rsidP="0002034F">
            <w:pPr>
              <w:spacing w:before="240" w:after="160"/>
              <w:ind w:left="0" w:firstLine="0"/>
              <w:jc w:val="center"/>
              <w:rPr>
                <w:b/>
                <w:color w:val="auto"/>
                <w:szCs w:val="26"/>
              </w:rPr>
            </w:pPr>
            <w:r w:rsidRPr="00A87503">
              <w:rPr>
                <w:b/>
                <w:color w:val="auto"/>
                <w:szCs w:val="26"/>
              </w:rPr>
              <w:t>Clustering</w:t>
            </w:r>
          </w:p>
        </w:tc>
        <w:tc>
          <w:tcPr>
            <w:tcW w:w="7015" w:type="dxa"/>
            <w:shd w:val="clear" w:color="auto" w:fill="FFFFFF" w:themeFill="background1"/>
            <w:vAlign w:val="center"/>
          </w:tcPr>
          <w:p w14:paraId="505D2938" w14:textId="77777777" w:rsidR="00183B61" w:rsidRPr="00A87503" w:rsidRDefault="00183B61" w:rsidP="0002034F">
            <w:pPr>
              <w:spacing w:before="240" w:after="160"/>
              <w:ind w:left="0" w:firstLine="0"/>
              <w:jc w:val="left"/>
              <w:rPr>
                <w:color w:val="auto"/>
                <w:szCs w:val="26"/>
              </w:rPr>
            </w:pPr>
            <w:proofErr w:type="spellStart"/>
            <w:r w:rsidRPr="00A87503">
              <w:rPr>
                <w:b/>
                <w:color w:val="auto"/>
                <w:szCs w:val="26"/>
              </w:rPr>
              <w:t>Gom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cụm</w:t>
            </w:r>
            <w:proofErr w:type="spellEnd"/>
            <w:r w:rsidRPr="00A87503">
              <w:rPr>
                <w:color w:val="auto"/>
                <w:szCs w:val="26"/>
              </w:rPr>
              <w:t xml:space="preserve">: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Kỹ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thuật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phổ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biến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nhất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trong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học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tập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không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giám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sát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,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nơi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dữ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liệu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được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nhóm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dựa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trên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sự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giống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nhau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của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các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điểm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dữ</w:t>
            </w:r>
            <w:proofErr w:type="spellEnd"/>
            <w:r w:rsidRPr="00A87503">
              <w:rPr>
                <w:color w:val="auto"/>
                <w:szCs w:val="26"/>
                <w:shd w:val="clear" w:color="auto" w:fill="FFFFFF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  <w:shd w:val="clear" w:color="auto" w:fill="FFFFFF"/>
              </w:rPr>
              <w:t>liệu</w:t>
            </w:r>
            <w:proofErr w:type="spellEnd"/>
            <w:r w:rsidR="00A87503">
              <w:rPr>
                <w:color w:val="auto"/>
                <w:szCs w:val="26"/>
                <w:shd w:val="clear" w:color="auto" w:fill="FFFFFF"/>
              </w:rPr>
              <w:t>.</w:t>
            </w:r>
          </w:p>
        </w:tc>
      </w:tr>
      <w:tr w:rsidR="00183B61" w14:paraId="15E59A9E" w14:textId="77777777" w:rsidTr="00A87503">
        <w:trPr>
          <w:trHeight w:val="529"/>
        </w:trPr>
        <w:tc>
          <w:tcPr>
            <w:tcW w:w="2518" w:type="dxa"/>
            <w:shd w:val="clear" w:color="auto" w:fill="FFFFFF" w:themeFill="background1"/>
            <w:vAlign w:val="center"/>
          </w:tcPr>
          <w:p w14:paraId="10CE2F39" w14:textId="77777777" w:rsidR="00183B61" w:rsidRPr="00A87503" w:rsidRDefault="00183B61" w:rsidP="0002034F">
            <w:pPr>
              <w:spacing w:before="240" w:after="160"/>
              <w:ind w:left="0" w:firstLine="0"/>
              <w:jc w:val="center"/>
              <w:rPr>
                <w:b/>
                <w:color w:val="auto"/>
                <w:szCs w:val="26"/>
              </w:rPr>
            </w:pPr>
            <w:proofErr w:type="spellStart"/>
            <w:r w:rsidRPr="00A87503">
              <w:rPr>
                <w:b/>
                <w:color w:val="auto"/>
                <w:szCs w:val="26"/>
              </w:rPr>
              <w:t>KMeans</w:t>
            </w:r>
            <w:proofErr w:type="spellEnd"/>
          </w:p>
        </w:tc>
        <w:tc>
          <w:tcPr>
            <w:tcW w:w="7015" w:type="dxa"/>
            <w:shd w:val="clear" w:color="auto" w:fill="FFFFFF" w:themeFill="background1"/>
            <w:vAlign w:val="center"/>
          </w:tcPr>
          <w:p w14:paraId="50F659F3" w14:textId="77777777" w:rsidR="00183B61" w:rsidRPr="00A87503" w:rsidRDefault="00A87503" w:rsidP="0002034F">
            <w:pPr>
              <w:spacing w:before="240" w:after="160"/>
              <w:ind w:left="0" w:firstLine="0"/>
              <w:jc w:val="left"/>
              <w:rPr>
                <w:color w:val="auto"/>
                <w:szCs w:val="26"/>
              </w:rPr>
            </w:pPr>
            <w:proofErr w:type="spellStart"/>
            <w:r w:rsidRPr="00A87503">
              <w:rPr>
                <w:b/>
                <w:color w:val="auto"/>
                <w:szCs w:val="26"/>
              </w:rPr>
              <w:t>Phân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</w:rPr>
              <w:t>cụm</w:t>
            </w:r>
            <w:proofErr w:type="spellEnd"/>
            <w:r w:rsidRPr="00A87503">
              <w:rPr>
                <w:b/>
                <w:color w:val="auto"/>
                <w:szCs w:val="26"/>
              </w:rPr>
              <w:t xml:space="preserve"> k-means</w:t>
            </w:r>
            <w:r w:rsidRPr="00A87503">
              <w:rPr>
                <w:color w:val="auto"/>
                <w:szCs w:val="26"/>
              </w:rPr>
              <w:t xml:space="preserve">: </w:t>
            </w:r>
            <w:proofErr w:type="spellStart"/>
            <w:r w:rsidRPr="00A87503">
              <w:rPr>
                <w:color w:val="auto"/>
                <w:szCs w:val="26"/>
              </w:rPr>
              <w:t>Một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phương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pháp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lượng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tử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hóa</w:t>
            </w:r>
            <w:proofErr w:type="spellEnd"/>
            <w:r w:rsidRPr="00A87503">
              <w:rPr>
                <w:color w:val="auto"/>
                <w:szCs w:val="26"/>
              </w:rPr>
              <w:t xml:space="preserve"> vector </w:t>
            </w:r>
            <w:proofErr w:type="spellStart"/>
            <w:r w:rsidRPr="00A87503">
              <w:rPr>
                <w:color w:val="auto"/>
                <w:szCs w:val="26"/>
              </w:rPr>
              <w:t>dùng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để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phân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các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điểm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dữ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liệu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cho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trước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vào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các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cụm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khác</w:t>
            </w:r>
            <w:proofErr w:type="spellEnd"/>
            <w:r w:rsidRPr="00A87503">
              <w:rPr>
                <w:color w:val="auto"/>
                <w:szCs w:val="26"/>
              </w:rPr>
              <w:t xml:space="preserve"> </w:t>
            </w:r>
            <w:proofErr w:type="spellStart"/>
            <w:r w:rsidRPr="00A87503">
              <w:rPr>
                <w:color w:val="auto"/>
                <w:szCs w:val="26"/>
              </w:rPr>
              <w:t>nhau</w:t>
            </w:r>
            <w:proofErr w:type="spellEnd"/>
          </w:p>
        </w:tc>
      </w:tr>
      <w:tr w:rsidR="00183B61" w14:paraId="00F8ED3F" w14:textId="77777777" w:rsidTr="00A87503">
        <w:trPr>
          <w:trHeight w:val="512"/>
        </w:trPr>
        <w:tc>
          <w:tcPr>
            <w:tcW w:w="2518" w:type="dxa"/>
            <w:shd w:val="clear" w:color="auto" w:fill="FFFFFF" w:themeFill="background1"/>
            <w:vAlign w:val="center"/>
          </w:tcPr>
          <w:p w14:paraId="246962FC" w14:textId="77777777" w:rsidR="00183B61" w:rsidRPr="00A87503" w:rsidRDefault="00183B61" w:rsidP="0002034F">
            <w:pPr>
              <w:spacing w:before="240" w:after="160"/>
              <w:ind w:left="0" w:firstLine="0"/>
              <w:jc w:val="center"/>
              <w:rPr>
                <w:b/>
                <w:color w:val="auto"/>
                <w:szCs w:val="26"/>
              </w:rPr>
            </w:pPr>
            <w:r w:rsidRPr="00A87503">
              <w:rPr>
                <w:b/>
                <w:color w:val="auto"/>
                <w:szCs w:val="26"/>
              </w:rPr>
              <w:t>PCA (</w:t>
            </w:r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>Principal component analysis)</w:t>
            </w:r>
          </w:p>
        </w:tc>
        <w:tc>
          <w:tcPr>
            <w:tcW w:w="7015" w:type="dxa"/>
            <w:shd w:val="clear" w:color="auto" w:fill="FFFFFF" w:themeFill="background1"/>
            <w:vAlign w:val="center"/>
          </w:tcPr>
          <w:p w14:paraId="7A07313D" w14:textId="77777777" w:rsidR="00183B61" w:rsidRPr="00A87503" w:rsidRDefault="00183B61" w:rsidP="0002034F">
            <w:pPr>
              <w:spacing w:before="240" w:after="160"/>
              <w:ind w:left="0" w:firstLine="0"/>
              <w:jc w:val="left"/>
              <w:rPr>
                <w:color w:val="auto"/>
                <w:szCs w:val="26"/>
              </w:rPr>
            </w:pPr>
            <w:proofErr w:type="spellStart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>Phân</w:t>
            </w:r>
            <w:proofErr w:type="spellEnd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>tích</w:t>
            </w:r>
            <w:proofErr w:type="spellEnd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>thành</w:t>
            </w:r>
            <w:proofErr w:type="spellEnd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>phần</w:t>
            </w:r>
            <w:proofErr w:type="spellEnd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 xml:space="preserve"> </w:t>
            </w:r>
            <w:proofErr w:type="spellStart"/>
            <w:r w:rsidRPr="00A87503">
              <w:rPr>
                <w:b/>
                <w:color w:val="auto"/>
                <w:szCs w:val="26"/>
                <w:shd w:val="clear" w:color="auto" w:fill="FFFFFF" w:themeFill="background1"/>
              </w:rPr>
              <w:t>chính</w:t>
            </w:r>
            <w:proofErr w:type="spellEnd"/>
            <w:r w:rsidRPr="00A87503">
              <w:rPr>
                <w:color w:val="auto"/>
                <w:szCs w:val="26"/>
                <w:shd w:val="clear" w:color="auto" w:fill="FFFFFF" w:themeFill="background1"/>
              </w:rPr>
              <w:t xml:space="preserve">: </w:t>
            </w:r>
            <w:proofErr w:type="spellStart"/>
            <w:r w:rsidRPr="00A87503">
              <w:rPr>
                <w:color w:val="auto"/>
                <w:szCs w:val="26"/>
                <w:shd w:val="clear" w:color="auto" w:fill="FFFFFF" w:themeFill="background1"/>
              </w:rPr>
              <w:t>Một</w:t>
            </w:r>
            <w:proofErr w:type="spellEnd"/>
            <w:r w:rsidRPr="00A87503">
              <w:rPr>
                <w:color w:val="auto"/>
                <w:szCs w:val="26"/>
                <w:shd w:val="clear" w:color="auto" w:fill="FFFFFF" w:themeFill="background1"/>
              </w:rPr>
              <w:t xml:space="preserve"> </w:t>
            </w:r>
            <w:r w:rsidRPr="00A87503">
              <w:rPr>
                <w:color w:val="auto"/>
                <w:szCs w:val="26"/>
                <w:lang w:val="vi-VN"/>
              </w:rPr>
              <w:t>phương pháp giảm kích thước thường được sử dụng để giảm kích thước của các tập dữ liệu lớn</w:t>
            </w:r>
            <w:r w:rsidRPr="00A87503">
              <w:rPr>
                <w:color w:val="auto"/>
                <w:szCs w:val="26"/>
              </w:rPr>
              <w:t>.</w:t>
            </w:r>
          </w:p>
        </w:tc>
      </w:tr>
    </w:tbl>
    <w:p w14:paraId="05F3AB92" w14:textId="574D7027" w:rsidR="00A87503" w:rsidRDefault="00A87503" w:rsidP="00FC570B">
      <w:pPr>
        <w:tabs>
          <w:tab w:val="left" w:pos="7941"/>
        </w:tabs>
        <w:ind w:left="0" w:firstLine="0"/>
      </w:pPr>
      <w:r>
        <w:tab/>
      </w:r>
    </w:p>
    <w:p w14:paraId="7009A174" w14:textId="3176CC55" w:rsidR="00A677B0" w:rsidRPr="00E11DA1" w:rsidRDefault="00A52144" w:rsidP="00A8750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Giới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thiệu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</w:p>
    <w:p w14:paraId="3C83DFCB" w14:textId="77777777" w:rsidR="006E63CC" w:rsidRDefault="00A87503" w:rsidP="00790948">
      <w:pPr>
        <w:spacing w:line="300" w:lineRule="auto"/>
        <w:ind w:firstLine="260"/>
      </w:pPr>
      <w:r>
        <w:t xml:space="preserve">- </w:t>
      </w:r>
      <w:proofErr w:type="spellStart"/>
      <w:r w:rsidRPr="00A87503">
        <w:t>Dựa</w:t>
      </w:r>
      <w:proofErr w:type="spellEnd"/>
      <w:r w:rsidRPr="00A87503">
        <w:t xml:space="preserve"> </w:t>
      </w:r>
      <w:proofErr w:type="spellStart"/>
      <w:r w:rsidRPr="00A87503">
        <w:t>vào</w:t>
      </w:r>
      <w:proofErr w:type="spellEnd"/>
      <w:r w:rsidRPr="00A87503">
        <w:t xml:space="preserve"> </w:t>
      </w:r>
      <w:proofErr w:type="spellStart"/>
      <w:r w:rsidRPr="00A87503">
        <w:t>các</w:t>
      </w:r>
      <w:proofErr w:type="spellEnd"/>
      <w:r w:rsidRPr="00A87503">
        <w:t xml:space="preserve"> </w:t>
      </w:r>
      <w:proofErr w:type="spellStart"/>
      <w:r w:rsidRPr="00A87503">
        <w:t>hành</w:t>
      </w:r>
      <w:proofErr w:type="spellEnd"/>
      <w:r w:rsidRPr="00A87503">
        <w:t xml:space="preserve"> vi </w:t>
      </w:r>
      <w:proofErr w:type="spellStart"/>
      <w:r w:rsidRPr="00A87503">
        <w:t>của</w:t>
      </w:r>
      <w:proofErr w:type="spellEnd"/>
      <w:r w:rsidRPr="00A87503">
        <w:t xml:space="preserve"> </w:t>
      </w:r>
      <w:proofErr w:type="spellStart"/>
      <w:r w:rsidRPr="00A87503">
        <w:t>khách</w:t>
      </w:r>
      <w:proofErr w:type="spellEnd"/>
      <w:r w:rsidRPr="00A87503">
        <w:t xml:space="preserve"> </w:t>
      </w:r>
      <w:proofErr w:type="spellStart"/>
      <w:r w:rsidRPr="00A87503">
        <w:t>hàng</w:t>
      </w:r>
      <w:proofErr w:type="spellEnd"/>
      <w:r w:rsidRPr="00A87503">
        <w:t xml:space="preserve"> </w:t>
      </w:r>
      <w:proofErr w:type="spellStart"/>
      <w:r w:rsidRPr="00A87503">
        <w:t>khi</w:t>
      </w:r>
      <w:proofErr w:type="spellEnd"/>
      <w:r w:rsidRPr="00A87503">
        <w:t xml:space="preserve"> </w:t>
      </w:r>
      <w:proofErr w:type="spellStart"/>
      <w:r w:rsidRPr="00A87503">
        <w:t>sử</w:t>
      </w:r>
      <w:proofErr w:type="spellEnd"/>
      <w:r w:rsidRPr="00A87503">
        <w:t xml:space="preserve"> </w:t>
      </w:r>
      <w:proofErr w:type="spellStart"/>
      <w:r w:rsidRPr="00A87503">
        <w:t>dụng</w:t>
      </w:r>
      <w:proofErr w:type="spellEnd"/>
      <w:r w:rsidRPr="00A87503">
        <w:t xml:space="preserve"> </w:t>
      </w:r>
      <w:proofErr w:type="spellStart"/>
      <w:r w:rsidRPr="00A87503">
        <w:t>thẻ</w:t>
      </w:r>
      <w:proofErr w:type="spellEnd"/>
      <w:r w:rsidRPr="00A87503">
        <w:t xml:space="preserve"> </w:t>
      </w:r>
      <w:proofErr w:type="spellStart"/>
      <w:r w:rsidRPr="00A87503">
        <w:t>tín</w:t>
      </w:r>
      <w:proofErr w:type="spellEnd"/>
      <w:r w:rsidRPr="00A87503">
        <w:t xml:space="preserve"> </w:t>
      </w:r>
      <w:proofErr w:type="spellStart"/>
      <w:r w:rsidRPr="00A87503">
        <w:t>dụng</w:t>
      </w:r>
      <w:proofErr w:type="spellEnd"/>
      <w:r w:rsidRPr="00A87503">
        <w:t xml:space="preserve"> </w:t>
      </w:r>
      <w:proofErr w:type="spellStart"/>
      <w:r w:rsidRPr="00A87503">
        <w:t>để</w:t>
      </w:r>
      <w:proofErr w:type="spellEnd"/>
      <w:r w:rsidRPr="00A87503">
        <w:t xml:space="preserve"> </w:t>
      </w:r>
      <w:proofErr w:type="spellStart"/>
      <w:r w:rsidRPr="00A87503">
        <w:t>phân</w:t>
      </w:r>
      <w:proofErr w:type="spellEnd"/>
      <w:r w:rsidRPr="00A87503">
        <w:t xml:space="preserve"> </w:t>
      </w:r>
      <w:proofErr w:type="spellStart"/>
      <w:r w:rsidRPr="00A87503">
        <w:t>khúc</w:t>
      </w:r>
      <w:proofErr w:type="spellEnd"/>
      <w:r w:rsidRPr="00A87503">
        <w:t xml:space="preserve"> </w:t>
      </w:r>
      <w:proofErr w:type="spellStart"/>
      <w:r w:rsidRPr="00A87503">
        <w:t>khách</w:t>
      </w:r>
      <w:proofErr w:type="spellEnd"/>
      <w:r w:rsidRPr="00A87503">
        <w:t xml:space="preserve"> </w:t>
      </w:r>
      <w:proofErr w:type="spellStart"/>
      <w:r w:rsidRPr="00A87503">
        <w:t>hàng</w:t>
      </w:r>
      <w:proofErr w:type="spellEnd"/>
      <w:r w:rsidRPr="00A87503">
        <w:t xml:space="preserve"> </w:t>
      </w:r>
      <w:proofErr w:type="spellStart"/>
      <w:r w:rsidRPr="00A87503">
        <w:t>nhằm</w:t>
      </w:r>
      <w:proofErr w:type="spellEnd"/>
      <w:r w:rsidRPr="00A87503">
        <w:t xml:space="preserve"> </w:t>
      </w:r>
      <w:proofErr w:type="spellStart"/>
      <w:r w:rsidRPr="00A87503">
        <w:t>mục</w:t>
      </w:r>
      <w:proofErr w:type="spellEnd"/>
      <w:r w:rsidRPr="00A87503">
        <w:t xml:space="preserve"> </w:t>
      </w:r>
      <w:proofErr w:type="spellStart"/>
      <w:r w:rsidRPr="00A87503">
        <w:t>đích</w:t>
      </w:r>
      <w:proofErr w:type="spellEnd"/>
      <w:r w:rsidRPr="00A87503">
        <w:t xml:space="preserve"> </w:t>
      </w:r>
      <w:proofErr w:type="spellStart"/>
      <w:r w:rsidRPr="00A87503">
        <w:t>xác</w:t>
      </w:r>
      <w:proofErr w:type="spellEnd"/>
      <w:r w:rsidRPr="00A87503">
        <w:t xml:space="preserve"> </w:t>
      </w:r>
      <w:proofErr w:type="spellStart"/>
      <w:r w:rsidRPr="00A87503">
        <w:t>định</w:t>
      </w:r>
      <w:proofErr w:type="spellEnd"/>
      <w:r w:rsidRPr="00A87503">
        <w:t xml:space="preserve"> </w:t>
      </w:r>
      <w:proofErr w:type="spellStart"/>
      <w:r w:rsidRPr="00A87503">
        <w:t>các</w:t>
      </w:r>
      <w:proofErr w:type="spellEnd"/>
      <w:r w:rsidRPr="00A87503">
        <w:t xml:space="preserve"> </w:t>
      </w:r>
      <w:proofErr w:type="spellStart"/>
      <w:r w:rsidRPr="00A87503">
        <w:t>chiến</w:t>
      </w:r>
      <w:proofErr w:type="spellEnd"/>
      <w:r w:rsidRPr="00A87503">
        <w:t xml:space="preserve"> </w:t>
      </w:r>
      <w:proofErr w:type="spellStart"/>
      <w:r w:rsidRPr="00A87503">
        <w:t>lược</w:t>
      </w:r>
      <w:proofErr w:type="spellEnd"/>
      <w:r w:rsidRPr="00A87503">
        <w:t xml:space="preserve"> </w:t>
      </w:r>
      <w:proofErr w:type="spellStart"/>
      <w:r w:rsidRPr="00A87503">
        <w:t>tiếp</w:t>
      </w:r>
      <w:proofErr w:type="spellEnd"/>
      <w:r w:rsidRPr="00A87503">
        <w:t xml:space="preserve"> </w:t>
      </w:r>
      <w:proofErr w:type="spellStart"/>
      <w:r w:rsidRPr="00A87503">
        <w:t>thị</w:t>
      </w:r>
      <w:proofErr w:type="spellEnd"/>
      <w:r w:rsidRPr="00A87503">
        <w:t xml:space="preserve">. </w:t>
      </w:r>
      <w:proofErr w:type="spellStart"/>
      <w:r w:rsidRPr="00A87503">
        <w:t>Sử</w:t>
      </w:r>
      <w:proofErr w:type="spellEnd"/>
      <w:r w:rsidRPr="00A87503">
        <w:t xml:space="preserve"> </w:t>
      </w:r>
      <w:proofErr w:type="spellStart"/>
      <w:r w:rsidRPr="00A87503">
        <w:t>dụng</w:t>
      </w:r>
      <w:proofErr w:type="spellEnd"/>
      <w:r w:rsidRPr="00A87503">
        <w:t xml:space="preserve"> </w:t>
      </w:r>
      <w:proofErr w:type="spellStart"/>
      <w:r w:rsidRPr="00A87503">
        <w:t>lập</w:t>
      </w:r>
      <w:proofErr w:type="spellEnd"/>
      <w:r w:rsidRPr="00A87503">
        <w:t xml:space="preserve"> </w:t>
      </w:r>
      <w:proofErr w:type="spellStart"/>
      <w:r w:rsidRPr="00A87503">
        <w:t>trình</w:t>
      </w:r>
      <w:proofErr w:type="spellEnd"/>
      <w:r w:rsidRPr="00A87503">
        <w:t xml:space="preserve"> song </w:t>
      </w:r>
      <w:proofErr w:type="spellStart"/>
      <w:r w:rsidRPr="00A87503">
        <w:t>song</w:t>
      </w:r>
      <w:proofErr w:type="spellEnd"/>
      <w:r w:rsidRPr="00A87503">
        <w:t xml:space="preserve"> </w:t>
      </w:r>
      <w:proofErr w:type="spellStart"/>
      <w:r w:rsidRPr="00A87503">
        <w:t>để</w:t>
      </w:r>
      <w:proofErr w:type="spellEnd"/>
      <w:r w:rsidRPr="00A87503">
        <w:t xml:space="preserve"> </w:t>
      </w:r>
      <w:proofErr w:type="spellStart"/>
      <w:r w:rsidRPr="00A87503">
        <w:t>cải</w:t>
      </w:r>
      <w:proofErr w:type="spellEnd"/>
      <w:r w:rsidRPr="00A87503">
        <w:t xml:space="preserve"> </w:t>
      </w:r>
      <w:proofErr w:type="spellStart"/>
      <w:r w:rsidRPr="00A87503">
        <w:t>thiện</w:t>
      </w:r>
      <w:proofErr w:type="spellEnd"/>
      <w:r w:rsidRPr="00A87503">
        <w:t xml:space="preserve"> </w:t>
      </w:r>
      <w:proofErr w:type="spellStart"/>
      <w:r w:rsidRPr="00A87503">
        <w:t>thời</w:t>
      </w:r>
      <w:proofErr w:type="spellEnd"/>
      <w:r w:rsidRPr="00A87503">
        <w:t xml:space="preserve"> </w:t>
      </w:r>
      <w:proofErr w:type="spellStart"/>
      <w:r w:rsidRPr="00A87503">
        <w:t>gian</w:t>
      </w:r>
      <w:proofErr w:type="spellEnd"/>
      <w:r w:rsidRPr="00A87503">
        <w:t xml:space="preserve"> </w:t>
      </w:r>
      <w:proofErr w:type="spellStart"/>
      <w:r w:rsidRPr="00A87503">
        <w:t>chạy</w:t>
      </w:r>
      <w:proofErr w:type="spellEnd"/>
      <w:r w:rsidRPr="00A87503">
        <w:t xml:space="preserve"> </w:t>
      </w:r>
      <w:proofErr w:type="spellStart"/>
      <w:r w:rsidRPr="00A87503">
        <w:t>của</w:t>
      </w:r>
      <w:proofErr w:type="spellEnd"/>
      <w:r w:rsidRPr="00A87503">
        <w:t xml:space="preserve"> </w:t>
      </w:r>
      <w:proofErr w:type="spellStart"/>
      <w:r w:rsidRPr="00A87503">
        <w:t>thuật</w:t>
      </w:r>
      <w:proofErr w:type="spellEnd"/>
      <w:r w:rsidRPr="00A87503">
        <w:t xml:space="preserve"> </w:t>
      </w:r>
      <w:proofErr w:type="spellStart"/>
      <w:r w:rsidRPr="00A87503">
        <w:t>toán</w:t>
      </w:r>
      <w:proofErr w:type="spellEnd"/>
      <w:r w:rsidRPr="00A87503">
        <w:t>.</w:t>
      </w:r>
    </w:p>
    <w:p w14:paraId="2A2D43F1" w14:textId="24144B87" w:rsidR="006E63CC" w:rsidRPr="00E11DA1" w:rsidRDefault="00A52144" w:rsidP="00790948">
      <w:pPr>
        <w:pStyle w:val="Heading1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kiến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: </w:t>
      </w:r>
    </w:p>
    <w:p w14:paraId="25943C2F" w14:textId="77777777" w:rsidR="006E63CC" w:rsidRDefault="006E63CC" w:rsidP="00790948">
      <w:pPr>
        <w:spacing w:line="300" w:lineRule="auto"/>
        <w:ind w:firstLine="260"/>
      </w:pPr>
      <w:r>
        <w:t xml:space="preserve">- </w:t>
      </w:r>
      <w:proofErr w:type="spellStart"/>
      <w:r w:rsidRPr="006E63CC">
        <w:t>Sử</w:t>
      </w:r>
      <w:proofErr w:type="spellEnd"/>
      <w:r w:rsidRPr="006E63CC">
        <w:t xml:space="preserve"> </w:t>
      </w:r>
      <w:proofErr w:type="spellStart"/>
      <w:r w:rsidRPr="006E63CC">
        <w:t>dụng</w:t>
      </w:r>
      <w:proofErr w:type="spellEnd"/>
      <w:r w:rsidRPr="006E63CC">
        <w:t xml:space="preserve"> </w:t>
      </w:r>
      <w:proofErr w:type="spellStart"/>
      <w:r w:rsidRPr="006E63CC">
        <w:t>các</w:t>
      </w:r>
      <w:proofErr w:type="spellEnd"/>
      <w:r w:rsidRPr="006E63CC">
        <w:t xml:space="preserve"> </w:t>
      </w:r>
      <w:proofErr w:type="spellStart"/>
      <w:r w:rsidRPr="006E63CC">
        <w:t>tính</w:t>
      </w:r>
      <w:proofErr w:type="spellEnd"/>
      <w:r w:rsidRPr="006E63CC">
        <w:t xml:space="preserve"> </w:t>
      </w:r>
      <w:proofErr w:type="spellStart"/>
      <w:r w:rsidRPr="006E63CC">
        <w:t>toán</w:t>
      </w:r>
      <w:proofErr w:type="spellEnd"/>
      <w:r w:rsidRPr="006E63CC">
        <w:t xml:space="preserve"> song </w:t>
      </w:r>
      <w:proofErr w:type="spellStart"/>
      <w:r w:rsidRPr="006E63CC">
        <w:t>song</w:t>
      </w:r>
      <w:proofErr w:type="spellEnd"/>
      <w:r w:rsidRPr="006E63CC">
        <w:t xml:space="preserve"> </w:t>
      </w:r>
      <w:proofErr w:type="spellStart"/>
      <w:r w:rsidRPr="006E63CC">
        <w:t>trong</w:t>
      </w:r>
      <w:proofErr w:type="spellEnd"/>
      <w:r w:rsidRPr="006E63CC">
        <w:t xml:space="preserve"> </w:t>
      </w:r>
      <w:proofErr w:type="spellStart"/>
      <w:r w:rsidRPr="006E63CC">
        <w:t>các</w:t>
      </w:r>
      <w:proofErr w:type="spellEnd"/>
      <w:r w:rsidRPr="006E63CC">
        <w:t xml:space="preserve"> </w:t>
      </w:r>
      <w:proofErr w:type="spellStart"/>
      <w:r w:rsidRPr="006E63CC">
        <w:t>thuật</w:t>
      </w:r>
      <w:proofErr w:type="spellEnd"/>
      <w:r w:rsidRPr="006E63CC">
        <w:t xml:space="preserve"> </w:t>
      </w:r>
      <w:proofErr w:type="spellStart"/>
      <w:r w:rsidRPr="006E63CC">
        <w:t>toán</w:t>
      </w:r>
      <w:proofErr w:type="spellEnd"/>
      <w:r w:rsidRPr="006E63CC">
        <w:t xml:space="preserve"> </w:t>
      </w:r>
      <w:proofErr w:type="spellStart"/>
      <w:r w:rsidRPr="006E63CC">
        <w:t>về</w:t>
      </w:r>
      <w:proofErr w:type="spellEnd"/>
      <w:r w:rsidRPr="006E63CC">
        <w:t xml:space="preserve"> khoa </w:t>
      </w:r>
      <w:proofErr w:type="spellStart"/>
      <w:r w:rsidRPr="006E63CC">
        <w:t>học</w:t>
      </w:r>
      <w:proofErr w:type="spellEnd"/>
      <w:r w:rsidRPr="006E63CC">
        <w:t xml:space="preserve"> </w:t>
      </w:r>
      <w:proofErr w:type="spellStart"/>
      <w:r w:rsidRPr="006E63CC">
        <w:t>dữ</w:t>
      </w:r>
      <w:proofErr w:type="spellEnd"/>
      <w:r w:rsidRPr="006E63CC">
        <w:t xml:space="preserve"> </w:t>
      </w:r>
      <w:proofErr w:type="spellStart"/>
      <w:r w:rsidRPr="006E63CC">
        <w:t>liệu</w:t>
      </w:r>
      <w:proofErr w:type="spellEnd"/>
      <w:r w:rsidRPr="006E63CC">
        <w:t xml:space="preserve">, </w:t>
      </w:r>
      <w:proofErr w:type="spellStart"/>
      <w:r w:rsidRPr="006E63CC">
        <w:t>trong</w:t>
      </w:r>
      <w:proofErr w:type="spellEnd"/>
      <w:r w:rsidRPr="006E63CC">
        <w:t xml:space="preserve"> </w:t>
      </w:r>
      <w:proofErr w:type="spellStart"/>
      <w:r w:rsidRPr="006E63CC">
        <w:t>bài</w:t>
      </w:r>
      <w:proofErr w:type="spellEnd"/>
      <w:r w:rsidRPr="006E63CC">
        <w:t xml:space="preserve"> </w:t>
      </w:r>
      <w:proofErr w:type="spellStart"/>
      <w:r w:rsidRPr="006E63CC">
        <w:t>là</w:t>
      </w:r>
      <w:proofErr w:type="spellEnd"/>
      <w:r w:rsidRPr="006E63CC">
        <w:t xml:space="preserve"> </w:t>
      </w:r>
      <w:proofErr w:type="spellStart"/>
      <w:r w:rsidRPr="006E63CC">
        <w:t>các</w:t>
      </w:r>
      <w:proofErr w:type="spellEnd"/>
      <w:r w:rsidRPr="006E63CC">
        <w:t xml:space="preserve"> </w:t>
      </w:r>
      <w:proofErr w:type="spellStart"/>
      <w:r w:rsidRPr="006E63CC">
        <w:t>bước</w:t>
      </w:r>
      <w:proofErr w:type="spellEnd"/>
      <w:r w:rsidRPr="006E63CC">
        <w:t xml:space="preserve"> data preprocessing, </w:t>
      </w:r>
      <w:proofErr w:type="spellStart"/>
      <w:r w:rsidRPr="006E63CC">
        <w:t>Kmeans</w:t>
      </w:r>
      <w:proofErr w:type="spellEnd"/>
      <w:r w:rsidRPr="006E63CC">
        <w:t>, PCA.</w:t>
      </w:r>
    </w:p>
    <w:p w14:paraId="42D5A36D" w14:textId="77777777" w:rsidR="00DE3DB0" w:rsidRPr="00E11DA1" w:rsidRDefault="00DE3DB0" w:rsidP="00790948">
      <w:pPr>
        <w:pStyle w:val="Heading2"/>
        <w:spacing w:line="300" w:lineRule="auto"/>
        <w:rPr>
          <w:rFonts w:ascii="Times New Roman" w:hAnsi="Times New Roman" w:cs="Times New Roman"/>
          <w:b/>
          <w:color w:val="auto"/>
        </w:rPr>
      </w:pPr>
      <w:r w:rsidRPr="00E11DA1">
        <w:rPr>
          <w:rFonts w:ascii="Times New Roman" w:hAnsi="Times New Roman" w:cs="Times New Roman"/>
          <w:b/>
          <w:color w:val="auto"/>
        </w:rPr>
        <w:t xml:space="preserve">a)  </w:t>
      </w:r>
      <w:proofErr w:type="spellStart"/>
      <w:r w:rsidRPr="00E11DA1">
        <w:rPr>
          <w:rFonts w:ascii="Times New Roman" w:hAnsi="Times New Roman" w:cs="Times New Roman"/>
          <w:b/>
          <w:color w:val="auto"/>
        </w:rPr>
        <w:t>MultiprocessPandas</w:t>
      </w:r>
      <w:proofErr w:type="spellEnd"/>
    </w:p>
    <w:p w14:paraId="18EB69F6" w14:textId="77777777" w:rsidR="00DE3DB0" w:rsidRDefault="00DE3DB0" w:rsidP="003A0CA3">
      <w:pPr>
        <w:spacing w:after="120" w:line="300" w:lineRule="auto"/>
        <w:ind w:firstLine="260"/>
      </w:pPr>
      <w:r>
        <w:t xml:space="preserve">- </w:t>
      </w:r>
      <w:proofErr w:type="spellStart"/>
      <w:r w:rsidR="006602C6">
        <w:t>Giúp</w:t>
      </w:r>
      <w:proofErr w:type="spellEnd"/>
      <w:r w:rsidR="006602C6">
        <w:t xml:space="preserve"> </w:t>
      </w:r>
      <w:proofErr w:type="spellStart"/>
      <w:r w:rsidR="006602C6">
        <w:t>m</w:t>
      </w:r>
      <w:r w:rsidR="006602C6" w:rsidRPr="006602C6">
        <w:t>ở</w:t>
      </w:r>
      <w:proofErr w:type="spellEnd"/>
      <w:r w:rsidR="006602C6" w:rsidRPr="006602C6">
        <w:t xml:space="preserve"> </w:t>
      </w:r>
      <w:proofErr w:type="spellStart"/>
      <w:r w:rsidR="006602C6" w:rsidRPr="006602C6">
        <w:t>rộng</w:t>
      </w:r>
      <w:proofErr w:type="spellEnd"/>
      <w:r w:rsidR="006602C6" w:rsidRPr="006602C6">
        <w:t xml:space="preserve"> </w:t>
      </w:r>
      <w:proofErr w:type="spellStart"/>
      <w:r w:rsidR="006602C6" w:rsidRPr="006602C6">
        <w:t>chức</w:t>
      </w:r>
      <w:proofErr w:type="spellEnd"/>
      <w:r w:rsidR="006602C6" w:rsidRPr="006602C6">
        <w:t xml:space="preserve"> </w:t>
      </w:r>
      <w:proofErr w:type="spellStart"/>
      <w:r w:rsidR="006602C6" w:rsidRPr="006602C6">
        <w:t>năng</w:t>
      </w:r>
      <w:proofErr w:type="spellEnd"/>
      <w:r w:rsidR="006602C6" w:rsidRPr="006602C6">
        <w:t xml:space="preserve"> </w:t>
      </w:r>
      <w:proofErr w:type="spellStart"/>
      <w:r w:rsidR="006602C6" w:rsidRPr="006602C6">
        <w:t>của</w:t>
      </w:r>
      <w:proofErr w:type="spellEnd"/>
      <w:r w:rsidR="006602C6" w:rsidRPr="006602C6">
        <w:t xml:space="preserve"> Pandas </w:t>
      </w:r>
      <w:proofErr w:type="spellStart"/>
      <w:r w:rsidR="006602C6" w:rsidRPr="006602C6">
        <w:t>để</w:t>
      </w:r>
      <w:proofErr w:type="spellEnd"/>
      <w:r w:rsidR="006602C6" w:rsidRPr="006602C6">
        <w:t xml:space="preserve"> </w:t>
      </w:r>
      <w:proofErr w:type="spellStart"/>
      <w:r w:rsidR="006602C6" w:rsidRPr="006602C6">
        <w:t>dễ</w:t>
      </w:r>
      <w:proofErr w:type="spellEnd"/>
      <w:r w:rsidR="006602C6" w:rsidRPr="006602C6">
        <w:t xml:space="preserve"> </w:t>
      </w:r>
      <w:proofErr w:type="spellStart"/>
      <w:r w:rsidR="006602C6" w:rsidRPr="006602C6">
        <w:t>dàng</w:t>
      </w:r>
      <w:proofErr w:type="spellEnd"/>
      <w:r w:rsidR="006602C6" w:rsidRPr="006602C6">
        <w:t xml:space="preserve"> </w:t>
      </w:r>
      <w:proofErr w:type="spellStart"/>
      <w:r w:rsidR="006602C6" w:rsidRPr="006602C6">
        <w:t>chạy</w:t>
      </w:r>
      <w:proofErr w:type="spellEnd"/>
      <w:r w:rsidR="006602C6" w:rsidRPr="006602C6">
        <w:t xml:space="preserve"> </w:t>
      </w:r>
      <w:proofErr w:type="spellStart"/>
      <w:r w:rsidR="006602C6" w:rsidRPr="006602C6">
        <w:t>các</w:t>
      </w:r>
      <w:proofErr w:type="spellEnd"/>
      <w:r w:rsidR="006602C6" w:rsidRPr="006602C6">
        <w:t xml:space="preserve"> </w:t>
      </w:r>
      <w:proofErr w:type="spellStart"/>
      <w:r w:rsidR="006602C6" w:rsidRPr="006602C6">
        <w:t>hoạt</w:t>
      </w:r>
      <w:proofErr w:type="spellEnd"/>
      <w:r w:rsidR="006602C6" w:rsidRPr="006602C6">
        <w:t xml:space="preserve"> </w:t>
      </w:r>
      <w:proofErr w:type="spellStart"/>
      <w:r w:rsidR="006602C6" w:rsidRPr="006602C6">
        <w:t>động</w:t>
      </w:r>
      <w:proofErr w:type="spellEnd"/>
      <w:r w:rsidR="006602C6" w:rsidRPr="006602C6">
        <w:t xml:space="preserve"> </w:t>
      </w:r>
      <w:proofErr w:type="spellStart"/>
      <w:r w:rsidR="006602C6" w:rsidRPr="006602C6">
        <w:t>trên</w:t>
      </w:r>
      <w:proofErr w:type="spellEnd"/>
      <w:r w:rsidR="006602C6" w:rsidRPr="006602C6">
        <w:t xml:space="preserve"> </w:t>
      </w:r>
      <w:proofErr w:type="spellStart"/>
      <w:r w:rsidR="006602C6" w:rsidRPr="006602C6">
        <w:t>nhiều</w:t>
      </w:r>
      <w:proofErr w:type="spellEnd"/>
      <w:r w:rsidR="006602C6" w:rsidRPr="006602C6">
        <w:t xml:space="preserve"> </w:t>
      </w:r>
      <w:proofErr w:type="spellStart"/>
      <w:r w:rsidR="006602C6" w:rsidRPr="006602C6">
        <w:t>lõi</w:t>
      </w:r>
      <w:proofErr w:type="spellEnd"/>
      <w:r w:rsidR="008A2816">
        <w:t xml:space="preserve"> (core)</w:t>
      </w:r>
      <w:r w:rsidR="006602C6" w:rsidRPr="006602C6">
        <w:t xml:space="preserve">, </w:t>
      </w:r>
      <w:proofErr w:type="spellStart"/>
      <w:r w:rsidR="006602C6" w:rsidRPr="006602C6">
        <w:t>tức</w:t>
      </w:r>
      <w:proofErr w:type="spellEnd"/>
      <w:r w:rsidR="006602C6" w:rsidRPr="006602C6">
        <w:t xml:space="preserve"> </w:t>
      </w:r>
      <w:proofErr w:type="spellStart"/>
      <w:r w:rsidR="006602C6" w:rsidRPr="006602C6">
        <w:t>là</w:t>
      </w:r>
      <w:proofErr w:type="spellEnd"/>
      <w:r w:rsidR="006602C6" w:rsidRPr="006602C6">
        <w:t xml:space="preserve"> song </w:t>
      </w:r>
      <w:proofErr w:type="spellStart"/>
      <w:r w:rsidR="006602C6" w:rsidRPr="006602C6">
        <w:t>song</w:t>
      </w:r>
      <w:proofErr w:type="spellEnd"/>
      <w:r w:rsidR="006602C6" w:rsidRPr="006602C6">
        <w:t xml:space="preserve"> </w:t>
      </w:r>
      <w:proofErr w:type="spellStart"/>
      <w:r w:rsidR="006602C6" w:rsidRPr="006602C6">
        <w:t>hóa</w:t>
      </w:r>
      <w:proofErr w:type="spellEnd"/>
      <w:r w:rsidR="006602C6" w:rsidRPr="006602C6">
        <w:t xml:space="preserve"> </w:t>
      </w:r>
      <w:proofErr w:type="spellStart"/>
      <w:r w:rsidR="006602C6" w:rsidRPr="006602C6">
        <w:t>các</w:t>
      </w:r>
      <w:proofErr w:type="spellEnd"/>
      <w:r w:rsidR="006602C6" w:rsidRPr="006602C6">
        <w:t xml:space="preserve"> </w:t>
      </w:r>
      <w:proofErr w:type="spellStart"/>
      <w:r w:rsidR="006602C6" w:rsidRPr="006602C6">
        <w:t>hoạt</w:t>
      </w:r>
      <w:proofErr w:type="spellEnd"/>
      <w:r w:rsidR="006602C6" w:rsidRPr="006602C6">
        <w:t xml:space="preserve"> </w:t>
      </w:r>
      <w:proofErr w:type="spellStart"/>
      <w:r w:rsidR="006602C6" w:rsidRPr="006602C6">
        <w:t>động</w:t>
      </w:r>
      <w:proofErr w:type="spellEnd"/>
      <w:r w:rsidR="006602C6">
        <w:t>.</w:t>
      </w:r>
    </w:p>
    <w:p w14:paraId="1A4CC249" w14:textId="77777777" w:rsidR="007208A7" w:rsidRDefault="008A2816" w:rsidP="007208A7">
      <w:pPr>
        <w:spacing w:after="120" w:line="300" w:lineRule="auto"/>
        <w:ind w:firstLine="260"/>
      </w:pPr>
      <w:r>
        <w:t xml:space="preserve">- </w:t>
      </w:r>
      <w:proofErr w:type="spellStart"/>
      <w:r>
        <w:t>P</w:t>
      </w:r>
      <w:r w:rsidRPr="008A2816">
        <w:t>hiên</w:t>
      </w:r>
      <w:proofErr w:type="spellEnd"/>
      <w:r w:rsidRPr="008A2816">
        <w:t xml:space="preserve"> </w:t>
      </w:r>
      <w:proofErr w:type="spellStart"/>
      <w:r w:rsidRPr="008A2816">
        <w:t>bản</w:t>
      </w:r>
      <w:proofErr w:type="spellEnd"/>
      <w:r w:rsidRPr="008A2816">
        <w:t xml:space="preserve"> </w:t>
      </w:r>
      <w:proofErr w:type="spellStart"/>
      <w:r w:rsidRPr="008A2816">
        <w:t>hiện</w:t>
      </w:r>
      <w:proofErr w:type="spellEnd"/>
      <w:r w:rsidRPr="008A2816">
        <w:t xml:space="preserve"> </w:t>
      </w:r>
      <w:proofErr w:type="spellStart"/>
      <w:r w:rsidRPr="008A2816">
        <w:t>tại</w:t>
      </w:r>
      <w:proofErr w:type="spellEnd"/>
      <w:r w:rsidRPr="008A2816">
        <w:t xml:space="preserve"> </w:t>
      </w:r>
      <w:proofErr w:type="spellStart"/>
      <w:r w:rsidRPr="008A2816">
        <w:t>của</w:t>
      </w:r>
      <w:proofErr w:type="spellEnd"/>
      <w:r w:rsidRPr="008A2816">
        <w:t xml:space="preserve"> </w:t>
      </w:r>
      <w:proofErr w:type="spellStart"/>
      <w:r w:rsidRPr="008A2816">
        <w:t>gói</w:t>
      </w:r>
      <w:proofErr w:type="spellEnd"/>
      <w:r w:rsidRPr="008A2816">
        <w:t xml:space="preserve"> </w:t>
      </w:r>
      <w:proofErr w:type="spellStart"/>
      <w:r w:rsidRPr="008A2816">
        <w:t>cung</w:t>
      </w:r>
      <w:proofErr w:type="spellEnd"/>
      <w:r w:rsidRPr="008A2816">
        <w:t xml:space="preserve"> </w:t>
      </w:r>
      <w:proofErr w:type="spellStart"/>
      <w:r w:rsidRPr="008A2816">
        <w:t>cấp</w:t>
      </w:r>
      <w:proofErr w:type="spellEnd"/>
      <w:r w:rsidRPr="008A2816">
        <w:t xml:space="preserve"> </w:t>
      </w:r>
      <w:proofErr w:type="spellStart"/>
      <w:r w:rsidRPr="008A2816">
        <w:t>khả</w:t>
      </w:r>
      <w:proofErr w:type="spellEnd"/>
      <w:r w:rsidRPr="008A2816">
        <w:t xml:space="preserve"> </w:t>
      </w:r>
      <w:proofErr w:type="spellStart"/>
      <w:r w:rsidRPr="008A2816">
        <w:t>năng</w:t>
      </w:r>
      <w:proofErr w:type="spellEnd"/>
      <w:r w:rsidRPr="008A2816">
        <w:t xml:space="preserve"> song </w:t>
      </w:r>
      <w:proofErr w:type="spellStart"/>
      <w:r w:rsidRPr="008A2816">
        <w:t>song</w:t>
      </w:r>
      <w:proofErr w:type="spellEnd"/>
      <w:r w:rsidRPr="008A2816">
        <w:t xml:space="preserve"> </w:t>
      </w:r>
      <w:proofErr w:type="spellStart"/>
      <w:r w:rsidRPr="008A2816">
        <w:t>hóa</w:t>
      </w:r>
      <w:proofErr w:type="spellEnd"/>
      <w:r w:rsidRPr="008A2816">
        <w:t xml:space="preserve"> </w:t>
      </w:r>
      <w:proofErr w:type="spellStart"/>
      <w:r w:rsidRPr="008A2816">
        <w:t>các</w:t>
      </w:r>
      <w:proofErr w:type="spellEnd"/>
      <w:r w:rsidRPr="008A2816">
        <w:t xml:space="preserve"> </w:t>
      </w:r>
      <w:proofErr w:type="spellStart"/>
      <w:r w:rsidRPr="008A2816">
        <w:t>phương</w:t>
      </w:r>
      <w:proofErr w:type="spellEnd"/>
      <w:r w:rsidRPr="008A2816">
        <w:t xml:space="preserve"> </w:t>
      </w:r>
      <w:proofErr w:type="spellStart"/>
      <w:r w:rsidRPr="008A2816">
        <w:t>thức</w:t>
      </w:r>
      <w:proofErr w:type="spellEnd"/>
      <w:r w:rsidRPr="008A2816">
        <w:t xml:space="preserve"> </w:t>
      </w:r>
      <w:proofErr w:type="gramStart"/>
      <w:r w:rsidRPr="00790948">
        <w:rPr>
          <w:b/>
          <w:i/>
        </w:rPr>
        <w:t>apply(</w:t>
      </w:r>
      <w:proofErr w:type="gramEnd"/>
      <w:r w:rsidRPr="00790948">
        <w:rPr>
          <w:b/>
          <w:i/>
        </w:rPr>
        <w:t>)</w:t>
      </w:r>
      <w:r w:rsidRPr="008A2816">
        <w:t xml:space="preserve"> </w:t>
      </w:r>
      <w:proofErr w:type="spellStart"/>
      <w:r w:rsidRPr="008A2816">
        <w:t>trên</w:t>
      </w:r>
      <w:proofErr w:type="spellEnd"/>
      <w:r w:rsidRPr="008A2816">
        <w:t xml:space="preserve"> </w:t>
      </w:r>
      <w:proofErr w:type="spellStart"/>
      <w:r w:rsidRPr="008A2816">
        <w:t>DataFra</w:t>
      </w:r>
      <w:r w:rsidR="00114571">
        <w:t>mes</w:t>
      </w:r>
      <w:proofErr w:type="spellEnd"/>
      <w:r w:rsidR="00114571">
        <w:t xml:space="preserve">, Series </w:t>
      </w:r>
      <w:proofErr w:type="spellStart"/>
      <w:r w:rsidR="00114571">
        <w:t>và</w:t>
      </w:r>
      <w:proofErr w:type="spellEnd"/>
      <w:r w:rsidR="00114571">
        <w:t xml:space="preserve"> </w:t>
      </w:r>
      <w:proofErr w:type="spellStart"/>
      <w:r w:rsidR="00114571">
        <w:t>DataFrameGroupBy</w:t>
      </w:r>
      <w:proofErr w:type="spellEnd"/>
      <w:r w:rsidRPr="008A2816">
        <w:t>.</w:t>
      </w:r>
    </w:p>
    <w:p w14:paraId="0DC61BAD" w14:textId="77777777" w:rsidR="00790948" w:rsidRDefault="00790948" w:rsidP="003A0CA3">
      <w:pPr>
        <w:spacing w:after="120" w:line="300" w:lineRule="auto"/>
        <w:ind w:firstLine="260"/>
      </w:pPr>
      <w:r>
        <w:lastRenderedPageBreak/>
        <w:t xml:space="preserve">- Module </w:t>
      </w:r>
      <w:proofErr w:type="spellStart"/>
      <w:r w:rsidRPr="00790948">
        <w:rPr>
          <w:b/>
        </w:rPr>
        <w:t>applyparallel</w:t>
      </w:r>
      <w:proofErr w:type="spellEnd"/>
      <w:r w:rsidRPr="00790948">
        <w:t xml:space="preserve"> </w:t>
      </w:r>
      <w:proofErr w:type="spellStart"/>
      <w:r w:rsidRPr="00790948">
        <w:t>sẽ</w:t>
      </w:r>
      <w:proofErr w:type="spellEnd"/>
      <w:r w:rsidRPr="00790948">
        <w:t xml:space="preserve"> </w:t>
      </w:r>
      <w:proofErr w:type="spellStart"/>
      <w:r w:rsidR="00FD165A">
        <w:t>thêm</w:t>
      </w:r>
      <w:proofErr w:type="spellEnd"/>
      <w:r w:rsidR="00FD165A">
        <w:t xml:space="preserve"> </w:t>
      </w:r>
      <w:proofErr w:type="spellStart"/>
      <w:r w:rsidRPr="00790948">
        <w:t>phương</w:t>
      </w:r>
      <w:proofErr w:type="spellEnd"/>
      <w:r w:rsidRPr="00790948">
        <w:t xml:space="preserve"> </w:t>
      </w:r>
      <w:proofErr w:type="spellStart"/>
      <w:r w:rsidRPr="00790948">
        <w:t>thức</w:t>
      </w:r>
      <w:proofErr w:type="spellEnd"/>
      <w:r w:rsidRPr="00790948">
        <w:t xml:space="preserve"> </w:t>
      </w:r>
      <w:proofErr w:type="spellStart"/>
      <w:r w:rsidRPr="00790948">
        <w:rPr>
          <w:b/>
          <w:i/>
        </w:rPr>
        <w:t>apply_</w:t>
      </w:r>
      <w:proofErr w:type="gramStart"/>
      <w:r w:rsidRPr="00790948">
        <w:rPr>
          <w:b/>
          <w:i/>
        </w:rPr>
        <w:t>parallel</w:t>
      </w:r>
      <w:proofErr w:type="spellEnd"/>
      <w:r w:rsidRPr="00790948">
        <w:rPr>
          <w:b/>
          <w:i/>
        </w:rPr>
        <w:t>(</w:t>
      </w:r>
      <w:proofErr w:type="gramEnd"/>
      <w:r w:rsidRPr="00790948">
        <w:rPr>
          <w:b/>
          <w:i/>
        </w:rPr>
        <w:t>)</w:t>
      </w:r>
      <w:r w:rsidRPr="00790948">
        <w:t xml:space="preserve"> </w:t>
      </w:r>
      <w:proofErr w:type="spellStart"/>
      <w:r w:rsidRPr="00790948">
        <w:t>vào</w:t>
      </w:r>
      <w:proofErr w:type="spellEnd"/>
      <w:r w:rsidRPr="00790948">
        <w:t xml:space="preserve"> </w:t>
      </w:r>
      <w:proofErr w:type="spellStart"/>
      <w:r w:rsidRPr="00790948">
        <w:t>DataF</w:t>
      </w:r>
      <w:r>
        <w:t>rames</w:t>
      </w:r>
      <w:proofErr w:type="spellEnd"/>
      <w:r>
        <w:t>, Se</w:t>
      </w:r>
      <w:r w:rsidRPr="00790948">
        <w:t>ri</w:t>
      </w:r>
      <w:r>
        <w:t>es</w:t>
      </w:r>
      <w:r w:rsidRPr="00790948">
        <w:t xml:space="preserve"> </w:t>
      </w:r>
      <w:proofErr w:type="spellStart"/>
      <w:r w:rsidRPr="00790948">
        <w:t>và</w:t>
      </w:r>
      <w:proofErr w:type="spellEnd"/>
      <w:r w:rsidRPr="00790948">
        <w:t xml:space="preserve"> </w:t>
      </w:r>
      <w:proofErr w:type="spellStart"/>
      <w:r w:rsidRPr="00790948">
        <w:t>DataFrameGroupBy</w:t>
      </w:r>
      <w:proofErr w:type="spellEnd"/>
      <w:r w:rsidRPr="00790948">
        <w:t xml:space="preserve">, </w:t>
      </w:r>
      <w:proofErr w:type="spellStart"/>
      <w:r w:rsidRPr="00790948">
        <w:t>cho</w:t>
      </w:r>
      <w:proofErr w:type="spellEnd"/>
      <w:r w:rsidRPr="00790948">
        <w:t xml:space="preserve"> </w:t>
      </w:r>
      <w:proofErr w:type="spellStart"/>
      <w:r w:rsidRPr="00790948">
        <w:t>phép</w:t>
      </w:r>
      <w:proofErr w:type="spellEnd"/>
      <w:r w:rsidRPr="00790948">
        <w:t xml:space="preserve"> </w:t>
      </w:r>
      <w:proofErr w:type="spellStart"/>
      <w:r w:rsidRPr="00790948">
        <w:t>bạn</w:t>
      </w:r>
      <w:proofErr w:type="spellEnd"/>
      <w:r w:rsidRPr="00790948">
        <w:t xml:space="preserve"> </w:t>
      </w:r>
      <w:proofErr w:type="spellStart"/>
      <w:r w:rsidRPr="00790948">
        <w:t>chạy</w:t>
      </w:r>
      <w:proofErr w:type="spellEnd"/>
      <w:r w:rsidRPr="00790948">
        <w:t xml:space="preserve"> </w:t>
      </w:r>
      <w:proofErr w:type="spellStart"/>
      <w:r w:rsidRPr="00790948">
        <w:t>hoạt</w:t>
      </w:r>
      <w:proofErr w:type="spellEnd"/>
      <w:r w:rsidRPr="00790948">
        <w:t xml:space="preserve"> </w:t>
      </w:r>
      <w:proofErr w:type="spellStart"/>
      <w:r w:rsidRPr="00790948">
        <w:t>động</w:t>
      </w:r>
      <w:proofErr w:type="spellEnd"/>
      <w:r w:rsidRPr="00790948">
        <w:t xml:space="preserve"> </w:t>
      </w:r>
      <w:proofErr w:type="spellStart"/>
      <w:r w:rsidRPr="00790948">
        <w:t>trên</w:t>
      </w:r>
      <w:proofErr w:type="spellEnd"/>
      <w:r w:rsidRPr="00790948">
        <w:t xml:space="preserve"> </w:t>
      </w:r>
      <w:proofErr w:type="spellStart"/>
      <w:r w:rsidRPr="00790948">
        <w:t>nhiều</w:t>
      </w:r>
      <w:proofErr w:type="spellEnd"/>
      <w:r w:rsidRPr="00790948">
        <w:t xml:space="preserve"> </w:t>
      </w:r>
      <w:proofErr w:type="spellStart"/>
      <w:r w:rsidRPr="00790948">
        <w:t>lõi</w:t>
      </w:r>
      <w:proofErr w:type="spellEnd"/>
      <w:r w:rsidRPr="00790948">
        <w:t>.</w:t>
      </w:r>
      <w:r w:rsidR="00EA6412">
        <w:t xml:space="preserve"> </w:t>
      </w:r>
      <w:proofErr w:type="spellStart"/>
      <w:r w:rsidR="00EA6412">
        <w:t>Với</w:t>
      </w:r>
      <w:proofErr w:type="spellEnd"/>
      <w:r w:rsidR="00EA6412">
        <w:t>:</w:t>
      </w:r>
    </w:p>
    <w:p w14:paraId="04207552" w14:textId="77777777" w:rsidR="00F72B52" w:rsidRDefault="00F72B52" w:rsidP="00F72B52">
      <w:pPr>
        <w:spacing w:after="120" w:line="300" w:lineRule="auto"/>
        <w:ind w:left="1440" w:firstLine="0"/>
      </w:pPr>
      <w:r>
        <w:t xml:space="preserve">+ </w:t>
      </w:r>
      <w:proofErr w:type="spellStart"/>
      <w:r w:rsidRPr="00F72B52">
        <w:t>static_data</w:t>
      </w:r>
      <w:proofErr w:type="spellEnd"/>
      <w:r w:rsidR="00EA6412">
        <w:t>:</w:t>
      </w:r>
      <w:r w:rsidRPr="00F72B52">
        <w:t xml:space="preserve"> </w:t>
      </w:r>
      <w:proofErr w:type="spellStart"/>
      <w:r w:rsidRPr="00F72B52">
        <w:t>Dữ</w:t>
      </w:r>
      <w:proofErr w:type="spellEnd"/>
      <w:r w:rsidRPr="00F72B52">
        <w:t xml:space="preserve"> </w:t>
      </w:r>
      <w:proofErr w:type="spellStart"/>
      <w:r w:rsidRPr="00F72B52">
        <w:t>liệu</w:t>
      </w:r>
      <w:proofErr w:type="spellEnd"/>
      <w:r w:rsidRPr="00F72B52">
        <w:t xml:space="preserve"> </w:t>
      </w:r>
      <w:proofErr w:type="spellStart"/>
      <w:r w:rsidRPr="00F72B52">
        <w:t>bên</w:t>
      </w:r>
      <w:proofErr w:type="spellEnd"/>
      <w:r w:rsidRPr="00F72B52">
        <w:t xml:space="preserve"> </w:t>
      </w:r>
      <w:proofErr w:type="spellStart"/>
      <w:r w:rsidRPr="00F72B52">
        <w:t>ngoài</w:t>
      </w:r>
      <w:proofErr w:type="spellEnd"/>
      <w:r w:rsidRPr="00F72B52">
        <w:t xml:space="preserve"> </w:t>
      </w:r>
      <w:proofErr w:type="spellStart"/>
      <w:r w:rsidRPr="00F72B52">
        <w:t>được</w:t>
      </w:r>
      <w:proofErr w:type="spellEnd"/>
      <w:r w:rsidRPr="00F72B52">
        <w:t xml:space="preserve"> </w:t>
      </w:r>
      <w:proofErr w:type="spellStart"/>
      <w:r w:rsidRPr="00F72B52">
        <w:t>yêu</w:t>
      </w:r>
      <w:proofErr w:type="spellEnd"/>
      <w:r w:rsidRPr="00F72B52">
        <w:t xml:space="preserve"> </w:t>
      </w:r>
      <w:proofErr w:type="spellStart"/>
      <w:r w:rsidRPr="00F72B52">
        <w:t>cầu</w:t>
      </w:r>
      <w:proofErr w:type="spellEnd"/>
      <w:r w:rsidRPr="00F72B52">
        <w:t xml:space="preserve"> </w:t>
      </w:r>
      <w:proofErr w:type="spellStart"/>
      <w:r w:rsidRPr="00F72B52">
        <w:t>bởi</w:t>
      </w:r>
      <w:proofErr w:type="spellEnd"/>
      <w:r w:rsidRPr="00F72B52">
        <w:t xml:space="preserve"> </w:t>
      </w:r>
      <w:proofErr w:type="spellStart"/>
      <w:r w:rsidR="00EA6412">
        <w:t>hàm</w:t>
      </w:r>
      <w:proofErr w:type="spellEnd"/>
      <w:r w:rsidR="00EA6412">
        <w:t xml:space="preserve"> </w:t>
      </w:r>
      <w:proofErr w:type="spellStart"/>
      <w:r w:rsidR="00EA6412">
        <w:t>đã</w:t>
      </w:r>
      <w:proofErr w:type="spellEnd"/>
      <w:r w:rsidR="00EA6412">
        <w:t xml:space="preserve"> </w:t>
      </w:r>
      <w:proofErr w:type="spellStart"/>
      <w:r w:rsidR="00EA6412">
        <w:t>truyền</w:t>
      </w:r>
      <w:proofErr w:type="spellEnd"/>
      <w:r w:rsidR="00EA6412">
        <w:t xml:space="preserve">, </w:t>
      </w:r>
      <w:proofErr w:type="spellStart"/>
      <w:r w:rsidR="00EA6412">
        <w:t>mặc</w:t>
      </w:r>
      <w:proofErr w:type="spellEnd"/>
      <w:r w:rsidR="00EA6412">
        <w:t xml:space="preserve"> </w:t>
      </w:r>
      <w:proofErr w:type="spellStart"/>
      <w:r w:rsidR="00EA6412">
        <w:t>định</w:t>
      </w:r>
      <w:proofErr w:type="spellEnd"/>
      <w:r w:rsidR="00EA6412">
        <w:t xml:space="preserve"> </w:t>
      </w:r>
      <w:proofErr w:type="spellStart"/>
      <w:r w:rsidR="00EA6412">
        <w:t>là</w:t>
      </w:r>
      <w:proofErr w:type="spellEnd"/>
      <w:r w:rsidR="00EA6412">
        <w:t xml:space="preserve"> </w:t>
      </w:r>
      <w:r w:rsidR="00EA6412" w:rsidRPr="009110AA">
        <w:t>None</w:t>
      </w:r>
      <w:r w:rsidRPr="00F72B52">
        <w:t>)</w:t>
      </w:r>
    </w:p>
    <w:p w14:paraId="6C418A7A" w14:textId="77777777" w:rsidR="00EA6412" w:rsidRDefault="00EA6412" w:rsidP="00F72B52">
      <w:pPr>
        <w:spacing w:after="120" w:line="300" w:lineRule="auto"/>
        <w:ind w:left="1440" w:firstLine="0"/>
      </w:pPr>
      <w:r>
        <w:t xml:space="preserve">+ </w:t>
      </w:r>
      <w:proofErr w:type="spellStart"/>
      <w:r>
        <w:t>num_processes</w:t>
      </w:r>
      <w:proofErr w:type="spellEnd"/>
      <w:r>
        <w:t xml:space="preserve">: </w:t>
      </w:r>
      <w:proofErr w:type="spellStart"/>
      <w:r w:rsidRPr="00EA6412">
        <w:t>Mặc</w:t>
      </w:r>
      <w:proofErr w:type="spellEnd"/>
      <w:r w:rsidRPr="00EA6412">
        <w:t xml:space="preserve"> </w:t>
      </w:r>
      <w:proofErr w:type="spellStart"/>
      <w:r w:rsidRPr="00EA6412">
        <w:t>định</w:t>
      </w:r>
      <w:proofErr w:type="spellEnd"/>
      <w:r w:rsidRPr="00EA6412">
        <w:t xml:space="preserve"> </w:t>
      </w:r>
      <w:proofErr w:type="spellStart"/>
      <w:r w:rsidRPr="00EA6412">
        <w:t>là</w:t>
      </w:r>
      <w:proofErr w:type="spellEnd"/>
      <w:r w:rsidRPr="00EA6412">
        <w:t xml:space="preserve"> </w:t>
      </w:r>
      <w:proofErr w:type="spellStart"/>
      <w:r w:rsidRPr="009110AA">
        <w:t>số</w:t>
      </w:r>
      <w:proofErr w:type="spellEnd"/>
      <w:r w:rsidRPr="009110AA">
        <w:t xml:space="preserve"> </w:t>
      </w:r>
      <w:proofErr w:type="spellStart"/>
      <w:r w:rsidRPr="009110AA">
        <w:t>lõi</w:t>
      </w:r>
      <w:proofErr w:type="spellEnd"/>
      <w:r w:rsidRPr="009110AA">
        <w:t xml:space="preserve"> </w:t>
      </w:r>
      <w:proofErr w:type="spellStart"/>
      <w:r w:rsidRPr="009110AA">
        <w:t>khả</w:t>
      </w:r>
      <w:proofErr w:type="spellEnd"/>
      <w:r w:rsidRPr="009110AA">
        <w:t xml:space="preserve"> </w:t>
      </w:r>
      <w:proofErr w:type="spellStart"/>
      <w:r w:rsidRPr="009110AA">
        <w:t>dụng</w:t>
      </w:r>
      <w:proofErr w:type="spellEnd"/>
      <w:r w:rsidRPr="009110AA">
        <w:t xml:space="preserve"> </w:t>
      </w:r>
      <w:proofErr w:type="spellStart"/>
      <w:r w:rsidRPr="009110AA">
        <w:t>tối</w:t>
      </w:r>
      <w:proofErr w:type="spellEnd"/>
      <w:r w:rsidRPr="009110AA">
        <w:t xml:space="preserve"> </w:t>
      </w:r>
      <w:proofErr w:type="spellStart"/>
      <w:r w:rsidRPr="009110AA">
        <w:t>đa</w:t>
      </w:r>
      <w:proofErr w:type="spellEnd"/>
      <w:r w:rsidRPr="00EA6412">
        <w:t xml:space="preserve"> </w:t>
      </w:r>
      <w:proofErr w:type="spellStart"/>
      <w:r w:rsidRPr="00EA6412">
        <w:t>tr</w:t>
      </w:r>
      <w:r>
        <w:t>ên</w:t>
      </w:r>
      <w:proofErr w:type="spellEnd"/>
      <w:r>
        <w:t xml:space="preserve"> CPU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96A534C" w14:textId="77777777" w:rsidR="00EA6412" w:rsidRDefault="00EA6412" w:rsidP="00F72B52">
      <w:pPr>
        <w:spacing w:after="120" w:line="300" w:lineRule="auto"/>
        <w:ind w:left="1440" w:firstLine="0"/>
      </w:pPr>
      <w:r>
        <w:t>+ axis</w:t>
      </w:r>
      <w:r w:rsidR="00851BF6">
        <w:t>:</w:t>
      </w:r>
      <w:r>
        <w:t xml:space="preserve"> </w:t>
      </w:r>
      <w:proofErr w:type="spellStart"/>
      <w:r w:rsidRPr="00EA6412">
        <w:t>Chỉ</w:t>
      </w:r>
      <w:proofErr w:type="spellEnd"/>
      <w:r w:rsidRPr="00EA6412">
        <w:t xml:space="preserve"> </w:t>
      </w:r>
      <w:proofErr w:type="spellStart"/>
      <w:r w:rsidRPr="00EA6412">
        <w:t>dành</w:t>
      </w:r>
      <w:proofErr w:type="spellEnd"/>
      <w:r w:rsidRPr="00EA6412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9110AA">
        <w:t>DataFrames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110AA">
        <w:t xml:space="preserve">0 </w:t>
      </w:r>
      <w:proofErr w:type="spellStart"/>
      <w:r w:rsidRPr="009110AA">
        <w:t>đối</w:t>
      </w:r>
      <w:proofErr w:type="spellEnd"/>
      <w:r w:rsidRPr="009110AA">
        <w:t xml:space="preserve"> </w:t>
      </w:r>
      <w:proofErr w:type="spellStart"/>
      <w:r w:rsidRPr="009110AA">
        <w:t>với</w:t>
      </w:r>
      <w:proofErr w:type="spellEnd"/>
      <w:r w:rsidRPr="009110AA">
        <w:t xml:space="preserve"> </w:t>
      </w:r>
      <w:proofErr w:type="spellStart"/>
      <w:r w:rsidRPr="009110AA">
        <w:t>hàng</w:t>
      </w:r>
      <w:proofErr w:type="spellEnd"/>
      <w:r w:rsidRPr="009110AA">
        <w:t xml:space="preserve">. </w:t>
      </w:r>
      <w:proofErr w:type="spellStart"/>
      <w:r w:rsidRPr="009110AA">
        <w:t>Với</w:t>
      </w:r>
      <w:proofErr w:type="spellEnd"/>
      <w:r w:rsidRPr="009110AA">
        <w:t xml:space="preserve"> </w:t>
      </w:r>
      <w:proofErr w:type="spellStart"/>
      <w:r w:rsidRPr="009110AA">
        <w:t>cột</w:t>
      </w:r>
      <w:proofErr w:type="spellEnd"/>
      <w:r w:rsidRPr="009110AA">
        <w:t xml:space="preserve">, ta </w:t>
      </w:r>
      <w:proofErr w:type="spellStart"/>
      <w:r w:rsidRPr="009110AA">
        <w:t>đặt</w:t>
      </w:r>
      <w:proofErr w:type="spellEnd"/>
      <w:r w:rsidRPr="009110AA">
        <w:t xml:space="preserve"> axis = 1.</w:t>
      </w:r>
    </w:p>
    <w:p w14:paraId="6F0A5084" w14:textId="77777777" w:rsidR="00D32D87" w:rsidRPr="00E11DA1" w:rsidRDefault="009110AA" w:rsidP="00D32D87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11DA1">
        <w:rPr>
          <w:rFonts w:ascii="Times New Roman" w:hAnsi="Times New Roman" w:cs="Times New Roman"/>
          <w:b/>
          <w:color w:val="auto"/>
          <w:sz w:val="26"/>
          <w:szCs w:val="26"/>
        </w:rPr>
        <w:t>b)  PCA</w:t>
      </w:r>
    </w:p>
    <w:p w14:paraId="79BFC3D9" w14:textId="77777777" w:rsidR="0077196F" w:rsidRDefault="0077196F" w:rsidP="0077196F">
      <w:pPr>
        <w:ind w:firstLine="260"/>
        <w:rPr>
          <w:shd w:val="clear" w:color="auto" w:fill="FFFFFF"/>
        </w:rPr>
      </w:pPr>
      <w:r>
        <w:t>- T</w:t>
      </w:r>
      <w:r w:rsidRPr="0077196F">
        <w:t xml:space="preserve">rong </w:t>
      </w:r>
      <w:proofErr w:type="spellStart"/>
      <w:r w:rsidRPr="0077196F">
        <w:t>các</w:t>
      </w:r>
      <w:proofErr w:type="spellEnd"/>
      <w:r w:rsidRPr="0077196F">
        <w:t xml:space="preserve"> </w:t>
      </w:r>
      <w:proofErr w:type="spellStart"/>
      <w:r w:rsidRPr="0077196F">
        <w:t>bài</w:t>
      </w:r>
      <w:proofErr w:type="spellEnd"/>
      <w:r w:rsidRPr="0077196F">
        <w:t xml:space="preserve"> </w:t>
      </w:r>
      <w:proofErr w:type="spellStart"/>
      <w:r w:rsidRPr="0077196F">
        <w:t>toán</w:t>
      </w:r>
      <w:proofErr w:type="spellEnd"/>
      <w:r w:rsidRPr="0077196F">
        <w:t xml:space="preserve"> </w:t>
      </w:r>
      <w:proofErr w:type="spellStart"/>
      <w:r w:rsidRPr="0077196F">
        <w:t>thực</w:t>
      </w:r>
      <w:proofErr w:type="spellEnd"/>
      <w:r w:rsidRPr="0077196F">
        <w:t xml:space="preserve"> </w:t>
      </w:r>
      <w:proofErr w:type="spellStart"/>
      <w:r w:rsidRPr="0077196F">
        <w:t>tế</w:t>
      </w:r>
      <w:proofErr w:type="spellEnd"/>
      <w:r>
        <w:t xml:space="preserve">, </w:t>
      </w:r>
      <w:proofErr w:type="spellStart"/>
      <w:r>
        <w:t>c</w:t>
      </w:r>
      <w:r w:rsidRPr="0077196F">
        <w:t>ác</w:t>
      </w:r>
      <w:proofErr w:type="spellEnd"/>
      <w:r w:rsidRPr="0077196F">
        <w:t xml:space="preserve"> feature vectors </w:t>
      </w:r>
      <w:proofErr w:type="spellStart"/>
      <w:r w:rsidRPr="0077196F">
        <w:t>có</w:t>
      </w:r>
      <w:proofErr w:type="spellEnd"/>
      <w:r w:rsidRPr="0077196F">
        <w:t xml:space="preserve"> </w:t>
      </w:r>
      <w:proofErr w:type="spellStart"/>
      <w:r w:rsidRPr="0077196F">
        <w:t>thể</w:t>
      </w:r>
      <w:proofErr w:type="spellEnd"/>
      <w:r w:rsidRPr="0077196F">
        <w:t xml:space="preserve"> </w:t>
      </w:r>
      <w:proofErr w:type="spellStart"/>
      <w:r w:rsidRPr="0077196F">
        <w:t>có</w:t>
      </w:r>
      <w:proofErr w:type="spellEnd"/>
      <w:r w:rsidRPr="0077196F">
        <w:t xml:space="preserve"> </w:t>
      </w:r>
      <w:proofErr w:type="spellStart"/>
      <w:r w:rsidRPr="0077196F">
        <w:t>số</w:t>
      </w:r>
      <w:proofErr w:type="spellEnd"/>
      <w:r w:rsidRPr="0077196F">
        <w:t xml:space="preserve"> </w:t>
      </w:r>
      <w:proofErr w:type="spellStart"/>
      <w:r w:rsidRPr="0077196F">
        <w:t>chiều</w:t>
      </w:r>
      <w:proofErr w:type="spellEnd"/>
      <w:r w:rsidRPr="0077196F">
        <w:t xml:space="preserve"> </w:t>
      </w:r>
      <w:proofErr w:type="spellStart"/>
      <w:r w:rsidRPr="0077196F">
        <w:t>rất</w:t>
      </w:r>
      <w:proofErr w:type="spellEnd"/>
      <w:r w:rsidRPr="0077196F">
        <w:t xml:space="preserve"> </w:t>
      </w:r>
      <w:proofErr w:type="spellStart"/>
      <w:r w:rsidRPr="0077196F">
        <w:t>lớn</w:t>
      </w:r>
      <w:proofErr w:type="spellEnd"/>
      <w:r w:rsidRPr="0077196F">
        <w:t xml:space="preserve">, </w:t>
      </w:r>
      <w:proofErr w:type="spellStart"/>
      <w:r w:rsidRPr="0077196F">
        <w:t>tới</w:t>
      </w:r>
      <w:proofErr w:type="spellEnd"/>
      <w:r w:rsidRPr="0077196F">
        <w:t xml:space="preserve"> </w:t>
      </w:r>
      <w:proofErr w:type="spellStart"/>
      <w:r w:rsidRPr="0077196F">
        <w:t>vài</w:t>
      </w:r>
      <w:proofErr w:type="spellEnd"/>
      <w:r w:rsidRPr="0077196F">
        <w:t xml:space="preserve"> </w:t>
      </w:r>
      <w:proofErr w:type="spellStart"/>
      <w:r w:rsidRPr="0077196F">
        <w:t>nghìn</w:t>
      </w:r>
      <w:proofErr w:type="spellEnd"/>
      <w:r w:rsidRPr="0077196F">
        <w:t xml:space="preserve">. </w:t>
      </w:r>
      <w:proofErr w:type="spellStart"/>
      <w:r w:rsidRPr="0077196F">
        <w:t>Ngoài</w:t>
      </w:r>
      <w:proofErr w:type="spellEnd"/>
      <w:r w:rsidRPr="0077196F">
        <w:t xml:space="preserve"> </w:t>
      </w:r>
      <w:proofErr w:type="spellStart"/>
      <w:r w:rsidRPr="0077196F">
        <w:t>ra</w:t>
      </w:r>
      <w:proofErr w:type="spellEnd"/>
      <w:r w:rsidRPr="0077196F">
        <w:t xml:space="preserve">, </w:t>
      </w:r>
      <w:proofErr w:type="spellStart"/>
      <w:r w:rsidRPr="0077196F">
        <w:t>số</w:t>
      </w:r>
      <w:proofErr w:type="spellEnd"/>
      <w:r w:rsidRPr="0077196F">
        <w:t xml:space="preserve"> </w:t>
      </w:r>
      <w:proofErr w:type="spellStart"/>
      <w:r w:rsidRPr="0077196F">
        <w:t>điểm</w:t>
      </w:r>
      <w:proofErr w:type="spellEnd"/>
      <w:r w:rsidRPr="0077196F">
        <w:t xml:space="preserve"> </w:t>
      </w:r>
      <w:proofErr w:type="spellStart"/>
      <w:r w:rsidRPr="0077196F">
        <w:t>dữ</w:t>
      </w:r>
      <w:proofErr w:type="spellEnd"/>
      <w:r w:rsidRPr="0077196F">
        <w:t xml:space="preserve"> </w:t>
      </w:r>
      <w:proofErr w:type="spellStart"/>
      <w:r w:rsidRPr="0077196F">
        <w:t>liệu</w:t>
      </w:r>
      <w:proofErr w:type="spellEnd"/>
      <w:r w:rsidRPr="0077196F">
        <w:t xml:space="preserve"> </w:t>
      </w:r>
      <w:proofErr w:type="spellStart"/>
      <w:r w:rsidRPr="0077196F">
        <w:t>cũng</w:t>
      </w:r>
      <w:proofErr w:type="spellEnd"/>
      <w:r w:rsidRPr="0077196F">
        <w:t xml:space="preserve"> </w:t>
      </w:r>
      <w:proofErr w:type="spellStart"/>
      <w:r w:rsidRPr="0077196F">
        <w:t>thường</w:t>
      </w:r>
      <w:proofErr w:type="spellEnd"/>
      <w:r w:rsidRPr="0077196F">
        <w:t xml:space="preserve"> </w:t>
      </w:r>
      <w:proofErr w:type="spellStart"/>
      <w:r w:rsidRPr="0077196F">
        <w:t>rất</w:t>
      </w:r>
      <w:proofErr w:type="spellEnd"/>
      <w:r w:rsidRPr="0077196F">
        <w:t xml:space="preserve"> </w:t>
      </w:r>
      <w:proofErr w:type="spellStart"/>
      <w:r w:rsidRPr="0077196F">
        <w:t>lớn</w:t>
      </w:r>
      <w:proofErr w:type="spellEnd"/>
      <w:r w:rsidRPr="0077196F">
        <w:t xml:space="preserve">. </w:t>
      </w:r>
      <w:proofErr w:type="spellStart"/>
      <w:r w:rsidRPr="0077196F">
        <w:rPr>
          <w:shd w:val="clear" w:color="auto" w:fill="FFFFFF"/>
        </w:rPr>
        <w:t>Nếu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thực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hiện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lưu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trữ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và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tính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toán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trự</w:t>
      </w:r>
      <w:r>
        <w:rPr>
          <w:shd w:val="clear" w:color="auto" w:fill="FFFFFF"/>
        </w:rPr>
        <w:t>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lớn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thì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sẽ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gặp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khó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khăn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cả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về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việc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lưu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trữ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và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tốc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độ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tính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toán</w:t>
      </w:r>
      <w:proofErr w:type="spellEnd"/>
      <w:r>
        <w:rPr>
          <w:shd w:val="clear" w:color="auto" w:fill="FFFFFF"/>
        </w:rPr>
        <w:t xml:space="preserve">. Do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77196F">
        <w:rPr>
          <w:shd w:val="clear" w:color="auto" w:fill="FFFFFF"/>
        </w:rPr>
        <w:t>giảm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số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chiều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dữ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liệu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là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một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bước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quan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trọng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trong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nhiều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bài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toán</w:t>
      </w:r>
      <w:proofErr w:type="spellEnd"/>
      <w:r w:rsidRPr="0077196F">
        <w:rPr>
          <w:shd w:val="clear" w:color="auto" w:fill="FFFFFF"/>
        </w:rPr>
        <w:t xml:space="preserve">. </w:t>
      </w:r>
      <w:proofErr w:type="spellStart"/>
      <w:r w:rsidRPr="0077196F">
        <w:rPr>
          <w:shd w:val="clear" w:color="auto" w:fill="FFFFFF"/>
        </w:rPr>
        <w:t>Đây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cũng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được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coi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là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một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phương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pháp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nén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dữ</w:t>
      </w:r>
      <w:proofErr w:type="spellEnd"/>
      <w:r w:rsidRPr="0077196F">
        <w:rPr>
          <w:shd w:val="clear" w:color="auto" w:fill="FFFFFF"/>
        </w:rPr>
        <w:t xml:space="preserve"> </w:t>
      </w:r>
      <w:proofErr w:type="spellStart"/>
      <w:r w:rsidRPr="0077196F">
        <w:rPr>
          <w:shd w:val="clear" w:color="auto" w:fill="FFFFFF"/>
        </w:rPr>
        <w:t>liệu</w:t>
      </w:r>
      <w:proofErr w:type="spellEnd"/>
      <w:r w:rsidRPr="0077196F">
        <w:rPr>
          <w:shd w:val="clear" w:color="auto" w:fill="FFFFFF"/>
        </w:rPr>
        <w:t>.</w:t>
      </w:r>
    </w:p>
    <w:p w14:paraId="4CC94B40" w14:textId="77777777" w:rsidR="001466A4" w:rsidRDefault="00BC767A" w:rsidP="0077196F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20F81" wp14:editId="36C9AE5E">
                <wp:simplePos x="0" y="0"/>
                <wp:positionH relativeFrom="column">
                  <wp:posOffset>985520</wp:posOffset>
                </wp:positionH>
                <wp:positionV relativeFrom="paragraph">
                  <wp:posOffset>48260</wp:posOffset>
                </wp:positionV>
                <wp:extent cx="4635374" cy="841972"/>
                <wp:effectExtent l="19050" t="19050" r="13335" b="15875"/>
                <wp:wrapNone/>
                <wp:docPr id="6912" name="Rectangle 6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374" cy="841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6176E" w14:textId="77777777" w:rsidR="00BC767A" w:rsidRDefault="00BC767A" w:rsidP="00BC767A">
                            <w:pPr>
                              <w:spacing w:before="60"/>
                              <w:ind w:firstLine="260"/>
                              <w:jc w:val="center"/>
                            </w:pPr>
                            <w:proofErr w:type="spellStart"/>
                            <w:r w:rsidRPr="00BC767A">
                              <w:rPr>
                                <w:b/>
                              </w:rPr>
                              <w:t>Phân</w:t>
                            </w:r>
                            <w:proofErr w:type="spellEnd"/>
                            <w:r w:rsidRPr="00BC767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767A">
                              <w:rPr>
                                <w:b/>
                              </w:rPr>
                              <w:t>tích</w:t>
                            </w:r>
                            <w:proofErr w:type="spellEnd"/>
                            <w:r w:rsidRPr="00BC767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767A">
                              <w:rPr>
                                <w:b/>
                              </w:rPr>
                              <w:t>thành</w:t>
                            </w:r>
                            <w:proofErr w:type="spellEnd"/>
                            <w:r w:rsidRPr="00BC767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767A">
                              <w:rPr>
                                <w:b/>
                              </w:rPr>
                              <w:t>phần</w:t>
                            </w:r>
                            <w:proofErr w:type="spellEnd"/>
                            <w:r w:rsidRPr="00BC767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767A">
                              <w:rPr>
                                <w:b/>
                              </w:rPr>
                              <w:t>chính</w:t>
                            </w:r>
                            <w:proofErr w:type="spellEnd"/>
                            <w:r w:rsidRPr="00BC767A">
                              <w:rPr>
                                <w:b/>
                              </w:rPr>
                              <w:t xml:space="preserve"> (PCA)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pháp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D32D87">
                              <w:t>Dimensionality Reduction</w:t>
                            </w:r>
                            <w:r>
                              <w:t xml:space="preserve">) </w:t>
                            </w:r>
                            <w:proofErr w:type="spellStart"/>
                            <w:r w:rsidRPr="00D32D87">
                              <w:t>dựa</w:t>
                            </w:r>
                            <w:proofErr w:type="spellEnd"/>
                            <w:r w:rsidRPr="00D32D87">
                              <w:t xml:space="preserve"> </w:t>
                            </w:r>
                            <w:proofErr w:type="spellStart"/>
                            <w:r w:rsidRPr="00D32D87">
                              <w:t>trên</w:t>
                            </w:r>
                            <w:proofErr w:type="spellEnd"/>
                            <w:r w:rsidRPr="00D32D87">
                              <w:t xml:space="preserve"> </w:t>
                            </w:r>
                            <w:proofErr w:type="spellStart"/>
                            <w:r w:rsidRPr="00D32D87">
                              <w:t>một</w:t>
                            </w:r>
                            <w:proofErr w:type="spellEnd"/>
                            <w:r w:rsidRPr="00D32D87">
                              <w:t xml:space="preserve"> </w:t>
                            </w:r>
                            <w:proofErr w:type="spellStart"/>
                            <w:r w:rsidRPr="00D32D87">
                              <w:t>mô</w:t>
                            </w:r>
                            <w:proofErr w:type="spellEnd"/>
                            <w:r w:rsidRPr="00D32D87">
                              <w:t xml:space="preserve"> </w:t>
                            </w:r>
                            <w:proofErr w:type="spellStart"/>
                            <w:r w:rsidRPr="00D32D87">
                              <w:t>hình</w:t>
                            </w:r>
                            <w:proofErr w:type="spellEnd"/>
                            <w:r w:rsidRPr="00D32D87">
                              <w:t xml:space="preserve"> </w:t>
                            </w:r>
                            <w:proofErr w:type="spellStart"/>
                            <w:r w:rsidRPr="00D32D87">
                              <w:t>tuyến</w:t>
                            </w:r>
                            <w:proofErr w:type="spellEnd"/>
                            <w:r w:rsidRPr="00D32D87">
                              <w:t xml:space="preserve"> </w:t>
                            </w:r>
                            <w:proofErr w:type="spellStart"/>
                            <w:r w:rsidRPr="00D32D87">
                              <w:t>tính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E6DB4D8" w14:textId="77777777" w:rsidR="00BC767A" w:rsidRDefault="00BC767A" w:rsidP="00BC767A">
                            <w:pPr>
                              <w:spacing w:before="120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20F81" id="Rectangle 6912" o:spid="_x0000_s1068" style="position:absolute;left:0;text-align:left;margin-left:77.6pt;margin-top:3.8pt;width:365pt;height:66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npogIAALQFAAAOAAAAZHJzL2Uyb0RvYy54bWysVEtPGzEQvlfqf7B8L5sNCYGIDYpAVJUQ&#10;IKDi7HjtrFWvx7WdZNNf37H3kUBRD1VzcOydmW9mvnlcXjW1JlvhvAJT0PxkRIkwHEpl1gX9/nL7&#10;5ZwSH5gpmQYjCroXnl4tPn+63Nm5GEMFuhSOIIjx850taBWCnWeZ55WomT8BKwwKJbiaBXy6dVY6&#10;tkP0Wmfj0egs24ErrQMuvMevN62QLhK+lIKHBym9CEQXFGML6XTpXMUzW1yy+doxWynehcH+IYqa&#10;KYNOB6gbFhjZOPUHVK24Aw8ynHCoM5BScZFywGzy0btsnitmRcoFyfF2oMn/P1h+v322jw5p2Fk/&#10;93iNWTTS1fEf4yNNIms/kCWaQDh+nJydTk9nE0o4ys4n+cVsHNnMDtbW+fBVQE3ipaAOi5E4Yts7&#10;H1rVXiU686BVeau0To/YAOJaO7JlWLrVugd/o6UN2RX0NJ9Nsba8tmVBQ6XMCxbzR3L1Rjs11QEz&#10;NHkX8JEWhq8NZnFgI93CXosYljZPQhJVYv7j1sHbOBnnwoS8FVWsFG340xH+eme9ReIqAUZkiYkP&#10;2B1Ar9mC9Ngtc51+NBWpzwfj0d8Ca40Hi+QZTBiMa2XAfQSgMavOc6vfk9RSE1kKzapBbpCapBo/&#10;raDcPzrioB08b/mtwma4Yz48MoeThnXD7REe8JAasJjQ3SipwP366HvUxwFAKSU7nNyC+p8b5gQl&#10;+pvB0bjIJ5M46ukxmc7G+HDHktWxxGzqa8AOy3FPWZ6uUT/o/iod1K+4ZJbRK4qY4ei7oDy4/nEd&#10;2o2Ca4qL5TKp4XhbFu7Ms+URPBIdm/2leWXOdhMRcJbuoZ9yNn83GK1utDSw3ASQKk3NgdeuBLga&#10;Ui91ayzunuN30jos28VvAAAA//8DAFBLAwQUAAYACAAAACEAwXL9b98AAAAJAQAADwAAAGRycy9k&#10;b3ducmV2LnhtbEyPQU/CQBCF7yb+h82YeJMtDWBTuiWGaGLUCygHbkt3aBe6s013geqvdzjp8eV7&#10;efNNsRhcK87YB+tJwXiUgECqvLFUK/j6fHnIQISoyejWEyr4xgCL8vam0LnxF1rheR1rwSMUcq2g&#10;ibHLpQxVg06Hke+QmO1973Tk2NfS9PrC466VaZLMpNOW+EKjO1w2WB3XJ6fg8d3a5cdks98M25+3&#10;1SE7Hl7Hz0rd3w1PcxARh/hXhqs+q0PJTjt/IhNEy3k6TbnKYzMQzLPsmncMJkkKsizk/w/KXwAA&#10;AP//AwBQSwECLQAUAAYACAAAACEAtoM4kv4AAADhAQAAEwAAAAAAAAAAAAAAAAAAAAAAW0NvbnRl&#10;bnRfVHlwZXNdLnhtbFBLAQItABQABgAIAAAAIQA4/SH/1gAAAJQBAAALAAAAAAAAAAAAAAAAAC8B&#10;AABfcmVscy8ucmVsc1BLAQItABQABgAIAAAAIQBHBwnpogIAALQFAAAOAAAAAAAAAAAAAAAAAC4C&#10;AABkcnMvZTJvRG9jLnhtbFBLAQItABQABgAIAAAAIQDBcv1v3wAAAAkBAAAPAAAAAAAAAAAAAAAA&#10;APwEAABkcnMvZG93bnJldi54bWxQSwUGAAAAAAQABADzAAAACAYAAAAA&#10;" fillcolor="#e7e6e6 [3214]" strokecolor="black [3213]" strokeweight="2.5pt">
                <v:stroke linestyle="thinThick"/>
                <v:textbox>
                  <w:txbxContent>
                    <w:p w14:paraId="6576176E" w14:textId="77777777" w:rsidR="00BC767A" w:rsidRDefault="00BC767A" w:rsidP="00BC767A">
                      <w:pPr>
                        <w:spacing w:before="60"/>
                        <w:ind w:firstLine="260"/>
                        <w:jc w:val="center"/>
                      </w:pPr>
                      <w:proofErr w:type="spellStart"/>
                      <w:r w:rsidRPr="00BC767A">
                        <w:rPr>
                          <w:b/>
                        </w:rPr>
                        <w:t>Phân</w:t>
                      </w:r>
                      <w:proofErr w:type="spellEnd"/>
                      <w:r w:rsidRPr="00BC767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C767A">
                        <w:rPr>
                          <w:b/>
                        </w:rPr>
                        <w:t>tích</w:t>
                      </w:r>
                      <w:proofErr w:type="spellEnd"/>
                      <w:r w:rsidRPr="00BC767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C767A">
                        <w:rPr>
                          <w:b/>
                        </w:rPr>
                        <w:t>thành</w:t>
                      </w:r>
                      <w:proofErr w:type="spellEnd"/>
                      <w:r w:rsidRPr="00BC767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C767A">
                        <w:rPr>
                          <w:b/>
                        </w:rPr>
                        <w:t>phần</w:t>
                      </w:r>
                      <w:proofErr w:type="spellEnd"/>
                      <w:r w:rsidRPr="00BC767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C767A">
                        <w:rPr>
                          <w:b/>
                        </w:rPr>
                        <w:t>chính</w:t>
                      </w:r>
                      <w:proofErr w:type="spellEnd"/>
                      <w:r w:rsidRPr="00BC767A">
                        <w:rPr>
                          <w:b/>
                        </w:rPr>
                        <w:t xml:space="preserve"> (PCA)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pháp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(</w:t>
                      </w:r>
                      <w:r w:rsidRPr="00D32D87">
                        <w:t>Dimensionality Reduction</w:t>
                      </w:r>
                      <w:r>
                        <w:t xml:space="preserve">) </w:t>
                      </w:r>
                      <w:proofErr w:type="spellStart"/>
                      <w:r w:rsidRPr="00D32D87">
                        <w:t>dựa</w:t>
                      </w:r>
                      <w:proofErr w:type="spellEnd"/>
                      <w:r w:rsidRPr="00D32D87">
                        <w:t xml:space="preserve"> </w:t>
                      </w:r>
                      <w:proofErr w:type="spellStart"/>
                      <w:r w:rsidRPr="00D32D87">
                        <w:t>trên</w:t>
                      </w:r>
                      <w:proofErr w:type="spellEnd"/>
                      <w:r w:rsidRPr="00D32D87">
                        <w:t xml:space="preserve"> </w:t>
                      </w:r>
                      <w:proofErr w:type="spellStart"/>
                      <w:r w:rsidRPr="00D32D87">
                        <w:t>một</w:t>
                      </w:r>
                      <w:proofErr w:type="spellEnd"/>
                      <w:r w:rsidRPr="00D32D87">
                        <w:t xml:space="preserve"> </w:t>
                      </w:r>
                      <w:proofErr w:type="spellStart"/>
                      <w:r w:rsidRPr="00D32D87">
                        <w:t>mô</w:t>
                      </w:r>
                      <w:proofErr w:type="spellEnd"/>
                      <w:r w:rsidRPr="00D32D87">
                        <w:t xml:space="preserve"> </w:t>
                      </w:r>
                      <w:proofErr w:type="spellStart"/>
                      <w:r w:rsidRPr="00D32D87">
                        <w:t>hình</w:t>
                      </w:r>
                      <w:proofErr w:type="spellEnd"/>
                      <w:r w:rsidRPr="00D32D87">
                        <w:t xml:space="preserve"> </w:t>
                      </w:r>
                      <w:proofErr w:type="spellStart"/>
                      <w:r w:rsidRPr="00D32D87">
                        <w:t>tuyến</w:t>
                      </w:r>
                      <w:proofErr w:type="spellEnd"/>
                      <w:r w:rsidRPr="00D32D87">
                        <w:t xml:space="preserve"> </w:t>
                      </w:r>
                      <w:proofErr w:type="spellStart"/>
                      <w:r w:rsidRPr="00D32D87">
                        <w:t>tính</w:t>
                      </w:r>
                      <w:proofErr w:type="spellEnd"/>
                      <w:r>
                        <w:t>.</w:t>
                      </w:r>
                    </w:p>
                    <w:p w14:paraId="7E6DB4D8" w14:textId="77777777" w:rsidR="00BC767A" w:rsidRDefault="00BC767A" w:rsidP="00BC767A">
                      <w:pPr>
                        <w:spacing w:before="120"/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196F">
        <w:rPr>
          <w:shd w:val="clear" w:color="auto" w:fill="FFFFFF"/>
        </w:rPr>
        <w:t xml:space="preserve"> </w:t>
      </w:r>
    </w:p>
    <w:p w14:paraId="6158B3FC" w14:textId="77777777" w:rsidR="001466A4" w:rsidRPr="001466A4" w:rsidRDefault="001466A4" w:rsidP="001466A4"/>
    <w:p w14:paraId="22FDAD4E" w14:textId="77777777" w:rsidR="001466A4" w:rsidRDefault="001466A4" w:rsidP="001466A4"/>
    <w:p w14:paraId="78EE4C3E" w14:textId="77777777" w:rsidR="0077196F" w:rsidRDefault="0077196F" w:rsidP="001466A4"/>
    <w:p w14:paraId="68EFEE97" w14:textId="77777777" w:rsidR="00BC767A" w:rsidRDefault="00FD0319" w:rsidP="008C6799">
      <w:pPr>
        <w:ind w:firstLine="170"/>
      </w:pPr>
      <w:r>
        <w:tab/>
        <w:t xml:space="preserve">-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project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 w:rsidR="001466A4">
        <w:t xml:space="preserve">, </w:t>
      </w:r>
      <w:proofErr w:type="spellStart"/>
      <w:r>
        <w:t>chúng</w:t>
      </w:r>
      <w:proofErr w:type="spellEnd"/>
      <w:r>
        <w:t xml:space="preserve"> </w:t>
      </w:r>
      <w:r w:rsidR="001466A4">
        <w:t>ta</w:t>
      </w:r>
      <w:r w:rsidR="00000A95">
        <w:t xml:space="preserve"> </w:t>
      </w:r>
      <w:proofErr w:type="spellStart"/>
      <w:r w:rsidR="00000A95">
        <w:t>sẽ</w:t>
      </w:r>
      <w:proofErr w:type="spellEnd"/>
      <w:r w:rsidR="001466A4">
        <w:t xml:space="preserve"> </w:t>
      </w:r>
      <w:proofErr w:type="spellStart"/>
      <w:r w:rsidR="001466A4">
        <w:t>s</w:t>
      </w:r>
      <w:r w:rsidR="001466A4" w:rsidRPr="001466A4">
        <w:t>ử</w:t>
      </w:r>
      <w:proofErr w:type="spellEnd"/>
      <w:r w:rsidR="001466A4" w:rsidRPr="001466A4">
        <w:t xml:space="preserve"> </w:t>
      </w:r>
      <w:proofErr w:type="spellStart"/>
      <w:r w:rsidR="001466A4" w:rsidRPr="001466A4">
        <w:t>dụng</w:t>
      </w:r>
      <w:proofErr w:type="spellEnd"/>
      <w:r w:rsidR="001466A4" w:rsidRPr="001466A4">
        <w:t xml:space="preserve"> PCA </w:t>
      </w:r>
      <w:proofErr w:type="spellStart"/>
      <w:r w:rsidR="001466A4" w:rsidRPr="001466A4">
        <w:t>để</w:t>
      </w:r>
      <w:proofErr w:type="spellEnd"/>
      <w:r w:rsidR="001466A4" w:rsidRPr="001466A4">
        <w:t xml:space="preserve"> </w:t>
      </w:r>
      <w:proofErr w:type="spellStart"/>
      <w:r w:rsidR="001466A4" w:rsidRPr="001466A4">
        <w:t>chuyển</w:t>
      </w:r>
      <w:proofErr w:type="spellEnd"/>
      <w:r w:rsidR="001466A4" w:rsidRPr="001466A4">
        <w:t xml:space="preserve"> </w:t>
      </w:r>
      <w:proofErr w:type="spellStart"/>
      <w:r w:rsidR="001466A4" w:rsidRPr="001466A4">
        <w:t>đổi</w:t>
      </w:r>
      <w:proofErr w:type="spellEnd"/>
      <w:r w:rsidR="001466A4" w:rsidRPr="001466A4">
        <w:t xml:space="preserve"> </w:t>
      </w:r>
      <w:proofErr w:type="spellStart"/>
      <w:r w:rsidR="001466A4" w:rsidRPr="001466A4">
        <w:t>dữ</w:t>
      </w:r>
      <w:proofErr w:type="spellEnd"/>
      <w:r w:rsidR="001466A4" w:rsidRPr="001466A4">
        <w:t xml:space="preserve"> </w:t>
      </w:r>
      <w:proofErr w:type="spellStart"/>
      <w:r w:rsidR="001466A4" w:rsidRPr="001466A4">
        <w:t>liệu</w:t>
      </w:r>
      <w:proofErr w:type="spellEnd"/>
      <w:r w:rsidR="001466A4" w:rsidRPr="001466A4">
        <w:t xml:space="preserve"> </w:t>
      </w:r>
      <w:proofErr w:type="spellStart"/>
      <w:r w:rsidR="001466A4" w:rsidRPr="001466A4">
        <w:t>thành</w:t>
      </w:r>
      <w:proofErr w:type="spellEnd"/>
      <w:r w:rsidR="001466A4" w:rsidRPr="001466A4">
        <w:t xml:space="preserve"> 2 </w:t>
      </w:r>
      <w:proofErr w:type="spellStart"/>
      <w:r w:rsidR="001466A4" w:rsidRPr="001466A4">
        <w:t>chiều</w:t>
      </w:r>
      <w:proofErr w:type="spellEnd"/>
      <w:r w:rsidR="001466A4" w:rsidRPr="001466A4">
        <w:t xml:space="preserve"> </w:t>
      </w:r>
      <w:proofErr w:type="spellStart"/>
      <w:r w:rsidR="001466A4" w:rsidRPr="001466A4">
        <w:t>để</w:t>
      </w:r>
      <w:proofErr w:type="spellEnd"/>
      <w:r w:rsidR="001466A4" w:rsidRPr="001466A4">
        <w:t xml:space="preserve"> </w:t>
      </w:r>
      <w:proofErr w:type="spellStart"/>
      <w:r w:rsidR="001466A4" w:rsidRPr="001466A4">
        <w:t>trực</w:t>
      </w:r>
      <w:proofErr w:type="spellEnd"/>
      <w:r w:rsidR="001466A4" w:rsidRPr="001466A4">
        <w:t xml:space="preserve"> </w:t>
      </w:r>
      <w:proofErr w:type="spellStart"/>
      <w:r w:rsidR="001466A4" w:rsidRPr="001466A4">
        <w:t>quan</w:t>
      </w:r>
      <w:proofErr w:type="spellEnd"/>
      <w:r w:rsidR="001466A4" w:rsidRPr="001466A4">
        <w:t xml:space="preserve"> </w:t>
      </w:r>
      <w:proofErr w:type="spellStart"/>
      <w:r w:rsidR="001466A4" w:rsidRPr="001466A4">
        <w:t>hóa</w:t>
      </w:r>
      <w:proofErr w:type="spellEnd"/>
      <w:r w:rsidR="001466A4">
        <w:t>.</w:t>
      </w:r>
    </w:p>
    <w:p w14:paraId="57A111A9" w14:textId="77777777" w:rsidR="00AC7445" w:rsidRPr="00E11DA1" w:rsidRDefault="009110AA" w:rsidP="007208A7">
      <w:pPr>
        <w:pStyle w:val="Heading2"/>
        <w:spacing w:before="480"/>
        <w:rPr>
          <w:rFonts w:ascii="Times New Roman" w:hAnsi="Times New Roman" w:cs="Times New Roman"/>
          <w:b/>
          <w:color w:val="auto"/>
        </w:rPr>
      </w:pPr>
      <w:r w:rsidRPr="00E11DA1">
        <w:rPr>
          <w:rFonts w:ascii="Times New Roman" w:hAnsi="Times New Roman" w:cs="Times New Roman"/>
          <w:b/>
          <w:color w:val="auto"/>
        </w:rPr>
        <w:t>c</w:t>
      </w:r>
      <w:r w:rsidR="00AC7445" w:rsidRPr="00E11DA1">
        <w:rPr>
          <w:rFonts w:ascii="Times New Roman" w:hAnsi="Times New Roman" w:cs="Times New Roman"/>
          <w:b/>
          <w:color w:val="auto"/>
        </w:rPr>
        <w:t>)  Data Preprocessing</w:t>
      </w:r>
    </w:p>
    <w:p w14:paraId="592F756E" w14:textId="77777777" w:rsidR="0002034F" w:rsidRDefault="00DE3DB0" w:rsidP="0002034F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331234" wp14:editId="2C4E4EBA">
                <wp:simplePos x="0" y="0"/>
                <wp:positionH relativeFrom="column">
                  <wp:posOffset>-160655</wp:posOffset>
                </wp:positionH>
                <wp:positionV relativeFrom="paragraph">
                  <wp:posOffset>119543</wp:posOffset>
                </wp:positionV>
                <wp:extent cx="6753414" cy="1167891"/>
                <wp:effectExtent l="0" t="0" r="28575" b="133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414" cy="1167891"/>
                          <a:chOff x="0" y="0"/>
                          <a:chExt cx="6753414" cy="116789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434566"/>
                            <a:ext cx="1837243" cy="37119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90CED" w14:textId="77777777" w:rsidR="00F76A92" w:rsidRPr="00F76A92" w:rsidRDefault="00F76A92" w:rsidP="00F76A92">
                              <w:pPr>
                                <w:ind w:left="0"/>
                                <w:jc w:val="center"/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>Tiền</w:t>
                              </w:r>
                              <w:proofErr w:type="spellEnd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>xử</w:t>
                              </w:r>
                              <w:proofErr w:type="spellEnd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>lý</w:t>
                              </w:r>
                              <w:proofErr w:type="spellEnd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>dữ</w:t>
                              </w:r>
                              <w:proofErr w:type="spellEnd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F76A92">
                                <w:rPr>
                                  <w:b/>
                                  <w:color w:val="auto"/>
                                  <w:sz w:val="30"/>
                                  <w:szCs w:val="30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89703" y="851026"/>
                            <a:ext cx="1819275" cy="31686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18EFD" w14:textId="77777777" w:rsidR="00F76A92" w:rsidRPr="00F76A92" w:rsidRDefault="00F76A92" w:rsidP="00F76A92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sạch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89703" y="9053"/>
                            <a:ext cx="1819275" cy="31686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1649B" w14:textId="77777777" w:rsidR="00F76A92" w:rsidRPr="00F76A92" w:rsidRDefault="00F76A92" w:rsidP="00F76A92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tả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934139" y="0"/>
                            <a:ext cx="1819275" cy="31686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4464D" w14:textId="77777777" w:rsidR="00F76A92" w:rsidRPr="00F76A92" w:rsidRDefault="00F76A92" w:rsidP="00F76A92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outliers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34139" y="851026"/>
                            <a:ext cx="1819275" cy="31686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C7C88" w14:textId="77777777" w:rsidR="00F76A92" w:rsidRPr="00F76A92" w:rsidRDefault="00F76A92" w:rsidP="00F76A92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giá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trị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thiếu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837854" y="126748"/>
                            <a:ext cx="651849" cy="49765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837854" y="624689"/>
                            <a:ext cx="651749" cy="3902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4309450" y="153909"/>
                            <a:ext cx="624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309450" y="995881"/>
                            <a:ext cx="624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31234" id="Group 26" o:spid="_x0000_s1069" style="position:absolute;left:0;text-align:left;margin-left:-12.65pt;margin-top:9.4pt;width:531.75pt;height:91.95pt;z-index:251673600;mso-position-horizontal-relative:text;mso-position-vertical-relative:text" coordsize="67534,1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9Q8gQAAAgjAAAOAAAAZHJzL2Uyb0RvYy54bWzsWttu4zYQfS/QfxD03lj3ixFnEWSboEC6&#10;G2y23WdapmyhEqmSdOz06zscivJ9s/GifcgqD44ockjO6MwReajLd+umdp6okBVnE9e/8FyHsoLP&#10;KjafuH98vv0lcx2pCJuRmjM6cZ+pdN9d/fzT5aod04AveD2jwoFOmByv2om7UKodj0ayWNCGyAve&#10;UgaVJRcNUVAU89FMkBX03tSjwPOS0YqLWSt4QaWEu+9NpXuF/ZclLdTHspRUOfXEhbkp/BX4O9W/&#10;o6tLMp4L0i6qopsGOWMWDakYDNp39Z4o4ixFddBVUxWCS16qi4I3I16WVUHRB/DG9/a8uRN82aIv&#10;8/Fq3vZhgtDuxensbosPT3eifWwfBERi1c4hFljSvqxL0ej/MEtnjSF77kNG18op4GaSxmHkR65T&#10;QJ3vJ2mW+yaoxQIif2BXLH59wXJkBx7tTGfVAkDkJgby+2LwuCAtxdDKMcTgQTjVbOKCH4w0ANNP&#10;ABzC5jV1Iu2NHhxa9WGSYwkROxmjKIziJDFhsIHyszANotAEKkx9Pw90g95bMm6FVHeUN46+mLgC&#10;poCQIk/3UpmmtokeWfK6mt1WdY0FnS/0phbOEwGkT+cBmtbL5nc+M/dyD/66ITG9dHOcwE5PNXNW&#10;8CRzL/awi53K3s50qdb4rMGHrVZQqhn0q2NmooRX6rmmeqY1+0RLCDZgx8xxr09SFJQpDB72BK21&#10;WQmO9oa+mdmuz7Wyk+naajOKFNAbdi7tGu6O2FvgqJyp3ripGBfHRp791Y9s2lvvjc/afbWerhFh&#10;AT51fWvKZ88AO8ENJ8m2uK3gwd8TqR6IABICugJiVR/hp6w5PBTeXbnOgot/jt3X7SEvoNZ1VkBq&#10;E1f+vSSCuk79G4OMyf0o0iyIhShOAyiI7Zrpdg1bNjcc0OQDhbcFXur2qraXpeDNF+Dfaz0qVBFW&#10;wNgTt1DCFm6UIVtg8IJeX2MzYL6WqHv22Ba6cx1oDezP6y9EtB36FeTNB26zlIz3ksC01ZaMXy8V&#10;LyvMkE1cu0cAjGGy9z+njviQOuJXUUcQZXnqAUEAkWax7wUHBAKUkcIwmmlDP8kS7H8gkB+MQEKL&#10;qoFA3hSBJIcEggygOe2b1h7bBAKvb8QJvAG75ZafDfSh3xc/+vqjX88O9PGm6CM9pI/Uvim+iT6i&#10;HDZyYY7rj25fPHAH7vzksHcxe5d+QTtwx5viDtDo9mWP7GzuGPYudvuPEpFevg0E0okf/YJ2IJA3&#10;RSCwajAE8qgEqeYL5dxwxkDA5MLJt5jkhnU6s5UGjdbrlHXV/mm1oE5u1oJpFoMiq4XlIEkjpKTN&#10;hiaJ/SyCgbUcEuVpEuNy57QcUldMC74HUpKWXM3G4HXCJ9ps66txp6/CHmPZaO0bpVh7FybWCxVA&#10;EGdKpkeVTyNgWg0SNzh6cjuS6VeUT2t4lmxqjc+QTTfqcXlKNjU0obVvTaP/n5jngwx3EtBQuTkS&#10;OIFoHf8jOE6CKMkwIXZwnFoch7kXhFakt8cvVvTvlNEBx1uZZHJsNwEGHPfnWUF/oHWEmKHyRRwf&#10;ZeYo9PIIjoeQmWPA7D6iDcqRmQcwI9kPpPyac2977NNJn93hbNAfsRwDc783BbHjBCm/COY8j7MM&#10;32hb9DyAeeLuEuwbBzN+dwCfW2Didp+G6O85tsu4Itl8wHL1LwAAAP//AwBQSwMEFAAGAAgAAAAh&#10;ABA8zOLgAAAACwEAAA8AAABkcnMvZG93bnJldi54bWxMj8FqwzAQRO+F/oPYQm+JZJm0xrUcQmh7&#10;CoUmhdLbxtrYJpZkLMV2/r7KqT0u85h9U6xn07GRBt86qyBZCmBkK6dbWyv4OrwtMmA+oNXYOUsK&#10;ruRhXd7fFZhrN9lPGvehZrHE+hwVNCH0Oee+asigX7qebMxObjAY4jnUXA84xXLTcSnEEzfY2vih&#10;wZ62DVXn/cUoeJ9w2qTJ67g7n7bXn8Pq43uXkFKPD/PmBVigOfzBcNOP6lBGp6O7WO1Zp2AhV2lE&#10;Y5DFCTdApJkEdlQghXwGXhb8/4byFwAA//8DAFBLAQItABQABgAIAAAAIQC2gziS/gAAAOEBAAAT&#10;AAAAAAAAAAAAAAAAAAAAAABbQ29udGVudF9UeXBlc10ueG1sUEsBAi0AFAAGAAgAAAAhADj9If/W&#10;AAAAlAEAAAsAAAAAAAAAAAAAAAAALwEAAF9yZWxzLy5yZWxzUEsBAi0AFAAGAAgAAAAhAC24v1Dy&#10;BAAACCMAAA4AAAAAAAAAAAAAAAAALgIAAGRycy9lMm9Eb2MueG1sUEsBAi0AFAAGAAgAAAAhABA8&#10;zOLgAAAACwEAAA8AAAAAAAAAAAAAAAAATAcAAGRycy9kb3ducmV2LnhtbFBLBQYAAAAABAAEAPMA&#10;AABZCAAAAAA=&#10;">
                <v:rect id="Rectangle 4" o:spid="_x0000_s1070" style="position:absolute;top:4345;width:18372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0kbwwAAANoAAAAPAAAAZHJzL2Rvd25yZXYueG1sRI9PawIx&#10;FMTvBb9DeIKXUhPtInVrFCkIvfoH3eNj89zdunlZklS3394UBI/DzPyGWax624or+dA41jAZKxDE&#10;pTMNVxoO+83bB4gQkQ22jknDHwVYLQcvC8yNu/GWrrtYiQThkKOGOsYulzKUNVkMY9cRJ+/svMWY&#10;pK+k8XhLcNvKqVIzabHhtFBjR181lZfdr9VgNpP9MTvNMzUvzu8/6jU7+qLQejTs158gIvXxGX60&#10;v42GDP6vpBsgl3cAAAD//wMAUEsBAi0AFAAGAAgAAAAhANvh9svuAAAAhQEAABMAAAAAAAAAAAAA&#10;AAAAAAAAAFtDb250ZW50X1R5cGVzXS54bWxQSwECLQAUAAYACAAAACEAWvQsW78AAAAVAQAACwAA&#10;AAAAAAAAAAAAAAAfAQAAX3JlbHMvLnJlbHNQSwECLQAUAAYACAAAACEAo9NJG8MAAADaAAAADwAA&#10;AAAAAAAAAAAAAAAHAgAAZHJzL2Rvd25yZXYueG1sUEsFBgAAAAADAAMAtwAAAPcCAAAAAA==&#10;" fillcolor="#cfcdcd [2894]" strokecolor="black [3213]" strokeweight="1.5pt">
                  <v:textbox>
                    <w:txbxContent>
                      <w:p w14:paraId="42490CED" w14:textId="77777777" w:rsidR="00F76A92" w:rsidRPr="00F76A92" w:rsidRDefault="00F76A92" w:rsidP="00F76A92">
                        <w:pPr>
                          <w:ind w:left="0"/>
                          <w:jc w:val="center"/>
                          <w:rPr>
                            <w:b/>
                            <w:color w:val="auto"/>
                            <w:sz w:val="30"/>
                            <w:szCs w:val="30"/>
                          </w:rPr>
                        </w:pPr>
                        <w:proofErr w:type="spellStart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>Tiền</w:t>
                        </w:r>
                        <w:proofErr w:type="spellEnd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>xử</w:t>
                        </w:r>
                        <w:proofErr w:type="spellEnd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>lý</w:t>
                        </w:r>
                        <w:proofErr w:type="spellEnd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>dữ</w:t>
                        </w:r>
                        <w:proofErr w:type="spellEnd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F76A92">
                          <w:rPr>
                            <w:b/>
                            <w:color w:val="auto"/>
                            <w:sz w:val="30"/>
                            <w:szCs w:val="30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5" o:spid="_x0000_s1071" style="position:absolute;left:24897;top:8510;width:18192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+yAwwAAANoAAAAPAAAAZHJzL2Rvd25yZXYueG1sRI9BawIx&#10;FITvBf9DeEIvRRPbrehqFCkIvVbF7vGxee5uu3lZkqjbf98IgsdhZr5hluvetuJCPjSONUzGCgRx&#10;6UzDlYbDfjuagQgR2WDrmDT8UYD1avC0xNy4K3/RZRcrkSAcctRQx9jlUoayJoth7Dri5J2ctxiT&#10;9JU0Hq8Jblv5qtRUWmw4LdTY0UdN5e/ubDWY7WR/zL7nmZoXp7cf9ZIdfVFo/TzsNwsQkfr4CN/b&#10;n0bDO9yupBsgV/8AAAD//wMAUEsBAi0AFAAGAAgAAAAhANvh9svuAAAAhQEAABMAAAAAAAAAAAAA&#10;AAAAAAAAAFtDb250ZW50X1R5cGVzXS54bWxQSwECLQAUAAYACAAAACEAWvQsW78AAAAVAQAACwAA&#10;AAAAAAAAAAAAAAAfAQAAX3JlbHMvLnJlbHNQSwECLQAUAAYACAAAACEAzJ/sgMMAAADaAAAADwAA&#10;AAAAAAAAAAAAAAAHAgAAZHJzL2Rvd25yZXYueG1sUEsFBgAAAAADAAMAtwAAAPcCAAAAAA==&#10;" fillcolor="#cfcdcd [2894]" strokecolor="black [3213]" strokeweight="1.5pt">
                  <v:textbox>
                    <w:txbxContent>
                      <w:p w14:paraId="18118EFD" w14:textId="77777777" w:rsidR="00F76A92" w:rsidRPr="00F76A92" w:rsidRDefault="00F76A92" w:rsidP="00F76A92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Làm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sạch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dữ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6" o:spid="_x0000_s1072" style="position:absolute;left:24897;top:90;width:18192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XL3wgAAANoAAAAPAAAAZHJzL2Rvd25yZXYueG1sRI9BawIx&#10;FITvBf9DeIKXool2EV2NIgXBa7XYPT42z93VzcuSpLr++6ZQ6HGYmW+Y9ba3rbiTD41jDdOJAkFc&#10;OtNwpeHztB8vQISIbLB1TBqeFGC7GbysMTfuwR90P8ZKJAiHHDXUMXa5lKGsyWKYuI44eRfnLcYk&#10;fSWNx0eC21bOlJpLiw2nhRo7eq+pvB2/rQazn57O2dcyU8vi8nZVr9nZF4XWo2G/W4GI1Mf/8F/7&#10;YDTM4fdKugFy8wMAAP//AwBQSwECLQAUAAYACAAAACEA2+H2y+4AAACFAQAAEwAAAAAAAAAAAAAA&#10;AAAAAAAAW0NvbnRlbnRfVHlwZXNdLnhtbFBLAQItABQABgAIAAAAIQBa9CxbvwAAABUBAAALAAAA&#10;AAAAAAAAAAAAAB8BAABfcmVscy8ucmVsc1BLAQItABQABgAIAAAAIQA8TXL3wgAAANoAAAAPAAAA&#10;AAAAAAAAAAAAAAcCAABkcnMvZG93bnJldi54bWxQSwUGAAAAAAMAAwC3AAAA9gIAAAAA&#10;" fillcolor="#cfcdcd [2894]" strokecolor="black [3213]" strokeweight="1.5pt">
                  <v:textbox>
                    <w:txbxContent>
                      <w:p w14:paraId="5111649B" w14:textId="77777777" w:rsidR="00F76A92" w:rsidRPr="00F76A92" w:rsidRDefault="00F76A92" w:rsidP="00F76A92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Mô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tả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thống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kê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dữ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7" o:spid="_x0000_s1073" style="position:absolute;left:49341;width:18193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dswwAAANoAAAAPAAAAZHJzL2Rvd25yZXYueG1sRI9BawIx&#10;FITvBf9DeEIvRRPbpepqFCkIvVbF7vGxee5uu3lZkqjbf98IgsdhZr5hluvetuJCPjSONUzGCgRx&#10;6UzDlYbDfjuagQgR2WDrmDT8UYD1avC0xNy4K3/RZRcrkSAcctRQx9jlUoayJoth7Dri5J2ctxiT&#10;9JU0Hq8Jblv5qtS7tNhwWqixo4+ayt/d2Wow28n+mH3PMzUvTm8/6iU7+qLQ+nnYbxYgIvXxEb63&#10;P42GKdyupBsgV/8AAAD//wMAUEsBAi0AFAAGAAgAAAAhANvh9svuAAAAhQEAABMAAAAAAAAAAAAA&#10;AAAAAAAAAFtDb250ZW50X1R5cGVzXS54bWxQSwECLQAUAAYACAAAACEAWvQsW78AAAAVAQAACwAA&#10;AAAAAAAAAAAAAAAfAQAAX3JlbHMvLnJlbHNQSwECLQAUAAYACAAAACEAUwHXbMMAAADaAAAADwAA&#10;AAAAAAAAAAAAAAAHAgAAZHJzL2Rvd25yZXYueG1sUEsFBgAAAAADAAMAtwAAAPcCAAAAAA==&#10;" fillcolor="#cfcdcd [2894]" strokecolor="black [3213]" strokeweight="1.5pt">
                  <v:textbox>
                    <w:txbxContent>
                      <w:p w14:paraId="6C14464D" w14:textId="77777777" w:rsidR="00F76A92" w:rsidRPr="00F76A92" w:rsidRDefault="00F76A92" w:rsidP="00F76A92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Xử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lý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các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outliers</w:t>
                        </w:r>
                      </w:p>
                    </w:txbxContent>
                  </v:textbox>
                </v:rect>
                <v:rect id="Rectangle 8" o:spid="_x0000_s1074" style="position:absolute;left:49341;top:8510;width:18193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kMevwAAANoAAAAPAAAAZHJzL2Rvd25yZXYueG1sRE/Pa8Iw&#10;FL4P/B/CE7wMTdzK0GoUEQSv06E9PppnW21eSpJp/e/NYbDjx/d7ue5tK+7kQ+NYw3SiQBCXzjRc&#10;afg57sYzECEiG2wdk4YnBVivBm9LzI178DfdD7ESKYRDjhrqGLtcylDWZDFMXEecuIvzFmOCvpLG&#10;4yOF21Z+KPUlLTacGmrsaFtTeTv8Wg1mNz2esvM8U/Pi8nlV79nJF4XWo2G/WYCI1Md/8Z97bzSk&#10;relKugFy9QIAAP//AwBQSwECLQAUAAYACAAAACEA2+H2y+4AAACFAQAAEwAAAAAAAAAAAAAAAAAA&#10;AAAAW0NvbnRlbnRfVHlwZXNdLnhtbFBLAQItABQABgAIAAAAIQBa9CxbvwAAABUBAAALAAAAAAAA&#10;AAAAAAAAAB8BAABfcmVscy8ucmVsc1BLAQItABQABgAIAAAAIQAinkMevwAAANoAAAAPAAAAAAAA&#10;AAAAAAAAAAcCAABkcnMvZG93bnJldi54bWxQSwUGAAAAAAMAAwC3AAAA8wIAAAAA&#10;" fillcolor="#cfcdcd [2894]" strokecolor="black [3213]" strokeweight="1.5pt">
                  <v:textbox>
                    <w:txbxContent>
                      <w:p w14:paraId="234C7C88" w14:textId="77777777" w:rsidR="00F76A92" w:rsidRPr="00F76A92" w:rsidRDefault="00F76A92" w:rsidP="00F76A92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Xử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lý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các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giá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trị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thiếu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75" style="position:absolute;flip:y;visibility:visible;mso-wrap-style:square" from="18378,1267" to="24897,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SqPwwAAANoAAAAPAAAAZHJzL2Rvd25yZXYueG1sRI9Ba8JA&#10;FITvQv/D8gredJMWik1dQykU6tFUwdwe2Wc2mH0bs6sm/nq3UPA4zMw3zDIfbCsu1PvGsYJ0noAg&#10;rpxuuFaw/f2eLUD4gKyxdUwKRvKQr54mS8y0u/KGLkWoRYSwz1CBCaHLpPSVIYt+7jri6B1cbzFE&#10;2ddS93iNcNvKlyR5kxYbjgsGO/oyVB2Ls1VQGl+uz7viNKav5Xox7JubPo1KTZ+Hzw8QgYbwCP+3&#10;f7SCd/i7Em+AXN0BAAD//wMAUEsBAi0AFAAGAAgAAAAhANvh9svuAAAAhQEAABMAAAAAAAAAAAAA&#10;AAAAAAAAAFtDb250ZW50X1R5cGVzXS54bWxQSwECLQAUAAYACAAAACEAWvQsW78AAAAVAQAACwAA&#10;AAAAAAAAAAAAAAAfAQAAX3JlbHMvLnJlbHNQSwECLQAUAAYACAAAACEA3e0qj8MAAADaAAAADwAA&#10;AAAAAAAAAAAAAAAHAgAAZHJzL2Rvd25yZXYueG1sUEsFBgAAAAADAAMAtwAAAPcCAAAAAA==&#10;" strokecolor="#0d0d0d [3069]" strokeweight="1.5pt">
                  <v:stroke joinstyle="miter"/>
                </v:line>
                <v:line id="Straight Connector 13" o:spid="_x0000_s1076" style="position:absolute;visibility:visible;mso-wrap-style:square" from="18378,6246" to="24896,10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hswgAAANsAAAAPAAAAZHJzL2Rvd25yZXYueG1sRE9LawIx&#10;EL4L/ocwhV6kZl3Flu1GEaFie1Pb+7CZfXQ3kzWJuv33TaHgbT6+5+TrwXTiSs43lhXMpgkI4sLq&#10;hisFn6e3pxcQPiBr7CyTgh/ysF6NRzlm2t74QNdjqEQMYZ+hgjqEPpPSFzUZ9FPbE0eutM5giNBV&#10;Uju8xXDTyTRJltJgw7Ghxp62NRXt8WIUlItJusPZ8+S9Sbvvtv06L4oPVOrxYdi8ggg0hLv4373X&#10;cf4c/n6JB8jVLwAAAP//AwBQSwECLQAUAAYACAAAACEA2+H2y+4AAACFAQAAEwAAAAAAAAAAAAAA&#10;AAAAAAAAW0NvbnRlbnRfVHlwZXNdLnhtbFBLAQItABQABgAIAAAAIQBa9CxbvwAAABUBAAALAAAA&#10;AAAAAAAAAAAAAB8BAABfcmVscy8ucmVsc1BLAQItABQABgAIAAAAIQBl9phswgAAANsAAAAPAAAA&#10;AAAAAAAAAAAAAAcCAABkcnMvZG93bnJldi54bWxQSwUGAAAAAAMAAwC3AAAA9gIAAAAA&#10;" strokecolor="#0d0d0d [3069]" strokeweight="1.5pt">
                  <v:stroke joinstyle="miter"/>
                </v:line>
                <v:line id="Straight Connector 24" o:spid="_x0000_s1077" style="position:absolute;flip:y;visibility:visible;mso-wrap-style:square" from="43094,1539" to="49341,1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mewwAAANsAAAAPAAAAZHJzL2Rvd25yZXYueG1sRI9Ba8JA&#10;FITvBf/D8gRvdaOWItFVRBD0aFrB3B7ZZzaYfRuzqyb++m6h0OMwM98wy3Vna/Gg1leOFUzGCQji&#10;wumKSwXfX7v3OQgfkDXWjklBTx7Wq8HbElPtnnykRxZKESHsU1RgQmhSKX1hyKIfu4Y4ehfXWgxR&#10;tqXULT4j3NZymiSf0mLFccFgQ1tDxTW7WwW58fnhfspu/WSWH+bduXrpW6/UaNhtFiACdeE//Nfe&#10;awXTD/j9En+AXP0AAAD//wMAUEsBAi0AFAAGAAgAAAAhANvh9svuAAAAhQEAABMAAAAAAAAAAAAA&#10;AAAAAAAAAFtDb250ZW50X1R5cGVzXS54bWxQSwECLQAUAAYACAAAACEAWvQsW78AAAAVAQAACwAA&#10;AAAAAAAAAAAAAAAfAQAAX3JlbHMvLnJlbHNQSwECLQAUAAYACAAAACEA65gZnsMAAADbAAAADwAA&#10;AAAAAAAAAAAAAAAHAgAAZHJzL2Rvd25yZXYueG1sUEsFBgAAAAADAAMAtwAAAPcCAAAAAA==&#10;" strokecolor="#0d0d0d [3069]" strokeweight="1.5pt">
                  <v:stroke joinstyle="miter"/>
                </v:line>
                <v:line id="Straight Connector 25" o:spid="_x0000_s1078" style="position:absolute;flip:y;visibility:visible;mso-wrap-style:square" from="43094,9958" to="49341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wFwwAAANsAAAAPAAAAZHJzL2Rvd25yZXYueG1sRI9Ba8JA&#10;FITvBf/D8gRvdaPSItFVRBD0aFrB3B7ZZzaYfRuzqyb++m6h0OMwM98wy3Vna/Gg1leOFUzGCQji&#10;wumKSwXfX7v3OQgfkDXWjklBTx7Wq8HbElPtnnykRxZKESHsU1RgQmhSKX1hyKIfu4Y4ehfXWgxR&#10;tqXULT4j3NZymiSf0mLFccFgQ1tDxTW7WwW58fnhfspu/WSWH+bduXrpW6/UaNhtFiACdeE//Nfe&#10;awXTD/j9En+AXP0AAAD//wMAUEsBAi0AFAAGAAgAAAAhANvh9svuAAAAhQEAABMAAAAAAAAAAAAA&#10;AAAAAAAAAFtDb250ZW50X1R5cGVzXS54bWxQSwECLQAUAAYACAAAACEAWvQsW78AAAAVAQAACwAA&#10;AAAAAAAAAAAAAAAfAQAAX3JlbHMvLnJlbHNQSwECLQAUAAYACAAAACEAhNS8BcMAAADbAAAADwAA&#10;AAAAAAAAAAAAAAAHAgAAZHJzL2Rvd25yZXYueG1sUEsFBgAAAAADAAMAtwAAAPcCAAAAAA==&#10;" strokecolor="#0d0d0d [3069]" strokeweight="1.5pt">
                  <v:stroke joinstyle="miter"/>
                </v:line>
              </v:group>
            </w:pict>
          </mc:Fallback>
        </mc:AlternateContent>
      </w:r>
    </w:p>
    <w:p w14:paraId="0CB8F287" w14:textId="77777777" w:rsidR="00381CEB" w:rsidRPr="006E63CC" w:rsidRDefault="00381CEB" w:rsidP="006E63CC"/>
    <w:p w14:paraId="2E3CD84C" w14:textId="77777777" w:rsidR="006E63CC" w:rsidRDefault="006E63CC" w:rsidP="006E63CC"/>
    <w:p w14:paraId="6F429860" w14:textId="77777777" w:rsidR="00DE3DB0" w:rsidRDefault="00DE3DB0" w:rsidP="006E63CC"/>
    <w:p w14:paraId="68DC80A0" w14:textId="77777777" w:rsidR="00DE3DB0" w:rsidRPr="00DE3DB0" w:rsidRDefault="00DE3DB0" w:rsidP="00DE3DB0"/>
    <w:p w14:paraId="6E3F6DBD" w14:textId="77777777" w:rsidR="007208A7" w:rsidRDefault="007208A7" w:rsidP="008C6799">
      <w:pPr>
        <w:pStyle w:val="Heading2"/>
        <w:ind w:left="0" w:firstLine="0"/>
        <w:rPr>
          <w:rFonts w:ascii="Times New Roman" w:eastAsia="Times New Roman" w:hAnsi="Times New Roman" w:cs="Times New Roman"/>
          <w:color w:val="000000"/>
          <w:szCs w:val="22"/>
        </w:rPr>
      </w:pPr>
    </w:p>
    <w:p w14:paraId="1261CFEB" w14:textId="77777777" w:rsidR="008C6799" w:rsidRPr="008C6799" w:rsidRDefault="008C6799" w:rsidP="008C6799"/>
    <w:p w14:paraId="4D721F58" w14:textId="77777777" w:rsidR="006602C6" w:rsidRPr="00E11DA1" w:rsidRDefault="009110AA" w:rsidP="00DE3DB0">
      <w:pPr>
        <w:pStyle w:val="Heading2"/>
        <w:rPr>
          <w:rFonts w:ascii="Times New Roman" w:hAnsi="Times New Roman" w:cs="Times New Roman"/>
          <w:b/>
        </w:rPr>
      </w:pPr>
      <w:r w:rsidRPr="00E11DA1">
        <w:rPr>
          <w:rFonts w:ascii="Times New Roman" w:hAnsi="Times New Roman" w:cs="Times New Roman"/>
          <w:b/>
          <w:color w:val="auto"/>
        </w:rPr>
        <w:t>d</w:t>
      </w:r>
      <w:r w:rsidR="00DE3DB0" w:rsidRPr="00E11DA1">
        <w:rPr>
          <w:rFonts w:ascii="Times New Roman" w:hAnsi="Times New Roman" w:cs="Times New Roman"/>
          <w:b/>
          <w:color w:val="auto"/>
        </w:rPr>
        <w:t>)  Modeling</w:t>
      </w:r>
    </w:p>
    <w:p w14:paraId="2E295CEB" w14:textId="2F961DDE" w:rsidR="00E11DA1" w:rsidRDefault="00E11DA1">
      <w:pPr>
        <w:spacing w:after="160"/>
        <w:ind w:left="0" w:firstLine="0"/>
        <w:jc w:val="left"/>
      </w:pPr>
    </w:p>
    <w:p w14:paraId="03DE7712" w14:textId="77777777" w:rsidR="00E11DA1" w:rsidRPr="00E11DA1" w:rsidRDefault="00E11DA1" w:rsidP="00E11DA1"/>
    <w:p w14:paraId="088A9CE6" w14:textId="7AFA8386" w:rsidR="00E11DA1" w:rsidRPr="00E11DA1" w:rsidRDefault="00E11DA1" w:rsidP="00E11DA1"/>
    <w:p w14:paraId="48B1CF3D" w14:textId="2D04A8FD" w:rsidR="00E11DA1" w:rsidRPr="00E11DA1" w:rsidRDefault="00FC570B" w:rsidP="00E11DA1">
      <w:r w:rsidRPr="00E11DA1">
        <w:rPr>
          <w:b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32EF688" wp14:editId="26D3B57F">
                <wp:simplePos x="0" y="0"/>
                <wp:positionH relativeFrom="margin">
                  <wp:align>right</wp:align>
                </wp:positionH>
                <wp:positionV relativeFrom="paragraph">
                  <wp:posOffset>-680085</wp:posOffset>
                </wp:positionV>
                <wp:extent cx="4643322" cy="3521156"/>
                <wp:effectExtent l="0" t="0" r="24130" b="222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322" cy="3521156"/>
                          <a:chOff x="0" y="0"/>
                          <a:chExt cx="4643322" cy="352115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144856" y="1837853"/>
                            <a:ext cx="1818640" cy="3162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62656" w14:textId="77777777" w:rsidR="00F2604C" w:rsidRPr="00F76A92" w:rsidRDefault="00F2604C" w:rsidP="00F2604C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Định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nghĩa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r w:rsidR="00AC7445">
                                <w:rPr>
                                  <w:color w:val="auto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973656" y="1991762"/>
                            <a:ext cx="8426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24682" y="1837853"/>
                            <a:ext cx="1818640" cy="3162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14ED2" w14:textId="77777777" w:rsidR="00F2604C" w:rsidRPr="00F76A92" w:rsidRDefault="00F2604C" w:rsidP="00F2604C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Nhận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xét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153909" y="0"/>
                            <a:ext cx="1837055" cy="1248410"/>
                            <a:chOff x="0" y="0"/>
                            <a:chExt cx="1837055" cy="124841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1837055" cy="1248410"/>
                              <a:chOff x="2345334" y="-126809"/>
                              <a:chExt cx="1837243" cy="1248767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345334" y="-126809"/>
                                <a:ext cx="1837243" cy="371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4F7268" w14:textId="77777777" w:rsidR="00F2604C" w:rsidRPr="00F76A92" w:rsidRDefault="00F2604C" w:rsidP="00F2604C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color w:val="auto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auto"/>
                                      <w:sz w:val="30"/>
                                      <w:szCs w:val="30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auto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auto"/>
                                      <w:sz w:val="30"/>
                                      <w:szCs w:val="30"/>
                                    </w:rPr>
                                    <w:t>hình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auto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auto"/>
                                      <w:sz w:val="30"/>
                                      <w:szCs w:val="30"/>
                                    </w:rPr>
                                    <w:t>hóa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2345340" y="805093"/>
                                <a:ext cx="1819275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AED56" w14:textId="77777777" w:rsidR="00F2604C" w:rsidRPr="00F76A92" w:rsidRDefault="00F2604C" w:rsidP="00F2604C">
                                  <w:pPr>
                                    <w:ind w:left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</w:rPr>
                                    <w:t>Kmeans</w:t>
                                  </w:r>
                                  <w:proofErr w:type="spellEnd"/>
                                  <w:r w:rsidR="00AC7445">
                                    <w:rPr>
                                      <w:color w:val="auto"/>
                                    </w:rPr>
                                    <w:t xml:space="preserve"> clustering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887240" y="371192"/>
                              <a:ext cx="0" cy="56055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Straight Connector 55"/>
                        <wps:cNvCnPr/>
                        <wps:spPr>
                          <a:xfrm>
                            <a:off x="1050202" y="1258431"/>
                            <a:ext cx="0" cy="56055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321" y="3204926"/>
                            <a:ext cx="2000816" cy="3162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45A07" w14:textId="77777777" w:rsidR="00AC7445" w:rsidRPr="00F76A92" w:rsidRDefault="00AC7445" w:rsidP="00AC7445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</w:rPr>
                                <w:t>Trực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quan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hóa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uto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color w:val="auto"/>
                                </w:rPr>
                                <w:t xml:space="preserve">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50202" y="2154724"/>
                            <a:ext cx="0" cy="105084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2471596"/>
                            <a:ext cx="2109458" cy="4436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8982B" w14:textId="77777777" w:rsidR="00AC7445" w:rsidRPr="00AC7445" w:rsidRDefault="00AC7445" w:rsidP="00AC7445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Sử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dụng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PCA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để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chuyển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đổi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dữ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liệu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thành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chiều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để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trực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quan</w:t>
                              </w:r>
                              <w:proofErr w:type="spellEnd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445">
                                <w:rPr>
                                  <w:sz w:val="20"/>
                                  <w:szCs w:val="20"/>
                                </w:rPr>
                                <w:t>hóa</w:t>
                              </w:r>
                              <w:proofErr w:type="spellEnd"/>
                            </w:p>
                            <w:p w14:paraId="73126FFA" w14:textId="77777777" w:rsidR="00AC7445" w:rsidRPr="00AC7445" w:rsidRDefault="00AC7445" w:rsidP="00AC7445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55EB92A" w14:textId="77777777" w:rsidR="00AC7445" w:rsidRPr="00F76A92" w:rsidRDefault="00AC7445" w:rsidP="00AC7445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EF688" id="Group 63" o:spid="_x0000_s1079" style="position:absolute;left:0;text-align:left;margin-left:314.4pt;margin-top:-53.55pt;width:365.6pt;height:277.25pt;z-index:251697152;mso-position-horizontal:right;mso-position-horizontal-relative:margin;mso-position-vertical-relative:text" coordsize="46433,35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oZyQUAADsoAAAOAAAAZHJzL2Uyb0RvYy54bWzsWktv2zgQvi+w/0HQvbWolyWjThGkDyzQ&#10;bYumi54ZPWxhJVJLMbHTX78fSVFyHLtpUsCHVDk4osghOaOZb4YzfPV629TOTSG6irOlS156rlOw&#10;jOcVWy3df76+e5G4Ticpy2nNWbF0b4vOfX325x+vNu2i8Pma13khHEzCusWmXbprKdvFbNZl66Kh&#10;3UveFgydJRcNlWiK1SwXdIPZm3rme14823CRt4JnRdfh7RvT6Z7p+cuyyOSnsuwK6dRLF3uT+lfo&#10;3yv1Ozt7RRcrQdt1lfXboE/YRUMrhkWHqd5QSZ1rUd2bqqkywTteypcZb2a8LKus0DyAG+LtcfNe&#10;8OtW87JabFbtICaIdk9OT542+3jzXrSX7WcBSWzaFWShW4qXbSka9R+7dLZaZLeDyIqtdDK8DOMw&#10;CHzfdTL0BZFPSBQboWZrSP4eXbZ++wDlzC48u7OdTQsF6UYZdL8mg8s1bQst2m4BGXwWTpWDm9R1&#10;GG2gp1+gOZSt6sLBOy0aPW4QVLfoILMDUiJhmEAEDsRBkmCeRIERhxUYSUgSh1BFLTAS+4FWwoFr&#10;umhFJ98XvHHUw9IV2IlWLXrzoZPYCobaIWr9jtdV/q6qa91QdlNc1MK5odD4q5WvSevr5m+em3ep&#10;hz+1J8yjzUwNN63dmWrmbMBC6kWenuJHy8gtsROOU2D6mmFe9eGMrPSTvK0LtdOafSlKCB06ZPY4&#10;7MVsk2ZZwaTWJT0TRiuyEowOhMTs7C7PtbSb6ccqskJDwUDYs3SX8O6KA4VelTM5EDcV4+LQyvm/&#10;w8pmvOXe8KzYl9urrdY0f2616ornt1A/wQ02dW32rsKH/0A7+ZkKgBF0BQArP+GnrDk+Cu+fXGfN&#10;xfdD79V42Ad6XWcDcFu63X/XVBSuU//FYDkptFShoW6E0dxHQ+z2XO32sOvmgkObCKC8zfSjGi9r&#10;+1gK3nwDDp+rVdFFWYa1l24mhW1cSAO6QPKsOD/Xw4CALZUf2GWbqcmVoJVif91+o6LttV/Cbj5y&#10;a610sWcEZqyiZPz8WvKy0haiRG3k2n8CIIeCtxNACMylh5BLKWi1WkvngjMGI+bCQeeIJResB11r&#10;Hxb4BsQl6TyILZikKZnHvqKHOvcYmoR+HEYGS6xNW9S2GNELsq6Ywrt7ElRIY/VUI9oxKz1obMZm&#10;rNprm1Zr3LHSHxibJXySpVriJ1jqCFjlMUs16qNgslebU+lPYPVndEHGh6h9wFU97IL8xA/jBD55&#10;8kGTD7K2fcgHJRaNJh90Oh/Uh9gm2h5DT0B77zd01O8YqFch8CNCdBIFqYcY9n6crmJRL+pdBfHD&#10;JCTaYdDFQ3H6MUpEZcbV7MfpRxgM9hhEW/vCRzEI5/ok3vwgjIIg1NQviB8nkJL2pON5RPHph0Bf&#10;FZgrCc1jHaMd5fMEwURwwBngnZbbzzqDY5zbGOIO38GckFR/mIHt8bQxHUie84FkOOZOzuB0zuAU&#10;GALQ389pBNHjMUQdGIGMCRIC6f2cRurPe+cSkDiJ9fwThPxeOQ2TyVLHlAlCTgUhY/B1qvMpgigD&#10;J4fyG+EOrjyc30gSRFwGVsbAY8xuoEfFYlGMwPWXshvmFEgX64Lmb1nuyNsWKV6GggTSY0u3KXIk&#10;xgrUL9STDgslrepxpBSVzgUfHg2Y+8lE55RCOb26Dt7vkLruusGH1ZXA9flen1fxoyQMdApqUtj7&#10;mfkp5yfyQxU9m8juc3l92SmaW0zdyfkNBYKfyvlFYeAjPw+4DHwvTP2+CGcPeSiVeglBWWqqOv3O&#10;VScDWFOE9uyqTjFs/2hUhs4xY/Q4N+eTKESMZoIiCyZ9XKbcIXyg6jt+0vtx2WkKzOhYg9+tez/P&#10;2lYMzdlPReDdqJwP17bMacEP5yRK930c8dIwwn0j5ePCMIiJTmkd183pZoU+ujyzmxW2rjBlIU53&#10;s0If63BDTXuC/jadugK329aFyPHO39n/AAAA//8DAFBLAwQUAAYACAAAACEAVP28fOAAAAAJAQAA&#10;DwAAAGRycy9kb3ducmV2LnhtbEyPQUvDQBSE74L/YXmCt3azbTQl5qWUop6KYCtIb9vkNQnNvg3Z&#10;bZL+e9eTHocZZr7J1pNpxUC9aywjqHkEgriwZcMVwtfhbbYC4bzmUreWCeFGDtb5/V2m09KO/EnD&#10;3lcilLBLNULtfZdK6YqajHZz2xEH72x7o32QfSXLXo+h3LRyEUXP0uiGw0KtO9rWVFz2V4PwPupx&#10;s1Svw+5y3t6Oh6eP750ixMeHafMCwtPk/8Lwix/QIQ9MJ3vl0okWIRzxCDMVJQpE8JOlWoA4IcRx&#10;EoPMM/n/Qf4DAAD//wMAUEsBAi0AFAAGAAgAAAAhALaDOJL+AAAA4QEAABMAAAAAAAAAAAAAAAAA&#10;AAAAAFtDb250ZW50X1R5cGVzXS54bWxQSwECLQAUAAYACAAAACEAOP0h/9YAAACUAQAACwAAAAAA&#10;AAAAAAAAAAAvAQAAX3JlbHMvLnJlbHNQSwECLQAUAAYACAAAACEAYGSKGckFAAA7KAAADgAAAAAA&#10;AAAAAAAAAAAuAgAAZHJzL2Uyb0RvYy54bWxQSwECLQAUAAYACAAAACEAVP28fOAAAAAJAQAADwAA&#10;AAAAAAAAAAAAAAAjCAAAZHJzL2Rvd25yZXYueG1sUEsFBgAAAAAEAAQA8wAAADAJAAAAAA==&#10;">
                <v:rect id="Rectangle 49" o:spid="_x0000_s1080" style="position:absolute;left:1448;top:18378;width:18186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ZQwwAAANsAAAAPAAAAZHJzL2Rvd25yZXYueG1sRI9BawIx&#10;FITvhf6H8ApeSk3UpXRXo5SC4LUqdo+PzXN37eZlSVJd/30jCB6HmfmGWawG24kz+dA61jAZKxDE&#10;lTMt1xr2u/XbB4gQkQ12jknDlQKsls9PCyyMu/A3nbexFgnCoUANTYx9IWWoGrIYxq4nTt7ReYsx&#10;SV9L4/GS4LaTU6XepcWW00KDPX01VP1u/6wGs57sDtlPnqm8PM5O6jU7+LLUevQyfM5BRBriI3xv&#10;b4yGLIfbl/QD5PIfAAD//wMAUEsBAi0AFAAGAAgAAAAhANvh9svuAAAAhQEAABMAAAAAAAAAAAAA&#10;AAAAAAAAAFtDb250ZW50X1R5cGVzXS54bWxQSwECLQAUAAYACAAAACEAWvQsW78AAAAVAQAACwAA&#10;AAAAAAAAAAAAAAAfAQAAX3JlbHMvLnJlbHNQSwECLQAUAAYACAAAACEAoxlWUMMAAADbAAAADwAA&#10;AAAAAAAAAAAAAAAHAgAAZHJzL2Rvd25yZXYueG1sUEsFBgAAAAADAAMAtwAAAPcCAAAAAA==&#10;" fillcolor="#cfcdcd [2894]" strokecolor="black [3213]" strokeweight="1.5pt">
                  <v:textbox>
                    <w:txbxContent>
                      <w:p w14:paraId="12962656" w14:textId="77777777" w:rsidR="00F2604C" w:rsidRPr="00F76A92" w:rsidRDefault="00F2604C" w:rsidP="00F2604C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Định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nghĩa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các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r w:rsidR="00AC7445">
                          <w:rPr>
                            <w:color w:val="auto"/>
                          </w:rPr>
                          <w:t>cluster</w:t>
                        </w:r>
                      </w:p>
                    </w:txbxContent>
                  </v:textbox>
                </v:rect>
                <v:line id="Straight Connector 50" o:spid="_x0000_s1081" style="position:absolute;visibility:visible;mso-wrap-style:square" from="19736,19917" to="28163,1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<v:stroke joinstyle="miter"/>
                </v:line>
                <v:rect id="Rectangle 53" o:spid="_x0000_s1082" style="position:absolute;left:28246;top:18378;width:18187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dnxAAAANsAAAAPAAAAZHJzL2Rvd25yZXYueG1sRI9BawIx&#10;FITvhf6H8Aq9FE2sW9HVKKUg9KoW3eNj89xdu3lZklS3/94IgsdhZr5hFqvetuJMPjSONYyGCgRx&#10;6UzDlYaf3XowBREissHWMWn4pwCr5fPTAnPjLryh8zZWIkE45KihjrHLpQxlTRbD0HXEyTs6bzEm&#10;6StpPF4S3LbyXamJtNhwWqixo6+ayt/tn9Vg1qPdPjvMMjUrjuOTesv2vii0fn3pP+cgIvXxEb63&#10;v42GjzHcvqQfIJdXAAAA//8DAFBLAQItABQABgAIAAAAIQDb4fbL7gAAAIUBAAATAAAAAAAAAAAA&#10;AAAAAAAAAABbQ29udGVudF9UeXBlc10ueG1sUEsBAi0AFAAGAAgAAAAhAFr0LFu/AAAAFQEAAAsA&#10;AAAAAAAAAAAAAAAAHwEAAF9yZWxzLy5yZWxzUEsBAi0AFAAGAAgAAAAhAEco92fEAAAA2wAAAA8A&#10;AAAAAAAAAAAAAAAABwIAAGRycy9kb3ducmV2LnhtbFBLBQYAAAAAAwADALcAAAD4AgAAAAA=&#10;" fillcolor="#cfcdcd [2894]" strokecolor="black [3213]" strokeweight="1.5pt">
                  <v:textbox>
                    <w:txbxContent>
                      <w:p w14:paraId="0C814ED2" w14:textId="77777777" w:rsidR="00F2604C" w:rsidRPr="00F76A92" w:rsidRDefault="00F2604C" w:rsidP="00F2604C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Nhận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xét</w:t>
                        </w:r>
                        <w:proofErr w:type="spellEnd"/>
                      </w:p>
                    </w:txbxContent>
                  </v:textbox>
                </v:rect>
                <v:group id="Group 62" o:spid="_x0000_s1083" style="position:absolute;left:1539;width:18370;height:12484" coordsize="1837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32" o:spid="_x0000_s1084" style="position:absolute;width:18370;height:12484" coordorigin="23453,-1268" coordsize="18372,1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3" o:spid="_x0000_s1085" style="position:absolute;left:23453;top:-1268;width:18372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xLHxAAAANsAAAAPAAAAZHJzL2Rvd25yZXYueG1sRI9BawIx&#10;FITvhf6H8Apeiia6S6mrUUpB8KoWu8fH5rm7unlZkqjbf98IhR6HmfmGWa4H24kb+dA61jCdKBDE&#10;lTMt1xq+DpvxO4gQkQ12jknDDwVYr56fllgYd+cd3faxFgnCoUANTYx9IWWoGrIYJq4nTt7JeYsx&#10;SV9L4/Ge4LaTM6XepMWW00KDPX02VF32V6vBbKaHY/49z9W8PGVn9ZoffVlqPXoZPhYgIg3xP/zX&#10;3hoNWQaPL+kHyNUvAAAA//8DAFBLAQItABQABgAIAAAAIQDb4fbL7gAAAIUBAAATAAAAAAAAAAAA&#10;AAAAAAAAAABbQ29udGVudF9UeXBlc10ueG1sUEsBAi0AFAAGAAgAAAAhAFr0LFu/AAAAFQEAAAsA&#10;AAAAAAAAAAAAAAAAHwEAAF9yZWxzLy5yZWxzUEsBAi0AFAAGAAgAAAAhAJr3EsfEAAAA2wAAAA8A&#10;AAAAAAAAAAAAAAAABwIAAGRycy9kb3ducmV2LnhtbFBLBQYAAAAAAwADALcAAAD4AgAAAAA=&#10;" fillcolor="#cfcdcd [2894]" strokecolor="black [3213]" strokeweight="1.5pt">
                      <v:textbox>
                        <w:txbxContent>
                          <w:p w14:paraId="024F7268" w14:textId="77777777" w:rsidR="00F2604C" w:rsidRPr="00F76A92" w:rsidRDefault="00F2604C" w:rsidP="00F2604C">
                            <w:pPr>
                              <w:ind w:left="0"/>
                              <w:jc w:val="center"/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5" o:spid="_x0000_s1086" style="position:absolute;left:23453;top:8050;width:18193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8oxAAAANsAAAAPAAAAZHJzL2Rvd25yZXYueG1sRI9BawIx&#10;FITvhf6H8Aq9FE2sW9HVKKUg9KoW3eNj89xdu3lZklS3/94IgsdhZr5hFqvetuJMPjSONYyGCgRx&#10;6UzDlYaf3XowBREissHWMWn4pwCr5fPTAnPjLryh8zZWIkE45KihjrHLpQxlTRbD0HXEyTs6bzEm&#10;6StpPF4S3LbyXamJtNhwWqixo6+ayt/tn9Vg1qPdPjvMMjUrjuOTesv2vii0fn3pP+cgIvXxEb63&#10;v42G8QfcvqQfIJdXAAAA//8DAFBLAQItABQABgAIAAAAIQDb4fbL7gAAAIUBAAATAAAAAAAAAAAA&#10;AAAAAAAAAABbQ29udGVudF9UeXBlc10ueG1sUEsBAi0AFAAGAAgAAAAhAFr0LFu/AAAAFQEAAAsA&#10;AAAAAAAAAAAAAAAAHwEAAF9yZWxzLy5yZWxzUEsBAi0AFAAGAAgAAAAhAHpSLyjEAAAA2wAAAA8A&#10;AAAAAAAAAAAAAAAABwIAAGRycy9kb3ducmV2LnhtbFBLBQYAAAAAAwADALcAAAD4AgAAAAA=&#10;" fillcolor="#cfcdcd [2894]" strokecolor="black [3213]" strokeweight="1.5pt">
                      <v:textbox>
                        <w:txbxContent>
                          <w:p w14:paraId="2B4AED56" w14:textId="77777777" w:rsidR="00F2604C" w:rsidRPr="00F76A92" w:rsidRDefault="00F2604C" w:rsidP="00F2604C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</w:rPr>
                              <w:t>Kmeans</w:t>
                            </w:r>
                            <w:proofErr w:type="spellEnd"/>
                            <w:r w:rsidR="00AC7445">
                              <w:rPr>
                                <w:color w:val="auto"/>
                              </w:rPr>
                              <w:t xml:space="preserve"> clustering</w:t>
                            </w:r>
                          </w:p>
                        </w:txbxContent>
                      </v:textbox>
                    </v:rect>
                  </v:group>
                  <v:line id="Straight Connector 54" o:spid="_x0000_s1087" style="position:absolute;visibility:visible;mso-wrap-style:square" from="8872,3711" to="8872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6BrwQAAANsAAAAPAAAAZHJzL2Rvd25yZXYueG1sRI9Bi8Iw&#10;FITvwv6H8Ba8iKYVFa1GEcFFvFn1/miebdnmpSTZWv/9ZmHB4zAz3zCbXW8a0ZHztWUF6SQBQVxY&#10;XXOp4HY9jpcgfEDW2FgmBS/ysNt+DDaYafvkC3V5KEWEsM9QQRVCm0npi4oM+oltiaP3sM5giNKV&#10;Ujt8Rrhp5DRJFtJgzXGhwpYOFRXf+Y9RsE+XnTmX0o7u86/Vy02P59SnSg0/+/0aRKA+vMP/7ZNW&#10;MJ/B35f4A+T2FwAA//8DAFBLAQItABQABgAIAAAAIQDb4fbL7gAAAIUBAAATAAAAAAAAAAAAAAAA&#10;AAAAAABbQ29udGVudF9UeXBlc10ueG1sUEsBAi0AFAAGAAgAAAAhAFr0LFu/AAAAFQEAAAsAAAAA&#10;AAAAAAAAAAAAHwEAAF9yZWxzLy5yZWxzUEsBAi0AFAAGAAgAAAAhAOsLoGvBAAAA2wAAAA8AAAAA&#10;AAAAAAAAAAAABwIAAGRycy9kb3ducmV2LnhtbFBLBQYAAAAAAwADALcAAAD1AgAAAAA=&#10;" strokecolor="#5b9bd5 [3204]" strokeweight=".5pt">
                    <v:stroke endarrow="block" joinstyle="miter"/>
                  </v:line>
                </v:group>
                <v:line id="Straight Connector 55" o:spid="_x0000_s1088" style="position:absolute;visibility:visible;mso-wrap-style:square" from="10502,12584" to="10502,1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XwwwAAANsAAAAPAAAAZHJzL2Rvd25yZXYueG1sRI/NasMw&#10;EITvhbyD2EAvJZYdcElcKyEEUopvzc99sba2ibUykurYb18VCj0OM/MNU+4n04uRnO8sK8iSFARx&#10;bXXHjYLr5bTagPABWWNvmRTM5GG/WzyVWGj74E8az6EREcK+QAVtCEMhpa9bMugTOxBH78s6gyFK&#10;10jt8BHhppfrNH2VBjuOCy0OdGypvp+/jYJDthlN1Uj7csvft7Nbn6rMZ0o9L6fDG4hAU/gP/7U/&#10;tII8h98v8QfI3Q8AAAD//wMAUEsBAi0AFAAGAAgAAAAhANvh9svuAAAAhQEAABMAAAAAAAAAAAAA&#10;AAAAAAAAAFtDb250ZW50X1R5cGVzXS54bWxQSwECLQAUAAYACAAAACEAWvQsW78AAAAVAQAACwAA&#10;AAAAAAAAAAAAAAAfAQAAX3JlbHMvLnJlbHNQSwECLQAUAAYACAAAACEAhEcF8MMAAADbAAAADwAA&#10;AAAAAAAAAAAAAAAHAgAAZHJzL2Rvd25yZXYueG1sUEsFBgAAAAADAAMAtwAAAPcCAAAAAA==&#10;" strokecolor="#5b9bd5 [3204]" strokeweight=".5pt">
                  <v:stroke endarrow="block" joinstyle="miter"/>
                </v:line>
                <v:rect id="Rectangle 57" o:spid="_x0000_s1089" style="position:absolute;left:543;top:32049;width:20008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/FkxQAAANsAAAAPAAAAZHJzL2Rvd25yZXYueG1sRI9PawIx&#10;FMTvBb9DeEIvRRPr1j+rUYog9FotusfH5rm77eZlSVLdfvumUPA4zMxvmPW2t624kg+NYw2TsQJB&#10;XDrTcKXh47gfLUCEiGywdUwafijAdjN4WGNu3I3f6XqIlUgQDjlqqGPscilDWZPFMHYdcfIuzluM&#10;SfpKGo+3BLetfFZqJi02nBZq7GhXU/l1+LYazH5yPGXnZaaWxWX6qZ6yky8KrR+H/esKRKQ+3sP/&#10;7Tej4WUOf1/SD5CbXwAAAP//AwBQSwECLQAUAAYACAAAACEA2+H2y+4AAACFAQAAEwAAAAAAAAAA&#10;AAAAAAAAAAAAW0NvbnRlbnRfVHlwZXNdLnhtbFBLAQItABQABgAIAAAAIQBa9CxbvwAAABUBAAAL&#10;AAAAAAAAAAAAAAAAAB8BAABfcmVscy8ucmVsc1BLAQItABQABgAIAAAAIQA4E/FkxQAAANsAAAAP&#10;AAAAAAAAAAAAAAAAAAcCAABkcnMvZG93bnJldi54bWxQSwUGAAAAAAMAAwC3AAAA+QIAAAAA&#10;" fillcolor="#cfcdcd [2894]" strokecolor="black [3213]" strokeweight="1.5pt">
                  <v:textbox>
                    <w:txbxContent>
                      <w:p w14:paraId="64145A07" w14:textId="77777777" w:rsidR="00AC7445" w:rsidRPr="00F76A92" w:rsidRDefault="00AC7445" w:rsidP="00AC7445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color w:val="auto"/>
                          </w:rPr>
                          <w:t>Trực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quan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hóa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</w:rPr>
                          <w:t>các</w:t>
                        </w:r>
                        <w:proofErr w:type="spellEnd"/>
                        <w:r>
                          <w:rPr>
                            <w:color w:val="auto"/>
                          </w:rPr>
                          <w:t xml:space="preserve"> cluster</w:t>
                        </w:r>
                      </w:p>
                    </w:txbxContent>
                  </v:textbox>
                </v:rect>
                <v:line id="Straight Connector 61" o:spid="_x0000_s1090" style="position:absolute;visibility:visible;mso-wrap-style:square" from="10502,21547" to="10502,3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lOwQAAANsAAAAPAAAAZHJzL2Rvd25yZXYueG1sRI9Pi8Iw&#10;FMTvwn6H8Ba8yJpGUNxqFFlQFm/+uz+aZ1u2eSlJrPXbmwXB4zAzv2GW6942oiMfasca1DgDQVw4&#10;U3Op4Xzafs1BhIhssHFMGh4UYL36GCwxN+7OB+qOsRQJwiFHDVWMbS5lKCqyGMauJU7e1XmLMUlf&#10;SuPxnuC2kZMsm0mLNaeFClv6qaj4O96sho2ad3ZfSje6THffDz/Z7lVQWg8/+80CRKQ+vsOv9q/R&#10;MFPw/yX9ALl6AgAA//8DAFBLAQItABQABgAIAAAAIQDb4fbL7gAAAIUBAAATAAAAAAAAAAAAAAAA&#10;AAAAAABbQ29udGVudF9UeXBlc10ueG1sUEsBAi0AFAAGAAgAAAAhAFr0LFu/AAAAFQEAAAsAAAAA&#10;AAAAAAAAAAAAHwEAAF9yZWxzLy5yZWxzUEsBAi0AFAAGAAgAAAAhADUQyU7BAAAA2wAAAA8AAAAA&#10;AAAAAAAAAAAABwIAAGRycy9kb3ducmV2LnhtbFBLBQYAAAAAAwADALcAAAD1AgAAAAA=&#10;" strokecolor="#5b9bd5 [3204]" strokeweight=".5pt">
                  <v:stroke endarrow="block" joinstyle="miter"/>
                </v:line>
                <v:rect id="Rectangle 60" o:spid="_x0000_s1091" style="position:absolute;top:24715;width:21094;height:4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qOtwAAAANsAAAAPAAAAZHJzL2Rvd25yZXYueG1sRE/Pa8Iw&#10;FL4L/g/hCbuIJm6laDXKGAi7TkV7fDTPttq8lCTT7r9fDoMdP77fm91gO/EgH1rHGhZzBYK4cqbl&#10;WsPpuJ8tQYSIbLBzTBp+KMBuOx5tsDDuyV/0OMRapBAOBWpoYuwLKUPVkMUwdz1x4q7OW4wJ+loa&#10;j88Ubjv5qlQuLbacGhrs6aOh6n74thrMfnE8Z5dVplbl9e2mptnZl6XWL5PhfQ0i0hD/xX/uT6Mh&#10;T+vTl/QD5PYXAAD//wMAUEsBAi0AFAAGAAgAAAAhANvh9svuAAAAhQEAABMAAAAAAAAAAAAAAAAA&#10;AAAAAFtDb250ZW50X1R5cGVzXS54bWxQSwECLQAUAAYACAAAACEAWvQsW78AAAAVAQAACwAAAAAA&#10;AAAAAAAAAAAfAQAAX3JlbHMvLnJlbHNQSwECLQAUAAYACAAAACEAeZajrcAAAADbAAAADwAAAAAA&#10;AAAAAAAAAAAHAgAAZHJzL2Rvd25yZXYueG1sUEsFBgAAAAADAAMAtwAAAPQCAAAAAA==&#10;" fillcolor="#cfcdcd [2894]" strokecolor="black [3213]" strokeweight="1.5pt">
                  <v:textbox>
                    <w:txbxContent>
                      <w:p w14:paraId="4298982B" w14:textId="77777777" w:rsidR="00AC7445" w:rsidRPr="00AC7445" w:rsidRDefault="00AC7445" w:rsidP="00AC7445">
                        <w:pPr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Sử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dụng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PCA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để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chuyển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đổi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dữ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liệu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thành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2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chiều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để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trực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quan</w:t>
                        </w:r>
                        <w:proofErr w:type="spellEnd"/>
                        <w:r w:rsidRPr="00AC744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445">
                          <w:rPr>
                            <w:sz w:val="20"/>
                            <w:szCs w:val="20"/>
                          </w:rPr>
                          <w:t>hóa</w:t>
                        </w:r>
                        <w:proofErr w:type="spellEnd"/>
                      </w:p>
                      <w:p w14:paraId="73126FFA" w14:textId="77777777" w:rsidR="00AC7445" w:rsidRPr="00AC7445" w:rsidRDefault="00AC7445" w:rsidP="00AC7445">
                        <w:pPr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14:paraId="255EB92A" w14:textId="77777777" w:rsidR="00AC7445" w:rsidRPr="00F76A92" w:rsidRDefault="00AC7445" w:rsidP="00AC7445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8682D07" w14:textId="77777777" w:rsidR="00E11DA1" w:rsidRPr="00E11DA1" w:rsidRDefault="00E11DA1" w:rsidP="00E11DA1"/>
    <w:p w14:paraId="7F944586" w14:textId="77777777" w:rsidR="00E11DA1" w:rsidRPr="00E11DA1" w:rsidRDefault="00E11DA1" w:rsidP="00E11DA1"/>
    <w:p w14:paraId="763C19AA" w14:textId="77777777" w:rsidR="00E11DA1" w:rsidRPr="00E11DA1" w:rsidRDefault="00E11DA1" w:rsidP="00E11DA1"/>
    <w:p w14:paraId="7AB195DA" w14:textId="77777777" w:rsidR="00E11DA1" w:rsidRPr="00E11DA1" w:rsidRDefault="00E11DA1" w:rsidP="00E11DA1"/>
    <w:p w14:paraId="09CEB938" w14:textId="77777777" w:rsidR="00E11DA1" w:rsidRPr="00E11DA1" w:rsidRDefault="00E11DA1" w:rsidP="00E11DA1"/>
    <w:p w14:paraId="5AA457E8" w14:textId="77777777" w:rsidR="00E11DA1" w:rsidRPr="00E11DA1" w:rsidRDefault="00E11DA1" w:rsidP="00E11DA1"/>
    <w:p w14:paraId="6DCD52D1" w14:textId="77777777" w:rsidR="00E11DA1" w:rsidRPr="00E11DA1" w:rsidRDefault="00E11DA1" w:rsidP="00E11DA1"/>
    <w:p w14:paraId="78EF1F92" w14:textId="77777777" w:rsidR="00E11DA1" w:rsidRPr="00E11DA1" w:rsidRDefault="00E11DA1" w:rsidP="00E11DA1"/>
    <w:p w14:paraId="089B29CA" w14:textId="77777777" w:rsidR="00E11DA1" w:rsidRPr="00E11DA1" w:rsidRDefault="00E11DA1" w:rsidP="00E11DA1"/>
    <w:p w14:paraId="439EE6B3" w14:textId="77777777" w:rsidR="00E11DA1" w:rsidRDefault="00E11DA1">
      <w:pPr>
        <w:spacing w:after="160"/>
        <w:ind w:left="0" w:firstLine="0"/>
        <w:jc w:val="left"/>
      </w:pPr>
    </w:p>
    <w:p w14:paraId="42054355" w14:textId="4C01E4F8" w:rsidR="00E11DA1" w:rsidRDefault="00E11DA1" w:rsidP="00E11DA1">
      <w:pPr>
        <w:pStyle w:val="Heading1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</w:t>
      </w:r>
      <w:r w:rsidR="00A52144">
        <w:rPr>
          <w:rFonts w:ascii="Times New Roman" w:hAnsi="Times New Roman" w:cs="Times New Roman"/>
          <w:b/>
          <w:color w:val="auto"/>
          <w:sz w:val="30"/>
          <w:szCs w:val="30"/>
        </w:rPr>
        <w:t>hách</w:t>
      </w:r>
      <w:proofErr w:type="spellEnd"/>
      <w:r w:rsidR="00A5214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A52144">
        <w:rPr>
          <w:rFonts w:ascii="Times New Roman" w:hAnsi="Times New Roman" w:cs="Times New Roman"/>
          <w:b/>
          <w:color w:val="auto"/>
          <w:sz w:val="30"/>
          <w:szCs w:val="30"/>
        </w:rPr>
        <w:t>thức</w:t>
      </w:r>
      <w:proofErr w:type="spellEnd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>và</w:t>
      </w:r>
      <w:proofErr w:type="spellEnd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>học</w:t>
      </w:r>
      <w:proofErr w:type="spellEnd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>hỏi</w:t>
      </w:r>
      <w:proofErr w:type="spellEnd"/>
      <w:r w:rsidR="00954C23">
        <w:rPr>
          <w:rFonts w:ascii="Times New Roman" w:hAnsi="Times New Roman" w:cs="Times New Roman"/>
          <w:b/>
          <w:color w:val="auto"/>
          <w:sz w:val="30"/>
          <w:szCs w:val="30"/>
        </w:rPr>
        <w:t xml:space="preserve">: </w:t>
      </w:r>
    </w:p>
    <w:p w14:paraId="5EF4F9B4" w14:textId="77777777" w:rsidR="003370A8" w:rsidRDefault="003370A8" w:rsidP="003370A8">
      <w:pPr>
        <w:ind w:firstLine="350"/>
      </w:pPr>
      <w:r>
        <w:t xml:space="preserve">- </w:t>
      </w:r>
      <w:proofErr w:type="spellStart"/>
      <w:r w:rsidRPr="003370A8">
        <w:t>Về</w:t>
      </w:r>
      <w:proofErr w:type="spellEnd"/>
      <w:r w:rsidRPr="003370A8">
        <w:t xml:space="preserve"> Data Science, </w:t>
      </w:r>
      <w:proofErr w:type="spellStart"/>
      <w:r w:rsidRPr="003370A8">
        <w:t>dữ</w:t>
      </w:r>
      <w:proofErr w:type="spellEnd"/>
      <w:r w:rsidRPr="003370A8">
        <w:t xml:space="preserve"> </w:t>
      </w:r>
      <w:proofErr w:type="spellStart"/>
      <w:r w:rsidRPr="003370A8">
        <w:t>liệu</w:t>
      </w:r>
      <w:proofErr w:type="spellEnd"/>
      <w:r w:rsidRPr="003370A8"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nên</w:t>
      </w:r>
      <w:proofErr w:type="spellEnd"/>
      <w:r w:rsidRPr="003370A8">
        <w:t xml:space="preserve"> </w:t>
      </w:r>
      <w:proofErr w:type="spellStart"/>
      <w:r w:rsidRPr="003370A8">
        <w:t>thời</w:t>
      </w:r>
      <w:proofErr w:type="spellEnd"/>
      <w:r w:rsidRPr="003370A8">
        <w:t xml:space="preserve"> </w:t>
      </w:r>
      <w:proofErr w:type="spellStart"/>
      <w:r w:rsidRPr="003370A8">
        <w:t>gian</w:t>
      </w:r>
      <w:proofErr w:type="spellEnd"/>
      <w:r w:rsidRPr="003370A8">
        <w:t xml:space="preserve"> </w:t>
      </w:r>
      <w:proofErr w:type="spellStart"/>
      <w:r w:rsidRPr="003370A8">
        <w:t>xử</w:t>
      </w:r>
      <w:proofErr w:type="spellEnd"/>
      <w:r w:rsidRPr="003370A8">
        <w:t xml:space="preserve"> </w:t>
      </w:r>
      <w:proofErr w:type="spellStart"/>
      <w:r w:rsidRPr="003370A8">
        <w:t>lý</w:t>
      </w:r>
      <w:proofErr w:type="spellEnd"/>
      <w:r w:rsidRPr="003370A8">
        <w:t xml:space="preserve"> </w:t>
      </w:r>
      <w:proofErr w:type="spellStart"/>
      <w:r w:rsidRPr="003370A8">
        <w:t>dữ</w:t>
      </w:r>
      <w:proofErr w:type="spellEnd"/>
      <w:r w:rsidRPr="003370A8">
        <w:t xml:space="preserve"> </w:t>
      </w:r>
      <w:proofErr w:type="spellStart"/>
      <w:r w:rsidRPr="003370A8">
        <w:t>liệu</w:t>
      </w:r>
      <w:proofErr w:type="spellEnd"/>
      <w:r w:rsidRPr="003370A8">
        <w:t xml:space="preserve"> hay </w:t>
      </w:r>
      <w:proofErr w:type="spellStart"/>
      <w:r w:rsidRPr="003370A8">
        <w:t>một</w:t>
      </w:r>
      <w:proofErr w:type="spellEnd"/>
      <w:r w:rsidRPr="003370A8">
        <w:t xml:space="preserve"> </w:t>
      </w:r>
      <w:proofErr w:type="spellStart"/>
      <w:r w:rsidRPr="003370A8">
        <w:t>bài</w:t>
      </w:r>
      <w:proofErr w:type="spellEnd"/>
      <w:r w:rsidRPr="003370A8">
        <w:t xml:space="preserve"> </w:t>
      </w:r>
      <w:proofErr w:type="spellStart"/>
      <w:r w:rsidRPr="003370A8">
        <w:t>toán</w:t>
      </w:r>
      <w:proofErr w:type="spellEnd"/>
      <w:r w:rsidRPr="003370A8">
        <w:t xml:space="preserve"> </w:t>
      </w:r>
      <w:proofErr w:type="spellStart"/>
      <w:r w:rsidRPr="003370A8">
        <w:t>luôn</w:t>
      </w:r>
      <w:proofErr w:type="spellEnd"/>
      <w:r w:rsidRPr="003370A8">
        <w:t xml:space="preserve"> </w:t>
      </w:r>
      <w:proofErr w:type="spellStart"/>
      <w:r w:rsidRPr="003370A8">
        <w:t>là</w:t>
      </w:r>
      <w:proofErr w:type="spellEnd"/>
      <w:r w:rsidRPr="003370A8">
        <w:t xml:space="preserve"> </w:t>
      </w:r>
      <w:proofErr w:type="spellStart"/>
      <w:r w:rsidRPr="003370A8">
        <w:t>vấn</w:t>
      </w:r>
      <w:proofErr w:type="spellEnd"/>
      <w:r w:rsidRPr="003370A8">
        <w:t xml:space="preserve"> </w:t>
      </w:r>
      <w:proofErr w:type="spellStart"/>
      <w:r w:rsidRPr="003370A8">
        <w:t>đề</w:t>
      </w:r>
      <w:proofErr w:type="spellEnd"/>
      <w:r w:rsidRPr="003370A8">
        <w:t xml:space="preserve"> </w:t>
      </w:r>
      <w:proofErr w:type="spellStart"/>
      <w:r w:rsidRPr="003370A8">
        <w:t>quan</w:t>
      </w:r>
      <w:proofErr w:type="spellEnd"/>
      <w:r w:rsidRPr="003370A8">
        <w:t xml:space="preserve"> </w:t>
      </w:r>
      <w:proofErr w:type="spellStart"/>
      <w:r w:rsidRPr="003370A8">
        <w:t>trọng</w:t>
      </w:r>
      <w:proofErr w:type="spellEnd"/>
      <w:r w:rsidRPr="003370A8">
        <w:t xml:space="preserve">, </w:t>
      </w:r>
      <w:proofErr w:type="spellStart"/>
      <w:r w:rsidRPr="003370A8">
        <w:t>thử</w:t>
      </w:r>
      <w:proofErr w:type="spellEnd"/>
      <w:r w:rsidRPr="003370A8">
        <w:t xml:space="preserve"> </w:t>
      </w:r>
      <w:proofErr w:type="spellStart"/>
      <w:r w:rsidRPr="003370A8">
        <w:t>thách</w:t>
      </w:r>
      <w:proofErr w:type="spellEnd"/>
      <w:r w:rsidRPr="003370A8">
        <w:t xml:space="preserve"> </w:t>
      </w:r>
      <w:proofErr w:type="spellStart"/>
      <w:r w:rsidRPr="003370A8">
        <w:t>cũng</w:t>
      </w:r>
      <w:proofErr w:type="spellEnd"/>
      <w:r w:rsidRPr="003370A8">
        <w:t xml:space="preserve"> </w:t>
      </w:r>
      <w:proofErr w:type="spellStart"/>
      <w:r w:rsidRPr="003370A8">
        <w:t>như</w:t>
      </w:r>
      <w:proofErr w:type="spellEnd"/>
      <w:r w:rsidRPr="003370A8">
        <w:t xml:space="preserve"> </w:t>
      </w:r>
      <w:proofErr w:type="spellStart"/>
      <w:r w:rsidRPr="003370A8">
        <w:t>hy</w:t>
      </w:r>
      <w:proofErr w:type="spellEnd"/>
      <w:r w:rsidRPr="003370A8">
        <w:t xml:space="preserve"> </w:t>
      </w:r>
      <w:proofErr w:type="spellStart"/>
      <w:r w:rsidRPr="003370A8">
        <w:t>vọng</w:t>
      </w:r>
      <w:proofErr w:type="spellEnd"/>
      <w:r w:rsidRPr="003370A8">
        <w:t xml:space="preserve"> </w:t>
      </w:r>
      <w:proofErr w:type="spellStart"/>
      <w:r w:rsidRPr="003370A8">
        <w:t>học</w:t>
      </w:r>
      <w:proofErr w:type="spellEnd"/>
      <w:r w:rsidRPr="003370A8">
        <w:t xml:space="preserve"> </w:t>
      </w:r>
      <w:proofErr w:type="spellStart"/>
      <w:r w:rsidRPr="003370A8">
        <w:t>được</w:t>
      </w:r>
      <w:proofErr w:type="spellEnd"/>
      <w:r w:rsidRPr="003370A8">
        <w:t xml:space="preserve"> </w:t>
      </w:r>
      <w:proofErr w:type="spellStart"/>
      <w:r w:rsidRPr="003370A8">
        <w:t>khi</w:t>
      </w:r>
      <w:proofErr w:type="spellEnd"/>
      <w:r w:rsidRPr="003370A8">
        <w:t xml:space="preserve"> </w:t>
      </w:r>
      <w:proofErr w:type="spellStart"/>
      <w:r w:rsidRPr="003370A8">
        <w:t>thực</w:t>
      </w:r>
      <w:proofErr w:type="spellEnd"/>
      <w:r w:rsidRPr="003370A8">
        <w:t xml:space="preserve"> </w:t>
      </w:r>
      <w:proofErr w:type="spellStart"/>
      <w:r w:rsidRPr="003370A8">
        <w:t>hiện</w:t>
      </w:r>
      <w:proofErr w:type="spellEnd"/>
      <w:r w:rsidRPr="003370A8">
        <w:t xml:space="preserve"> </w:t>
      </w:r>
      <w:proofErr w:type="spellStart"/>
      <w:r w:rsidRPr="003370A8">
        <w:t>thuật</w:t>
      </w:r>
      <w:proofErr w:type="spellEnd"/>
      <w:r w:rsidRPr="003370A8">
        <w:t xml:space="preserve"> </w:t>
      </w:r>
      <w:proofErr w:type="spellStart"/>
      <w:r w:rsidRPr="003370A8">
        <w:t>toán</w:t>
      </w:r>
      <w:proofErr w:type="spellEnd"/>
      <w:r w:rsidRPr="003370A8">
        <w:t xml:space="preserve"> </w:t>
      </w:r>
      <w:proofErr w:type="spellStart"/>
      <w:r w:rsidRPr="003370A8">
        <w:t>lần</w:t>
      </w:r>
      <w:proofErr w:type="spellEnd"/>
      <w:r w:rsidRPr="003370A8">
        <w:t xml:space="preserve"> </w:t>
      </w:r>
      <w:proofErr w:type="spellStart"/>
      <w:r w:rsidRPr="003370A8">
        <w:t>này</w:t>
      </w:r>
      <w:proofErr w:type="spellEnd"/>
      <w:r w:rsidRPr="003370A8">
        <w:t xml:space="preserve"> </w:t>
      </w:r>
      <w:proofErr w:type="spellStart"/>
      <w:r w:rsidRPr="003370A8">
        <w:t>là</w:t>
      </w:r>
      <w:proofErr w:type="spellEnd"/>
      <w:r w:rsidRPr="003370A8">
        <w:t xml:space="preserve"> </w:t>
      </w:r>
      <w:proofErr w:type="spellStart"/>
      <w:r w:rsidRPr="003370A8">
        <w:t>khi</w:t>
      </w:r>
      <w:proofErr w:type="spellEnd"/>
      <w:r w:rsidRPr="003370A8">
        <w:t xml:space="preserve"> </w:t>
      </w:r>
      <w:proofErr w:type="spellStart"/>
      <w:r w:rsidRPr="003370A8">
        <w:t>thực</w:t>
      </w:r>
      <w:proofErr w:type="spellEnd"/>
      <w:r w:rsidRPr="003370A8">
        <w:t xml:space="preserve"> </w:t>
      </w:r>
      <w:proofErr w:type="spellStart"/>
      <w:r w:rsidRPr="003370A8">
        <w:t>hiện</w:t>
      </w:r>
      <w:proofErr w:type="spellEnd"/>
      <w:r w:rsidRPr="003370A8">
        <w:t xml:space="preserve"> song </w:t>
      </w:r>
      <w:proofErr w:type="spellStart"/>
      <w:r w:rsidRPr="003370A8">
        <w:t>song</w:t>
      </w:r>
      <w:proofErr w:type="spellEnd"/>
      <w:r w:rsidRPr="003370A8">
        <w:t xml:space="preserve"> </w:t>
      </w:r>
      <w:proofErr w:type="spellStart"/>
      <w:r w:rsidRPr="003370A8">
        <w:t>hóa</w:t>
      </w:r>
      <w:proofErr w:type="spellEnd"/>
      <w:r w:rsidRPr="003370A8">
        <w:t xml:space="preserve"> </w:t>
      </w:r>
      <w:proofErr w:type="spellStart"/>
      <w:r w:rsidRPr="003370A8">
        <w:t>trong</w:t>
      </w:r>
      <w:proofErr w:type="spellEnd"/>
      <w:r w:rsidRPr="003370A8">
        <w:t xml:space="preserve"> </w:t>
      </w:r>
      <w:proofErr w:type="spellStart"/>
      <w:r w:rsidRPr="003370A8">
        <w:t>một</w:t>
      </w:r>
      <w:proofErr w:type="spellEnd"/>
      <w:r w:rsidRPr="003370A8">
        <w:t xml:space="preserve"> </w:t>
      </w:r>
      <w:proofErr w:type="spellStart"/>
      <w:r w:rsidRPr="003370A8">
        <w:t>bài</w:t>
      </w:r>
      <w:proofErr w:type="spellEnd"/>
      <w:r w:rsidRPr="003370A8">
        <w:t xml:space="preserve"> </w:t>
      </w:r>
      <w:proofErr w:type="spellStart"/>
      <w:r w:rsidRPr="003370A8">
        <w:t>toán</w:t>
      </w:r>
      <w:proofErr w:type="spellEnd"/>
      <w:r w:rsidRPr="003370A8">
        <w:t xml:space="preserve"> </w:t>
      </w:r>
      <w:proofErr w:type="spellStart"/>
      <w:r w:rsidRPr="003370A8">
        <w:t>cũ</w:t>
      </w:r>
      <w:proofErr w:type="spellEnd"/>
      <w:r w:rsidRPr="003370A8">
        <w:t xml:space="preserve"> </w:t>
      </w:r>
      <w:proofErr w:type="spellStart"/>
      <w:r w:rsidRPr="003370A8">
        <w:t>đã</w:t>
      </w:r>
      <w:proofErr w:type="spellEnd"/>
      <w:r w:rsidRPr="003370A8">
        <w:t xml:space="preserve"> </w:t>
      </w:r>
      <w:proofErr w:type="spellStart"/>
      <w:r w:rsidRPr="003370A8">
        <w:t>biết</w:t>
      </w:r>
      <w:proofErr w:type="spellEnd"/>
      <w:r w:rsidRPr="003370A8">
        <w:t xml:space="preserve"> </w:t>
      </w:r>
      <w:proofErr w:type="spellStart"/>
      <w:r w:rsidRPr="003370A8">
        <w:t>nhiều</w:t>
      </w:r>
      <w:proofErr w:type="spellEnd"/>
      <w:r w:rsidRPr="003370A8">
        <w:t xml:space="preserve"> </w:t>
      </w:r>
      <w:proofErr w:type="spellStart"/>
      <w:r w:rsidRPr="003370A8">
        <w:t>với</w:t>
      </w:r>
      <w:proofErr w:type="spellEnd"/>
      <w:r w:rsidRPr="003370A8">
        <w:t xml:space="preserve"> </w:t>
      </w:r>
      <w:proofErr w:type="spellStart"/>
      <w:r w:rsidRPr="003370A8">
        <w:t>cách</w:t>
      </w:r>
      <w:proofErr w:type="spellEnd"/>
      <w:r w:rsidRPr="003370A8">
        <w:t xml:space="preserve"> </w:t>
      </w:r>
      <w:proofErr w:type="spellStart"/>
      <w:r w:rsidRPr="003370A8">
        <w:t>thực</w:t>
      </w:r>
      <w:proofErr w:type="spellEnd"/>
      <w:r w:rsidRPr="003370A8">
        <w:t xml:space="preserve"> </w:t>
      </w:r>
      <w:proofErr w:type="spellStart"/>
      <w:r w:rsidRPr="003370A8">
        <w:t>hiện</w:t>
      </w:r>
      <w:proofErr w:type="spellEnd"/>
      <w:r w:rsidRPr="003370A8">
        <w:t xml:space="preserve"> </w:t>
      </w:r>
      <w:proofErr w:type="spellStart"/>
      <w:r w:rsidRPr="003370A8">
        <w:t>tuần</w:t>
      </w:r>
      <w:proofErr w:type="spellEnd"/>
      <w:r w:rsidRPr="003370A8">
        <w:t xml:space="preserve"> </w:t>
      </w:r>
      <w:proofErr w:type="spellStart"/>
      <w:r w:rsidRPr="003370A8">
        <w:t>tự</w:t>
      </w:r>
      <w:proofErr w:type="spellEnd"/>
      <w:r w:rsidRPr="003370A8">
        <w:t xml:space="preserve"> </w:t>
      </w:r>
      <w:proofErr w:type="spellStart"/>
      <w:r w:rsidRPr="003370A8">
        <w:t>của</w:t>
      </w:r>
      <w:proofErr w:type="spellEnd"/>
      <w:r w:rsidRPr="003370A8">
        <w:t xml:space="preserve"> </w:t>
      </w:r>
      <w:proofErr w:type="spellStart"/>
      <w:r w:rsidRPr="003370A8">
        <w:t>nó</w:t>
      </w:r>
      <w:proofErr w:type="spellEnd"/>
      <w:r w:rsidRPr="003370A8">
        <w:t xml:space="preserve">. </w:t>
      </w:r>
      <w:proofErr w:type="spellStart"/>
      <w:r w:rsidRPr="003370A8">
        <w:t>Việc</w:t>
      </w:r>
      <w:proofErr w:type="spellEnd"/>
      <w:r w:rsidRPr="003370A8">
        <w:t xml:space="preserve"> </w:t>
      </w:r>
      <w:proofErr w:type="spellStart"/>
      <w:r w:rsidRPr="003370A8">
        <w:t>thời</w:t>
      </w:r>
      <w:proofErr w:type="spellEnd"/>
      <w:r w:rsidRPr="003370A8">
        <w:t xml:space="preserve"> </w:t>
      </w:r>
      <w:proofErr w:type="spellStart"/>
      <w:r w:rsidRPr="003370A8">
        <w:t>gian</w:t>
      </w:r>
      <w:proofErr w:type="spellEnd"/>
      <w:r w:rsidRPr="003370A8">
        <w:t xml:space="preserve"> </w:t>
      </w:r>
      <w:proofErr w:type="spellStart"/>
      <w:r w:rsidRPr="003370A8">
        <w:t>chạy</w:t>
      </w:r>
      <w:proofErr w:type="spellEnd"/>
      <w:r w:rsidRPr="003370A8">
        <w:t xml:space="preserve"> </w:t>
      </w:r>
      <w:proofErr w:type="spellStart"/>
      <w:r w:rsidRPr="003370A8">
        <w:t>và</w:t>
      </w:r>
      <w:proofErr w:type="spellEnd"/>
      <w:r w:rsidRPr="003370A8">
        <w:t xml:space="preserve"> </w:t>
      </w:r>
      <w:proofErr w:type="spellStart"/>
      <w:r w:rsidRPr="003370A8">
        <w:t>độ</w:t>
      </w:r>
      <w:proofErr w:type="spellEnd"/>
      <w:r w:rsidRPr="003370A8">
        <w:t xml:space="preserve"> </w:t>
      </w:r>
      <w:proofErr w:type="spellStart"/>
      <w:r w:rsidRPr="003370A8">
        <w:t>chính</w:t>
      </w:r>
      <w:proofErr w:type="spellEnd"/>
      <w:r w:rsidRPr="003370A8">
        <w:t xml:space="preserve"> </w:t>
      </w:r>
      <w:proofErr w:type="spellStart"/>
      <w:r w:rsidRPr="003370A8">
        <w:t>xác</w:t>
      </w:r>
      <w:proofErr w:type="spellEnd"/>
      <w:r w:rsidRPr="003370A8">
        <w:t xml:space="preserve"> </w:t>
      </w:r>
      <w:proofErr w:type="spellStart"/>
      <w:r w:rsidRPr="003370A8">
        <w:t>của</w:t>
      </w:r>
      <w:proofErr w:type="spellEnd"/>
      <w:r w:rsidRPr="003370A8">
        <w:t xml:space="preserve"> </w:t>
      </w:r>
      <w:proofErr w:type="spellStart"/>
      <w:r w:rsidRPr="003370A8">
        <w:t>kết</w:t>
      </w:r>
      <w:proofErr w:type="spellEnd"/>
      <w:r w:rsidRPr="003370A8">
        <w:t xml:space="preserve"> </w:t>
      </w:r>
      <w:proofErr w:type="spellStart"/>
      <w:r w:rsidRPr="003370A8">
        <w:t>quả</w:t>
      </w:r>
      <w:proofErr w:type="spellEnd"/>
      <w:r w:rsidRPr="003370A8">
        <w:t xml:space="preserve"> </w:t>
      </w:r>
      <w:proofErr w:type="spellStart"/>
      <w:r w:rsidRPr="003370A8">
        <w:t>là</w:t>
      </w:r>
      <w:proofErr w:type="spellEnd"/>
      <w:r w:rsidRPr="003370A8">
        <w:t xml:space="preserve"> </w:t>
      </w:r>
      <w:proofErr w:type="spellStart"/>
      <w:r w:rsidRPr="003370A8">
        <w:t>một</w:t>
      </w:r>
      <w:proofErr w:type="spellEnd"/>
      <w:r w:rsidRPr="003370A8">
        <w:t xml:space="preserve"> </w:t>
      </w:r>
      <w:proofErr w:type="spellStart"/>
      <w:r w:rsidRPr="003370A8">
        <w:t>thách</w:t>
      </w:r>
      <w:proofErr w:type="spellEnd"/>
      <w:r w:rsidRPr="003370A8">
        <w:t xml:space="preserve"> </w:t>
      </w:r>
      <w:proofErr w:type="spellStart"/>
      <w:r w:rsidRPr="003370A8">
        <w:t>thức</w:t>
      </w:r>
      <w:proofErr w:type="spellEnd"/>
      <w:r w:rsidRPr="003370A8">
        <w:t>.</w:t>
      </w:r>
    </w:p>
    <w:p w14:paraId="771C68D2" w14:textId="39DD3886" w:rsidR="00E11DA1" w:rsidRDefault="009F48C6" w:rsidP="008058F6">
      <w:pPr>
        <w:ind w:firstLine="350"/>
      </w:pPr>
      <w:r>
        <w:t xml:space="preserve">- </w:t>
      </w:r>
      <w:proofErr w:type="spellStart"/>
      <w:r>
        <w:t>C</w:t>
      </w:r>
      <w:r w:rsidR="007844DC">
        <w:t>ác</w:t>
      </w:r>
      <w:proofErr w:type="spellEnd"/>
      <w:r w:rsidR="007844DC">
        <w:t xml:space="preserve"> </w:t>
      </w:r>
      <w:proofErr w:type="spellStart"/>
      <w:r w:rsidR="007844DC">
        <w:t>nh</w:t>
      </w:r>
      <w:r w:rsidR="00CC78B6">
        <w:t>ận</w:t>
      </w:r>
      <w:proofErr w:type="spellEnd"/>
      <w:r w:rsidR="00CC78B6">
        <w:t xml:space="preserve"> </w:t>
      </w:r>
      <w:proofErr w:type="spellStart"/>
      <w:r w:rsidR="00CC78B6">
        <w:t>xét</w:t>
      </w:r>
      <w:proofErr w:type="spellEnd"/>
      <w:r w:rsidR="00CC78B6">
        <w:t xml:space="preserve">, </w:t>
      </w:r>
      <w:proofErr w:type="spellStart"/>
      <w:r w:rsidR="00CC78B6">
        <w:t>đánh</w:t>
      </w:r>
      <w:proofErr w:type="spellEnd"/>
      <w:r w:rsidR="00CC78B6">
        <w:t xml:space="preserve"> </w:t>
      </w:r>
      <w:proofErr w:type="spellStart"/>
      <w:r w:rsidR="00CC78B6">
        <w:t>giá</w:t>
      </w:r>
      <w:proofErr w:type="spellEnd"/>
      <w:r w:rsidR="00CC78B6">
        <w:t xml:space="preserve"> </w:t>
      </w:r>
      <w:proofErr w:type="spellStart"/>
      <w:r w:rsidR="00CC78B6">
        <w:t>xung</w:t>
      </w:r>
      <w:proofErr w:type="spellEnd"/>
      <w:r w:rsidR="00CC78B6">
        <w:t xml:space="preserve"> </w:t>
      </w:r>
      <w:proofErr w:type="spellStart"/>
      <w:r w:rsidR="00CC78B6">
        <w:t>quanh</w:t>
      </w:r>
      <w:proofErr w:type="spellEnd"/>
      <w:r w:rsidR="00CC78B6">
        <w:t xml:space="preserve"> </w:t>
      </w:r>
      <w:proofErr w:type="spellStart"/>
      <w:r w:rsidR="00CC78B6">
        <w:t>việc</w:t>
      </w:r>
      <w:proofErr w:type="spellEnd"/>
      <w:r w:rsidR="00CC78B6"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 w:rsidR="00CC78B6">
        <w:t xml:space="preserve"> </w:t>
      </w:r>
      <w:proofErr w:type="spellStart"/>
      <w:r w:rsidR="00CC78B6">
        <w:t>dữ</w:t>
      </w:r>
      <w:proofErr w:type="spellEnd"/>
      <w:r w:rsidR="00CC78B6">
        <w:t xml:space="preserve"> </w:t>
      </w:r>
      <w:proofErr w:type="spellStart"/>
      <w:r w:rsidR="00CC78B6"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 w:rsidR="00CC78B6">
        <w:t xml:space="preserve"> </w:t>
      </w:r>
      <w:proofErr w:type="spellStart"/>
      <w:r w:rsidR="00CC78B6"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76CE4192" w14:textId="7FB9D8D4" w:rsidR="00954C23" w:rsidRDefault="00954C23" w:rsidP="008058F6">
      <w:pPr>
        <w:ind w:firstLine="350"/>
      </w:pPr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</w:t>
      </w:r>
      <w:proofErr w:type="spellStart"/>
      <w:r>
        <w:t>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python.</w:t>
      </w:r>
    </w:p>
    <w:p w14:paraId="17C03BF2" w14:textId="3AEC9976" w:rsidR="00954C23" w:rsidRDefault="00954C23" w:rsidP="008058F6">
      <w:pPr>
        <w:ind w:firstLine="350"/>
      </w:pPr>
      <w:r>
        <w:t xml:space="preserve">- 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python.</w:t>
      </w:r>
    </w:p>
    <w:p w14:paraId="17EE38DA" w14:textId="413CBBDB" w:rsidR="008058F6" w:rsidRDefault="00A52144" w:rsidP="008058F6">
      <w:pPr>
        <w:pStyle w:val="Heading1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: </w:t>
      </w:r>
    </w:p>
    <w:p w14:paraId="30AA20A5" w14:textId="554CCC92" w:rsidR="00B13666" w:rsidRPr="00B13666" w:rsidRDefault="00B13666" w:rsidP="00B13666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B13666">
        <w:rPr>
          <w:lang w:val="en-GB"/>
        </w:rPr>
        <w:t>Dữ</w:t>
      </w:r>
      <w:proofErr w:type="spellEnd"/>
      <w:r w:rsidRPr="00B13666">
        <w:rPr>
          <w:lang w:val="en-GB"/>
        </w:rPr>
        <w:t xml:space="preserve"> </w:t>
      </w:r>
      <w:proofErr w:type="spellStart"/>
      <w:r w:rsidRPr="00B13666">
        <w:rPr>
          <w:lang w:val="en-GB"/>
        </w:rPr>
        <w:t>liệu</w:t>
      </w:r>
      <w:proofErr w:type="spellEnd"/>
      <w:r w:rsidRPr="00B13666">
        <w:rPr>
          <w:lang w:val="en-GB"/>
        </w:rPr>
        <w:t xml:space="preserve"> là </w:t>
      </w:r>
      <w:proofErr w:type="spellStart"/>
      <w:r w:rsidRPr="00B13666">
        <w:rPr>
          <w:lang w:val="en-GB"/>
        </w:rPr>
        <w:t>tập</w:t>
      </w:r>
      <w:proofErr w:type="spellEnd"/>
      <w:r w:rsidRPr="00B13666">
        <w:rPr>
          <w:lang w:val="en-GB"/>
        </w:rPr>
        <w:t xml:space="preserve"> </w:t>
      </w:r>
      <w:proofErr w:type="spellStart"/>
      <w:r w:rsidRPr="00B13666">
        <w:rPr>
          <w:lang w:val="en-GB"/>
        </w:rPr>
        <w:t>các</w:t>
      </w:r>
      <w:proofErr w:type="spellEnd"/>
      <w:r w:rsidRPr="00B13666">
        <w:rPr>
          <w:lang w:val="en-GB"/>
        </w:rPr>
        <w:t xml:space="preserve"> </w:t>
      </w:r>
      <w:proofErr w:type="spellStart"/>
      <w:r w:rsidRPr="00B13666">
        <w:rPr>
          <w:lang w:val="en-GB"/>
        </w:rPr>
        <w:t>hành</w:t>
      </w:r>
      <w:proofErr w:type="spellEnd"/>
      <w:r w:rsidRPr="00B13666">
        <w:rPr>
          <w:lang w:val="en-GB"/>
        </w:rPr>
        <w:t xml:space="preserve"> vi </w:t>
      </w:r>
      <w:proofErr w:type="spellStart"/>
      <w:r w:rsidRPr="00B13666">
        <w:rPr>
          <w:lang w:val="en-GB"/>
        </w:rPr>
        <w:t>sử</w:t>
      </w:r>
      <w:proofErr w:type="spellEnd"/>
      <w:r w:rsidRPr="00B13666">
        <w:rPr>
          <w:lang w:val="en-GB"/>
        </w:rPr>
        <w:t xml:space="preserve"> </w:t>
      </w:r>
      <w:proofErr w:type="spellStart"/>
      <w:r w:rsidRPr="00B13666">
        <w:rPr>
          <w:lang w:val="en-GB"/>
        </w:rPr>
        <w:t>dụng</w:t>
      </w:r>
      <w:proofErr w:type="spellEnd"/>
      <w:r w:rsidRPr="00B13666">
        <w:rPr>
          <w:lang w:val="en-GB"/>
        </w:rPr>
        <w:t xml:space="preserve"> </w:t>
      </w:r>
      <w:r>
        <w:rPr>
          <w:lang w:val="en-GB"/>
        </w:rPr>
        <w:t>C</w:t>
      </w:r>
      <w:r w:rsidRPr="00B13666">
        <w:rPr>
          <w:lang w:val="en-GB"/>
        </w:rPr>
        <w:t xml:space="preserve">redit card của </w:t>
      </w:r>
      <w:proofErr w:type="spellStart"/>
      <w:r w:rsidRPr="00B13666">
        <w:rPr>
          <w:lang w:val="en-GB"/>
        </w:rPr>
        <w:t>khách</w:t>
      </w:r>
      <w:proofErr w:type="spellEnd"/>
      <w:r w:rsidRPr="00B13666">
        <w:rPr>
          <w:lang w:val="en-GB"/>
        </w:rPr>
        <w:t xml:space="preserve"> hang </w:t>
      </w:r>
      <w:proofErr w:type="spellStart"/>
      <w:r w:rsidRPr="00B13666">
        <w:rPr>
          <w:lang w:val="en-GB"/>
        </w:rPr>
        <w:t>gồm</w:t>
      </w:r>
      <w:proofErr w:type="spellEnd"/>
      <w:r w:rsidRPr="00B13666">
        <w:rPr>
          <w:lang w:val="en-GB"/>
        </w:rPr>
        <w:t xml:space="preserve"> 18 </w:t>
      </w:r>
      <w:proofErr w:type="spellStart"/>
      <w:r w:rsidRPr="00B13666">
        <w:rPr>
          <w:lang w:val="en-GB"/>
        </w:rPr>
        <w:t>hành</w:t>
      </w:r>
      <w:proofErr w:type="spellEnd"/>
      <w:r w:rsidRPr="00B13666">
        <w:rPr>
          <w:lang w:val="en-GB"/>
        </w:rPr>
        <w:t xml:space="preserve"> </w:t>
      </w:r>
      <w:proofErr w:type="gramStart"/>
      <w:r w:rsidRPr="00B13666">
        <w:rPr>
          <w:lang w:val="en-GB"/>
        </w:rPr>
        <w:t>vi</w:t>
      </w:r>
      <w:proofErr w:type="gramEnd"/>
      <w:r w:rsidRPr="00B13666">
        <w:rPr>
          <w:lang w:val="en-GB"/>
        </w:rPr>
        <w:t xml:space="preserve"> </w:t>
      </w:r>
    </w:p>
    <w:p w14:paraId="460E9FA9" w14:textId="45BC0B2B" w:rsidR="00B13666" w:rsidRDefault="00B13666" w:rsidP="00B13666">
      <w:pPr>
        <w:ind w:left="360" w:firstLine="0"/>
      </w:pPr>
      <w:r>
        <w:rPr>
          <w:lang w:val="en-GB"/>
        </w:rPr>
        <w:t xml:space="preserve">Link data: </w:t>
      </w:r>
      <w:hyperlink r:id="rId11" w:history="1">
        <w:r>
          <w:rPr>
            <w:rStyle w:val="Hyperlink"/>
          </w:rPr>
          <w:t>Credit Card Dataset for Clustering | Kaggle</w:t>
        </w:r>
      </w:hyperlink>
    </w:p>
    <w:p w14:paraId="5A053900" w14:textId="28E2707C" w:rsidR="00B13666" w:rsidRPr="00B13666" w:rsidRDefault="00B13666" w:rsidP="00B1366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và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của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Kaggle : </w:t>
      </w:r>
      <w:hyperlink r:id="rId12" w:history="1">
        <w:r>
          <w:rPr>
            <w:rStyle w:val="Hyperlink"/>
          </w:rPr>
          <w:t>Clustering &amp; Visualization of Clusters using PCA | Kaggle</w:t>
        </w:r>
      </w:hyperlink>
    </w:p>
    <w:p w14:paraId="2907C0B7" w14:textId="662FC4BD" w:rsidR="008058F6" w:rsidRPr="00B13666" w:rsidRDefault="00B13666" w:rsidP="00B1366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PCA: </w:t>
      </w:r>
      <w:hyperlink r:id="rId13" w:history="1">
        <w:r>
          <w:rPr>
            <w:rStyle w:val="Hyperlink"/>
          </w:rPr>
          <w:t>Beginner’s Guide To K-Means Clustering (analyticsindiamag.com)</w:t>
        </w:r>
      </w:hyperlink>
      <w:r>
        <w:t xml:space="preserve">, </w:t>
      </w:r>
      <w:hyperlink r:id="rId14" w:history="1">
        <w:proofErr w:type="spellStart"/>
        <w:r>
          <w:rPr>
            <w:rStyle w:val="Hyperlink"/>
          </w:rPr>
          <w:t>Phép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thành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phần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chính</w:t>
        </w:r>
        <w:proofErr w:type="spellEnd"/>
        <w:r>
          <w:rPr>
            <w:rStyle w:val="Hyperlink"/>
          </w:rPr>
          <w:t xml:space="preserve"> – Wikipedia </w:t>
        </w:r>
        <w:proofErr w:type="spellStart"/>
        <w:r>
          <w:rPr>
            <w:rStyle w:val="Hyperlink"/>
          </w:rPr>
          <w:t>tiếng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Việt</w:t>
        </w:r>
        <w:proofErr w:type="spellEnd"/>
      </w:hyperlink>
    </w:p>
    <w:p w14:paraId="2978E4D4" w14:textId="482D8E63" w:rsidR="008058F6" w:rsidRDefault="00A52144" w:rsidP="008058F6">
      <w:pPr>
        <w:pStyle w:val="Heading1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>Kế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hoạch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</w:p>
    <w:p w14:paraId="16BC5983" w14:textId="52C2BF7F" w:rsidR="00A52144" w:rsidRDefault="00A52144" w:rsidP="00A52144"/>
    <w:p w14:paraId="14393ADD" w14:textId="77777777" w:rsidR="00A52144" w:rsidRPr="00A52144" w:rsidRDefault="00A52144" w:rsidP="00A521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A52144" w:rsidRPr="00E13F66" w14:paraId="412D7361" w14:textId="77777777" w:rsidTr="00954C23">
        <w:trPr>
          <w:jc w:val="center"/>
        </w:trPr>
        <w:tc>
          <w:tcPr>
            <w:tcW w:w="9350" w:type="dxa"/>
          </w:tcPr>
          <w:p w14:paraId="7FE486E7" w14:textId="77777777" w:rsidR="00A52144" w:rsidRDefault="00A52144" w:rsidP="003C467D">
            <w:pPr>
              <w:spacing w:line="36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Weekly schedule: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/>
                <w:bCs/>
                <w:sz w:val="24"/>
                <w:szCs w:val="24"/>
              </w:rPr>
              <w:t>what each member has done every week</w:t>
            </w:r>
            <w:r>
              <w:rPr>
                <w:rFonts w:ascii="Cambria" w:hAnsi="Cambria"/>
                <w:bCs/>
                <w:sz w:val="24"/>
                <w:szCs w:val="24"/>
              </w:rPr>
              <w:sym w:font="Symbol" w:char="F0F1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A52144" w:rsidRPr="00954C23" w14:paraId="15DA31EA" w14:textId="77777777" w:rsidTr="003C467D">
              <w:tc>
                <w:tcPr>
                  <w:tcW w:w="1824" w:type="dxa"/>
                </w:tcPr>
                <w:p w14:paraId="7D185110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28EACA7A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01</w:t>
                  </w:r>
                </w:p>
                <w:p w14:paraId="526660F1" w14:textId="50AAFD5A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(1</w:t>
                  </w:r>
                  <w:r w:rsidRPr="00954C23">
                    <w:rPr>
                      <w:bCs/>
                      <w:sz w:val="24"/>
                      <w:szCs w:val="24"/>
                    </w:rPr>
                    <w:t>4/3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Pr="00954C23">
                    <w:rPr>
                      <w:bCs/>
                      <w:sz w:val="24"/>
                      <w:szCs w:val="24"/>
                    </w:rPr>
                    <w:t>21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Pr="00954C23">
                    <w:rPr>
                      <w:bCs/>
                      <w:sz w:val="24"/>
                      <w:szCs w:val="24"/>
                    </w:rPr>
                    <w:t>3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3CA1E75A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02</w:t>
                  </w:r>
                </w:p>
                <w:p w14:paraId="2A352D75" w14:textId="794DD7D2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</w:t>
                  </w:r>
                  <w:r w:rsidRPr="00954C23">
                    <w:rPr>
                      <w:bCs/>
                      <w:sz w:val="24"/>
                      <w:szCs w:val="24"/>
                    </w:rPr>
                    <w:t>22/3</w:t>
                  </w:r>
                  <w:r w:rsidRPr="00954C23">
                    <w:rPr>
                      <w:bCs/>
                      <w:sz w:val="24"/>
                      <w:szCs w:val="24"/>
                    </w:rPr>
                    <w:t>-2</w:t>
                  </w:r>
                  <w:r w:rsidRPr="00954C23">
                    <w:rPr>
                      <w:bCs/>
                      <w:sz w:val="24"/>
                      <w:szCs w:val="24"/>
                    </w:rPr>
                    <w:t>8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Pr="00954C23">
                    <w:rPr>
                      <w:bCs/>
                      <w:sz w:val="24"/>
                      <w:szCs w:val="24"/>
                    </w:rPr>
                    <w:t>3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551D991A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03</w:t>
                  </w:r>
                </w:p>
                <w:p w14:paraId="6B874BBD" w14:textId="02E30ECB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(2</w:t>
                  </w:r>
                  <w:r w:rsidRPr="00954C23">
                    <w:rPr>
                      <w:bCs/>
                      <w:sz w:val="24"/>
                      <w:szCs w:val="24"/>
                    </w:rPr>
                    <w:t>9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Pr="00954C23">
                    <w:rPr>
                      <w:bCs/>
                      <w:sz w:val="24"/>
                      <w:szCs w:val="24"/>
                    </w:rPr>
                    <w:t>3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407194EF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4</w:t>
                  </w:r>
                </w:p>
                <w:p w14:paraId="606B77A7" w14:textId="75883BF6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5/4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11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A52144" w:rsidRPr="00954C23" w14:paraId="283FC620" w14:textId="77777777" w:rsidTr="003C467D">
              <w:tc>
                <w:tcPr>
                  <w:tcW w:w="1824" w:type="dxa"/>
                </w:tcPr>
                <w:p w14:paraId="6EB9953A" w14:textId="0D68B8BB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  <w:lang w:val="en-GB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18120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533</w:t>
                  </w:r>
                </w:p>
              </w:tc>
              <w:tc>
                <w:tcPr>
                  <w:tcW w:w="1825" w:type="dxa"/>
                </w:tcPr>
                <w:p w14:paraId="609ECD40" w14:textId="3E058A10" w:rsidR="00A52144" w:rsidRPr="00954C23" w:rsidRDefault="00A52144" w:rsidP="003C467D">
                  <w:pPr>
                    <w:spacing w:line="360" w:lineRule="auto"/>
                    <w:rPr>
                      <w:bCs/>
                      <w:sz w:val="24"/>
                      <w:szCs w:val="24"/>
                      <w:lang w:val="en-GB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Tìm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hiểu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74B0" w:rsidRPr="00954C23">
                    <w:rPr>
                      <w:bCs/>
                      <w:sz w:val="24"/>
                      <w:szCs w:val="24"/>
                    </w:rPr>
                    <w:t>bài</w:t>
                  </w:r>
                  <w:proofErr w:type="spellEnd"/>
                  <w:r w:rsidR="005A74B0"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74B0" w:rsidRPr="00954C23">
                    <w:rPr>
                      <w:bCs/>
                      <w:sz w:val="24"/>
                      <w:szCs w:val="24"/>
                    </w:rPr>
                    <w:t>toán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473501C4" w14:textId="15BF6F1A" w:rsidR="00A52144" w:rsidRPr="00954C23" w:rsidRDefault="005A74B0" w:rsidP="003C467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Cài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tuần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tự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57919D29" w14:textId="699DDBF2" w:rsidR="00A52144" w:rsidRPr="00954C23" w:rsidRDefault="005A74B0" w:rsidP="003C467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sz w:val="24"/>
                      <w:szCs w:val="24"/>
                    </w:rPr>
                    <w:t>Cài</w:t>
                  </w:r>
                  <w:proofErr w:type="spellEnd"/>
                  <w:r w:rsidRPr="00954C2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sz w:val="24"/>
                      <w:szCs w:val="24"/>
                    </w:rPr>
                    <w:t>đặt</w:t>
                  </w:r>
                  <w:proofErr w:type="spellEnd"/>
                  <w:r w:rsidRPr="00954C2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sz w:val="24"/>
                      <w:szCs w:val="24"/>
                    </w:rPr>
                    <w:t>tuần</w:t>
                  </w:r>
                  <w:proofErr w:type="spellEnd"/>
                  <w:r w:rsidRPr="00954C2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sz w:val="24"/>
                      <w:szCs w:val="24"/>
                    </w:rPr>
                    <w:t>tự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8470963" w14:textId="42695AE2" w:rsidR="00A52144" w:rsidRPr="00954C23" w:rsidRDefault="005A74B0" w:rsidP="003C467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 xml:space="preserve">Hoàn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tuần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tự</w:t>
                  </w:r>
                  <w:proofErr w:type="spellEnd"/>
                </w:p>
              </w:tc>
            </w:tr>
            <w:tr w:rsidR="005A74B0" w:rsidRPr="00954C23" w14:paraId="4EC8F9E6" w14:textId="77777777" w:rsidTr="003C467D">
              <w:trPr>
                <w:trHeight w:val="395"/>
              </w:trPr>
              <w:tc>
                <w:tcPr>
                  <w:tcW w:w="1824" w:type="dxa"/>
                </w:tcPr>
                <w:p w14:paraId="31A08514" w14:textId="14DEB769" w:rsidR="005A74B0" w:rsidRPr="00954C23" w:rsidRDefault="005A74B0" w:rsidP="005A74B0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sz w:val="24"/>
                      <w:szCs w:val="24"/>
                    </w:rPr>
                    <w:t>1812052</w:t>
                  </w:r>
                  <w:r w:rsidRPr="00954C23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25" w:type="dxa"/>
                </w:tcPr>
                <w:p w14:paraId="761E26BB" w14:textId="4BFCC51B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  <w:lang w:val="en-GB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7DC0C54C" w14:textId="7F6B002D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675DEE11" w14:textId="110ACF0D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1982ECF4" w14:textId="5F627D8B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</w:tr>
            <w:tr w:rsidR="005A74B0" w:rsidRPr="00954C23" w14:paraId="40DA96A7" w14:textId="77777777" w:rsidTr="003C467D">
              <w:trPr>
                <w:trHeight w:val="395"/>
              </w:trPr>
              <w:tc>
                <w:tcPr>
                  <w:tcW w:w="1824" w:type="dxa"/>
                </w:tcPr>
                <w:p w14:paraId="0F27BB4F" w14:textId="67783B07" w:rsidR="005A74B0" w:rsidRPr="00954C23" w:rsidRDefault="005A74B0" w:rsidP="005A74B0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sz w:val="24"/>
                      <w:szCs w:val="24"/>
                    </w:rPr>
                    <w:t>18120527</w:t>
                  </w:r>
                </w:p>
              </w:tc>
              <w:tc>
                <w:tcPr>
                  <w:tcW w:w="1825" w:type="dxa"/>
                </w:tcPr>
                <w:p w14:paraId="02497582" w14:textId="0AA12248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572DAB5B" w14:textId="1A72A8CD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0E13A592" w14:textId="6799CB52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  <w:lang w:val="en-GB"/>
                    </w:rPr>
                  </w:pPr>
                  <w:proofErr w:type="spellStart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</w:rPr>
                    <w:t>Tìm</w:t>
                  </w:r>
                  <w:proofErr w:type="spellEnd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</w:rPr>
                    <w:t xml:space="preserve"> </w:t>
                  </w:r>
                  <w:proofErr w:type="spellStart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</w:rPr>
                    <w:t>hiểu</w:t>
                  </w:r>
                  <w:proofErr w:type="spellEnd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</w:rPr>
                    <w:t xml:space="preserve"> </w:t>
                  </w:r>
                  <w:proofErr w:type="spellStart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  <w:lang w:val="en-GB"/>
                    </w:rPr>
                    <w:t>cài</w:t>
                  </w:r>
                  <w:proofErr w:type="spellEnd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  <w:lang w:val="en-GB"/>
                    </w:rPr>
                    <w:t xml:space="preserve"> </w:t>
                  </w:r>
                  <w:proofErr w:type="spellStart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  <w:lang w:val="en-GB"/>
                    </w:rPr>
                    <w:t>đặt</w:t>
                  </w:r>
                  <w:proofErr w:type="spellEnd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  <w:lang w:val="en-GB"/>
                    </w:rPr>
                    <w:t xml:space="preserve"> song </w:t>
                  </w:r>
                  <w:proofErr w:type="spellStart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  <w:lang w:val="en-GB"/>
                    </w:rPr>
                    <w:t>song</w:t>
                  </w:r>
                  <w:proofErr w:type="spellEnd"/>
                  <w:r w:rsidRPr="00954C23">
                    <w:rPr>
                      <w:color w:val="1C1D1F"/>
                      <w:sz w:val="24"/>
                      <w:szCs w:val="24"/>
                      <w:shd w:val="clear" w:color="auto" w:fill="F7F9FA"/>
                      <w:lang w:val="en-GB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22C37E8C" w14:textId="3BDCC322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Tìm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hiểu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cài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song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song</w:t>
                  </w:r>
                  <w:proofErr w:type="spellEnd"/>
                </w:p>
              </w:tc>
            </w:tr>
          </w:tbl>
          <w:p w14:paraId="1B4A0469" w14:textId="16C5517D" w:rsidR="00A52144" w:rsidRPr="00954C23" w:rsidRDefault="00A52144" w:rsidP="00A52144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A52144" w:rsidRPr="00954C23" w14:paraId="0F01F7D5" w14:textId="77777777" w:rsidTr="003C467D">
              <w:tc>
                <w:tcPr>
                  <w:tcW w:w="1824" w:type="dxa"/>
                </w:tcPr>
                <w:p w14:paraId="0197E0ED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3A9CA117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05</w:t>
                  </w:r>
                </w:p>
                <w:p w14:paraId="25DCC3A7" w14:textId="6AD32734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12/4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18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214AA9DF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06</w:t>
                  </w:r>
                </w:p>
                <w:p w14:paraId="48639F6F" w14:textId="1472A491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(1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9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25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30E853D8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07</w:t>
                  </w:r>
                </w:p>
                <w:p w14:paraId="5BE55C3C" w14:textId="2B62798A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(2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6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4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2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5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091050AD" w14:textId="77777777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Week 8</w:t>
                  </w:r>
                </w:p>
                <w:p w14:paraId="51F3BF62" w14:textId="6A60F005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(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3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5</w:t>
                  </w:r>
                  <w:r w:rsidRPr="00954C23">
                    <w:rPr>
                      <w:bCs/>
                      <w:sz w:val="24"/>
                      <w:szCs w:val="24"/>
                    </w:rPr>
                    <w:t>-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9</w:t>
                  </w:r>
                  <w:r w:rsidRPr="00954C23">
                    <w:rPr>
                      <w:bCs/>
                      <w:sz w:val="24"/>
                      <w:szCs w:val="24"/>
                    </w:rPr>
                    <w:t>/</w:t>
                  </w:r>
                  <w:r w:rsidR="005A74B0" w:rsidRPr="00954C23">
                    <w:rPr>
                      <w:bCs/>
                      <w:sz w:val="24"/>
                      <w:szCs w:val="24"/>
                    </w:rPr>
                    <w:t>5</w:t>
                  </w:r>
                  <w:r w:rsidRPr="00954C23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A52144" w:rsidRPr="00954C23" w14:paraId="2A2606E9" w14:textId="77777777" w:rsidTr="003C467D">
              <w:tc>
                <w:tcPr>
                  <w:tcW w:w="1824" w:type="dxa"/>
                </w:tcPr>
                <w:p w14:paraId="598D6910" w14:textId="600F5055" w:rsidR="00A52144" w:rsidRPr="00954C23" w:rsidRDefault="00A52144" w:rsidP="003C467D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bCs/>
                      <w:sz w:val="24"/>
                      <w:szCs w:val="24"/>
                    </w:rPr>
                    <w:t>1812</w:t>
                  </w:r>
                  <w:r w:rsidRPr="00954C23">
                    <w:rPr>
                      <w:bCs/>
                      <w:sz w:val="24"/>
                      <w:szCs w:val="24"/>
                    </w:rPr>
                    <w:t>0533</w:t>
                  </w:r>
                </w:p>
              </w:tc>
              <w:tc>
                <w:tcPr>
                  <w:tcW w:w="1825" w:type="dxa"/>
                </w:tcPr>
                <w:p w14:paraId="21047DFB" w14:textId="71B3B514" w:rsidR="00A52144" w:rsidRPr="00954C23" w:rsidRDefault="00A52144" w:rsidP="003C467D">
                  <w:pPr>
                    <w:spacing w:line="360" w:lineRule="auto"/>
                    <w:rPr>
                      <w:bCs/>
                      <w:sz w:val="24"/>
                      <w:szCs w:val="24"/>
                      <w:lang w:val="en-GB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Tìm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hiểu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74B0" w:rsidRPr="00954C23">
                    <w:rPr>
                      <w:bCs/>
                      <w:sz w:val="24"/>
                      <w:szCs w:val="24"/>
                      <w:lang w:val="en-GB"/>
                    </w:rPr>
                    <w:t>cài</w:t>
                  </w:r>
                  <w:proofErr w:type="spellEnd"/>
                  <w:r w:rsidR="005A74B0" w:rsidRPr="00954C23">
                    <w:rPr>
                      <w:bCs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="005A74B0" w:rsidRPr="00954C23">
                    <w:rPr>
                      <w:bCs/>
                      <w:sz w:val="24"/>
                      <w:szCs w:val="24"/>
                      <w:lang w:val="en-GB"/>
                    </w:rPr>
                    <w:t>đặt</w:t>
                  </w:r>
                  <w:proofErr w:type="spellEnd"/>
                  <w:r w:rsidR="005A74B0" w:rsidRPr="00954C23">
                    <w:rPr>
                      <w:bCs/>
                      <w:sz w:val="24"/>
                      <w:szCs w:val="24"/>
                      <w:lang w:val="en-GB"/>
                    </w:rPr>
                    <w:t xml:space="preserve"> song </w:t>
                  </w:r>
                  <w:proofErr w:type="spellStart"/>
                  <w:r w:rsidR="005A74B0" w:rsidRPr="00954C23">
                    <w:rPr>
                      <w:bCs/>
                      <w:sz w:val="24"/>
                      <w:szCs w:val="24"/>
                      <w:lang w:val="en-GB"/>
                    </w:rPr>
                    <w:t>song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4461C0A1" w14:textId="124353F9" w:rsidR="00A52144" w:rsidRPr="00954C23" w:rsidRDefault="005A74B0" w:rsidP="003C467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Cài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song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song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7527AE09" w14:textId="2CF55500" w:rsidR="00A52144" w:rsidRPr="00954C23" w:rsidRDefault="005A74B0" w:rsidP="003C467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thử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0E4C8F66" w14:textId="77777777" w:rsidR="00A52144" w:rsidRPr="00954C23" w:rsidRDefault="00A52144" w:rsidP="003C467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hợp</w:t>
                  </w:r>
                  <w:proofErr w:type="spellEnd"/>
                </w:p>
              </w:tc>
            </w:tr>
            <w:tr w:rsidR="005A74B0" w:rsidRPr="00954C23" w14:paraId="6F181CB7" w14:textId="77777777" w:rsidTr="003C467D">
              <w:trPr>
                <w:trHeight w:val="395"/>
              </w:trPr>
              <w:tc>
                <w:tcPr>
                  <w:tcW w:w="1824" w:type="dxa"/>
                </w:tcPr>
                <w:p w14:paraId="0FE3DDBB" w14:textId="3C8BC1F6" w:rsidR="005A74B0" w:rsidRPr="00954C23" w:rsidRDefault="005A74B0" w:rsidP="005A74B0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sz w:val="24"/>
                      <w:szCs w:val="24"/>
                    </w:rPr>
                    <w:t>1812052</w:t>
                  </w:r>
                  <w:r w:rsidRPr="00954C23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25" w:type="dxa"/>
                </w:tcPr>
                <w:p w14:paraId="33BE148B" w14:textId="0BE15CAA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Tìm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hiểu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cài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song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song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cải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tiến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1E26E886" w14:textId="5FBD1F7D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Cải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tiến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55B30FDB" w14:textId="16C12376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517420B8" w14:textId="77777777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hợp</w:t>
                  </w:r>
                  <w:proofErr w:type="spellEnd"/>
                </w:p>
              </w:tc>
            </w:tr>
            <w:tr w:rsidR="005A74B0" w:rsidRPr="00954C23" w14:paraId="7DBE1663" w14:textId="77777777" w:rsidTr="003C467D">
              <w:trPr>
                <w:trHeight w:val="395"/>
              </w:trPr>
              <w:tc>
                <w:tcPr>
                  <w:tcW w:w="1824" w:type="dxa"/>
                </w:tcPr>
                <w:p w14:paraId="0B128B93" w14:textId="0A51C7F3" w:rsidR="005A74B0" w:rsidRPr="00954C23" w:rsidRDefault="005A74B0" w:rsidP="005A74B0">
                  <w:pPr>
                    <w:spacing w:line="36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54C23">
                    <w:rPr>
                      <w:sz w:val="24"/>
                      <w:szCs w:val="24"/>
                    </w:rPr>
                    <w:t>18120527</w:t>
                  </w:r>
                </w:p>
              </w:tc>
              <w:tc>
                <w:tcPr>
                  <w:tcW w:w="1825" w:type="dxa"/>
                </w:tcPr>
                <w:p w14:paraId="618139E0" w14:textId="3BFBDE3F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Cài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song </w:t>
                  </w: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song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35963E69" w14:textId="12FA06A4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5FE51B88" w14:textId="1BE43F36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Giống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954C23">
                    <w:rPr>
                      <w:bCs/>
                      <w:sz w:val="24"/>
                      <w:szCs w:val="24"/>
                      <w:lang w:val="en-GB"/>
                    </w:rPr>
                    <w:t>18120533</w:t>
                  </w:r>
                </w:p>
              </w:tc>
              <w:tc>
                <w:tcPr>
                  <w:tcW w:w="1825" w:type="dxa"/>
                </w:tcPr>
                <w:p w14:paraId="735E24FE" w14:textId="34D6DE48" w:rsidR="005A74B0" w:rsidRPr="00954C23" w:rsidRDefault="005A74B0" w:rsidP="005A74B0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954C23">
                    <w:rPr>
                      <w:bCs/>
                      <w:sz w:val="24"/>
                      <w:szCs w:val="24"/>
                    </w:rPr>
                    <w:t>Làm</w:t>
                  </w:r>
                  <w:proofErr w:type="spellEnd"/>
                  <w:r w:rsidRPr="00954C23">
                    <w:rPr>
                      <w:bCs/>
                      <w:sz w:val="24"/>
                      <w:szCs w:val="24"/>
                    </w:rPr>
                    <w:t xml:space="preserve"> report</w:t>
                  </w:r>
                </w:p>
              </w:tc>
            </w:tr>
          </w:tbl>
          <w:p w14:paraId="7D04EE0D" w14:textId="77777777" w:rsidR="00A52144" w:rsidRPr="00E13F66" w:rsidRDefault="00A52144" w:rsidP="003C467D">
            <w:pPr>
              <w:spacing w:line="360" w:lineRule="auto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</w:tbl>
    <w:p w14:paraId="14505DCB" w14:textId="77777777" w:rsidR="00A52144" w:rsidRPr="00A52144" w:rsidRDefault="00A52144" w:rsidP="00A52144"/>
    <w:p w14:paraId="4E7B626C" w14:textId="77777777" w:rsidR="00A52144" w:rsidRPr="00A52144" w:rsidRDefault="00A52144" w:rsidP="00A52144"/>
    <w:p w14:paraId="1DEF6346" w14:textId="77777777" w:rsidR="008058F6" w:rsidRPr="008058F6" w:rsidRDefault="008058F6" w:rsidP="008058F6"/>
    <w:p w14:paraId="03C02822" w14:textId="77777777" w:rsidR="008058F6" w:rsidRDefault="008058F6" w:rsidP="008058F6">
      <w:pPr>
        <w:ind w:firstLine="350"/>
      </w:pPr>
    </w:p>
    <w:sectPr w:rsidR="0080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A857" w14:textId="77777777" w:rsidR="00364519" w:rsidRDefault="00364519" w:rsidP="0063189C">
      <w:pPr>
        <w:spacing w:after="0" w:line="240" w:lineRule="auto"/>
      </w:pPr>
      <w:r>
        <w:separator/>
      </w:r>
    </w:p>
  </w:endnote>
  <w:endnote w:type="continuationSeparator" w:id="0">
    <w:p w14:paraId="03B2B6FA" w14:textId="77777777" w:rsidR="00364519" w:rsidRDefault="00364519" w:rsidP="0063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4C4A" w14:textId="77777777" w:rsidR="00364519" w:rsidRDefault="00364519" w:rsidP="0063189C">
      <w:pPr>
        <w:spacing w:after="0" w:line="240" w:lineRule="auto"/>
      </w:pPr>
      <w:r>
        <w:separator/>
      </w:r>
    </w:p>
  </w:footnote>
  <w:footnote w:type="continuationSeparator" w:id="0">
    <w:p w14:paraId="23567541" w14:textId="77777777" w:rsidR="00364519" w:rsidRDefault="00364519" w:rsidP="0063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570"/>
    <w:multiLevelType w:val="hybridMultilevel"/>
    <w:tmpl w:val="D8A85F16"/>
    <w:lvl w:ilvl="0" w:tplc="D752E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1981"/>
    <w:multiLevelType w:val="hybridMultilevel"/>
    <w:tmpl w:val="1AFC89B0"/>
    <w:lvl w:ilvl="0" w:tplc="1F86D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12921"/>
    <w:multiLevelType w:val="hybridMultilevel"/>
    <w:tmpl w:val="8916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F36"/>
    <w:multiLevelType w:val="hybridMultilevel"/>
    <w:tmpl w:val="6EDC8CB0"/>
    <w:lvl w:ilvl="0" w:tplc="759C63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4504E"/>
    <w:multiLevelType w:val="hybridMultilevel"/>
    <w:tmpl w:val="8916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71756">
    <w:abstractNumId w:val="4"/>
  </w:num>
  <w:num w:numId="2" w16cid:durableId="1234854453">
    <w:abstractNumId w:val="2"/>
  </w:num>
  <w:num w:numId="3" w16cid:durableId="751967926">
    <w:abstractNumId w:val="0"/>
  </w:num>
  <w:num w:numId="4" w16cid:durableId="1284655687">
    <w:abstractNumId w:val="3"/>
  </w:num>
  <w:num w:numId="5" w16cid:durableId="209481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21"/>
    <w:rsid w:val="00000A95"/>
    <w:rsid w:val="0002034F"/>
    <w:rsid w:val="00050B09"/>
    <w:rsid w:val="00071EF1"/>
    <w:rsid w:val="00114571"/>
    <w:rsid w:val="001466A4"/>
    <w:rsid w:val="00183B61"/>
    <w:rsid w:val="00326641"/>
    <w:rsid w:val="003370A8"/>
    <w:rsid w:val="00337F59"/>
    <w:rsid w:val="00364519"/>
    <w:rsid w:val="00381CEB"/>
    <w:rsid w:val="003A0CA3"/>
    <w:rsid w:val="005A74B0"/>
    <w:rsid w:val="0063189C"/>
    <w:rsid w:val="006602C6"/>
    <w:rsid w:val="006D0121"/>
    <w:rsid w:val="006E63CC"/>
    <w:rsid w:val="007208A7"/>
    <w:rsid w:val="0077196F"/>
    <w:rsid w:val="007844DC"/>
    <w:rsid w:val="00790948"/>
    <w:rsid w:val="007A7C48"/>
    <w:rsid w:val="008058F6"/>
    <w:rsid w:val="00851BF6"/>
    <w:rsid w:val="008A2816"/>
    <w:rsid w:val="008C6799"/>
    <w:rsid w:val="008F26D4"/>
    <w:rsid w:val="009110AA"/>
    <w:rsid w:val="00954C23"/>
    <w:rsid w:val="009F48C6"/>
    <w:rsid w:val="00A52144"/>
    <w:rsid w:val="00A677B0"/>
    <w:rsid w:val="00A87503"/>
    <w:rsid w:val="00AC7445"/>
    <w:rsid w:val="00B13666"/>
    <w:rsid w:val="00BA0F21"/>
    <w:rsid w:val="00BA192D"/>
    <w:rsid w:val="00BC767A"/>
    <w:rsid w:val="00CC78B6"/>
    <w:rsid w:val="00D32D87"/>
    <w:rsid w:val="00DE3DB0"/>
    <w:rsid w:val="00E11DA1"/>
    <w:rsid w:val="00EA4BDC"/>
    <w:rsid w:val="00EA6412"/>
    <w:rsid w:val="00F2604C"/>
    <w:rsid w:val="00F72B52"/>
    <w:rsid w:val="00F76A92"/>
    <w:rsid w:val="00FC570B"/>
    <w:rsid w:val="00FD0319"/>
    <w:rsid w:val="00FD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FDFA"/>
  <w15:chartTrackingRefBased/>
  <w15:docId w15:val="{85F69EC1-E455-4C01-AFD9-94F4882B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21"/>
    <w:pPr>
      <w:spacing w:after="128"/>
      <w:ind w:left="37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F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9C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63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9C"/>
    <w:rPr>
      <w:rFonts w:ascii="Times New Roman" w:eastAsia="Times New Roman" w:hAnsi="Times New Roman" w:cs="Times New Roman"/>
      <w:color w:val="000000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92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A192D"/>
  </w:style>
  <w:style w:type="table" w:styleId="TableGrid">
    <w:name w:val="Table Grid"/>
    <w:basedOn w:val="TableNormal"/>
    <w:uiPriority w:val="39"/>
    <w:rsid w:val="0018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3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0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fit.hcmus.edu.vn/user/view.php?id=21&amp;course=1" TargetMode="External"/><Relationship Id="rId13" Type="http://schemas.openxmlformats.org/officeDocument/2006/relationships/hyperlink" Target="https://analyticsindiamag.com/beginners-guide-to-k-means-cluste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fit.hcmus.edu.vn/user/view.php?id=21&amp;course=1" TargetMode="External"/><Relationship Id="rId12" Type="http://schemas.openxmlformats.org/officeDocument/2006/relationships/hyperlink" Target="https://www.kaggle.com/code/sabanasimbutt/clustering-visualization-of-clusters-using-pca/noteboo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rjunbhasin2013/ccda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vi.wikipedia.org/wiki/Ph%C3%A9p_ph%C3%A2n_t%C3%ADch_th%C3%A0nh_ph%E1%BA%A7n_ch%C3%AD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84378276708</cp:lastModifiedBy>
  <cp:revision>2</cp:revision>
  <dcterms:created xsi:type="dcterms:W3CDTF">2023-03-20T06:14:00Z</dcterms:created>
  <dcterms:modified xsi:type="dcterms:W3CDTF">2023-03-20T06:14:00Z</dcterms:modified>
</cp:coreProperties>
</file>