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</w:tr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</w:tr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</w:tr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</w:tr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Untitled background.png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background.png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Untitled background.png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2018-12-03T18:10:42Z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2.4.0</vt:lpwstr>
  </q1:property>
</q1:Properties>
</file>