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1A6" w:rsidRPr="00F97A1A" w:rsidRDefault="00391668" w:rsidP="003916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97A1A">
        <w:rPr>
          <w:rFonts w:ascii="Times New Roman" w:hAnsi="Times New Roman" w:cs="Times New Roman"/>
          <w:sz w:val="26"/>
          <w:szCs w:val="26"/>
        </w:rPr>
        <w:t>CrackMe 1.1</w:t>
      </w:r>
    </w:p>
    <w:p w:rsidR="00FB0A7C" w:rsidRPr="00E44113" w:rsidRDefault="00391668" w:rsidP="00E44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97A1A">
        <w:rPr>
          <w:rFonts w:ascii="Times New Roman" w:hAnsi="Times New Roman" w:cs="Times New Roman"/>
          <w:sz w:val="26"/>
          <w:szCs w:val="26"/>
        </w:rPr>
        <w:t>Phần Hardcoded:</w:t>
      </w:r>
    </w:p>
    <w:p w:rsidR="00FB0A7C" w:rsidRPr="00F97A1A" w:rsidRDefault="00E44113" w:rsidP="00FB0A7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20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m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7C" w:rsidRPr="00F97A1A" w:rsidRDefault="00FB0A7C" w:rsidP="00FB0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A1A">
        <w:rPr>
          <w:rFonts w:ascii="Times New Roman" w:hAnsi="Times New Roman" w:cs="Times New Roman"/>
          <w:sz w:val="26"/>
          <w:szCs w:val="26"/>
        </w:rPr>
        <w:t>Để chương trình vào được phần Good Boy thì EAX và EBX phải giữ giá trị giống nhau (có cùng độ dài, mỗi ký tự ở vị trí tương ứng của EAX và EBX giống nhau) dựa vào đoạn vòng lặp từ dòng 00401462 đến dòng 00401471</w:t>
      </w:r>
    </w:p>
    <w:p w:rsidR="00FB0A7C" w:rsidRPr="00F97A1A" w:rsidRDefault="00FB0A7C" w:rsidP="00FB0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A1A">
        <w:rPr>
          <w:rFonts w:ascii="Times New Roman" w:hAnsi="Times New Roman" w:cs="Times New Roman"/>
          <w:sz w:val="26"/>
          <w:szCs w:val="26"/>
        </w:rPr>
        <w:t>EBX chính là giá trị ta nhập vào ở phần Hardcoded</w:t>
      </w:r>
    </w:p>
    <w:p w:rsidR="00FB0A7C" w:rsidRPr="00F97A1A" w:rsidRDefault="00FB0A7C" w:rsidP="00FB0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A1A">
        <w:rPr>
          <w:rFonts w:ascii="Times New Roman" w:hAnsi="Times New Roman" w:cs="Times New Roman"/>
          <w:sz w:val="26"/>
          <w:szCs w:val="26"/>
        </w:rPr>
        <w:t>EAX mang giá trị là “Reversing raises knowledge!”</w:t>
      </w:r>
    </w:p>
    <w:p w:rsidR="00FB0A7C" w:rsidRPr="00F97A1A" w:rsidRDefault="00FB0A7C" w:rsidP="00FB0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A1A">
        <w:rPr>
          <w:rFonts w:ascii="Times New Roman" w:hAnsi="Times New Roman" w:cs="Times New Roman"/>
          <w:sz w:val="26"/>
          <w:szCs w:val="26"/>
        </w:rPr>
        <w:t xml:space="preserve">Vậy phần Hardcoded sẽ là: </w:t>
      </w:r>
      <w:r w:rsidRPr="00F97A1A">
        <w:rPr>
          <w:rFonts w:ascii="Times New Roman" w:hAnsi="Times New Roman" w:cs="Times New Roman"/>
          <w:sz w:val="26"/>
          <w:szCs w:val="26"/>
        </w:rPr>
        <w:t>“Reversing raises knowledge!”</w:t>
      </w:r>
    </w:p>
    <w:p w:rsidR="00FB0A7C" w:rsidRPr="00F97A1A" w:rsidRDefault="00FB0A7C" w:rsidP="00FB0A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97A1A">
        <w:rPr>
          <w:rFonts w:ascii="Times New Roman" w:hAnsi="Times New Roman" w:cs="Times New Roman"/>
          <w:sz w:val="26"/>
          <w:szCs w:val="26"/>
        </w:rPr>
        <w:t xml:space="preserve">Phần </w:t>
      </w:r>
      <w:r w:rsidR="00F859DC" w:rsidRPr="00F97A1A">
        <w:rPr>
          <w:rFonts w:ascii="Times New Roman" w:hAnsi="Times New Roman" w:cs="Times New Roman"/>
          <w:sz w:val="26"/>
          <w:szCs w:val="26"/>
        </w:rPr>
        <w:t>Name và Serial</w:t>
      </w:r>
    </w:p>
    <w:p w:rsidR="00F859DC" w:rsidRPr="00F97A1A" w:rsidRDefault="00FB0A7C" w:rsidP="00F85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A1A">
        <w:rPr>
          <w:rFonts w:ascii="Times New Roman" w:hAnsi="Times New Roman" w:cs="Times New Roman"/>
          <w:sz w:val="26"/>
          <w:szCs w:val="26"/>
        </w:rPr>
        <w:t xml:space="preserve">Sau khi đã nhập đúng hardcoded thì ta tiến hành </w:t>
      </w:r>
      <w:r w:rsidR="00F859DC" w:rsidRPr="00F97A1A">
        <w:rPr>
          <w:rFonts w:ascii="Times New Roman" w:hAnsi="Times New Roman" w:cs="Times New Roman"/>
          <w:sz w:val="26"/>
          <w:szCs w:val="26"/>
        </w:rPr>
        <w:t>chạy code</w:t>
      </w:r>
    </w:p>
    <w:p w:rsidR="00F859DC" w:rsidRPr="00F97A1A" w:rsidRDefault="00E44113" w:rsidP="00F859D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77639" cy="277216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mm_2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DC" w:rsidRPr="00F97A1A" w:rsidRDefault="00F97A1A" w:rsidP="00F85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A1A">
        <w:rPr>
          <w:rFonts w:ascii="Times New Roman" w:hAnsi="Times New Roman" w:cs="Times New Roman"/>
          <w:sz w:val="26"/>
          <w:szCs w:val="26"/>
        </w:rPr>
        <w:lastRenderedPageBreak/>
        <w:t>Name</w:t>
      </w:r>
      <w:r w:rsidR="00F859DC" w:rsidRPr="00F97A1A">
        <w:rPr>
          <w:rFonts w:ascii="Times New Roman" w:hAnsi="Times New Roman" w:cs="Times New Roman"/>
          <w:sz w:val="26"/>
          <w:szCs w:val="26"/>
        </w:rPr>
        <w:t xml:space="preserve"> và Serial phải có độ dài bằng nhau</w:t>
      </w:r>
    </w:p>
    <w:p w:rsidR="00F859DC" w:rsidRPr="00F97A1A" w:rsidRDefault="00E00486" w:rsidP="00F859D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005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mm_3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1A" w:rsidRDefault="00F97A1A" w:rsidP="00F97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7A1A">
        <w:rPr>
          <w:rFonts w:ascii="Times New Roman" w:hAnsi="Times New Roman" w:cs="Times New Roman"/>
          <w:sz w:val="26"/>
          <w:szCs w:val="26"/>
        </w:rPr>
        <w:t xml:space="preserve">ESI đang lưu giá trị </w:t>
      </w:r>
      <w:r>
        <w:rPr>
          <w:rFonts w:ascii="Times New Roman" w:hAnsi="Times New Roman" w:cs="Times New Roman"/>
          <w:sz w:val="26"/>
          <w:szCs w:val="26"/>
        </w:rPr>
        <w:t>Name</w:t>
      </w:r>
    </w:p>
    <w:p w:rsidR="00F97A1A" w:rsidRDefault="00F97A1A" w:rsidP="00F97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chuyển code vòng lặp từ dòng 00401507 đến 00401516 ra C++</w:t>
      </w:r>
    </w:p>
    <w:p w:rsidR="00F97A1A" w:rsidRDefault="00F97A1A" w:rsidP="003772D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434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8-05-23 18-04-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D1" w:rsidRDefault="003772D1" w:rsidP="00377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EAX = ESI mới và EBX = Serial ta vừa nhập</w:t>
      </w:r>
    </w:p>
    <w:p w:rsidR="003772D1" w:rsidRDefault="00E00486" w:rsidP="003772D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604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mm_4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2D1">
        <w:rPr>
          <w:rFonts w:ascii="Times New Roman" w:hAnsi="Times New Roman" w:cs="Times New Roman"/>
          <w:sz w:val="26"/>
          <w:szCs w:val="26"/>
        </w:rPr>
        <w:t>- Nếu EAX = EBX thì ta sẽ vào</w:t>
      </w:r>
      <w:r>
        <w:rPr>
          <w:rFonts w:ascii="Times New Roman" w:hAnsi="Times New Roman" w:cs="Times New Roman"/>
          <w:sz w:val="26"/>
          <w:szCs w:val="26"/>
        </w:rPr>
        <w:t xml:space="preserve"> được</w:t>
      </w:r>
      <w:r w:rsidR="003772D1">
        <w:rPr>
          <w:rFonts w:ascii="Times New Roman" w:hAnsi="Times New Roman" w:cs="Times New Roman"/>
          <w:sz w:val="26"/>
          <w:szCs w:val="26"/>
        </w:rPr>
        <w:t xml:space="preserve"> Good Boy</w:t>
      </w:r>
    </w:p>
    <w:p w:rsidR="003772D1" w:rsidRDefault="003772D1" w:rsidP="003772D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Ta có đoạn code sinh từ Name -&gt; Serial</w:t>
      </w:r>
    </w:p>
    <w:p w:rsidR="003772D1" w:rsidRDefault="00E00486" w:rsidP="003772D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74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mm_5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D1" w:rsidRDefault="00E00486" w:rsidP="003772D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36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mm_6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D1" w:rsidRDefault="003772D1" w:rsidP="003772D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772D1" w:rsidRDefault="003772D1" w:rsidP="0037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CrackMe 2.2</w:t>
      </w:r>
    </w:p>
    <w:p w:rsidR="003772D1" w:rsidRDefault="003772D1" w:rsidP="003772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 th</w:t>
      </w:r>
      <w:r w:rsidR="00E0048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đoạn code trong 2.2 khi xuất hiện phần code để nhập Name/Serial/LastSerial </w:t>
      </w:r>
      <w:r w:rsidR="00E00486">
        <w:rPr>
          <w:rFonts w:ascii="Times New Roman" w:hAnsi="Times New Roman" w:cs="Times New Roman"/>
          <w:sz w:val="26"/>
          <w:szCs w:val="26"/>
        </w:rPr>
        <w:t>-&gt; Dự đoán 2.2 tạo ra một file thực thi khác</w:t>
      </w:r>
    </w:p>
    <w:p w:rsidR="00766744" w:rsidRDefault="00766744" w:rsidP="0076674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4D7AA12" wp14:editId="6F6DDB9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44" w:rsidRDefault="00766744" w:rsidP="00766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lần chương trình chạy sẽ tạo ra một file b2e.exe tại C:\Users\XXX\AppData\Local\Temp\ABCD</w:t>
      </w:r>
      <w:r w:rsidR="00E00486">
        <w:rPr>
          <w:rFonts w:ascii="Times New Roman" w:hAnsi="Times New Roman" w:cs="Times New Roman"/>
          <w:sz w:val="26"/>
          <w:szCs w:val="26"/>
        </w:rPr>
        <w:t>.temp</w:t>
      </w:r>
      <w:r>
        <w:rPr>
          <w:rFonts w:ascii="Times New Roman" w:hAnsi="Times New Roman" w:cs="Times New Roman"/>
          <w:sz w:val="26"/>
          <w:szCs w:val="26"/>
        </w:rPr>
        <w:t>. Với A, B, C, D có thể là ký tự in hoa hoặc số</w:t>
      </w:r>
    </w:p>
    <w:p w:rsidR="00766744" w:rsidRDefault="00766744" w:rsidP="00766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copy file b2e ra một thư mục khác để chạy OllyDebugger</w:t>
      </w:r>
    </w:p>
    <w:p w:rsidR="00766744" w:rsidRDefault="00766744" w:rsidP="0076674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66744">
        <w:drawing>
          <wp:inline distT="0" distB="0" distL="0" distR="0" wp14:anchorId="46D23BE6" wp14:editId="393F78D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44" w:rsidRDefault="00766744" w:rsidP="00766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b2e.exe tạo ra file batchfile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.bat trong thư mục Temp.</w:t>
      </w:r>
    </w:p>
    <w:p w:rsidR="00766744" w:rsidRDefault="00766744" w:rsidP="00766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copy file batchfile.bat ra để xem</w:t>
      </w:r>
    </w:p>
    <w:p w:rsidR="00766744" w:rsidRDefault="00766744" w:rsidP="0076674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5F0ECE" wp14:editId="348C669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44" w:rsidRDefault="00766744" w:rsidP="00471B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batchfile.bat chính là file thực thi cuối cùng ta chuyến code sang C++</w:t>
      </w:r>
      <w:r w:rsidR="00471B71">
        <w:rPr>
          <w:rFonts w:ascii="Times New Roman" w:hAnsi="Times New Roman" w:cs="Times New Roman"/>
          <w:sz w:val="26"/>
          <w:szCs w:val="26"/>
        </w:rPr>
        <w:t xml:space="preserve"> để có được keygen</w:t>
      </w:r>
    </w:p>
    <w:p w:rsidR="00471B71" w:rsidRPr="00471B71" w:rsidRDefault="00471B71" w:rsidP="00471B7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7080C6" wp14:editId="0B61617A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B71" w:rsidRPr="0047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B15"/>
    <w:multiLevelType w:val="hybridMultilevel"/>
    <w:tmpl w:val="A7968E6A"/>
    <w:lvl w:ilvl="0" w:tplc="85AEF8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4E7CD2"/>
    <w:multiLevelType w:val="hybridMultilevel"/>
    <w:tmpl w:val="414A2306"/>
    <w:lvl w:ilvl="0" w:tplc="E21AA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CE4C7E"/>
    <w:multiLevelType w:val="hybridMultilevel"/>
    <w:tmpl w:val="CF96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E3CC2"/>
    <w:multiLevelType w:val="hybridMultilevel"/>
    <w:tmpl w:val="CA2EE234"/>
    <w:lvl w:ilvl="0" w:tplc="5CF8237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68"/>
    <w:rsid w:val="003772D1"/>
    <w:rsid w:val="00391668"/>
    <w:rsid w:val="00471B71"/>
    <w:rsid w:val="00766744"/>
    <w:rsid w:val="00B610C2"/>
    <w:rsid w:val="00E00486"/>
    <w:rsid w:val="00E44113"/>
    <w:rsid w:val="00EA6E23"/>
    <w:rsid w:val="00F859DC"/>
    <w:rsid w:val="00F97A1A"/>
    <w:rsid w:val="00FB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7116"/>
  <w15:chartTrackingRefBased/>
  <w15:docId w15:val="{755FA721-0E30-4ECD-B15F-C968F153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QCUONG98</dc:creator>
  <cp:keywords/>
  <dc:description/>
  <cp:lastModifiedBy>QCUONG98</cp:lastModifiedBy>
  <cp:revision>2</cp:revision>
  <dcterms:created xsi:type="dcterms:W3CDTF">2018-05-23T10:22:00Z</dcterms:created>
  <dcterms:modified xsi:type="dcterms:W3CDTF">2018-05-23T11:48:00Z</dcterms:modified>
</cp:coreProperties>
</file>