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4B4" w:rsidRDefault="001904B4" w:rsidP="001904B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904B4" w:rsidRPr="0086126A" w:rsidRDefault="001904B4" w:rsidP="001904B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26A">
        <w:rPr>
          <w:rFonts w:ascii="Times New Roman" w:hAnsi="Times New Roman" w:cs="Times New Roman"/>
          <w:b/>
          <w:sz w:val="26"/>
          <w:szCs w:val="26"/>
        </w:rPr>
        <w:t>TRƯỜNG ĐẠI HỌC DUY TÂN</w:t>
      </w:r>
    </w:p>
    <w:p w:rsidR="001904B4" w:rsidRDefault="001904B4" w:rsidP="001904B4">
      <w:pPr>
        <w:tabs>
          <w:tab w:val="center" w:pos="4513"/>
          <w:tab w:val="left" w:pos="7155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6126A">
        <w:rPr>
          <w:rFonts w:ascii="Times New Roman" w:hAnsi="Times New Roman" w:cs="Times New Roman"/>
          <w:b/>
          <w:sz w:val="26"/>
          <w:szCs w:val="26"/>
        </w:rPr>
        <w:tab/>
        <w:t>KHOA CÔNG NGHỆ THÔNG TIN</w:t>
      </w:r>
    </w:p>
    <w:p w:rsidR="001904B4" w:rsidRPr="00194F85" w:rsidRDefault="001904B4" w:rsidP="001904B4">
      <w:pPr>
        <w:tabs>
          <w:tab w:val="center" w:pos="4513"/>
          <w:tab w:val="left" w:pos="7155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***</w:t>
      </w:r>
    </w:p>
    <w:p w:rsidR="001904B4" w:rsidRPr="0086126A" w:rsidRDefault="001904B4" w:rsidP="001904B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80"/>
          <w:szCs w:val="80"/>
          <w:lang w:val="fr-FR"/>
        </w:rPr>
      </w:pPr>
      <w:r>
        <w:rPr>
          <w:noProof/>
        </w:rPr>
        <w:drawing>
          <wp:inline distT="0" distB="0" distL="0" distR="0" wp14:anchorId="11CA499E" wp14:editId="1876F1DE">
            <wp:extent cx="2152650" cy="635411"/>
            <wp:effectExtent l="0" t="0" r="0" b="0"/>
            <wp:docPr id="5" name="Picture 5" descr="Káº¿t quáº£ hÃ¬nh áº£nh cho d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áº¿t quáº£ hÃ¬nh áº£nh cho dt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347" cy="64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4B4" w:rsidRPr="0086126A" w:rsidRDefault="00292107" w:rsidP="001904B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lang w:val="fr-FR"/>
        </w:rPr>
      </w:pPr>
      <w:r>
        <w:rPr>
          <w:rFonts w:ascii="Times New Roman" w:hAnsi="Times New Roman" w:cs="Times New Roman"/>
          <w:b/>
          <w:color w:val="000000" w:themeColor="text1"/>
          <w:sz w:val="72"/>
          <w:szCs w:val="72"/>
          <w:lang w:val="fr-FR"/>
        </w:rPr>
        <w:t>USER INTERFACE</w:t>
      </w:r>
    </w:p>
    <w:p w:rsidR="001904B4" w:rsidRPr="0086126A" w:rsidRDefault="001904B4" w:rsidP="001904B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904B4" w:rsidRPr="0086126A" w:rsidRDefault="001904B4" w:rsidP="001904B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XÂY DỰNG WEBSITE THUÊ XE TRỰC TUYẾN - iCars</w:t>
      </w:r>
    </w:p>
    <w:p w:rsidR="001904B4" w:rsidRPr="0086126A" w:rsidRDefault="001904B4" w:rsidP="001904B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OLE_LINK12"/>
      <w:bookmarkStart w:id="1" w:name="OLE_LINK13"/>
    </w:p>
    <w:p w:rsidR="001904B4" w:rsidRPr="0086126A" w:rsidRDefault="001904B4" w:rsidP="001904B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bookmarkEnd w:id="0"/>
    <w:bookmarkEnd w:id="1"/>
    <w:p w:rsidR="001904B4" w:rsidRPr="0086126A" w:rsidRDefault="001904B4" w:rsidP="001904B4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904B4" w:rsidRPr="0086126A" w:rsidRDefault="001904B4" w:rsidP="001904B4">
      <w:pPr>
        <w:spacing w:after="0"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6126A">
        <w:rPr>
          <w:rFonts w:ascii="Times New Roman" w:hAnsi="Times New Roman" w:cs="Times New Roman"/>
          <w:b/>
          <w:sz w:val="28"/>
          <w:szCs w:val="28"/>
        </w:rPr>
        <w:t>Thành viên nhóm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6126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6126A">
        <w:rPr>
          <w:rFonts w:ascii="Times New Roman" w:hAnsi="Times New Roman" w:cs="Times New Roman"/>
          <w:sz w:val="28"/>
          <w:szCs w:val="28"/>
        </w:rPr>
        <w:t xml:space="preserve">Nguyễn </w:t>
      </w:r>
      <w:r>
        <w:rPr>
          <w:rFonts w:ascii="Times New Roman" w:hAnsi="Times New Roman" w:cs="Times New Roman"/>
          <w:sz w:val="28"/>
          <w:szCs w:val="28"/>
        </w:rPr>
        <w:t>Hải Hà</w:t>
      </w:r>
    </w:p>
    <w:p w:rsidR="001904B4" w:rsidRPr="0086126A" w:rsidRDefault="001904B4" w:rsidP="001904B4">
      <w:pPr>
        <w:spacing w:after="0" w:line="360" w:lineRule="auto"/>
        <w:ind w:left="4320"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86126A">
        <w:rPr>
          <w:rFonts w:ascii="Times New Roman" w:hAnsi="Times New Roman" w:cs="Times New Roman"/>
          <w:sz w:val="28"/>
          <w:szCs w:val="28"/>
          <w:lang w:val="fr-FR"/>
        </w:rPr>
        <w:t xml:space="preserve">Nguyễn </w:t>
      </w:r>
      <w:r>
        <w:rPr>
          <w:rFonts w:ascii="Times New Roman" w:hAnsi="Times New Roman" w:cs="Times New Roman"/>
          <w:sz w:val="28"/>
          <w:szCs w:val="28"/>
          <w:lang w:val="fr-FR"/>
        </w:rPr>
        <w:t>Mạnh Cường</w:t>
      </w:r>
    </w:p>
    <w:p w:rsidR="001904B4" w:rsidRPr="0086126A" w:rsidRDefault="001904B4" w:rsidP="001904B4">
      <w:pPr>
        <w:spacing w:after="0" w:line="36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Nguyễn Phan Xuân Thành</w:t>
      </w:r>
      <w:r w:rsidRPr="0086126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86126A"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1904B4" w:rsidRPr="0086126A" w:rsidRDefault="001904B4" w:rsidP="001904B4">
      <w:pPr>
        <w:spacing w:after="0" w:line="360" w:lineRule="auto"/>
        <w:ind w:left="2127" w:firstLine="1559"/>
        <w:rPr>
          <w:rFonts w:ascii="Times New Roman" w:hAnsi="Times New Roman" w:cs="Times New Roman"/>
          <w:sz w:val="28"/>
          <w:szCs w:val="28"/>
        </w:rPr>
      </w:pPr>
    </w:p>
    <w:p w:rsidR="001904B4" w:rsidRDefault="001904B4" w:rsidP="001904B4">
      <w:pPr>
        <w:spacing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86126A">
        <w:rPr>
          <w:rFonts w:ascii="Times New Roman" w:hAnsi="Times New Roman" w:cs="Times New Roman"/>
          <w:b/>
          <w:sz w:val="28"/>
          <w:szCs w:val="28"/>
        </w:rPr>
        <w:t>Giảng viên hướng dẫ</w:t>
      </w:r>
      <w:r>
        <w:rPr>
          <w:rFonts w:ascii="Times New Roman" w:hAnsi="Times New Roman" w:cs="Times New Roman"/>
          <w:b/>
          <w:sz w:val="28"/>
          <w:szCs w:val="28"/>
        </w:rPr>
        <w:t xml:space="preserve">n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6126A">
        <w:rPr>
          <w:rFonts w:ascii="Times New Roman" w:hAnsi="Times New Roman" w:cs="Times New Roman"/>
          <w:b/>
          <w:sz w:val="28"/>
          <w:szCs w:val="28"/>
        </w:rPr>
        <w:t>:</w:t>
      </w:r>
      <w:r w:rsidRPr="0086126A">
        <w:rPr>
          <w:rFonts w:ascii="Times New Roman" w:hAnsi="Times New Roman" w:cs="Times New Roman"/>
          <w:b/>
          <w:sz w:val="28"/>
          <w:szCs w:val="28"/>
        </w:rPr>
        <w:tab/>
      </w:r>
      <w:r w:rsidRPr="00341CCA">
        <w:rPr>
          <w:rFonts w:ascii="Times New Roman" w:hAnsi="Times New Roman" w:cs="Times New Roman"/>
          <w:sz w:val="28"/>
          <w:szCs w:val="28"/>
        </w:rPr>
        <w:t xml:space="preserve"> Võ Văn Lường</w:t>
      </w:r>
    </w:p>
    <w:p w:rsidR="001904B4" w:rsidRDefault="001904B4" w:rsidP="001904B4">
      <w:pPr>
        <w:spacing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1904B4" w:rsidRDefault="001904B4" w:rsidP="001904B4">
      <w:pPr>
        <w:spacing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1904B4" w:rsidRPr="00436DCC" w:rsidRDefault="001904B4" w:rsidP="001904B4">
      <w:pPr>
        <w:spacing w:line="360" w:lineRule="auto"/>
        <w:ind w:left="2880" w:firstLine="720"/>
        <w:rPr>
          <w:rFonts w:ascii="Times New Roman" w:hAnsi="Times New Roman" w:cs="Times New Roman"/>
          <w:b/>
          <w:sz w:val="36"/>
          <w:szCs w:val="36"/>
        </w:rPr>
      </w:pPr>
      <w:r w:rsidRPr="00436DCC">
        <w:rPr>
          <w:rFonts w:ascii="Times New Roman" w:hAnsi="Times New Roman" w:cs="Times New Roman"/>
          <w:b/>
          <w:sz w:val="36"/>
          <w:szCs w:val="36"/>
        </w:rPr>
        <w:t>Đà Nẵng, 8/2018</w:t>
      </w:r>
    </w:p>
    <w:p w:rsidR="00225769" w:rsidRDefault="00225769"/>
    <w:p w:rsidR="00684069" w:rsidRDefault="00684069"/>
    <w:p w:rsidR="00684069" w:rsidRDefault="00684069"/>
    <w:p w:rsidR="00684069" w:rsidRDefault="00684069"/>
    <w:p w:rsidR="00684069" w:rsidRPr="00684069" w:rsidRDefault="00684069" w:rsidP="00684069">
      <w:pPr>
        <w:jc w:val="center"/>
        <w:rPr>
          <w:rFonts w:ascii="Times New Roman" w:hAnsi="Times New Roman" w:cs="Times New Roman"/>
          <w:sz w:val="36"/>
          <w:szCs w:val="36"/>
        </w:rPr>
      </w:pPr>
      <w:r w:rsidRPr="00684069">
        <w:rPr>
          <w:rFonts w:ascii="Times New Roman" w:hAnsi="Times New Roman" w:cs="Times New Roman"/>
          <w:sz w:val="36"/>
          <w:szCs w:val="36"/>
        </w:rPr>
        <w:lastRenderedPageBreak/>
        <w:t>THÔNG TIN DỰ ÁN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892"/>
        <w:gridCol w:w="1998"/>
        <w:gridCol w:w="1801"/>
        <w:gridCol w:w="1646"/>
      </w:tblGrid>
      <w:tr w:rsidR="00684069" w:rsidRPr="00E05941" w:rsidTr="00AD3023">
        <w:trPr>
          <w:cantSplit/>
          <w:trHeight w:val="1134"/>
        </w:trPr>
        <w:tc>
          <w:tcPr>
            <w:tcW w:w="1951" w:type="dxa"/>
            <w:vAlign w:val="center"/>
          </w:tcPr>
          <w:p w:rsidR="00684069" w:rsidRPr="00C3239E" w:rsidRDefault="00684069" w:rsidP="00AD302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3239E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 dự án</w:t>
            </w:r>
          </w:p>
        </w:tc>
        <w:tc>
          <w:tcPr>
            <w:tcW w:w="7337" w:type="dxa"/>
            <w:gridSpan w:val="4"/>
            <w:vAlign w:val="center"/>
          </w:tcPr>
          <w:p w:rsidR="00684069" w:rsidRPr="00C3239E" w:rsidRDefault="00684069" w:rsidP="00AD30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23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XÂY DỰNG WEBSITE THUÊ XE TRỰC TUYẾN – iCars</w:t>
            </w:r>
          </w:p>
        </w:tc>
      </w:tr>
      <w:tr w:rsidR="00684069" w:rsidRPr="00E05941" w:rsidTr="00AD3023">
        <w:trPr>
          <w:cantSplit/>
          <w:trHeight w:val="1134"/>
        </w:trPr>
        <w:tc>
          <w:tcPr>
            <w:tcW w:w="1951" w:type="dxa"/>
            <w:vAlign w:val="center"/>
          </w:tcPr>
          <w:p w:rsidR="00684069" w:rsidRPr="00C3239E" w:rsidRDefault="00684069" w:rsidP="00AD302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3239E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Thời gian bắt đầu</w:t>
            </w:r>
          </w:p>
        </w:tc>
        <w:tc>
          <w:tcPr>
            <w:tcW w:w="1892" w:type="dxa"/>
            <w:vAlign w:val="center"/>
          </w:tcPr>
          <w:p w:rsidR="00684069" w:rsidRPr="00E05941" w:rsidRDefault="00684069" w:rsidP="00AD30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01/06/2018</w:t>
            </w:r>
          </w:p>
        </w:tc>
        <w:tc>
          <w:tcPr>
            <w:tcW w:w="1998" w:type="dxa"/>
            <w:vAlign w:val="center"/>
          </w:tcPr>
          <w:p w:rsidR="00684069" w:rsidRPr="00E05941" w:rsidRDefault="00684069" w:rsidP="00AD30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Thời gian kết thúc</w:t>
            </w:r>
          </w:p>
        </w:tc>
        <w:tc>
          <w:tcPr>
            <w:tcW w:w="3447" w:type="dxa"/>
            <w:gridSpan w:val="2"/>
            <w:vAlign w:val="center"/>
          </w:tcPr>
          <w:p w:rsidR="00684069" w:rsidRPr="00E05941" w:rsidRDefault="00684069" w:rsidP="00AD30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10/08/2018</w:t>
            </w:r>
          </w:p>
        </w:tc>
      </w:tr>
      <w:tr w:rsidR="00684069" w:rsidRPr="00E05941" w:rsidTr="00AD3023">
        <w:trPr>
          <w:cantSplit/>
          <w:trHeight w:val="1134"/>
        </w:trPr>
        <w:tc>
          <w:tcPr>
            <w:tcW w:w="1951" w:type="dxa"/>
            <w:vAlign w:val="center"/>
          </w:tcPr>
          <w:p w:rsidR="00684069" w:rsidRPr="00C3239E" w:rsidRDefault="00684069" w:rsidP="00AD302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3239E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Giảng viên hướng dẫn</w:t>
            </w:r>
          </w:p>
        </w:tc>
        <w:tc>
          <w:tcPr>
            <w:tcW w:w="7337" w:type="dxa"/>
            <w:gridSpan w:val="4"/>
            <w:vAlign w:val="center"/>
          </w:tcPr>
          <w:p w:rsidR="00684069" w:rsidRDefault="00684069" w:rsidP="00AD30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Võ Văn Lường</w:t>
            </w:r>
          </w:p>
          <w:p w:rsidR="00684069" w:rsidRPr="00460E61" w:rsidRDefault="00684069" w:rsidP="00AD3023">
            <w:pPr>
              <w:spacing w:line="360" w:lineRule="auto"/>
              <w:rPr>
                <w:rFonts w:ascii="Times New Roman" w:hAnsi="Times New Roman" w:cs="Times New Roman"/>
                <w:color w:val="0000CC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Email: </w:t>
            </w:r>
            <w:hyperlink r:id="rId9" w:history="1">
              <w:r w:rsidRPr="00460E61">
                <w:rPr>
                  <w:rStyle w:val="Hyperlink"/>
                  <w:rFonts w:ascii="Times New Roman" w:hAnsi="Times New Roman" w:cs="Times New Roman"/>
                  <w:color w:val="0000CC"/>
                  <w:sz w:val="26"/>
                  <w:szCs w:val="26"/>
                </w:rPr>
                <w:t>vovanluong@duytan.edu.vn</w:t>
              </w:r>
            </w:hyperlink>
          </w:p>
          <w:p w:rsidR="00684069" w:rsidRPr="003C2BFA" w:rsidRDefault="00684069" w:rsidP="00AD30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SĐT: </w:t>
            </w:r>
            <w:r w:rsidRPr="004E78C1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0935345497</w:t>
            </w:r>
          </w:p>
        </w:tc>
      </w:tr>
      <w:tr w:rsidR="00684069" w:rsidRPr="00E05941" w:rsidTr="00AD3023">
        <w:trPr>
          <w:cantSplit/>
          <w:trHeight w:val="1241"/>
        </w:trPr>
        <w:tc>
          <w:tcPr>
            <w:tcW w:w="1951" w:type="dxa"/>
            <w:vAlign w:val="center"/>
          </w:tcPr>
          <w:p w:rsidR="00684069" w:rsidRPr="00C3239E" w:rsidRDefault="00684069" w:rsidP="00AD302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Lãnh đạo</w:t>
            </w:r>
          </w:p>
        </w:tc>
        <w:tc>
          <w:tcPr>
            <w:tcW w:w="7337" w:type="dxa"/>
            <w:gridSpan w:val="4"/>
            <w:vAlign w:val="center"/>
          </w:tcPr>
          <w:p w:rsidR="00684069" w:rsidRPr="00902D1B" w:rsidRDefault="00684069" w:rsidP="00AD30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Trường đại học duy tân</w:t>
            </w:r>
          </w:p>
        </w:tc>
      </w:tr>
      <w:tr w:rsidR="00684069" w:rsidRPr="00E05941" w:rsidTr="00AD3023">
        <w:trPr>
          <w:cantSplit/>
          <w:trHeight w:val="1134"/>
        </w:trPr>
        <w:tc>
          <w:tcPr>
            <w:tcW w:w="1951" w:type="dxa"/>
            <w:vAlign w:val="center"/>
          </w:tcPr>
          <w:p w:rsidR="00684069" w:rsidRPr="00C3239E" w:rsidRDefault="00684069" w:rsidP="00AD302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Scrum Master</w:t>
            </w:r>
          </w:p>
        </w:tc>
        <w:tc>
          <w:tcPr>
            <w:tcW w:w="1892" w:type="dxa"/>
            <w:vAlign w:val="center"/>
          </w:tcPr>
          <w:p w:rsidR="00684069" w:rsidRPr="003C2BFA" w:rsidRDefault="00684069" w:rsidP="00AD30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Hải Hà</w:t>
            </w:r>
          </w:p>
        </w:tc>
        <w:tc>
          <w:tcPr>
            <w:tcW w:w="3799" w:type="dxa"/>
            <w:gridSpan w:val="2"/>
            <w:vAlign w:val="center"/>
          </w:tcPr>
          <w:p w:rsidR="00684069" w:rsidRDefault="00684069" w:rsidP="00AD30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Email: </w:t>
            </w:r>
          </w:p>
          <w:p w:rsidR="00684069" w:rsidRPr="00460E61" w:rsidRDefault="00684069" w:rsidP="00AD3023">
            <w:pPr>
              <w:spacing w:line="360" w:lineRule="auto"/>
              <w:rPr>
                <w:rFonts w:ascii="Times New Roman" w:hAnsi="Times New Roman" w:cs="Times New Roman"/>
                <w:color w:val="0000CC"/>
                <w:sz w:val="26"/>
                <w:szCs w:val="26"/>
                <w:u w:val="single"/>
                <w:lang w:val="en-US"/>
              </w:rPr>
            </w:pPr>
            <w:r w:rsidRPr="00460E61">
              <w:rPr>
                <w:rFonts w:ascii="Times New Roman" w:hAnsi="Times New Roman" w:cs="Times New Roman"/>
                <w:color w:val="0000CC"/>
                <w:sz w:val="26"/>
                <w:szCs w:val="26"/>
                <w:u w:val="single"/>
                <w:lang w:val="en-US"/>
              </w:rPr>
              <w:t>hanguyenhai0608@gmail.com</w:t>
            </w:r>
          </w:p>
        </w:tc>
        <w:tc>
          <w:tcPr>
            <w:tcW w:w="1646" w:type="dxa"/>
            <w:vAlign w:val="center"/>
          </w:tcPr>
          <w:p w:rsidR="00684069" w:rsidRDefault="00684069" w:rsidP="00AD30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84069" w:rsidRPr="00361AAA" w:rsidRDefault="00684069" w:rsidP="00AD30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SĐT:</w:t>
            </w:r>
            <w:r w:rsidRPr="004E78C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0964628701</w:t>
            </w:r>
          </w:p>
        </w:tc>
      </w:tr>
      <w:tr w:rsidR="00684069" w:rsidRPr="00E05941" w:rsidTr="00AD3023">
        <w:trPr>
          <w:trHeight w:val="810"/>
        </w:trPr>
        <w:tc>
          <w:tcPr>
            <w:tcW w:w="1951" w:type="dxa"/>
            <w:vMerge w:val="restart"/>
            <w:vAlign w:val="center"/>
          </w:tcPr>
          <w:p w:rsidR="00684069" w:rsidRPr="00C3239E" w:rsidRDefault="00684069" w:rsidP="00AD302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Team members</w:t>
            </w:r>
          </w:p>
        </w:tc>
        <w:tc>
          <w:tcPr>
            <w:tcW w:w="1892" w:type="dxa"/>
            <w:vAlign w:val="center"/>
          </w:tcPr>
          <w:p w:rsidR="00684069" w:rsidRPr="00361AAA" w:rsidRDefault="00684069" w:rsidP="00AD30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Mạnh Cường</w:t>
            </w:r>
          </w:p>
        </w:tc>
        <w:tc>
          <w:tcPr>
            <w:tcW w:w="3799" w:type="dxa"/>
            <w:gridSpan w:val="2"/>
            <w:vAlign w:val="center"/>
          </w:tcPr>
          <w:p w:rsidR="00684069" w:rsidRPr="00361AAA" w:rsidRDefault="00684069" w:rsidP="00AD30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Email: </w:t>
            </w:r>
            <w:r w:rsidRPr="00460E61">
              <w:rPr>
                <w:rFonts w:ascii="Times New Roman" w:hAnsi="Times New Roman" w:cs="Times New Roman"/>
                <w:color w:val="0000CC"/>
                <w:sz w:val="26"/>
                <w:szCs w:val="26"/>
                <w:u w:val="single"/>
                <w:lang w:val="en-US"/>
              </w:rPr>
              <w:t>nguyenmanhcuongdx@gmail.com</w:t>
            </w:r>
          </w:p>
        </w:tc>
        <w:tc>
          <w:tcPr>
            <w:tcW w:w="1646" w:type="dxa"/>
            <w:vAlign w:val="center"/>
          </w:tcPr>
          <w:p w:rsidR="00684069" w:rsidRPr="00361AAA" w:rsidRDefault="00684069" w:rsidP="00AD30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SĐT: 01699780436</w:t>
            </w:r>
          </w:p>
        </w:tc>
      </w:tr>
      <w:tr w:rsidR="00684069" w:rsidRPr="00E05941" w:rsidTr="00AD3023">
        <w:trPr>
          <w:trHeight w:val="105"/>
        </w:trPr>
        <w:tc>
          <w:tcPr>
            <w:tcW w:w="1951" w:type="dxa"/>
            <w:vMerge/>
          </w:tcPr>
          <w:p w:rsidR="00684069" w:rsidRDefault="00684069" w:rsidP="00AD30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2" w:type="dxa"/>
            <w:vAlign w:val="center"/>
          </w:tcPr>
          <w:p w:rsidR="00684069" w:rsidRPr="00C3239E" w:rsidRDefault="00684069" w:rsidP="00AD30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Nguyễn Phan Xuân </w:t>
            </w:r>
            <w:r w:rsidRPr="00460E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Thành</w:t>
            </w:r>
          </w:p>
        </w:tc>
        <w:tc>
          <w:tcPr>
            <w:tcW w:w="3799" w:type="dxa"/>
            <w:gridSpan w:val="2"/>
            <w:vAlign w:val="center"/>
          </w:tcPr>
          <w:p w:rsidR="00684069" w:rsidRPr="00C3239E" w:rsidRDefault="00684069" w:rsidP="00AD30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Email: </w:t>
            </w:r>
            <w:r w:rsidRPr="00460E61">
              <w:rPr>
                <w:rFonts w:ascii="Times New Roman" w:hAnsi="Times New Roman" w:cs="Times New Roman"/>
                <w:color w:val="0000CC"/>
                <w:sz w:val="26"/>
                <w:szCs w:val="26"/>
                <w:u w:val="single"/>
                <w:lang w:val="en-US"/>
              </w:rPr>
              <w:t>phannguyen123321@gmail.com</w:t>
            </w:r>
          </w:p>
        </w:tc>
        <w:tc>
          <w:tcPr>
            <w:tcW w:w="1646" w:type="dxa"/>
            <w:vAlign w:val="center"/>
          </w:tcPr>
          <w:p w:rsidR="00684069" w:rsidRDefault="00684069" w:rsidP="00AD30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SĐT:</w:t>
            </w:r>
          </w:p>
          <w:p w:rsidR="00684069" w:rsidRPr="00C3239E" w:rsidRDefault="00684069" w:rsidP="00AD30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E78C1">
              <w:rPr>
                <w:rFonts w:ascii="Times New Roman" w:eastAsia="Times New Roman" w:hAnsi="Times New Roman" w:cs="Times New Roman"/>
                <w:sz w:val="26"/>
                <w:szCs w:val="26"/>
              </w:rPr>
              <w:t>0932513115</w:t>
            </w:r>
          </w:p>
        </w:tc>
      </w:tr>
    </w:tbl>
    <w:p w:rsidR="00684069" w:rsidRDefault="00684069"/>
    <w:p w:rsidR="00C916A9" w:rsidRDefault="00C916A9"/>
    <w:p w:rsidR="00C916A9" w:rsidRDefault="00C916A9"/>
    <w:p w:rsidR="00C916A9" w:rsidRDefault="00C916A9"/>
    <w:p w:rsidR="00C916A9" w:rsidRDefault="00C916A9"/>
    <w:p w:rsidR="00C916A9" w:rsidRDefault="00C916A9"/>
    <w:p w:rsidR="00C916A9" w:rsidRDefault="00C916A9"/>
    <w:p w:rsidR="00C916A9" w:rsidRDefault="00C916A9"/>
    <w:p w:rsidR="00C916A9" w:rsidRDefault="00C916A9"/>
    <w:p w:rsidR="00C916A9" w:rsidRDefault="00C916A9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25"/>
        <w:gridCol w:w="1590"/>
        <w:gridCol w:w="4694"/>
      </w:tblGrid>
      <w:tr w:rsidR="009532C4" w:rsidTr="00AD3023">
        <w:tc>
          <w:tcPr>
            <w:tcW w:w="9209" w:type="dxa"/>
            <w:gridSpan w:val="3"/>
          </w:tcPr>
          <w:p w:rsidR="009532C4" w:rsidRPr="00F55026" w:rsidRDefault="009532C4" w:rsidP="00AD302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F5502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lastRenderedPageBreak/>
              <w:t>TÊN TÀI LIỆU</w:t>
            </w:r>
          </w:p>
        </w:tc>
      </w:tr>
      <w:tr w:rsidR="009532C4" w:rsidTr="00AD3023">
        <w:trPr>
          <w:trHeight w:val="255"/>
        </w:trPr>
        <w:tc>
          <w:tcPr>
            <w:tcW w:w="2925" w:type="dxa"/>
          </w:tcPr>
          <w:p w:rsidR="009532C4" w:rsidRPr="004745F2" w:rsidRDefault="009532C4" w:rsidP="00AD3023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745F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 tiêu đề tài liệu</w:t>
            </w:r>
          </w:p>
        </w:tc>
        <w:tc>
          <w:tcPr>
            <w:tcW w:w="6284" w:type="dxa"/>
            <w:gridSpan w:val="2"/>
          </w:tcPr>
          <w:p w:rsidR="009532C4" w:rsidRPr="00F55026" w:rsidRDefault="00093E76" w:rsidP="00AD302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 kế giao diện</w:t>
            </w:r>
          </w:p>
        </w:tc>
      </w:tr>
      <w:tr w:rsidR="009532C4" w:rsidTr="00AD3023">
        <w:tc>
          <w:tcPr>
            <w:tcW w:w="2925" w:type="dxa"/>
          </w:tcPr>
          <w:p w:rsidR="009532C4" w:rsidRPr="004745F2" w:rsidRDefault="009532C4" w:rsidP="00AD3023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745F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Tác giả</w:t>
            </w:r>
          </w:p>
        </w:tc>
        <w:tc>
          <w:tcPr>
            <w:tcW w:w="6284" w:type="dxa"/>
            <w:gridSpan w:val="2"/>
          </w:tcPr>
          <w:p w:rsidR="009532C4" w:rsidRPr="00F55026" w:rsidRDefault="009532C4" w:rsidP="00AD302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Mạnh Cường</w:t>
            </w:r>
          </w:p>
        </w:tc>
      </w:tr>
      <w:tr w:rsidR="009532C4" w:rsidTr="00AD3023">
        <w:tc>
          <w:tcPr>
            <w:tcW w:w="2925" w:type="dxa"/>
          </w:tcPr>
          <w:p w:rsidR="009532C4" w:rsidRPr="004745F2" w:rsidRDefault="009532C4" w:rsidP="00AD3023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745F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Vai trò</w:t>
            </w:r>
          </w:p>
        </w:tc>
        <w:tc>
          <w:tcPr>
            <w:tcW w:w="6284" w:type="dxa"/>
            <w:gridSpan w:val="2"/>
          </w:tcPr>
          <w:p w:rsidR="009532C4" w:rsidRPr="00F55026" w:rsidRDefault="009532C4" w:rsidP="00AD302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</w:tc>
      </w:tr>
      <w:tr w:rsidR="009532C4" w:rsidTr="00AD3023">
        <w:trPr>
          <w:trHeight w:val="379"/>
        </w:trPr>
        <w:tc>
          <w:tcPr>
            <w:tcW w:w="2925" w:type="dxa"/>
          </w:tcPr>
          <w:p w:rsidR="009532C4" w:rsidRPr="004745F2" w:rsidRDefault="009532C4" w:rsidP="00AD3023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745F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Ngày</w:t>
            </w:r>
          </w:p>
        </w:tc>
        <w:tc>
          <w:tcPr>
            <w:tcW w:w="1590" w:type="dxa"/>
          </w:tcPr>
          <w:p w:rsidR="009532C4" w:rsidRPr="00F55026" w:rsidRDefault="00C86192" w:rsidP="00AD302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  <w:r w:rsidR="009532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/06/2018</w:t>
            </w:r>
          </w:p>
        </w:tc>
        <w:tc>
          <w:tcPr>
            <w:tcW w:w="4694" w:type="dxa"/>
          </w:tcPr>
          <w:p w:rsidR="009532C4" w:rsidRPr="004745F2" w:rsidRDefault="009532C4" w:rsidP="00597DE3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Tên file: USER </w:t>
            </w:r>
            <w:r w:rsidR="00597DE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INTERFACE</w:t>
            </w:r>
          </w:p>
        </w:tc>
      </w:tr>
      <w:tr w:rsidR="009532C4" w:rsidTr="00AD3023">
        <w:tc>
          <w:tcPr>
            <w:tcW w:w="2925" w:type="dxa"/>
          </w:tcPr>
          <w:p w:rsidR="009532C4" w:rsidRPr="004745F2" w:rsidRDefault="009532C4" w:rsidP="00AD3023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745F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Truy cập</w:t>
            </w:r>
          </w:p>
        </w:tc>
        <w:tc>
          <w:tcPr>
            <w:tcW w:w="6284" w:type="dxa"/>
            <w:gridSpan w:val="2"/>
          </w:tcPr>
          <w:p w:rsidR="009532C4" w:rsidRPr="00F55026" w:rsidRDefault="009532C4" w:rsidP="00AD302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76B7E" w:rsidRDefault="00B76B7E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01"/>
        <w:gridCol w:w="1146"/>
        <w:gridCol w:w="1406"/>
        <w:gridCol w:w="1711"/>
        <w:gridCol w:w="994"/>
        <w:gridCol w:w="1559"/>
        <w:gridCol w:w="992"/>
      </w:tblGrid>
      <w:tr w:rsidR="00597DE3" w:rsidTr="0005085D">
        <w:tc>
          <w:tcPr>
            <w:tcW w:w="1401" w:type="dxa"/>
            <w:vAlign w:val="center"/>
          </w:tcPr>
          <w:p w:rsidR="00597DE3" w:rsidRPr="00F16594" w:rsidRDefault="00597DE3" w:rsidP="0005085D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1659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Ngày</w:t>
            </w:r>
          </w:p>
        </w:tc>
        <w:tc>
          <w:tcPr>
            <w:tcW w:w="1146" w:type="dxa"/>
            <w:vAlign w:val="center"/>
          </w:tcPr>
          <w:p w:rsidR="00597DE3" w:rsidRPr="00F16594" w:rsidRDefault="00597DE3" w:rsidP="0005085D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1659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Tài liệu</w:t>
            </w:r>
          </w:p>
        </w:tc>
        <w:tc>
          <w:tcPr>
            <w:tcW w:w="1406" w:type="dxa"/>
            <w:vAlign w:val="center"/>
          </w:tcPr>
          <w:p w:rsidR="00597DE3" w:rsidRPr="00F16594" w:rsidRDefault="00597DE3" w:rsidP="0005085D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1659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Hoạt động</w:t>
            </w:r>
          </w:p>
        </w:tc>
        <w:tc>
          <w:tcPr>
            <w:tcW w:w="1711" w:type="dxa"/>
            <w:vAlign w:val="center"/>
          </w:tcPr>
          <w:p w:rsidR="00597DE3" w:rsidRPr="00F16594" w:rsidRDefault="00597DE3" w:rsidP="0005085D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1659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994" w:type="dxa"/>
            <w:vAlign w:val="center"/>
          </w:tcPr>
          <w:p w:rsidR="00597DE3" w:rsidRPr="00F16594" w:rsidRDefault="00597DE3" w:rsidP="0005085D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1659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Phiên bản</w:t>
            </w:r>
          </w:p>
        </w:tc>
        <w:tc>
          <w:tcPr>
            <w:tcW w:w="1559" w:type="dxa"/>
            <w:vAlign w:val="center"/>
          </w:tcPr>
          <w:p w:rsidR="00597DE3" w:rsidRPr="00F16594" w:rsidRDefault="00597DE3" w:rsidP="0005085D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1659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Tác giả</w:t>
            </w:r>
          </w:p>
        </w:tc>
        <w:tc>
          <w:tcPr>
            <w:tcW w:w="992" w:type="dxa"/>
            <w:vAlign w:val="center"/>
          </w:tcPr>
          <w:p w:rsidR="00597DE3" w:rsidRPr="00F16594" w:rsidRDefault="00597DE3" w:rsidP="0005085D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1659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Tình trạng</w:t>
            </w:r>
          </w:p>
        </w:tc>
      </w:tr>
      <w:tr w:rsidR="00597DE3" w:rsidTr="0005085D">
        <w:tc>
          <w:tcPr>
            <w:tcW w:w="1401" w:type="dxa"/>
            <w:vAlign w:val="center"/>
          </w:tcPr>
          <w:p w:rsidR="00597DE3" w:rsidRPr="00F16594" w:rsidRDefault="00751323" w:rsidP="000508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  <w:bookmarkStart w:id="2" w:name="_GoBack"/>
            <w:bookmarkEnd w:id="2"/>
            <w:r w:rsidR="002927D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/06</w:t>
            </w:r>
            <w:r w:rsidR="00597DE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/2018</w:t>
            </w:r>
          </w:p>
        </w:tc>
        <w:tc>
          <w:tcPr>
            <w:tcW w:w="1146" w:type="dxa"/>
            <w:vAlign w:val="center"/>
          </w:tcPr>
          <w:p w:rsidR="00597DE3" w:rsidRPr="00F16594" w:rsidRDefault="00597DE3" w:rsidP="000508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Tài liệu yêu cầu khách hàng</w:t>
            </w:r>
          </w:p>
        </w:tc>
        <w:tc>
          <w:tcPr>
            <w:tcW w:w="1406" w:type="dxa"/>
            <w:vAlign w:val="center"/>
          </w:tcPr>
          <w:p w:rsidR="00597DE3" w:rsidRPr="00F16594" w:rsidRDefault="00597DE3" w:rsidP="000508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Tạo</w:t>
            </w:r>
          </w:p>
        </w:tc>
        <w:tc>
          <w:tcPr>
            <w:tcW w:w="1711" w:type="dxa"/>
            <w:vAlign w:val="center"/>
          </w:tcPr>
          <w:p w:rsidR="00597DE3" w:rsidRPr="00F16594" w:rsidRDefault="00597DE3" w:rsidP="000508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Bản yêu cầu của khách hàng đối với ứng dụng</w:t>
            </w:r>
          </w:p>
        </w:tc>
        <w:tc>
          <w:tcPr>
            <w:tcW w:w="994" w:type="dxa"/>
            <w:vAlign w:val="center"/>
          </w:tcPr>
          <w:p w:rsidR="00597DE3" w:rsidRPr="00F16594" w:rsidRDefault="00597DE3" w:rsidP="000508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Ver 1.0</w:t>
            </w:r>
          </w:p>
        </w:tc>
        <w:tc>
          <w:tcPr>
            <w:tcW w:w="1559" w:type="dxa"/>
            <w:vAlign w:val="center"/>
          </w:tcPr>
          <w:p w:rsidR="00597DE3" w:rsidRPr="00F16594" w:rsidRDefault="00597DE3" w:rsidP="000508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Mạnh Cường</w:t>
            </w:r>
          </w:p>
        </w:tc>
        <w:tc>
          <w:tcPr>
            <w:tcW w:w="992" w:type="dxa"/>
            <w:vAlign w:val="center"/>
          </w:tcPr>
          <w:p w:rsidR="00597DE3" w:rsidRPr="00F16594" w:rsidRDefault="00597DE3" w:rsidP="000508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 thành</w:t>
            </w:r>
          </w:p>
        </w:tc>
      </w:tr>
    </w:tbl>
    <w:p w:rsidR="00B76B7E" w:rsidRDefault="00B76B7E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76B7E" w:rsidRDefault="00B76B7E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76B7E" w:rsidRDefault="00B76B7E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76B7E" w:rsidRDefault="00B76B7E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76B7E" w:rsidRDefault="00B76B7E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76B7E" w:rsidRDefault="00B76B7E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76B7E" w:rsidRDefault="00B76B7E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76B7E" w:rsidRDefault="00B76B7E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76B7E" w:rsidRDefault="00B76B7E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76B7E" w:rsidRDefault="00B76B7E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97511" w:rsidRDefault="00097511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97511" w:rsidRDefault="00097511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04839" w:rsidRDefault="00F04839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04839" w:rsidRDefault="00F04839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026807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26BA" w:rsidRPr="00A026BA" w:rsidRDefault="00A026BA">
          <w:pPr>
            <w:pStyle w:val="TOCHeading"/>
            <w:rPr>
              <w:rFonts w:ascii="Times New Roman" w:hAnsi="Times New Roman" w:cs="Times New Roman"/>
              <w:b/>
              <w:color w:val="000000" w:themeColor="text1"/>
            </w:rPr>
          </w:pPr>
          <w:r w:rsidRPr="00A026BA">
            <w:rPr>
              <w:rFonts w:ascii="Times New Roman" w:hAnsi="Times New Roman" w:cs="Times New Roman"/>
              <w:b/>
              <w:color w:val="000000" w:themeColor="text1"/>
            </w:rPr>
            <w:t>MỤC LỤC</w:t>
          </w:r>
        </w:p>
        <w:p w:rsidR="0001121F" w:rsidRDefault="00A026BA">
          <w:pPr>
            <w:pStyle w:val="TOC1"/>
            <w:tabs>
              <w:tab w:val="right" w:leader="dot" w:pos="906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690555" w:history="1">
            <w:r w:rsidR="0001121F" w:rsidRPr="006757A6">
              <w:rPr>
                <w:rStyle w:val="Hyperlink"/>
                <w:rFonts w:ascii="Times New Roman" w:hAnsi="Times New Roman" w:cs="Times New Roman"/>
                <w:b/>
                <w:noProof/>
              </w:rPr>
              <w:t>1.    GIỚI THIỆU TỔNG QUAN</w:t>
            </w:r>
            <w:r w:rsidR="0001121F">
              <w:rPr>
                <w:noProof/>
                <w:webHidden/>
              </w:rPr>
              <w:tab/>
            </w:r>
            <w:r w:rsidR="0001121F">
              <w:rPr>
                <w:noProof/>
                <w:webHidden/>
              </w:rPr>
              <w:fldChar w:fldCharType="begin"/>
            </w:r>
            <w:r w:rsidR="0001121F">
              <w:rPr>
                <w:noProof/>
                <w:webHidden/>
              </w:rPr>
              <w:instrText xml:space="preserve"> PAGEREF _Toc521690555 \h </w:instrText>
            </w:r>
            <w:r w:rsidR="0001121F">
              <w:rPr>
                <w:noProof/>
                <w:webHidden/>
              </w:rPr>
            </w:r>
            <w:r w:rsidR="0001121F">
              <w:rPr>
                <w:noProof/>
                <w:webHidden/>
              </w:rPr>
              <w:fldChar w:fldCharType="separate"/>
            </w:r>
            <w:r w:rsidR="0001121F">
              <w:rPr>
                <w:noProof/>
                <w:webHidden/>
              </w:rPr>
              <w:t>5</w:t>
            </w:r>
            <w:r w:rsidR="0001121F">
              <w:rPr>
                <w:noProof/>
                <w:webHidden/>
              </w:rPr>
              <w:fldChar w:fldCharType="end"/>
            </w:r>
          </w:hyperlink>
        </w:p>
        <w:p w:rsidR="0001121F" w:rsidRDefault="003845CD">
          <w:pPr>
            <w:pStyle w:val="TOC2"/>
            <w:tabs>
              <w:tab w:val="right" w:leader="dot" w:pos="9064"/>
            </w:tabs>
            <w:rPr>
              <w:rFonts w:eastAsiaTheme="minorEastAsia"/>
              <w:noProof/>
            </w:rPr>
          </w:pPr>
          <w:hyperlink w:anchor="_Toc521690556" w:history="1">
            <w:r w:rsidR="0001121F" w:rsidRPr="006757A6">
              <w:rPr>
                <w:rStyle w:val="Hyperlink"/>
                <w:rFonts w:ascii="Times New Roman" w:hAnsi="Times New Roman" w:cs="Times New Roman"/>
                <w:b/>
                <w:noProof/>
              </w:rPr>
              <w:t>1.1. MỤC ĐÍCH</w:t>
            </w:r>
            <w:r w:rsidR="0001121F">
              <w:rPr>
                <w:noProof/>
                <w:webHidden/>
              </w:rPr>
              <w:tab/>
            </w:r>
            <w:r w:rsidR="0001121F">
              <w:rPr>
                <w:noProof/>
                <w:webHidden/>
              </w:rPr>
              <w:fldChar w:fldCharType="begin"/>
            </w:r>
            <w:r w:rsidR="0001121F">
              <w:rPr>
                <w:noProof/>
                <w:webHidden/>
              </w:rPr>
              <w:instrText xml:space="preserve"> PAGEREF _Toc521690556 \h </w:instrText>
            </w:r>
            <w:r w:rsidR="0001121F">
              <w:rPr>
                <w:noProof/>
                <w:webHidden/>
              </w:rPr>
            </w:r>
            <w:r w:rsidR="0001121F">
              <w:rPr>
                <w:noProof/>
                <w:webHidden/>
              </w:rPr>
              <w:fldChar w:fldCharType="separate"/>
            </w:r>
            <w:r w:rsidR="0001121F">
              <w:rPr>
                <w:noProof/>
                <w:webHidden/>
              </w:rPr>
              <w:t>5</w:t>
            </w:r>
            <w:r w:rsidR="0001121F">
              <w:rPr>
                <w:noProof/>
                <w:webHidden/>
              </w:rPr>
              <w:fldChar w:fldCharType="end"/>
            </w:r>
          </w:hyperlink>
        </w:p>
        <w:p w:rsidR="0001121F" w:rsidRDefault="003845CD">
          <w:pPr>
            <w:pStyle w:val="TOC2"/>
            <w:tabs>
              <w:tab w:val="right" w:leader="dot" w:pos="9064"/>
            </w:tabs>
            <w:rPr>
              <w:rFonts w:eastAsiaTheme="minorEastAsia"/>
              <w:noProof/>
            </w:rPr>
          </w:pPr>
          <w:hyperlink w:anchor="_Toc521690557" w:history="1">
            <w:r w:rsidR="0001121F" w:rsidRPr="006757A6">
              <w:rPr>
                <w:rStyle w:val="Hyperlink"/>
                <w:rFonts w:ascii="Times New Roman" w:hAnsi="Times New Roman" w:cs="Times New Roman"/>
                <w:b/>
                <w:noProof/>
              </w:rPr>
              <w:t>1.2. TÀI LIỆU THAM KHẢO</w:t>
            </w:r>
            <w:r w:rsidR="0001121F">
              <w:rPr>
                <w:noProof/>
                <w:webHidden/>
              </w:rPr>
              <w:tab/>
            </w:r>
            <w:r w:rsidR="0001121F">
              <w:rPr>
                <w:noProof/>
                <w:webHidden/>
              </w:rPr>
              <w:fldChar w:fldCharType="begin"/>
            </w:r>
            <w:r w:rsidR="0001121F">
              <w:rPr>
                <w:noProof/>
                <w:webHidden/>
              </w:rPr>
              <w:instrText xml:space="preserve"> PAGEREF _Toc521690557 \h </w:instrText>
            </w:r>
            <w:r w:rsidR="0001121F">
              <w:rPr>
                <w:noProof/>
                <w:webHidden/>
              </w:rPr>
            </w:r>
            <w:r w:rsidR="0001121F">
              <w:rPr>
                <w:noProof/>
                <w:webHidden/>
              </w:rPr>
              <w:fldChar w:fldCharType="separate"/>
            </w:r>
            <w:r w:rsidR="0001121F">
              <w:rPr>
                <w:noProof/>
                <w:webHidden/>
              </w:rPr>
              <w:t>5</w:t>
            </w:r>
            <w:r w:rsidR="0001121F">
              <w:rPr>
                <w:noProof/>
                <w:webHidden/>
              </w:rPr>
              <w:fldChar w:fldCharType="end"/>
            </w:r>
          </w:hyperlink>
        </w:p>
        <w:p w:rsidR="0001121F" w:rsidRDefault="003845CD">
          <w:pPr>
            <w:pStyle w:val="TOC1"/>
            <w:tabs>
              <w:tab w:val="right" w:leader="dot" w:pos="9064"/>
            </w:tabs>
            <w:rPr>
              <w:rFonts w:eastAsiaTheme="minorEastAsia"/>
              <w:noProof/>
            </w:rPr>
          </w:pPr>
          <w:hyperlink w:anchor="_Toc521690558" w:history="1">
            <w:r w:rsidR="0001121F" w:rsidRPr="006757A6">
              <w:rPr>
                <w:rStyle w:val="Hyperlink"/>
                <w:rFonts w:ascii="Times New Roman" w:hAnsi="Times New Roman" w:cs="Times New Roman"/>
                <w:b/>
                <w:noProof/>
              </w:rPr>
              <w:t>2.    ĐẶT TẢ GIAO DIỆN</w:t>
            </w:r>
            <w:r w:rsidR="0001121F">
              <w:rPr>
                <w:noProof/>
                <w:webHidden/>
              </w:rPr>
              <w:tab/>
            </w:r>
            <w:r w:rsidR="0001121F">
              <w:rPr>
                <w:noProof/>
                <w:webHidden/>
              </w:rPr>
              <w:fldChar w:fldCharType="begin"/>
            </w:r>
            <w:r w:rsidR="0001121F">
              <w:rPr>
                <w:noProof/>
                <w:webHidden/>
              </w:rPr>
              <w:instrText xml:space="preserve"> PAGEREF _Toc521690558 \h </w:instrText>
            </w:r>
            <w:r w:rsidR="0001121F">
              <w:rPr>
                <w:noProof/>
                <w:webHidden/>
              </w:rPr>
            </w:r>
            <w:r w:rsidR="0001121F">
              <w:rPr>
                <w:noProof/>
                <w:webHidden/>
              </w:rPr>
              <w:fldChar w:fldCharType="separate"/>
            </w:r>
            <w:r w:rsidR="0001121F">
              <w:rPr>
                <w:noProof/>
                <w:webHidden/>
              </w:rPr>
              <w:t>5</w:t>
            </w:r>
            <w:r w:rsidR="0001121F">
              <w:rPr>
                <w:noProof/>
                <w:webHidden/>
              </w:rPr>
              <w:fldChar w:fldCharType="end"/>
            </w:r>
          </w:hyperlink>
        </w:p>
        <w:p w:rsidR="0001121F" w:rsidRDefault="003845CD">
          <w:pPr>
            <w:pStyle w:val="TOC2"/>
            <w:tabs>
              <w:tab w:val="right" w:leader="dot" w:pos="9064"/>
            </w:tabs>
            <w:rPr>
              <w:rFonts w:eastAsiaTheme="minorEastAsia"/>
              <w:noProof/>
            </w:rPr>
          </w:pPr>
          <w:hyperlink w:anchor="_Toc521690559" w:history="1">
            <w:r w:rsidR="0001121F" w:rsidRPr="006757A6">
              <w:rPr>
                <w:rStyle w:val="Hyperlink"/>
                <w:rFonts w:ascii="Times New Roman" w:hAnsi="Times New Roman" w:cs="Times New Roman"/>
                <w:b/>
                <w:noProof/>
              </w:rPr>
              <w:t>2.1. GIAO DIỆN TRANG CHỦ</w:t>
            </w:r>
            <w:r w:rsidR="0001121F">
              <w:rPr>
                <w:noProof/>
                <w:webHidden/>
              </w:rPr>
              <w:tab/>
            </w:r>
            <w:r w:rsidR="0001121F">
              <w:rPr>
                <w:noProof/>
                <w:webHidden/>
              </w:rPr>
              <w:fldChar w:fldCharType="begin"/>
            </w:r>
            <w:r w:rsidR="0001121F">
              <w:rPr>
                <w:noProof/>
                <w:webHidden/>
              </w:rPr>
              <w:instrText xml:space="preserve"> PAGEREF _Toc521690559 \h </w:instrText>
            </w:r>
            <w:r w:rsidR="0001121F">
              <w:rPr>
                <w:noProof/>
                <w:webHidden/>
              </w:rPr>
            </w:r>
            <w:r w:rsidR="0001121F">
              <w:rPr>
                <w:noProof/>
                <w:webHidden/>
              </w:rPr>
              <w:fldChar w:fldCharType="separate"/>
            </w:r>
            <w:r w:rsidR="0001121F">
              <w:rPr>
                <w:noProof/>
                <w:webHidden/>
              </w:rPr>
              <w:t>6</w:t>
            </w:r>
            <w:r w:rsidR="0001121F">
              <w:rPr>
                <w:noProof/>
                <w:webHidden/>
              </w:rPr>
              <w:fldChar w:fldCharType="end"/>
            </w:r>
          </w:hyperlink>
        </w:p>
        <w:p w:rsidR="0001121F" w:rsidRDefault="003845CD">
          <w:pPr>
            <w:pStyle w:val="TOC2"/>
            <w:tabs>
              <w:tab w:val="right" w:leader="dot" w:pos="9064"/>
            </w:tabs>
            <w:rPr>
              <w:rFonts w:eastAsiaTheme="minorEastAsia"/>
              <w:noProof/>
            </w:rPr>
          </w:pPr>
          <w:hyperlink w:anchor="_Toc521690560" w:history="1">
            <w:r w:rsidR="0001121F" w:rsidRPr="006757A6">
              <w:rPr>
                <w:rStyle w:val="Hyperlink"/>
                <w:rFonts w:ascii="Times New Roman" w:hAnsi="Times New Roman" w:cs="Times New Roman"/>
                <w:b/>
                <w:noProof/>
              </w:rPr>
              <w:t>2.2. GIAO DIỆN QUẢN LÝ THÔNG TIN CÁ NHÂN</w:t>
            </w:r>
            <w:r w:rsidR="0001121F">
              <w:rPr>
                <w:noProof/>
                <w:webHidden/>
              </w:rPr>
              <w:tab/>
            </w:r>
            <w:r w:rsidR="0001121F">
              <w:rPr>
                <w:noProof/>
                <w:webHidden/>
              </w:rPr>
              <w:fldChar w:fldCharType="begin"/>
            </w:r>
            <w:r w:rsidR="0001121F">
              <w:rPr>
                <w:noProof/>
                <w:webHidden/>
              </w:rPr>
              <w:instrText xml:space="preserve"> PAGEREF _Toc521690560 \h </w:instrText>
            </w:r>
            <w:r w:rsidR="0001121F">
              <w:rPr>
                <w:noProof/>
                <w:webHidden/>
              </w:rPr>
            </w:r>
            <w:r w:rsidR="0001121F">
              <w:rPr>
                <w:noProof/>
                <w:webHidden/>
              </w:rPr>
              <w:fldChar w:fldCharType="separate"/>
            </w:r>
            <w:r w:rsidR="0001121F">
              <w:rPr>
                <w:noProof/>
                <w:webHidden/>
              </w:rPr>
              <w:t>8</w:t>
            </w:r>
            <w:r w:rsidR="0001121F">
              <w:rPr>
                <w:noProof/>
                <w:webHidden/>
              </w:rPr>
              <w:fldChar w:fldCharType="end"/>
            </w:r>
          </w:hyperlink>
        </w:p>
        <w:p w:rsidR="0001121F" w:rsidRDefault="003845CD">
          <w:pPr>
            <w:pStyle w:val="TOC2"/>
            <w:tabs>
              <w:tab w:val="right" w:leader="dot" w:pos="9064"/>
            </w:tabs>
            <w:rPr>
              <w:rFonts w:eastAsiaTheme="minorEastAsia"/>
              <w:noProof/>
            </w:rPr>
          </w:pPr>
          <w:hyperlink w:anchor="_Toc521690561" w:history="1">
            <w:r w:rsidR="0001121F" w:rsidRPr="006757A6">
              <w:rPr>
                <w:rStyle w:val="Hyperlink"/>
                <w:rFonts w:ascii="Times New Roman" w:hAnsi="Times New Roman" w:cs="Times New Roman"/>
                <w:b/>
                <w:noProof/>
              </w:rPr>
              <w:t>2.3. GIAO DIỆN ĐĂNG KÝ</w:t>
            </w:r>
            <w:r w:rsidR="0001121F">
              <w:rPr>
                <w:noProof/>
                <w:webHidden/>
              </w:rPr>
              <w:tab/>
            </w:r>
            <w:r w:rsidR="0001121F">
              <w:rPr>
                <w:noProof/>
                <w:webHidden/>
              </w:rPr>
              <w:fldChar w:fldCharType="begin"/>
            </w:r>
            <w:r w:rsidR="0001121F">
              <w:rPr>
                <w:noProof/>
                <w:webHidden/>
              </w:rPr>
              <w:instrText xml:space="preserve"> PAGEREF _Toc521690561 \h </w:instrText>
            </w:r>
            <w:r w:rsidR="0001121F">
              <w:rPr>
                <w:noProof/>
                <w:webHidden/>
              </w:rPr>
            </w:r>
            <w:r w:rsidR="0001121F">
              <w:rPr>
                <w:noProof/>
                <w:webHidden/>
              </w:rPr>
              <w:fldChar w:fldCharType="separate"/>
            </w:r>
            <w:r w:rsidR="0001121F">
              <w:rPr>
                <w:noProof/>
                <w:webHidden/>
              </w:rPr>
              <w:t>10</w:t>
            </w:r>
            <w:r w:rsidR="0001121F">
              <w:rPr>
                <w:noProof/>
                <w:webHidden/>
              </w:rPr>
              <w:fldChar w:fldCharType="end"/>
            </w:r>
          </w:hyperlink>
        </w:p>
        <w:p w:rsidR="0001121F" w:rsidRDefault="003845CD">
          <w:pPr>
            <w:pStyle w:val="TOC2"/>
            <w:tabs>
              <w:tab w:val="right" w:leader="dot" w:pos="9064"/>
            </w:tabs>
            <w:rPr>
              <w:rFonts w:eastAsiaTheme="minorEastAsia"/>
              <w:noProof/>
            </w:rPr>
          </w:pPr>
          <w:hyperlink w:anchor="_Toc521690562" w:history="1">
            <w:r w:rsidR="0001121F" w:rsidRPr="006757A6">
              <w:rPr>
                <w:rStyle w:val="Hyperlink"/>
                <w:rFonts w:ascii="Times New Roman" w:hAnsi="Times New Roman" w:cs="Times New Roman"/>
                <w:b/>
                <w:noProof/>
              </w:rPr>
              <w:t>2.4. GIAO DIỆN ĐĂNG NHẬP</w:t>
            </w:r>
            <w:r w:rsidR="0001121F">
              <w:rPr>
                <w:noProof/>
                <w:webHidden/>
              </w:rPr>
              <w:tab/>
            </w:r>
            <w:r w:rsidR="0001121F">
              <w:rPr>
                <w:noProof/>
                <w:webHidden/>
              </w:rPr>
              <w:fldChar w:fldCharType="begin"/>
            </w:r>
            <w:r w:rsidR="0001121F">
              <w:rPr>
                <w:noProof/>
                <w:webHidden/>
              </w:rPr>
              <w:instrText xml:space="preserve"> PAGEREF _Toc521690562 \h </w:instrText>
            </w:r>
            <w:r w:rsidR="0001121F">
              <w:rPr>
                <w:noProof/>
                <w:webHidden/>
              </w:rPr>
            </w:r>
            <w:r w:rsidR="0001121F">
              <w:rPr>
                <w:noProof/>
                <w:webHidden/>
              </w:rPr>
              <w:fldChar w:fldCharType="separate"/>
            </w:r>
            <w:r w:rsidR="0001121F">
              <w:rPr>
                <w:noProof/>
                <w:webHidden/>
              </w:rPr>
              <w:t>12</w:t>
            </w:r>
            <w:r w:rsidR="0001121F">
              <w:rPr>
                <w:noProof/>
                <w:webHidden/>
              </w:rPr>
              <w:fldChar w:fldCharType="end"/>
            </w:r>
          </w:hyperlink>
        </w:p>
        <w:p w:rsidR="0001121F" w:rsidRDefault="003845CD">
          <w:pPr>
            <w:pStyle w:val="TOC2"/>
            <w:tabs>
              <w:tab w:val="right" w:leader="dot" w:pos="9064"/>
            </w:tabs>
            <w:rPr>
              <w:rFonts w:eastAsiaTheme="minorEastAsia"/>
              <w:noProof/>
            </w:rPr>
          </w:pPr>
          <w:hyperlink w:anchor="_Toc521690563" w:history="1">
            <w:r w:rsidR="0001121F" w:rsidRPr="006757A6">
              <w:rPr>
                <w:rStyle w:val="Hyperlink"/>
                <w:rFonts w:ascii="Times New Roman" w:hAnsi="Times New Roman" w:cs="Times New Roman"/>
                <w:b/>
                <w:noProof/>
              </w:rPr>
              <w:t>2.5. GIAO DIỆN ĐĂNG TIN NGƯỜI DÙNG</w:t>
            </w:r>
            <w:r w:rsidR="0001121F">
              <w:rPr>
                <w:noProof/>
                <w:webHidden/>
              </w:rPr>
              <w:tab/>
            </w:r>
            <w:r w:rsidR="0001121F">
              <w:rPr>
                <w:noProof/>
                <w:webHidden/>
              </w:rPr>
              <w:fldChar w:fldCharType="begin"/>
            </w:r>
            <w:r w:rsidR="0001121F">
              <w:rPr>
                <w:noProof/>
                <w:webHidden/>
              </w:rPr>
              <w:instrText xml:space="preserve"> PAGEREF _Toc521690563 \h </w:instrText>
            </w:r>
            <w:r w:rsidR="0001121F">
              <w:rPr>
                <w:noProof/>
                <w:webHidden/>
              </w:rPr>
            </w:r>
            <w:r w:rsidR="0001121F">
              <w:rPr>
                <w:noProof/>
                <w:webHidden/>
              </w:rPr>
              <w:fldChar w:fldCharType="separate"/>
            </w:r>
            <w:r w:rsidR="0001121F">
              <w:rPr>
                <w:noProof/>
                <w:webHidden/>
              </w:rPr>
              <w:t>14</w:t>
            </w:r>
            <w:r w:rsidR="0001121F">
              <w:rPr>
                <w:noProof/>
                <w:webHidden/>
              </w:rPr>
              <w:fldChar w:fldCharType="end"/>
            </w:r>
          </w:hyperlink>
        </w:p>
        <w:p w:rsidR="0001121F" w:rsidRDefault="003845CD">
          <w:pPr>
            <w:pStyle w:val="TOC2"/>
            <w:tabs>
              <w:tab w:val="right" w:leader="dot" w:pos="9064"/>
            </w:tabs>
            <w:rPr>
              <w:rFonts w:eastAsiaTheme="minorEastAsia"/>
              <w:noProof/>
            </w:rPr>
          </w:pPr>
          <w:hyperlink w:anchor="_Toc521690564" w:history="1">
            <w:r w:rsidR="0001121F" w:rsidRPr="006757A6">
              <w:rPr>
                <w:rStyle w:val="Hyperlink"/>
                <w:rFonts w:ascii="Times New Roman" w:hAnsi="Times New Roman" w:cs="Times New Roman"/>
                <w:b/>
                <w:noProof/>
              </w:rPr>
              <w:t>2.6. GIAO DIỆN ADMIN</w:t>
            </w:r>
            <w:r w:rsidR="0001121F">
              <w:rPr>
                <w:noProof/>
                <w:webHidden/>
              </w:rPr>
              <w:tab/>
            </w:r>
            <w:r w:rsidR="0001121F">
              <w:rPr>
                <w:noProof/>
                <w:webHidden/>
              </w:rPr>
              <w:fldChar w:fldCharType="begin"/>
            </w:r>
            <w:r w:rsidR="0001121F">
              <w:rPr>
                <w:noProof/>
                <w:webHidden/>
              </w:rPr>
              <w:instrText xml:space="preserve"> PAGEREF _Toc521690564 \h </w:instrText>
            </w:r>
            <w:r w:rsidR="0001121F">
              <w:rPr>
                <w:noProof/>
                <w:webHidden/>
              </w:rPr>
            </w:r>
            <w:r w:rsidR="0001121F">
              <w:rPr>
                <w:noProof/>
                <w:webHidden/>
              </w:rPr>
              <w:fldChar w:fldCharType="separate"/>
            </w:r>
            <w:r w:rsidR="0001121F">
              <w:rPr>
                <w:noProof/>
                <w:webHidden/>
              </w:rPr>
              <w:t>16</w:t>
            </w:r>
            <w:r w:rsidR="0001121F">
              <w:rPr>
                <w:noProof/>
                <w:webHidden/>
              </w:rPr>
              <w:fldChar w:fldCharType="end"/>
            </w:r>
          </w:hyperlink>
        </w:p>
        <w:p w:rsidR="0001121F" w:rsidRDefault="003845CD">
          <w:pPr>
            <w:pStyle w:val="TOC2"/>
            <w:tabs>
              <w:tab w:val="right" w:leader="dot" w:pos="9064"/>
            </w:tabs>
            <w:rPr>
              <w:rFonts w:eastAsiaTheme="minorEastAsia"/>
              <w:noProof/>
            </w:rPr>
          </w:pPr>
          <w:hyperlink w:anchor="_Toc521690565" w:history="1">
            <w:r w:rsidR="0001121F" w:rsidRPr="006757A6">
              <w:rPr>
                <w:rStyle w:val="Hyperlink"/>
                <w:rFonts w:ascii="Times New Roman" w:hAnsi="Times New Roman" w:cs="Times New Roman"/>
                <w:b/>
                <w:noProof/>
              </w:rPr>
              <w:t>2.7. GIAO DIỆN QUẢN LÝ DANH MỤC</w:t>
            </w:r>
            <w:r w:rsidR="0001121F">
              <w:rPr>
                <w:noProof/>
                <w:webHidden/>
              </w:rPr>
              <w:tab/>
            </w:r>
            <w:r w:rsidR="0001121F">
              <w:rPr>
                <w:noProof/>
                <w:webHidden/>
              </w:rPr>
              <w:fldChar w:fldCharType="begin"/>
            </w:r>
            <w:r w:rsidR="0001121F">
              <w:rPr>
                <w:noProof/>
                <w:webHidden/>
              </w:rPr>
              <w:instrText xml:space="preserve"> PAGEREF _Toc521690565 \h </w:instrText>
            </w:r>
            <w:r w:rsidR="0001121F">
              <w:rPr>
                <w:noProof/>
                <w:webHidden/>
              </w:rPr>
            </w:r>
            <w:r w:rsidR="0001121F">
              <w:rPr>
                <w:noProof/>
                <w:webHidden/>
              </w:rPr>
              <w:fldChar w:fldCharType="separate"/>
            </w:r>
            <w:r w:rsidR="0001121F">
              <w:rPr>
                <w:noProof/>
                <w:webHidden/>
              </w:rPr>
              <w:t>18</w:t>
            </w:r>
            <w:r w:rsidR="0001121F">
              <w:rPr>
                <w:noProof/>
                <w:webHidden/>
              </w:rPr>
              <w:fldChar w:fldCharType="end"/>
            </w:r>
          </w:hyperlink>
        </w:p>
        <w:p w:rsidR="0001121F" w:rsidRDefault="003845CD">
          <w:pPr>
            <w:pStyle w:val="TOC2"/>
            <w:tabs>
              <w:tab w:val="right" w:leader="dot" w:pos="9064"/>
            </w:tabs>
            <w:rPr>
              <w:rFonts w:eastAsiaTheme="minorEastAsia"/>
              <w:noProof/>
            </w:rPr>
          </w:pPr>
          <w:hyperlink w:anchor="_Toc521690566" w:history="1">
            <w:r w:rsidR="0001121F" w:rsidRPr="006757A6">
              <w:rPr>
                <w:rStyle w:val="Hyperlink"/>
                <w:rFonts w:ascii="Times New Roman" w:hAnsi="Times New Roman" w:cs="Times New Roman"/>
                <w:b/>
                <w:noProof/>
              </w:rPr>
              <w:t>2.8. GIAO DIỆN DUYỆT BÀI ĐĂNG</w:t>
            </w:r>
            <w:r w:rsidR="0001121F">
              <w:rPr>
                <w:noProof/>
                <w:webHidden/>
              </w:rPr>
              <w:tab/>
            </w:r>
            <w:r w:rsidR="0001121F">
              <w:rPr>
                <w:noProof/>
                <w:webHidden/>
              </w:rPr>
              <w:fldChar w:fldCharType="begin"/>
            </w:r>
            <w:r w:rsidR="0001121F">
              <w:rPr>
                <w:noProof/>
                <w:webHidden/>
              </w:rPr>
              <w:instrText xml:space="preserve"> PAGEREF _Toc521690566 \h </w:instrText>
            </w:r>
            <w:r w:rsidR="0001121F">
              <w:rPr>
                <w:noProof/>
                <w:webHidden/>
              </w:rPr>
            </w:r>
            <w:r w:rsidR="0001121F">
              <w:rPr>
                <w:noProof/>
                <w:webHidden/>
              </w:rPr>
              <w:fldChar w:fldCharType="separate"/>
            </w:r>
            <w:r w:rsidR="0001121F">
              <w:rPr>
                <w:noProof/>
                <w:webHidden/>
              </w:rPr>
              <w:t>20</w:t>
            </w:r>
            <w:r w:rsidR="0001121F">
              <w:rPr>
                <w:noProof/>
                <w:webHidden/>
              </w:rPr>
              <w:fldChar w:fldCharType="end"/>
            </w:r>
          </w:hyperlink>
        </w:p>
        <w:p w:rsidR="0001121F" w:rsidRDefault="003845CD">
          <w:pPr>
            <w:pStyle w:val="TOC2"/>
            <w:tabs>
              <w:tab w:val="right" w:leader="dot" w:pos="9064"/>
            </w:tabs>
            <w:rPr>
              <w:rFonts w:eastAsiaTheme="minorEastAsia"/>
              <w:noProof/>
            </w:rPr>
          </w:pPr>
          <w:hyperlink w:anchor="_Toc521690567" w:history="1">
            <w:r w:rsidR="0001121F" w:rsidRPr="006757A6">
              <w:rPr>
                <w:rStyle w:val="Hyperlink"/>
                <w:rFonts w:ascii="Times New Roman" w:hAnsi="Times New Roman" w:cs="Times New Roman"/>
                <w:b/>
                <w:noProof/>
              </w:rPr>
              <w:t>2.9. GIAO DIỆN PHÂN QUYỀN</w:t>
            </w:r>
            <w:r w:rsidR="0001121F">
              <w:rPr>
                <w:noProof/>
                <w:webHidden/>
              </w:rPr>
              <w:tab/>
            </w:r>
            <w:r w:rsidR="0001121F">
              <w:rPr>
                <w:noProof/>
                <w:webHidden/>
              </w:rPr>
              <w:fldChar w:fldCharType="begin"/>
            </w:r>
            <w:r w:rsidR="0001121F">
              <w:rPr>
                <w:noProof/>
                <w:webHidden/>
              </w:rPr>
              <w:instrText xml:space="preserve"> PAGEREF _Toc521690567 \h </w:instrText>
            </w:r>
            <w:r w:rsidR="0001121F">
              <w:rPr>
                <w:noProof/>
                <w:webHidden/>
              </w:rPr>
            </w:r>
            <w:r w:rsidR="0001121F">
              <w:rPr>
                <w:noProof/>
                <w:webHidden/>
              </w:rPr>
              <w:fldChar w:fldCharType="separate"/>
            </w:r>
            <w:r w:rsidR="0001121F">
              <w:rPr>
                <w:noProof/>
                <w:webHidden/>
              </w:rPr>
              <w:t>22</w:t>
            </w:r>
            <w:r w:rsidR="0001121F">
              <w:rPr>
                <w:noProof/>
                <w:webHidden/>
              </w:rPr>
              <w:fldChar w:fldCharType="end"/>
            </w:r>
          </w:hyperlink>
        </w:p>
        <w:p w:rsidR="00A026BA" w:rsidRDefault="00A026BA">
          <w:r>
            <w:rPr>
              <w:b/>
              <w:bCs/>
              <w:noProof/>
            </w:rPr>
            <w:fldChar w:fldCharType="end"/>
          </w:r>
        </w:p>
      </w:sdtContent>
    </w:sdt>
    <w:p w:rsidR="00B41A8F" w:rsidRDefault="00B41A8F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41A8F" w:rsidRDefault="00B41A8F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41A8F" w:rsidRDefault="00B41A8F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41A8F" w:rsidRDefault="00B41A8F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41A8F" w:rsidRDefault="00B41A8F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41A8F" w:rsidRDefault="00B41A8F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41A8F" w:rsidRDefault="00B41A8F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41A8F" w:rsidRDefault="00B41A8F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41A8F" w:rsidRDefault="00B41A8F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41A8F" w:rsidRDefault="00B41A8F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41A8F" w:rsidRDefault="00B41A8F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41A8F" w:rsidRDefault="00B41A8F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41A8F" w:rsidRDefault="00B41A8F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41A8F" w:rsidRDefault="00B41A8F" w:rsidP="009774E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76B7E" w:rsidRPr="00F128FB" w:rsidRDefault="00866DF1" w:rsidP="00F128FB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" w:name="_Toc521690555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 xml:space="preserve">1.    </w:t>
      </w:r>
      <w:r w:rsidR="00B76B7E" w:rsidRPr="00F128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GIỚI THIỆU TỔNG QUAN</w:t>
      </w:r>
      <w:bookmarkEnd w:id="3"/>
    </w:p>
    <w:p w:rsidR="00B76B7E" w:rsidRPr="00F128FB" w:rsidRDefault="00B76B7E" w:rsidP="00F128FB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4" w:name="_Toc521690556"/>
      <w:r w:rsidRPr="00F128FB">
        <w:rPr>
          <w:rFonts w:ascii="Times New Roman" w:hAnsi="Times New Roman" w:cs="Times New Roman"/>
          <w:b/>
          <w:color w:val="000000" w:themeColor="text1"/>
        </w:rPr>
        <w:t>1.1</w:t>
      </w:r>
      <w:r w:rsidR="00BB1032" w:rsidRPr="00F128FB">
        <w:rPr>
          <w:rFonts w:ascii="Times New Roman" w:hAnsi="Times New Roman" w:cs="Times New Roman"/>
          <w:b/>
          <w:color w:val="000000" w:themeColor="text1"/>
        </w:rPr>
        <w:t>.</w:t>
      </w:r>
      <w:r w:rsidR="00866DF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F128FB">
        <w:rPr>
          <w:rFonts w:ascii="Times New Roman" w:hAnsi="Times New Roman" w:cs="Times New Roman"/>
          <w:b/>
          <w:color w:val="000000" w:themeColor="text1"/>
        </w:rPr>
        <w:t>MỤC ĐÍCH</w:t>
      </w:r>
      <w:bookmarkEnd w:id="4"/>
    </w:p>
    <w:p w:rsidR="009774E2" w:rsidRDefault="00B76B7E" w:rsidP="00341CCA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liệu này</w:t>
      </w:r>
      <w:r w:rsidR="00BB1032">
        <w:rPr>
          <w:rFonts w:ascii="Times New Roman" w:hAnsi="Times New Roman" w:cs="Times New Roman"/>
          <w:sz w:val="26"/>
          <w:szCs w:val="26"/>
        </w:rPr>
        <w:t xml:space="preserve"> được tạo ra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B1032">
        <w:rPr>
          <w:rFonts w:ascii="Times New Roman" w:hAnsi="Times New Roman" w:cs="Times New Roman"/>
          <w:sz w:val="26"/>
          <w:szCs w:val="26"/>
        </w:rPr>
        <w:t>nhằm mục đích phát họa sơ lược về giao diện trang web.</w:t>
      </w:r>
    </w:p>
    <w:p w:rsidR="00BB1032" w:rsidRPr="00F128FB" w:rsidRDefault="00D762F7" w:rsidP="00F128FB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5" w:name="_Toc521690557"/>
      <w:r>
        <w:rPr>
          <w:rFonts w:ascii="Times New Roman" w:hAnsi="Times New Roman" w:cs="Times New Roman"/>
          <w:b/>
          <w:color w:val="000000" w:themeColor="text1"/>
        </w:rPr>
        <w:t xml:space="preserve">1.2. </w:t>
      </w:r>
      <w:r w:rsidR="00BB1032" w:rsidRPr="00F128FB">
        <w:rPr>
          <w:rFonts w:ascii="Times New Roman" w:hAnsi="Times New Roman" w:cs="Times New Roman"/>
          <w:b/>
          <w:color w:val="000000" w:themeColor="text1"/>
        </w:rPr>
        <w:t>TÀI LIỆU THAM KHẢO</w:t>
      </w:r>
      <w:bookmarkEnd w:id="5"/>
    </w:p>
    <w:p w:rsidR="00BB1032" w:rsidRPr="00241C88" w:rsidRDefault="003845CD" w:rsidP="00BB1032">
      <w:pPr>
        <w:pStyle w:val="ListParagraph"/>
        <w:numPr>
          <w:ilvl w:val="0"/>
          <w:numId w:val="2"/>
        </w:numPr>
        <w:spacing w:after="0" w:line="360" w:lineRule="auto"/>
        <w:ind w:left="1134"/>
        <w:jc w:val="both"/>
        <w:rPr>
          <w:rFonts w:cs="Times New Roman"/>
          <w:b/>
          <w:sz w:val="26"/>
          <w:szCs w:val="26"/>
        </w:rPr>
      </w:pPr>
      <w:hyperlink r:id="rId10" w:history="1">
        <w:bookmarkStart w:id="6" w:name="_Toc480044062"/>
        <w:r w:rsidR="00BB1032" w:rsidRPr="00241C88">
          <w:rPr>
            <w:rStyle w:val="Hyperlink"/>
            <w:rFonts w:cs="Times New Roman"/>
            <w:b/>
            <w:sz w:val="26"/>
            <w:szCs w:val="26"/>
          </w:rPr>
          <w:t>http://keyframe.vn/khoa-hoc-thiet-ke-ui-ux/</w:t>
        </w:r>
        <w:bookmarkEnd w:id="6"/>
      </w:hyperlink>
    </w:p>
    <w:bookmarkStart w:id="7" w:name="_Toc480044063"/>
    <w:p w:rsidR="00BB1032" w:rsidRPr="00BB1032" w:rsidRDefault="00BB1032" w:rsidP="00BB1032">
      <w:pPr>
        <w:pStyle w:val="ListParagraph"/>
        <w:numPr>
          <w:ilvl w:val="0"/>
          <w:numId w:val="2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B1032">
        <w:rPr>
          <w:rStyle w:val="Hyperlink"/>
          <w:rFonts w:cs="Times New Roman"/>
          <w:b/>
          <w:sz w:val="26"/>
          <w:szCs w:val="26"/>
        </w:rPr>
        <w:fldChar w:fldCharType="begin"/>
      </w:r>
      <w:r w:rsidRPr="00BB1032">
        <w:rPr>
          <w:rStyle w:val="Hyperlink"/>
          <w:rFonts w:cs="Times New Roman"/>
          <w:b/>
          <w:sz w:val="26"/>
          <w:szCs w:val="26"/>
        </w:rPr>
        <w:instrText xml:space="preserve"> HYPERLINK "https://voer.edu.vn/m/thiet-ke-giao-dien-nguoi-dung/21e8a521" </w:instrText>
      </w:r>
      <w:r w:rsidRPr="00BB1032">
        <w:rPr>
          <w:rStyle w:val="Hyperlink"/>
          <w:rFonts w:cs="Times New Roman"/>
          <w:b/>
          <w:sz w:val="26"/>
          <w:szCs w:val="26"/>
        </w:rPr>
        <w:fldChar w:fldCharType="separate"/>
      </w:r>
      <w:r w:rsidRPr="00BB1032">
        <w:rPr>
          <w:rStyle w:val="Hyperlink"/>
          <w:rFonts w:cs="Times New Roman"/>
          <w:b/>
          <w:sz w:val="26"/>
          <w:szCs w:val="26"/>
        </w:rPr>
        <w:t>https://voer.edu.vn/m/thiet-ke-giao-dien-nguoi-dung/21e8a521</w:t>
      </w:r>
      <w:bookmarkEnd w:id="7"/>
      <w:r w:rsidRPr="00BB1032">
        <w:rPr>
          <w:rStyle w:val="Hyperlink"/>
          <w:rFonts w:cs="Times New Roman"/>
          <w:b/>
          <w:sz w:val="26"/>
          <w:szCs w:val="26"/>
        </w:rPr>
        <w:fldChar w:fldCharType="end"/>
      </w:r>
    </w:p>
    <w:p w:rsidR="00BB1032" w:rsidRPr="00F128FB" w:rsidRDefault="00F60F22" w:rsidP="00F128FB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8" w:name="_Toc521690558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2.    </w:t>
      </w:r>
      <w:r w:rsidR="000B211A" w:rsidRPr="00F128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ĐẶT TẢ GIAO DIỆN</w:t>
      </w:r>
      <w:bookmarkEnd w:id="8"/>
    </w:p>
    <w:p w:rsidR="00E0692E" w:rsidRDefault="00E0692E" w:rsidP="00E0692E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định nghĩa các từ kỹ thuật</w:t>
      </w:r>
    </w:p>
    <w:tbl>
      <w:tblPr>
        <w:tblStyle w:val="TableGrid"/>
        <w:tblW w:w="9185" w:type="dxa"/>
        <w:tblInd w:w="-5" w:type="dxa"/>
        <w:tblLook w:val="04A0" w:firstRow="1" w:lastRow="0" w:firstColumn="1" w:lastColumn="0" w:noHBand="0" w:noVBand="1"/>
      </w:tblPr>
      <w:tblGrid>
        <w:gridCol w:w="708"/>
        <w:gridCol w:w="1560"/>
        <w:gridCol w:w="6917"/>
      </w:tblGrid>
      <w:tr w:rsidR="00E0692E" w:rsidRPr="00241C88" w:rsidTr="00E0692E">
        <w:trPr>
          <w:trHeight w:val="635"/>
        </w:trPr>
        <w:tc>
          <w:tcPr>
            <w:tcW w:w="708" w:type="dxa"/>
          </w:tcPr>
          <w:p w:rsidR="00E0692E" w:rsidRPr="00E0692E" w:rsidRDefault="00E0692E" w:rsidP="0005085D">
            <w:pP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0" w:type="dxa"/>
          </w:tcPr>
          <w:p w:rsidR="00E0692E" w:rsidRPr="00E0692E" w:rsidRDefault="00E0692E" w:rsidP="00E0692E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6917" w:type="dxa"/>
          </w:tcPr>
          <w:p w:rsidR="00E0692E" w:rsidRPr="00E0692E" w:rsidRDefault="00E0692E" w:rsidP="00E0692E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Dùng để hiển thị tiêu đề hay văn bản mang tính mô tả, mà người dùng không thể thay đổi</w:t>
            </w:r>
          </w:p>
        </w:tc>
      </w:tr>
      <w:tr w:rsidR="00E0692E" w:rsidRPr="00241C88" w:rsidTr="00E0692E">
        <w:trPr>
          <w:trHeight w:val="293"/>
        </w:trPr>
        <w:tc>
          <w:tcPr>
            <w:tcW w:w="708" w:type="dxa"/>
          </w:tcPr>
          <w:p w:rsidR="00E0692E" w:rsidRPr="00E0692E" w:rsidRDefault="00E0692E" w:rsidP="0005085D">
            <w:pP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0" w:type="dxa"/>
          </w:tcPr>
          <w:p w:rsidR="00E0692E" w:rsidRPr="00E0692E" w:rsidRDefault="00E0692E" w:rsidP="00E0692E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Text Field</w:t>
            </w:r>
          </w:p>
        </w:tc>
        <w:tc>
          <w:tcPr>
            <w:tcW w:w="6917" w:type="dxa"/>
          </w:tcPr>
          <w:p w:rsidR="00E0692E" w:rsidRPr="00E0692E" w:rsidRDefault="00E0692E" w:rsidP="00E0692E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Dùng để nhập dữ liệu từ bàn phím</w:t>
            </w:r>
          </w:p>
        </w:tc>
      </w:tr>
      <w:tr w:rsidR="00E0692E" w:rsidRPr="00241C88" w:rsidTr="00E0692E">
        <w:trPr>
          <w:trHeight w:val="315"/>
        </w:trPr>
        <w:tc>
          <w:tcPr>
            <w:tcW w:w="708" w:type="dxa"/>
          </w:tcPr>
          <w:p w:rsidR="00E0692E" w:rsidRPr="00E0692E" w:rsidRDefault="00E0692E" w:rsidP="0005085D">
            <w:pP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60" w:type="dxa"/>
          </w:tcPr>
          <w:p w:rsidR="00E0692E" w:rsidRPr="00E0692E" w:rsidRDefault="00E0692E" w:rsidP="00E0692E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6917" w:type="dxa"/>
          </w:tcPr>
          <w:p w:rsidR="00E0692E" w:rsidRPr="00E0692E" w:rsidRDefault="00E0692E" w:rsidP="00E0692E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Dùng để  hiển thị hình ảnh</w:t>
            </w:r>
          </w:p>
        </w:tc>
      </w:tr>
      <w:tr w:rsidR="00E0692E" w:rsidRPr="00241C88" w:rsidTr="00E0692E">
        <w:trPr>
          <w:trHeight w:val="625"/>
        </w:trPr>
        <w:tc>
          <w:tcPr>
            <w:tcW w:w="708" w:type="dxa"/>
          </w:tcPr>
          <w:p w:rsidR="00E0692E" w:rsidRPr="00E0692E" w:rsidRDefault="00E0692E" w:rsidP="0005085D">
            <w:pP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60" w:type="dxa"/>
          </w:tcPr>
          <w:p w:rsidR="00E0692E" w:rsidRPr="00E0692E" w:rsidRDefault="00E0692E" w:rsidP="00E0692E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6917" w:type="dxa"/>
          </w:tcPr>
          <w:p w:rsidR="00E0692E" w:rsidRPr="00E0692E" w:rsidRDefault="00E0692E" w:rsidP="00E0692E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Dùng để nhập dữ liệu từ bàn phím và có thể hiển thị dữ liệu cho người dùng</w:t>
            </w:r>
          </w:p>
        </w:tc>
      </w:tr>
      <w:tr w:rsidR="00E0692E" w:rsidRPr="00241C88" w:rsidTr="00E0692E">
        <w:trPr>
          <w:trHeight w:val="280"/>
        </w:trPr>
        <w:tc>
          <w:tcPr>
            <w:tcW w:w="708" w:type="dxa"/>
          </w:tcPr>
          <w:p w:rsidR="00E0692E" w:rsidRPr="00E0692E" w:rsidRDefault="00E0692E" w:rsidP="0005085D">
            <w:pP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60" w:type="dxa"/>
          </w:tcPr>
          <w:p w:rsidR="00E0692E" w:rsidRPr="00E0692E" w:rsidRDefault="00E0692E" w:rsidP="00E0692E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917" w:type="dxa"/>
          </w:tcPr>
          <w:p w:rsidR="00E0692E" w:rsidRPr="00E0692E" w:rsidRDefault="00E0692E" w:rsidP="00E0692E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Dùng để thực hiện một hành động khi được nhấn vào</w:t>
            </w:r>
          </w:p>
        </w:tc>
      </w:tr>
      <w:tr w:rsidR="00E0692E" w:rsidRPr="00241C88" w:rsidTr="00E0692E">
        <w:trPr>
          <w:trHeight w:val="571"/>
        </w:trPr>
        <w:tc>
          <w:tcPr>
            <w:tcW w:w="708" w:type="dxa"/>
          </w:tcPr>
          <w:p w:rsidR="00E0692E" w:rsidRPr="00E0692E" w:rsidRDefault="00E0692E" w:rsidP="0005085D">
            <w:pP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60" w:type="dxa"/>
          </w:tcPr>
          <w:p w:rsidR="00E0692E" w:rsidRPr="00E0692E" w:rsidRDefault="00E0692E" w:rsidP="00E0692E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Combo box</w:t>
            </w:r>
          </w:p>
        </w:tc>
        <w:tc>
          <w:tcPr>
            <w:tcW w:w="6917" w:type="dxa"/>
          </w:tcPr>
          <w:p w:rsidR="00E0692E" w:rsidRPr="00E0692E" w:rsidRDefault="00E0692E" w:rsidP="00E0692E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Dùng để đưa ra các lựa chọn cho người sử dụng với dữ liệu đã nhập trước đó</w:t>
            </w:r>
          </w:p>
        </w:tc>
      </w:tr>
      <w:tr w:rsidR="00E0692E" w:rsidRPr="00241C88" w:rsidTr="00E0692E">
        <w:tc>
          <w:tcPr>
            <w:tcW w:w="708" w:type="dxa"/>
          </w:tcPr>
          <w:p w:rsidR="00E0692E" w:rsidRPr="00E0692E" w:rsidRDefault="00E0692E" w:rsidP="0005085D">
            <w:pP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60" w:type="dxa"/>
          </w:tcPr>
          <w:p w:rsidR="00E0692E" w:rsidRPr="00E0692E" w:rsidRDefault="00E0692E" w:rsidP="00E0692E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Scroll Bar</w:t>
            </w:r>
          </w:p>
        </w:tc>
        <w:tc>
          <w:tcPr>
            <w:tcW w:w="6917" w:type="dxa"/>
          </w:tcPr>
          <w:p w:rsidR="00E0692E" w:rsidRPr="00E0692E" w:rsidRDefault="00E0692E" w:rsidP="00E0692E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Dùng để di chuyển trang các trang thông tin lên, xuống, trái, phải tùy theo cách sắp xếp các thông tin của người lập trình</w:t>
            </w:r>
          </w:p>
        </w:tc>
      </w:tr>
      <w:tr w:rsidR="00E0692E" w:rsidRPr="00241C88" w:rsidTr="00E0692E">
        <w:tc>
          <w:tcPr>
            <w:tcW w:w="708" w:type="dxa"/>
          </w:tcPr>
          <w:p w:rsidR="00E0692E" w:rsidRPr="00E0692E" w:rsidRDefault="00E0692E" w:rsidP="0005085D">
            <w:pP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60" w:type="dxa"/>
          </w:tcPr>
          <w:p w:rsidR="00E0692E" w:rsidRPr="00E0692E" w:rsidRDefault="00E0692E" w:rsidP="00E0692E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Link</w:t>
            </w:r>
          </w:p>
        </w:tc>
        <w:tc>
          <w:tcPr>
            <w:tcW w:w="6917" w:type="dxa"/>
          </w:tcPr>
          <w:p w:rsidR="00E0692E" w:rsidRPr="00E0692E" w:rsidRDefault="00E0692E" w:rsidP="00E0692E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Dùng để hiển thị đường dẫn liên kết từ trang này đến trang khác</w:t>
            </w:r>
          </w:p>
        </w:tc>
      </w:tr>
      <w:tr w:rsidR="00E0692E" w:rsidRPr="00241C88" w:rsidTr="00E0692E">
        <w:tc>
          <w:tcPr>
            <w:tcW w:w="708" w:type="dxa"/>
          </w:tcPr>
          <w:p w:rsidR="00E0692E" w:rsidRPr="00E0692E" w:rsidRDefault="00E0692E" w:rsidP="0005085D">
            <w:pP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60" w:type="dxa"/>
          </w:tcPr>
          <w:p w:rsidR="00E0692E" w:rsidRPr="00E0692E" w:rsidRDefault="00E0692E" w:rsidP="00E0692E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Icon</w:t>
            </w:r>
          </w:p>
        </w:tc>
        <w:tc>
          <w:tcPr>
            <w:tcW w:w="6917" w:type="dxa"/>
          </w:tcPr>
          <w:p w:rsidR="00E0692E" w:rsidRPr="00E0692E" w:rsidRDefault="00E0692E" w:rsidP="00E0692E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Dùng để hiển thị hình ảnh của các nút chức năng, logo của ứng dụng hay thay cho các tên mục, tiêu đề</w:t>
            </w:r>
          </w:p>
        </w:tc>
      </w:tr>
      <w:tr w:rsidR="00E0692E" w:rsidRPr="00241C88" w:rsidTr="00E0692E">
        <w:tc>
          <w:tcPr>
            <w:tcW w:w="708" w:type="dxa"/>
          </w:tcPr>
          <w:p w:rsidR="00E0692E" w:rsidRPr="00E0692E" w:rsidRDefault="00E0692E" w:rsidP="0005085D">
            <w:pP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60" w:type="dxa"/>
          </w:tcPr>
          <w:p w:rsidR="00E0692E" w:rsidRPr="00E0692E" w:rsidRDefault="00E0692E" w:rsidP="00E0692E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Search </w:t>
            </w:r>
          </w:p>
        </w:tc>
        <w:tc>
          <w:tcPr>
            <w:tcW w:w="6917" w:type="dxa"/>
          </w:tcPr>
          <w:p w:rsidR="00E0692E" w:rsidRPr="00E0692E" w:rsidRDefault="00E0692E" w:rsidP="00E0692E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Dùng để hiển thị hộp tìm kiếm có sẵn trong ứng dụng</w:t>
            </w:r>
          </w:p>
        </w:tc>
      </w:tr>
      <w:tr w:rsidR="00E0692E" w:rsidRPr="00241C88" w:rsidTr="00E0692E">
        <w:tc>
          <w:tcPr>
            <w:tcW w:w="708" w:type="dxa"/>
          </w:tcPr>
          <w:p w:rsidR="00E0692E" w:rsidRPr="00E0692E" w:rsidRDefault="00E0692E" w:rsidP="0005085D">
            <w:pPr>
              <w:spacing w:after="20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60" w:type="dxa"/>
          </w:tcPr>
          <w:p w:rsidR="00E0692E" w:rsidRPr="00E0692E" w:rsidRDefault="00E0692E" w:rsidP="00E0692E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6917" w:type="dxa"/>
          </w:tcPr>
          <w:p w:rsidR="00E0692E" w:rsidRPr="00E0692E" w:rsidRDefault="00E0692E" w:rsidP="00E0692E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692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tên tiêu đề nổi bật</w:t>
            </w:r>
          </w:p>
        </w:tc>
      </w:tr>
    </w:tbl>
    <w:p w:rsidR="00F128FB" w:rsidRDefault="00F128FB" w:rsidP="00F128FB">
      <w:pPr>
        <w:pStyle w:val="Heading2"/>
        <w:rPr>
          <w:rFonts w:ascii="Times New Roman" w:eastAsiaTheme="minorHAnsi" w:hAnsi="Times New Roman" w:cs="Times New Roman"/>
          <w:b/>
          <w:color w:val="auto"/>
        </w:rPr>
      </w:pPr>
    </w:p>
    <w:p w:rsidR="00E8636D" w:rsidRPr="00E8636D" w:rsidRDefault="00E8636D" w:rsidP="00E8636D"/>
    <w:p w:rsidR="00E0692E" w:rsidRDefault="00724C4B" w:rsidP="00F128FB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9" w:name="_Toc521690559"/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2.1. </w:t>
      </w:r>
      <w:r w:rsidR="00E0692E" w:rsidRPr="00F128FB">
        <w:rPr>
          <w:rFonts w:ascii="Times New Roman" w:hAnsi="Times New Roman" w:cs="Times New Roman"/>
          <w:b/>
          <w:color w:val="000000" w:themeColor="text1"/>
        </w:rPr>
        <w:t>GIAO DIỆN TRANG CHỦ</w:t>
      </w:r>
      <w:bookmarkEnd w:id="9"/>
    </w:p>
    <w:p w:rsidR="00F128FB" w:rsidRPr="00F128FB" w:rsidRDefault="00F128FB" w:rsidP="00F128FB"/>
    <w:p w:rsidR="00507395" w:rsidRDefault="00507395" w:rsidP="00E0692E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8636D" w:rsidRDefault="00E8636D" w:rsidP="00E0692E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8636D" w:rsidRDefault="00E8636D" w:rsidP="00E0692E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8636D" w:rsidRDefault="00E8636D" w:rsidP="00E0692E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8636D" w:rsidRDefault="00E8636D" w:rsidP="00E0692E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8636D" w:rsidRDefault="00E8636D" w:rsidP="00E0692E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8636D" w:rsidRDefault="00E8636D" w:rsidP="00E0692E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8636D" w:rsidRDefault="00E8636D" w:rsidP="00E0692E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8636D" w:rsidRDefault="00E8636D" w:rsidP="00E0692E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8636D" w:rsidRDefault="00E8636D" w:rsidP="00E0692E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8636D" w:rsidRDefault="00E8636D" w:rsidP="00E0692E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8636D" w:rsidRDefault="00E8636D" w:rsidP="00E0692E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8636D" w:rsidRDefault="00E8636D" w:rsidP="00E0692E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8636D" w:rsidRDefault="00E8636D" w:rsidP="00E0692E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8636D" w:rsidRDefault="00E8636D" w:rsidP="00E0692E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8636D" w:rsidRDefault="00E8636D" w:rsidP="00E0692E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8636D" w:rsidRDefault="00E8636D" w:rsidP="00E0692E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8636D" w:rsidRDefault="00E8636D" w:rsidP="00E0692E">
      <w:pPr>
        <w:rPr>
          <w:rFonts w:ascii="Times New Roman" w:hAnsi="Times New Roman" w:cs="Times New Roman"/>
          <w:b/>
          <w:sz w:val="26"/>
          <w:szCs w:val="26"/>
        </w:rPr>
      </w:pPr>
    </w:p>
    <w:p w:rsidR="00507395" w:rsidRDefault="00507395" w:rsidP="0003263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2.1 : Giao diện trang chủ</w:t>
      </w:r>
    </w:p>
    <w:p w:rsidR="00F3083F" w:rsidRDefault="00F3083F" w:rsidP="0003263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3083F" w:rsidRDefault="00F3083F" w:rsidP="0003263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3083F" w:rsidRDefault="00F3083F" w:rsidP="0003263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3083F" w:rsidRDefault="00F3083F" w:rsidP="0003263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3083F" w:rsidRDefault="00F3083F" w:rsidP="0003263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3083F" w:rsidRDefault="00F3083F" w:rsidP="0003263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3083F" w:rsidRDefault="00F3083F" w:rsidP="0003263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3083F" w:rsidRDefault="00F3083F" w:rsidP="0003263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3083F" w:rsidRDefault="00F3083F" w:rsidP="0003263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3083F" w:rsidRDefault="00F3083F" w:rsidP="0003263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Bảng 2.1: Đặc tả giao diện trang chủ</w:t>
      </w:r>
    </w:p>
    <w:tbl>
      <w:tblPr>
        <w:tblStyle w:val="TableGrid"/>
        <w:tblW w:w="91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1600"/>
        <w:gridCol w:w="1072"/>
        <w:gridCol w:w="3322"/>
        <w:gridCol w:w="2381"/>
      </w:tblGrid>
      <w:tr w:rsidR="00B52D7E" w:rsidRPr="00241C88" w:rsidTr="00CE5E9C">
        <w:tc>
          <w:tcPr>
            <w:tcW w:w="2410" w:type="dxa"/>
            <w:gridSpan w:val="2"/>
          </w:tcPr>
          <w:p w:rsidR="00B52D7E" w:rsidRPr="00B52D7E" w:rsidRDefault="00B52D7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75" w:type="dxa"/>
            <w:gridSpan w:val="3"/>
          </w:tcPr>
          <w:p w:rsidR="00B52D7E" w:rsidRPr="00B52D7E" w:rsidRDefault="00B52D7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 số giao diện: ID 01</w:t>
            </w:r>
          </w:p>
        </w:tc>
      </w:tr>
      <w:tr w:rsidR="00B52D7E" w:rsidRPr="00241C88" w:rsidTr="00CE5E9C">
        <w:trPr>
          <w:trHeight w:val="885"/>
        </w:trPr>
        <w:tc>
          <w:tcPr>
            <w:tcW w:w="810" w:type="dxa"/>
          </w:tcPr>
          <w:p w:rsidR="00B52D7E" w:rsidRPr="00B52D7E" w:rsidRDefault="00B52D7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600" w:type="dxa"/>
          </w:tcPr>
          <w:p w:rsidR="00B52D7E" w:rsidRPr="00B52D7E" w:rsidRDefault="00B52D7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72" w:type="dxa"/>
          </w:tcPr>
          <w:p w:rsidR="00B52D7E" w:rsidRPr="00B52D7E" w:rsidRDefault="00B52D7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3322" w:type="dxa"/>
          </w:tcPr>
          <w:p w:rsidR="00B52D7E" w:rsidRPr="00B52D7E" w:rsidRDefault="00D33176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2381" w:type="dxa"/>
          </w:tcPr>
          <w:p w:rsidR="00B52D7E" w:rsidRPr="00B52D7E" w:rsidRDefault="00B52D7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B52D7E" w:rsidRPr="00241C88" w:rsidTr="00CE5E9C">
        <w:tc>
          <w:tcPr>
            <w:tcW w:w="810" w:type="dxa"/>
          </w:tcPr>
          <w:p w:rsidR="00B52D7E" w:rsidRPr="00B52D7E" w:rsidRDefault="00B52D7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00" w:type="dxa"/>
          </w:tcPr>
          <w:p w:rsidR="00B52D7E" w:rsidRPr="00B52D7E" w:rsidRDefault="00B52D7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Đăng nhập, liên hệ</w:t>
            </w:r>
            <w:r w:rsidR="000A6BB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 đăng ký</w:t>
            </w:r>
          </w:p>
        </w:tc>
        <w:tc>
          <w:tcPr>
            <w:tcW w:w="1072" w:type="dxa"/>
          </w:tcPr>
          <w:p w:rsidR="00B52D7E" w:rsidRPr="00D33176" w:rsidRDefault="00D33176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Button</w:t>
            </w:r>
          </w:p>
        </w:tc>
        <w:tc>
          <w:tcPr>
            <w:tcW w:w="3322" w:type="dxa"/>
          </w:tcPr>
          <w:p w:rsidR="0047573D" w:rsidRDefault="00B52D7E" w:rsidP="00D33176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Người dùng </w:t>
            </w:r>
            <w:r w:rsidR="00D3317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click vào đăng nhập để nhập tài khoản v</w:t>
            </w:r>
            <w:r w:rsidR="0047573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à mật khẩu để sử dụng hệ thống.</w:t>
            </w:r>
          </w:p>
          <w:p w:rsidR="00B52D7E" w:rsidRPr="00D33176" w:rsidRDefault="000A6BBE" w:rsidP="00D33176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 click vào đăng ký để hoàn thành thủ tục đăng ký tài khoản</w:t>
            </w:r>
          </w:p>
        </w:tc>
        <w:tc>
          <w:tcPr>
            <w:tcW w:w="2381" w:type="dxa"/>
          </w:tcPr>
          <w:p w:rsidR="00B52D7E" w:rsidRPr="00D33176" w:rsidRDefault="00B52D7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B52D7E">
              <w:rPr>
                <w:rFonts w:ascii="Times New Roman" w:hAnsi="Times New Roman" w:cs="Times New Roman"/>
                <w:sz w:val="26"/>
                <w:szCs w:val="26"/>
              </w:rPr>
              <w:t>Tên đăng nhập đã được đăng ký trước đó (có sẵn trong dữ liệu)</w:t>
            </w:r>
          </w:p>
        </w:tc>
      </w:tr>
      <w:tr w:rsidR="00B52D7E" w:rsidRPr="00241C88" w:rsidTr="00CE5E9C">
        <w:tc>
          <w:tcPr>
            <w:tcW w:w="810" w:type="dxa"/>
          </w:tcPr>
          <w:p w:rsidR="00B52D7E" w:rsidRPr="00B52D7E" w:rsidRDefault="00B52D7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00" w:type="dxa"/>
          </w:tcPr>
          <w:p w:rsidR="00B52D7E" w:rsidRPr="000D3B9F" w:rsidRDefault="000D3B9F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Tỉnh thành</w:t>
            </w:r>
          </w:p>
        </w:tc>
        <w:tc>
          <w:tcPr>
            <w:tcW w:w="1072" w:type="dxa"/>
          </w:tcPr>
          <w:p w:rsidR="00B52D7E" w:rsidRPr="000D3B9F" w:rsidRDefault="000D3B9F" w:rsidP="0005085D">
            <w:pPr>
              <w:spacing w:after="0" w:line="360" w:lineRule="auto"/>
              <w:ind w:right="-168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ComboBox</w:t>
            </w:r>
          </w:p>
        </w:tc>
        <w:tc>
          <w:tcPr>
            <w:tcW w:w="3322" w:type="dxa"/>
          </w:tcPr>
          <w:p w:rsidR="00B52D7E" w:rsidRPr="00B52D7E" w:rsidRDefault="000D3B9F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 lựa chọn tỉnh thành</w:t>
            </w:r>
            <w:r w:rsidR="00B52D7E"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81" w:type="dxa"/>
          </w:tcPr>
          <w:p w:rsidR="00B52D7E" w:rsidRPr="00B52D7E" w:rsidRDefault="00B52D7E" w:rsidP="0005085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D7E" w:rsidRPr="00241C88" w:rsidTr="00CE5E9C">
        <w:trPr>
          <w:trHeight w:val="818"/>
        </w:trPr>
        <w:tc>
          <w:tcPr>
            <w:tcW w:w="810" w:type="dxa"/>
          </w:tcPr>
          <w:p w:rsidR="00B52D7E" w:rsidRPr="00B52D7E" w:rsidRDefault="00B52D7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00" w:type="dxa"/>
          </w:tcPr>
          <w:p w:rsidR="00B52D7E" w:rsidRPr="000D3B9F" w:rsidRDefault="000A3505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Đăng ký thành viên, tên đăng nhập, mật khẩu, nhập lại mật khẩu, email, số điện thoại</w:t>
            </w:r>
          </w:p>
        </w:tc>
        <w:tc>
          <w:tcPr>
            <w:tcW w:w="1072" w:type="dxa"/>
          </w:tcPr>
          <w:p w:rsidR="00B52D7E" w:rsidRPr="000D3B9F" w:rsidRDefault="000A3505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Label, text Input</w:t>
            </w:r>
          </w:p>
        </w:tc>
        <w:tc>
          <w:tcPr>
            <w:tcW w:w="3322" w:type="dxa"/>
          </w:tcPr>
          <w:p w:rsidR="00B52D7E" w:rsidRPr="000D3B9F" w:rsidRDefault="00E270A9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đăng ký nhập các thông tin cần thiết</w:t>
            </w:r>
          </w:p>
        </w:tc>
        <w:tc>
          <w:tcPr>
            <w:tcW w:w="2381" w:type="dxa"/>
          </w:tcPr>
          <w:p w:rsidR="00B52D7E" w:rsidRPr="00B52D7E" w:rsidRDefault="00B52D7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B52D7E" w:rsidRPr="00B52D7E" w:rsidRDefault="00B52D7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7573D" w:rsidRPr="00241C88" w:rsidTr="00CE5E9C">
        <w:trPr>
          <w:trHeight w:val="818"/>
        </w:trPr>
        <w:tc>
          <w:tcPr>
            <w:tcW w:w="810" w:type="dxa"/>
          </w:tcPr>
          <w:p w:rsidR="0047573D" w:rsidRPr="0047573D" w:rsidRDefault="0047573D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600" w:type="dxa"/>
          </w:tcPr>
          <w:p w:rsidR="0047573D" w:rsidRPr="00844BDF" w:rsidRDefault="00E270A9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 đồng ý với các điều khoản của website</w:t>
            </w:r>
          </w:p>
        </w:tc>
        <w:tc>
          <w:tcPr>
            <w:tcW w:w="1072" w:type="dxa"/>
          </w:tcPr>
          <w:p w:rsidR="0047573D" w:rsidRPr="00844BDF" w:rsidRDefault="00E270A9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Radio Button</w:t>
            </w:r>
          </w:p>
        </w:tc>
        <w:tc>
          <w:tcPr>
            <w:tcW w:w="3322" w:type="dxa"/>
          </w:tcPr>
          <w:p w:rsidR="0047573D" w:rsidRPr="00B02943" w:rsidRDefault="003E03C0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 đồng ý với các điều khoản trang web đặt ra</w:t>
            </w:r>
          </w:p>
        </w:tc>
        <w:tc>
          <w:tcPr>
            <w:tcW w:w="2381" w:type="dxa"/>
          </w:tcPr>
          <w:p w:rsidR="0047573D" w:rsidRPr="00B52D7E" w:rsidRDefault="0047573D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507395" w:rsidRDefault="00507395" w:rsidP="00507395">
      <w:pPr>
        <w:rPr>
          <w:rFonts w:ascii="Times New Roman" w:hAnsi="Times New Roman" w:cs="Times New Roman"/>
          <w:sz w:val="26"/>
          <w:szCs w:val="26"/>
        </w:rPr>
      </w:pPr>
    </w:p>
    <w:p w:rsidR="00A7598C" w:rsidRDefault="00A7598C" w:rsidP="00507395">
      <w:pPr>
        <w:rPr>
          <w:rFonts w:ascii="Times New Roman" w:hAnsi="Times New Roman" w:cs="Times New Roman"/>
          <w:sz w:val="26"/>
          <w:szCs w:val="26"/>
        </w:rPr>
      </w:pPr>
    </w:p>
    <w:p w:rsidR="00A7598C" w:rsidRDefault="00A7598C" w:rsidP="00507395">
      <w:pPr>
        <w:rPr>
          <w:rFonts w:ascii="Times New Roman" w:hAnsi="Times New Roman" w:cs="Times New Roman"/>
          <w:sz w:val="26"/>
          <w:szCs w:val="26"/>
        </w:rPr>
      </w:pPr>
    </w:p>
    <w:p w:rsidR="00A7598C" w:rsidRDefault="00A7598C" w:rsidP="00507395">
      <w:pPr>
        <w:rPr>
          <w:rFonts w:ascii="Times New Roman" w:hAnsi="Times New Roman" w:cs="Times New Roman"/>
          <w:sz w:val="26"/>
          <w:szCs w:val="26"/>
        </w:rPr>
      </w:pPr>
    </w:p>
    <w:p w:rsidR="00A7598C" w:rsidRDefault="00A7598C" w:rsidP="00507395">
      <w:pPr>
        <w:rPr>
          <w:rFonts w:ascii="Times New Roman" w:hAnsi="Times New Roman" w:cs="Times New Roman"/>
          <w:sz w:val="26"/>
          <w:szCs w:val="26"/>
        </w:rPr>
      </w:pPr>
    </w:p>
    <w:p w:rsidR="00A7598C" w:rsidRDefault="00A7598C" w:rsidP="00507395">
      <w:pPr>
        <w:rPr>
          <w:rFonts w:ascii="Times New Roman" w:hAnsi="Times New Roman" w:cs="Times New Roman"/>
          <w:sz w:val="26"/>
          <w:szCs w:val="26"/>
        </w:rPr>
      </w:pPr>
    </w:p>
    <w:p w:rsidR="00CE5E9C" w:rsidRDefault="00CE5E9C" w:rsidP="00507395">
      <w:pPr>
        <w:rPr>
          <w:rFonts w:ascii="Times New Roman" w:hAnsi="Times New Roman" w:cs="Times New Roman"/>
          <w:sz w:val="26"/>
          <w:szCs w:val="26"/>
        </w:rPr>
      </w:pPr>
    </w:p>
    <w:p w:rsidR="00A7598C" w:rsidRDefault="00724C4B" w:rsidP="00F128FB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0" w:name="_Toc521690560"/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2.2. </w:t>
      </w:r>
      <w:r w:rsidR="00A7598C" w:rsidRPr="002D329F">
        <w:rPr>
          <w:rFonts w:ascii="Times New Roman" w:hAnsi="Times New Roman" w:cs="Times New Roman"/>
          <w:b/>
          <w:color w:val="000000" w:themeColor="text1"/>
        </w:rPr>
        <w:t>GIAO DIỆN QUẢN LÝ THÔNG TIN CÁ NHÂN</w:t>
      </w:r>
      <w:bookmarkEnd w:id="10"/>
    </w:p>
    <w:p w:rsidR="002D329F" w:rsidRPr="002D329F" w:rsidRDefault="002D329F" w:rsidP="002D329F"/>
    <w:p w:rsidR="007B4137" w:rsidRDefault="007B4137" w:rsidP="0050739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C3E07" w:rsidRDefault="004C3E07" w:rsidP="0050739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C3E07" w:rsidRDefault="004C3E07" w:rsidP="0050739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C3E07" w:rsidRDefault="004C3E07" w:rsidP="0050739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C3E07" w:rsidRDefault="004C3E07" w:rsidP="0050739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C3E07" w:rsidRDefault="004C3E07" w:rsidP="0050739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C3E07" w:rsidRDefault="004C3E07" w:rsidP="0050739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C3E07" w:rsidRDefault="004C3E07" w:rsidP="0050739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C3E07" w:rsidRDefault="004C3E07" w:rsidP="0050739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C3E07" w:rsidRDefault="004C3E07" w:rsidP="0050739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C3E07" w:rsidRDefault="004C3E07" w:rsidP="0050739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C3E07" w:rsidRDefault="004C3E07" w:rsidP="0050739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C3E07" w:rsidRDefault="004C3E07" w:rsidP="0050739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C3E07" w:rsidRDefault="004C3E07" w:rsidP="0050739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C3E07" w:rsidRDefault="004C3E07" w:rsidP="0050739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C3E07" w:rsidRDefault="004C3E07" w:rsidP="00507395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4C3E07" w:rsidRDefault="004C3E07" w:rsidP="00507395">
      <w:pPr>
        <w:rPr>
          <w:rFonts w:ascii="Times New Roman" w:hAnsi="Times New Roman" w:cs="Times New Roman"/>
          <w:b/>
          <w:sz w:val="26"/>
          <w:szCs w:val="26"/>
        </w:rPr>
      </w:pPr>
    </w:p>
    <w:p w:rsidR="00A7598C" w:rsidRDefault="007B4137" w:rsidP="007B413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2.2: Giao diện quản lý thông tin cá nhân</w:t>
      </w:r>
    </w:p>
    <w:p w:rsidR="007B4137" w:rsidRDefault="007B4137" w:rsidP="007B413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B4137" w:rsidRDefault="007B4137" w:rsidP="007B413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B4137" w:rsidRDefault="007B4137" w:rsidP="007B413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B4137" w:rsidRDefault="007B4137" w:rsidP="007B413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B4137" w:rsidRDefault="007B4137" w:rsidP="007B413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B4137" w:rsidRDefault="007B4137" w:rsidP="007B413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B4137" w:rsidRDefault="007B4137" w:rsidP="007B413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B4137" w:rsidRDefault="007B4137" w:rsidP="007B413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B4137" w:rsidRDefault="007B4137" w:rsidP="007B413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B4137" w:rsidRDefault="007B4137" w:rsidP="007B413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B4137" w:rsidRDefault="007B4137" w:rsidP="007B413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Bảng 2.2: Đặc tả giao diện quản lý thông tin cá nhân</w:t>
      </w:r>
    </w:p>
    <w:tbl>
      <w:tblPr>
        <w:tblStyle w:val="TableGrid"/>
        <w:tblW w:w="91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1742"/>
        <w:gridCol w:w="930"/>
        <w:gridCol w:w="4456"/>
        <w:gridCol w:w="1247"/>
      </w:tblGrid>
      <w:tr w:rsidR="007B4137" w:rsidRPr="00241C88" w:rsidTr="00CE5E9C">
        <w:tc>
          <w:tcPr>
            <w:tcW w:w="2552" w:type="dxa"/>
            <w:gridSpan w:val="2"/>
          </w:tcPr>
          <w:p w:rsidR="007B4137" w:rsidRPr="00B52D7E" w:rsidRDefault="007B4137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633" w:type="dxa"/>
            <w:gridSpan w:val="3"/>
          </w:tcPr>
          <w:p w:rsidR="007B4137" w:rsidRPr="00B52D7E" w:rsidRDefault="007B4137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 số giao diện</w:t>
            </w:r>
            <w:r w:rsidR="00B4525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 ID 02</w:t>
            </w:r>
          </w:p>
        </w:tc>
      </w:tr>
      <w:tr w:rsidR="007B4137" w:rsidRPr="00241C88" w:rsidTr="00CE5E9C">
        <w:trPr>
          <w:trHeight w:val="885"/>
        </w:trPr>
        <w:tc>
          <w:tcPr>
            <w:tcW w:w="810" w:type="dxa"/>
          </w:tcPr>
          <w:p w:rsidR="007B4137" w:rsidRPr="00B52D7E" w:rsidRDefault="007B4137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742" w:type="dxa"/>
          </w:tcPr>
          <w:p w:rsidR="007B4137" w:rsidRPr="00B52D7E" w:rsidRDefault="007B4137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930" w:type="dxa"/>
          </w:tcPr>
          <w:p w:rsidR="007B4137" w:rsidRPr="00B52D7E" w:rsidRDefault="007B4137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456" w:type="dxa"/>
          </w:tcPr>
          <w:p w:rsidR="007B4137" w:rsidRPr="00B52D7E" w:rsidRDefault="007B4137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1247" w:type="dxa"/>
          </w:tcPr>
          <w:p w:rsidR="007B4137" w:rsidRPr="00B52D7E" w:rsidRDefault="007B4137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B4137" w:rsidRPr="00241C88" w:rsidTr="00CE5E9C">
        <w:tc>
          <w:tcPr>
            <w:tcW w:w="810" w:type="dxa"/>
          </w:tcPr>
          <w:p w:rsidR="007B4137" w:rsidRPr="00B52D7E" w:rsidRDefault="007B4137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42" w:type="dxa"/>
          </w:tcPr>
          <w:p w:rsidR="007B4137" w:rsidRPr="00B52D7E" w:rsidRDefault="007B4137" w:rsidP="00595EA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Đăng </w:t>
            </w:r>
            <w:r w:rsidR="00595EA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tin miễn phí, liên hệ, cập nhật thông tin</w:t>
            </w:r>
          </w:p>
        </w:tc>
        <w:tc>
          <w:tcPr>
            <w:tcW w:w="930" w:type="dxa"/>
          </w:tcPr>
          <w:p w:rsidR="007B4137" w:rsidRPr="00D33176" w:rsidRDefault="007B4137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Button</w:t>
            </w:r>
          </w:p>
        </w:tc>
        <w:tc>
          <w:tcPr>
            <w:tcW w:w="4456" w:type="dxa"/>
          </w:tcPr>
          <w:p w:rsidR="007B4137" w:rsidRDefault="007B4137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click vào đăng </w:t>
            </w:r>
            <w:r w:rsidR="00595EA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tin miễn phí để đăng tin.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:rsidR="007B4137" w:rsidRDefault="007B4137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Click vào liên hệ để được hướng dẫn. </w:t>
            </w:r>
          </w:p>
          <w:p w:rsidR="007B4137" w:rsidRPr="00D33176" w:rsidRDefault="007B4137" w:rsidP="00595EA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Click </w:t>
            </w:r>
            <w:r w:rsidR="00595EA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vào cập nhật để hoàn thành thay đổi</w:t>
            </w:r>
          </w:p>
        </w:tc>
        <w:tc>
          <w:tcPr>
            <w:tcW w:w="1247" w:type="dxa"/>
          </w:tcPr>
          <w:p w:rsidR="007B4137" w:rsidRPr="00D33176" w:rsidRDefault="007B4137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B4137" w:rsidRPr="00241C88" w:rsidTr="00CE5E9C">
        <w:tc>
          <w:tcPr>
            <w:tcW w:w="810" w:type="dxa"/>
          </w:tcPr>
          <w:p w:rsidR="007B4137" w:rsidRPr="00B52D7E" w:rsidRDefault="007B4137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42" w:type="dxa"/>
          </w:tcPr>
          <w:p w:rsidR="007B4137" w:rsidRPr="000D3B9F" w:rsidRDefault="00CE5E9C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 tin cá nhân, đổi mật khẩu, quản lý đăng tin, Tin đã lưu, quản lý hóa đơn, thông báo</w:t>
            </w:r>
          </w:p>
        </w:tc>
        <w:tc>
          <w:tcPr>
            <w:tcW w:w="930" w:type="dxa"/>
          </w:tcPr>
          <w:p w:rsidR="007B4137" w:rsidRPr="000D3B9F" w:rsidRDefault="00B368B7" w:rsidP="0005085D">
            <w:pPr>
              <w:spacing w:after="0" w:line="360" w:lineRule="auto"/>
              <w:ind w:right="-168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Menu</w:t>
            </w:r>
          </w:p>
        </w:tc>
        <w:tc>
          <w:tcPr>
            <w:tcW w:w="4456" w:type="dxa"/>
          </w:tcPr>
          <w:p w:rsidR="007B4137" w:rsidRPr="00B52D7E" w:rsidRDefault="00B368B7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Các danh mục cần quản lý thông tin</w:t>
            </w:r>
            <w:r w:rsidR="007B4137"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47" w:type="dxa"/>
          </w:tcPr>
          <w:p w:rsidR="007B4137" w:rsidRPr="00B52D7E" w:rsidRDefault="007B4137" w:rsidP="0005085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137" w:rsidRPr="00241C88" w:rsidTr="00CE5E9C">
        <w:trPr>
          <w:trHeight w:val="818"/>
        </w:trPr>
        <w:tc>
          <w:tcPr>
            <w:tcW w:w="810" w:type="dxa"/>
          </w:tcPr>
          <w:p w:rsidR="007B4137" w:rsidRPr="00B52D7E" w:rsidRDefault="007B4137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42" w:type="dxa"/>
          </w:tcPr>
          <w:p w:rsidR="007B4137" w:rsidRPr="000D3B9F" w:rsidRDefault="007B4137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Search</w:t>
            </w:r>
          </w:p>
        </w:tc>
        <w:tc>
          <w:tcPr>
            <w:tcW w:w="930" w:type="dxa"/>
          </w:tcPr>
          <w:p w:rsidR="007B4137" w:rsidRPr="000D3B9F" w:rsidRDefault="007B4137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Search Box</w:t>
            </w:r>
          </w:p>
        </w:tc>
        <w:tc>
          <w:tcPr>
            <w:tcW w:w="4456" w:type="dxa"/>
          </w:tcPr>
          <w:p w:rsidR="007B4137" w:rsidRPr="000D3B9F" w:rsidRDefault="007B4137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 tìm kiếm thông tin</w:t>
            </w:r>
          </w:p>
        </w:tc>
        <w:tc>
          <w:tcPr>
            <w:tcW w:w="1247" w:type="dxa"/>
          </w:tcPr>
          <w:p w:rsidR="007B4137" w:rsidRPr="00B52D7E" w:rsidRDefault="007B4137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7B4137" w:rsidRPr="00B52D7E" w:rsidRDefault="007B4137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4137" w:rsidRPr="00241C88" w:rsidTr="00CE5E9C">
        <w:trPr>
          <w:trHeight w:val="818"/>
        </w:trPr>
        <w:tc>
          <w:tcPr>
            <w:tcW w:w="810" w:type="dxa"/>
          </w:tcPr>
          <w:p w:rsidR="007B4137" w:rsidRPr="0047573D" w:rsidRDefault="007B4137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742" w:type="dxa"/>
          </w:tcPr>
          <w:p w:rsidR="007B4137" w:rsidRPr="00844BDF" w:rsidRDefault="005F2B2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Tên đăng nhạp, họ tên, Email, Điện thoại</w:t>
            </w:r>
          </w:p>
        </w:tc>
        <w:tc>
          <w:tcPr>
            <w:tcW w:w="930" w:type="dxa"/>
          </w:tcPr>
          <w:p w:rsidR="007B4137" w:rsidRPr="00844BDF" w:rsidRDefault="005F2B2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Label, text Input</w:t>
            </w:r>
          </w:p>
        </w:tc>
        <w:tc>
          <w:tcPr>
            <w:tcW w:w="4456" w:type="dxa"/>
          </w:tcPr>
          <w:p w:rsidR="007B4137" w:rsidRPr="00B02943" w:rsidRDefault="005F2B2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 điền thông tin cần thiết</w:t>
            </w:r>
          </w:p>
        </w:tc>
        <w:tc>
          <w:tcPr>
            <w:tcW w:w="1247" w:type="dxa"/>
          </w:tcPr>
          <w:p w:rsidR="007B4137" w:rsidRPr="00B52D7E" w:rsidRDefault="007B4137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7B4137" w:rsidRDefault="007B4137" w:rsidP="007B4137">
      <w:pPr>
        <w:rPr>
          <w:rFonts w:ascii="Times New Roman" w:hAnsi="Times New Roman" w:cs="Times New Roman"/>
          <w:sz w:val="26"/>
          <w:szCs w:val="26"/>
        </w:rPr>
      </w:pPr>
    </w:p>
    <w:p w:rsidR="00976E75" w:rsidRDefault="00976E75" w:rsidP="007B4137">
      <w:pPr>
        <w:rPr>
          <w:rFonts w:ascii="Times New Roman" w:hAnsi="Times New Roman" w:cs="Times New Roman"/>
          <w:sz w:val="26"/>
          <w:szCs w:val="26"/>
        </w:rPr>
      </w:pPr>
    </w:p>
    <w:p w:rsidR="00976E75" w:rsidRDefault="00976E75" w:rsidP="007B4137">
      <w:pPr>
        <w:rPr>
          <w:rFonts w:ascii="Times New Roman" w:hAnsi="Times New Roman" w:cs="Times New Roman"/>
          <w:sz w:val="26"/>
          <w:szCs w:val="26"/>
        </w:rPr>
      </w:pPr>
    </w:p>
    <w:p w:rsidR="00976E75" w:rsidRDefault="00976E75" w:rsidP="007B4137">
      <w:pPr>
        <w:rPr>
          <w:rFonts w:ascii="Times New Roman" w:hAnsi="Times New Roman" w:cs="Times New Roman"/>
          <w:sz w:val="26"/>
          <w:szCs w:val="26"/>
        </w:rPr>
      </w:pPr>
    </w:p>
    <w:p w:rsidR="00976E75" w:rsidRDefault="00976E75" w:rsidP="007B4137">
      <w:pPr>
        <w:rPr>
          <w:rFonts w:ascii="Times New Roman" w:hAnsi="Times New Roman" w:cs="Times New Roman"/>
          <w:sz w:val="26"/>
          <w:szCs w:val="26"/>
        </w:rPr>
      </w:pPr>
    </w:p>
    <w:p w:rsidR="00976E75" w:rsidRDefault="00976E75" w:rsidP="007B4137">
      <w:pPr>
        <w:rPr>
          <w:rFonts w:ascii="Times New Roman" w:hAnsi="Times New Roman" w:cs="Times New Roman"/>
          <w:sz w:val="26"/>
          <w:szCs w:val="26"/>
        </w:rPr>
      </w:pPr>
    </w:p>
    <w:p w:rsidR="00976E75" w:rsidRDefault="00976E75" w:rsidP="007B4137">
      <w:pPr>
        <w:rPr>
          <w:rFonts w:ascii="Times New Roman" w:hAnsi="Times New Roman" w:cs="Times New Roman"/>
          <w:sz w:val="26"/>
          <w:szCs w:val="26"/>
        </w:rPr>
      </w:pPr>
    </w:p>
    <w:p w:rsidR="00976E75" w:rsidRDefault="00976E75" w:rsidP="007B4137">
      <w:pPr>
        <w:rPr>
          <w:rFonts w:ascii="Times New Roman" w:hAnsi="Times New Roman" w:cs="Times New Roman"/>
          <w:sz w:val="26"/>
          <w:szCs w:val="26"/>
        </w:rPr>
      </w:pPr>
    </w:p>
    <w:p w:rsidR="000E7D42" w:rsidRDefault="000E7D42" w:rsidP="007B4137">
      <w:pPr>
        <w:rPr>
          <w:rFonts w:ascii="Times New Roman" w:hAnsi="Times New Roman" w:cs="Times New Roman"/>
          <w:sz w:val="26"/>
          <w:szCs w:val="26"/>
        </w:rPr>
      </w:pPr>
    </w:p>
    <w:p w:rsidR="00976E75" w:rsidRDefault="00801484" w:rsidP="00F128FB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1" w:name="_Toc521690561"/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2.3. </w:t>
      </w:r>
      <w:r w:rsidR="00976E75" w:rsidRPr="007F33EF">
        <w:rPr>
          <w:rFonts w:ascii="Times New Roman" w:hAnsi="Times New Roman" w:cs="Times New Roman"/>
          <w:b/>
          <w:color w:val="000000" w:themeColor="text1"/>
        </w:rPr>
        <w:t>GIAO DIỆ</w:t>
      </w:r>
      <w:r w:rsidR="0072227A" w:rsidRPr="007F33EF">
        <w:rPr>
          <w:rFonts w:ascii="Times New Roman" w:hAnsi="Times New Roman" w:cs="Times New Roman"/>
          <w:b/>
          <w:color w:val="000000" w:themeColor="text1"/>
        </w:rPr>
        <w:t>N ĐĂNG KÝ</w:t>
      </w:r>
      <w:bookmarkEnd w:id="11"/>
    </w:p>
    <w:p w:rsidR="007F33EF" w:rsidRPr="007F33EF" w:rsidRDefault="007F33EF" w:rsidP="007F33EF"/>
    <w:p w:rsidR="0072227A" w:rsidRDefault="0072227A" w:rsidP="007B4137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0E7D42" w:rsidRDefault="000E7D42" w:rsidP="007B4137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0E7D42" w:rsidRDefault="000E7D42" w:rsidP="007B4137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0E7D42" w:rsidRDefault="000E7D42" w:rsidP="007B4137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0E7D42" w:rsidRDefault="000E7D42" w:rsidP="007B4137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0E7D42" w:rsidRDefault="000E7D42" w:rsidP="007B4137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0E7D42" w:rsidRDefault="000E7D42" w:rsidP="007B4137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0E7D42" w:rsidRDefault="000E7D42" w:rsidP="007B4137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0E7D42" w:rsidRDefault="000E7D42" w:rsidP="007B4137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0E7D42" w:rsidRDefault="000E7D42" w:rsidP="007B4137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0E7D42" w:rsidRDefault="000E7D42" w:rsidP="007B4137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0E7D42" w:rsidRDefault="000E7D42" w:rsidP="007B4137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0E7D42" w:rsidRDefault="000E7D42" w:rsidP="007B4137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0E7D42" w:rsidRDefault="000E7D42" w:rsidP="007B4137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0E7D42" w:rsidRDefault="000E7D42" w:rsidP="007B4137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0E7D42" w:rsidRDefault="000E7D42" w:rsidP="007B4137">
      <w:pPr>
        <w:rPr>
          <w:rFonts w:ascii="Times New Roman" w:hAnsi="Times New Roman" w:cs="Times New Roman"/>
          <w:b/>
          <w:sz w:val="26"/>
          <w:szCs w:val="26"/>
        </w:rPr>
      </w:pPr>
    </w:p>
    <w:p w:rsidR="0072227A" w:rsidRDefault="0072227A" w:rsidP="0072227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2.3: Giao diện đăng ký</w:t>
      </w:r>
    </w:p>
    <w:p w:rsidR="0072227A" w:rsidRDefault="0072227A" w:rsidP="0072227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2227A" w:rsidRDefault="0072227A" w:rsidP="0072227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2227A" w:rsidRDefault="0072227A" w:rsidP="0072227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2227A" w:rsidRDefault="0072227A" w:rsidP="0072227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2227A" w:rsidRDefault="0072227A" w:rsidP="0072227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2227A" w:rsidRDefault="0072227A" w:rsidP="0072227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2227A" w:rsidRDefault="0072227A" w:rsidP="0072227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2227A" w:rsidRDefault="0072227A" w:rsidP="0072227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2227A" w:rsidRDefault="0072227A" w:rsidP="0072227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2227A" w:rsidRDefault="0072227A" w:rsidP="0072227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2227A" w:rsidRDefault="0072227A" w:rsidP="00522996">
      <w:pPr>
        <w:rPr>
          <w:rFonts w:ascii="Times New Roman" w:hAnsi="Times New Roman" w:cs="Times New Roman"/>
          <w:sz w:val="26"/>
          <w:szCs w:val="26"/>
        </w:rPr>
      </w:pPr>
    </w:p>
    <w:p w:rsidR="0072227A" w:rsidRDefault="0072227A" w:rsidP="0072227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Bảng 2.3: Đặc tả giao diện đăng ký</w:t>
      </w:r>
    </w:p>
    <w:tbl>
      <w:tblPr>
        <w:tblStyle w:val="TableGrid"/>
        <w:tblW w:w="91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1742"/>
        <w:gridCol w:w="1134"/>
        <w:gridCol w:w="4252"/>
        <w:gridCol w:w="1247"/>
      </w:tblGrid>
      <w:tr w:rsidR="000A6BBE" w:rsidRPr="00241C88" w:rsidTr="0005085D">
        <w:tc>
          <w:tcPr>
            <w:tcW w:w="2552" w:type="dxa"/>
            <w:gridSpan w:val="2"/>
          </w:tcPr>
          <w:p w:rsidR="000A6BBE" w:rsidRPr="00B52D7E" w:rsidRDefault="000A6BB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633" w:type="dxa"/>
            <w:gridSpan w:val="3"/>
          </w:tcPr>
          <w:p w:rsidR="000A6BBE" w:rsidRPr="00390BB7" w:rsidRDefault="000A6BB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 số giao diện</w:t>
            </w:r>
            <w:r w:rsidR="00390BB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 ID 0</w:t>
            </w:r>
            <w:r w:rsidR="00390BB7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3</w:t>
            </w:r>
          </w:p>
        </w:tc>
      </w:tr>
      <w:tr w:rsidR="000A6BBE" w:rsidRPr="00241C88" w:rsidTr="001D5B72">
        <w:trPr>
          <w:trHeight w:val="885"/>
        </w:trPr>
        <w:tc>
          <w:tcPr>
            <w:tcW w:w="810" w:type="dxa"/>
          </w:tcPr>
          <w:p w:rsidR="000A6BBE" w:rsidRPr="00B52D7E" w:rsidRDefault="000A6BB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742" w:type="dxa"/>
          </w:tcPr>
          <w:p w:rsidR="000A6BBE" w:rsidRPr="00B52D7E" w:rsidRDefault="000A6BB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134" w:type="dxa"/>
          </w:tcPr>
          <w:p w:rsidR="000A6BBE" w:rsidRPr="00B52D7E" w:rsidRDefault="000A6BB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252" w:type="dxa"/>
          </w:tcPr>
          <w:p w:rsidR="000A6BBE" w:rsidRPr="00B52D7E" w:rsidRDefault="000A6BB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1247" w:type="dxa"/>
          </w:tcPr>
          <w:p w:rsidR="000A6BBE" w:rsidRPr="00B52D7E" w:rsidRDefault="000A6BB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0A6BBE" w:rsidRPr="00241C88" w:rsidTr="001D5B72">
        <w:tc>
          <w:tcPr>
            <w:tcW w:w="810" w:type="dxa"/>
          </w:tcPr>
          <w:p w:rsidR="000A6BBE" w:rsidRPr="00B52D7E" w:rsidRDefault="000A6BB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42" w:type="dxa"/>
          </w:tcPr>
          <w:p w:rsidR="000A6BBE" w:rsidRPr="00B52D7E" w:rsidRDefault="000A6BB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Đăng tin miễn phí, liên hệ, cập nhật thông tin</w:t>
            </w:r>
          </w:p>
        </w:tc>
        <w:tc>
          <w:tcPr>
            <w:tcW w:w="1134" w:type="dxa"/>
          </w:tcPr>
          <w:p w:rsidR="000A6BBE" w:rsidRPr="00D33176" w:rsidRDefault="000A6BB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Button</w:t>
            </w:r>
          </w:p>
        </w:tc>
        <w:tc>
          <w:tcPr>
            <w:tcW w:w="4252" w:type="dxa"/>
          </w:tcPr>
          <w:p w:rsidR="000A6BBE" w:rsidRDefault="000A6BB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click vào đăng tin miễn phí để đăng tin. </w:t>
            </w:r>
          </w:p>
          <w:p w:rsidR="000A6BBE" w:rsidRDefault="000A6BB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Click vào liên hệ để được hướng dẫn. </w:t>
            </w:r>
          </w:p>
          <w:p w:rsidR="000A6BBE" w:rsidRPr="00D33176" w:rsidRDefault="000A6BB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Click vào cập nhật để hoàn thành thay đổi</w:t>
            </w:r>
          </w:p>
        </w:tc>
        <w:tc>
          <w:tcPr>
            <w:tcW w:w="1247" w:type="dxa"/>
          </w:tcPr>
          <w:p w:rsidR="000A6BBE" w:rsidRPr="00D33176" w:rsidRDefault="000A6BB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0A6BBE" w:rsidRPr="00241C88" w:rsidTr="001D5B72">
        <w:trPr>
          <w:trHeight w:val="818"/>
        </w:trPr>
        <w:tc>
          <w:tcPr>
            <w:tcW w:w="810" w:type="dxa"/>
          </w:tcPr>
          <w:p w:rsidR="000A6BBE" w:rsidRPr="00B52D7E" w:rsidRDefault="008F1E4F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42" w:type="dxa"/>
          </w:tcPr>
          <w:p w:rsidR="000A6BBE" w:rsidRPr="000D3B9F" w:rsidRDefault="000A6BB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Search</w:t>
            </w:r>
          </w:p>
        </w:tc>
        <w:tc>
          <w:tcPr>
            <w:tcW w:w="1134" w:type="dxa"/>
          </w:tcPr>
          <w:p w:rsidR="000A6BBE" w:rsidRPr="000D3B9F" w:rsidRDefault="000A6BB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Search Box</w:t>
            </w:r>
          </w:p>
        </w:tc>
        <w:tc>
          <w:tcPr>
            <w:tcW w:w="4252" w:type="dxa"/>
          </w:tcPr>
          <w:p w:rsidR="000A6BBE" w:rsidRPr="000D3B9F" w:rsidRDefault="000A6BB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 tìm kiếm thông tin</w:t>
            </w:r>
          </w:p>
        </w:tc>
        <w:tc>
          <w:tcPr>
            <w:tcW w:w="1247" w:type="dxa"/>
          </w:tcPr>
          <w:p w:rsidR="000A6BBE" w:rsidRPr="00B52D7E" w:rsidRDefault="000A6BB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0A6BBE" w:rsidRPr="00B52D7E" w:rsidRDefault="000A6BB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A6BBE" w:rsidRPr="00241C88" w:rsidTr="001D5B72">
        <w:trPr>
          <w:trHeight w:val="818"/>
        </w:trPr>
        <w:tc>
          <w:tcPr>
            <w:tcW w:w="810" w:type="dxa"/>
          </w:tcPr>
          <w:p w:rsidR="000A6BBE" w:rsidRPr="0047573D" w:rsidRDefault="008F1E4F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742" w:type="dxa"/>
          </w:tcPr>
          <w:p w:rsidR="000A6BBE" w:rsidRPr="00844BDF" w:rsidRDefault="00861F7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Tên đăng nhập, </w:t>
            </w:r>
            <w:r w:rsidR="008F1E4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mật khẩu, nhập lại mật khẩu,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họ tên, Email, đ</w:t>
            </w:r>
            <w:r w:rsidR="000A6BB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iện thoại</w:t>
            </w:r>
          </w:p>
        </w:tc>
        <w:tc>
          <w:tcPr>
            <w:tcW w:w="1134" w:type="dxa"/>
          </w:tcPr>
          <w:p w:rsidR="000A6BBE" w:rsidRPr="00844BDF" w:rsidRDefault="000A6BB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Label, text Input</w:t>
            </w:r>
          </w:p>
        </w:tc>
        <w:tc>
          <w:tcPr>
            <w:tcW w:w="4252" w:type="dxa"/>
          </w:tcPr>
          <w:p w:rsidR="000A6BBE" w:rsidRPr="00B02943" w:rsidRDefault="000A6BB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 điền thông tin cần thiết</w:t>
            </w:r>
          </w:p>
        </w:tc>
        <w:tc>
          <w:tcPr>
            <w:tcW w:w="1247" w:type="dxa"/>
          </w:tcPr>
          <w:p w:rsidR="000A6BBE" w:rsidRPr="00B52D7E" w:rsidRDefault="000A6BBE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0A6BBE" w:rsidRDefault="000A6BBE" w:rsidP="000A6BBE">
      <w:pPr>
        <w:rPr>
          <w:rFonts w:ascii="Times New Roman" w:hAnsi="Times New Roman" w:cs="Times New Roman"/>
          <w:sz w:val="26"/>
          <w:szCs w:val="26"/>
        </w:rPr>
      </w:pPr>
    </w:p>
    <w:p w:rsidR="00D701A0" w:rsidRDefault="00D701A0" w:rsidP="000A6BBE">
      <w:pPr>
        <w:rPr>
          <w:rFonts w:ascii="Times New Roman" w:hAnsi="Times New Roman" w:cs="Times New Roman"/>
          <w:sz w:val="26"/>
          <w:szCs w:val="26"/>
        </w:rPr>
      </w:pPr>
    </w:p>
    <w:p w:rsidR="00D701A0" w:rsidRDefault="00D701A0" w:rsidP="000A6BBE">
      <w:pPr>
        <w:rPr>
          <w:rFonts w:ascii="Times New Roman" w:hAnsi="Times New Roman" w:cs="Times New Roman"/>
          <w:sz w:val="26"/>
          <w:szCs w:val="26"/>
        </w:rPr>
      </w:pPr>
    </w:p>
    <w:p w:rsidR="00D701A0" w:rsidRDefault="00D701A0" w:rsidP="000A6BBE">
      <w:pPr>
        <w:rPr>
          <w:rFonts w:ascii="Times New Roman" w:hAnsi="Times New Roman" w:cs="Times New Roman"/>
          <w:sz w:val="26"/>
          <w:szCs w:val="26"/>
        </w:rPr>
      </w:pPr>
    </w:p>
    <w:p w:rsidR="00D701A0" w:rsidRDefault="00D701A0" w:rsidP="000A6BBE">
      <w:pPr>
        <w:rPr>
          <w:rFonts w:ascii="Times New Roman" w:hAnsi="Times New Roman" w:cs="Times New Roman"/>
          <w:sz w:val="26"/>
          <w:szCs w:val="26"/>
        </w:rPr>
      </w:pPr>
    </w:p>
    <w:p w:rsidR="00D701A0" w:rsidRDefault="00D701A0" w:rsidP="000A6BBE">
      <w:pPr>
        <w:rPr>
          <w:rFonts w:ascii="Times New Roman" w:hAnsi="Times New Roman" w:cs="Times New Roman"/>
          <w:sz w:val="26"/>
          <w:szCs w:val="26"/>
        </w:rPr>
      </w:pPr>
    </w:p>
    <w:p w:rsidR="00D701A0" w:rsidRDefault="00D701A0" w:rsidP="000A6BBE">
      <w:pPr>
        <w:rPr>
          <w:rFonts w:ascii="Times New Roman" w:hAnsi="Times New Roman" w:cs="Times New Roman"/>
          <w:sz w:val="26"/>
          <w:szCs w:val="26"/>
        </w:rPr>
      </w:pPr>
    </w:p>
    <w:p w:rsidR="00D701A0" w:rsidRDefault="00D701A0" w:rsidP="000A6BBE">
      <w:pPr>
        <w:rPr>
          <w:rFonts w:ascii="Times New Roman" w:hAnsi="Times New Roman" w:cs="Times New Roman"/>
          <w:sz w:val="26"/>
          <w:szCs w:val="26"/>
        </w:rPr>
      </w:pPr>
    </w:p>
    <w:p w:rsidR="00D701A0" w:rsidRDefault="00D701A0" w:rsidP="000A6BBE">
      <w:pPr>
        <w:rPr>
          <w:rFonts w:ascii="Times New Roman" w:hAnsi="Times New Roman" w:cs="Times New Roman"/>
          <w:sz w:val="26"/>
          <w:szCs w:val="26"/>
        </w:rPr>
      </w:pPr>
    </w:p>
    <w:p w:rsidR="00837CE4" w:rsidRDefault="00837CE4" w:rsidP="000A6BBE">
      <w:pPr>
        <w:rPr>
          <w:rFonts w:ascii="Times New Roman" w:hAnsi="Times New Roman" w:cs="Times New Roman"/>
          <w:sz w:val="26"/>
          <w:szCs w:val="26"/>
        </w:rPr>
      </w:pPr>
    </w:p>
    <w:p w:rsidR="00837CE4" w:rsidRDefault="00837CE4" w:rsidP="000A6BBE">
      <w:pPr>
        <w:rPr>
          <w:rFonts w:ascii="Times New Roman" w:hAnsi="Times New Roman" w:cs="Times New Roman"/>
          <w:sz w:val="26"/>
          <w:szCs w:val="26"/>
        </w:rPr>
      </w:pPr>
    </w:p>
    <w:p w:rsidR="00837CE4" w:rsidRDefault="00837CE4" w:rsidP="000A6BBE">
      <w:pPr>
        <w:rPr>
          <w:rFonts w:ascii="Times New Roman" w:hAnsi="Times New Roman" w:cs="Times New Roman"/>
          <w:sz w:val="26"/>
          <w:szCs w:val="26"/>
        </w:rPr>
      </w:pPr>
    </w:p>
    <w:p w:rsidR="00837CE4" w:rsidRDefault="00837CE4" w:rsidP="000A6BBE">
      <w:pPr>
        <w:rPr>
          <w:rFonts w:ascii="Times New Roman" w:hAnsi="Times New Roman" w:cs="Times New Roman"/>
          <w:sz w:val="26"/>
          <w:szCs w:val="26"/>
        </w:rPr>
      </w:pPr>
    </w:p>
    <w:p w:rsidR="00837CE4" w:rsidRDefault="00837CE4" w:rsidP="000A6BBE">
      <w:pPr>
        <w:rPr>
          <w:rFonts w:ascii="Times New Roman" w:hAnsi="Times New Roman" w:cs="Times New Roman"/>
          <w:sz w:val="26"/>
          <w:szCs w:val="26"/>
        </w:rPr>
      </w:pPr>
    </w:p>
    <w:p w:rsidR="00D701A0" w:rsidRPr="005748C5" w:rsidRDefault="00252AFA" w:rsidP="00F128FB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2" w:name="_Toc521690562"/>
      <w:r w:rsidRPr="005748C5">
        <w:rPr>
          <w:rFonts w:ascii="Times New Roman" w:hAnsi="Times New Roman" w:cs="Times New Roman"/>
          <w:b/>
          <w:color w:val="000000" w:themeColor="text1"/>
        </w:rPr>
        <w:lastRenderedPageBreak/>
        <w:t>2.4</w:t>
      </w:r>
      <w:r w:rsidR="006C4C69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D701A0" w:rsidRPr="005748C5">
        <w:rPr>
          <w:rFonts w:ascii="Times New Roman" w:hAnsi="Times New Roman" w:cs="Times New Roman"/>
          <w:b/>
          <w:color w:val="000000" w:themeColor="text1"/>
        </w:rPr>
        <w:t>GIAO DIỆN ĐĂNG NHẬP</w:t>
      </w:r>
      <w:bookmarkEnd w:id="12"/>
    </w:p>
    <w:p w:rsidR="005748C5" w:rsidRPr="005748C5" w:rsidRDefault="005748C5" w:rsidP="005748C5"/>
    <w:p w:rsidR="00252AFA" w:rsidRDefault="00252AFA" w:rsidP="000A6BBE">
      <w:pPr>
        <w:rPr>
          <w:rFonts w:ascii="Times New Roman" w:hAnsi="Times New Roman" w:cs="Times New Roman"/>
          <w:noProof/>
          <w:sz w:val="26"/>
          <w:szCs w:val="26"/>
        </w:rPr>
      </w:pPr>
    </w:p>
    <w:p w:rsidR="001B6559" w:rsidRDefault="001B6559" w:rsidP="000A6BBE">
      <w:pPr>
        <w:rPr>
          <w:rFonts w:ascii="Times New Roman" w:hAnsi="Times New Roman" w:cs="Times New Roman"/>
          <w:noProof/>
          <w:sz w:val="26"/>
          <w:szCs w:val="26"/>
        </w:rPr>
      </w:pPr>
    </w:p>
    <w:p w:rsidR="001B6559" w:rsidRDefault="001B6559" w:rsidP="000A6BBE">
      <w:pPr>
        <w:rPr>
          <w:rFonts w:ascii="Times New Roman" w:hAnsi="Times New Roman" w:cs="Times New Roman"/>
          <w:noProof/>
          <w:sz w:val="26"/>
          <w:szCs w:val="26"/>
        </w:rPr>
      </w:pPr>
    </w:p>
    <w:p w:rsidR="001B6559" w:rsidRDefault="001B6559" w:rsidP="000A6BBE">
      <w:pPr>
        <w:rPr>
          <w:rFonts w:ascii="Times New Roman" w:hAnsi="Times New Roman" w:cs="Times New Roman"/>
          <w:noProof/>
          <w:sz w:val="26"/>
          <w:szCs w:val="26"/>
        </w:rPr>
      </w:pPr>
    </w:p>
    <w:p w:rsidR="001B6559" w:rsidRDefault="001B6559" w:rsidP="000A6BBE">
      <w:pPr>
        <w:rPr>
          <w:rFonts w:ascii="Times New Roman" w:hAnsi="Times New Roman" w:cs="Times New Roman"/>
          <w:noProof/>
          <w:sz w:val="26"/>
          <w:szCs w:val="26"/>
        </w:rPr>
      </w:pPr>
    </w:p>
    <w:p w:rsidR="001B6559" w:rsidRDefault="001B6559" w:rsidP="000A6BBE">
      <w:pPr>
        <w:rPr>
          <w:rFonts w:ascii="Times New Roman" w:hAnsi="Times New Roman" w:cs="Times New Roman"/>
          <w:noProof/>
          <w:sz w:val="26"/>
          <w:szCs w:val="26"/>
        </w:rPr>
      </w:pPr>
    </w:p>
    <w:p w:rsidR="001B6559" w:rsidRDefault="001B6559" w:rsidP="000A6BBE">
      <w:pPr>
        <w:rPr>
          <w:rFonts w:ascii="Times New Roman" w:hAnsi="Times New Roman" w:cs="Times New Roman"/>
          <w:noProof/>
          <w:sz w:val="26"/>
          <w:szCs w:val="26"/>
        </w:rPr>
      </w:pPr>
    </w:p>
    <w:p w:rsidR="001B6559" w:rsidRDefault="001B6559" w:rsidP="000A6BBE">
      <w:pPr>
        <w:rPr>
          <w:rFonts w:ascii="Times New Roman" w:hAnsi="Times New Roman" w:cs="Times New Roman"/>
          <w:noProof/>
          <w:sz w:val="26"/>
          <w:szCs w:val="26"/>
        </w:rPr>
      </w:pPr>
    </w:p>
    <w:p w:rsidR="001B6559" w:rsidRDefault="001B6559" w:rsidP="000A6BBE">
      <w:pPr>
        <w:rPr>
          <w:rFonts w:ascii="Times New Roman" w:hAnsi="Times New Roman" w:cs="Times New Roman"/>
          <w:noProof/>
          <w:sz w:val="26"/>
          <w:szCs w:val="26"/>
        </w:rPr>
      </w:pPr>
    </w:p>
    <w:p w:rsidR="001B6559" w:rsidRDefault="001B6559" w:rsidP="000A6BBE">
      <w:pPr>
        <w:rPr>
          <w:rFonts w:ascii="Times New Roman" w:hAnsi="Times New Roman" w:cs="Times New Roman"/>
          <w:noProof/>
          <w:sz w:val="26"/>
          <w:szCs w:val="26"/>
        </w:rPr>
      </w:pPr>
    </w:p>
    <w:p w:rsidR="001B6559" w:rsidRDefault="001B6559" w:rsidP="000A6BBE">
      <w:pPr>
        <w:rPr>
          <w:rFonts w:ascii="Times New Roman" w:hAnsi="Times New Roman" w:cs="Times New Roman"/>
          <w:noProof/>
          <w:sz w:val="26"/>
          <w:szCs w:val="26"/>
        </w:rPr>
      </w:pPr>
    </w:p>
    <w:p w:rsidR="001B6559" w:rsidRDefault="001B6559" w:rsidP="000A6BBE">
      <w:pPr>
        <w:rPr>
          <w:rFonts w:ascii="Times New Roman" w:hAnsi="Times New Roman" w:cs="Times New Roman"/>
          <w:noProof/>
          <w:sz w:val="26"/>
          <w:szCs w:val="26"/>
        </w:rPr>
      </w:pPr>
    </w:p>
    <w:p w:rsidR="001B6559" w:rsidRDefault="001B6559" w:rsidP="000A6BBE">
      <w:pPr>
        <w:rPr>
          <w:rFonts w:ascii="Times New Roman" w:hAnsi="Times New Roman" w:cs="Times New Roman"/>
          <w:noProof/>
          <w:sz w:val="26"/>
          <w:szCs w:val="26"/>
        </w:rPr>
      </w:pPr>
    </w:p>
    <w:p w:rsidR="001B6559" w:rsidRDefault="001B6559" w:rsidP="000A6BBE">
      <w:pPr>
        <w:rPr>
          <w:rFonts w:ascii="Times New Roman" w:hAnsi="Times New Roman" w:cs="Times New Roman"/>
          <w:noProof/>
          <w:sz w:val="26"/>
          <w:szCs w:val="26"/>
        </w:rPr>
      </w:pPr>
    </w:p>
    <w:p w:rsidR="001B6559" w:rsidRDefault="001B6559" w:rsidP="000A6BBE">
      <w:pPr>
        <w:rPr>
          <w:rFonts w:ascii="Times New Roman" w:hAnsi="Times New Roman" w:cs="Times New Roman"/>
          <w:sz w:val="26"/>
          <w:szCs w:val="26"/>
        </w:rPr>
      </w:pPr>
    </w:p>
    <w:p w:rsidR="00D701A0" w:rsidRDefault="00252AFA" w:rsidP="00252AFA">
      <w:pPr>
        <w:tabs>
          <w:tab w:val="left" w:pos="1035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2.4: Giao diện đăng nhập</w:t>
      </w:r>
    </w:p>
    <w:p w:rsidR="00252AFA" w:rsidRDefault="00252AFA" w:rsidP="00252AFA">
      <w:pPr>
        <w:tabs>
          <w:tab w:val="left" w:pos="1035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252AFA" w:rsidRDefault="00252AFA" w:rsidP="00252AFA">
      <w:pPr>
        <w:tabs>
          <w:tab w:val="left" w:pos="1035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252AFA" w:rsidRDefault="00252AFA" w:rsidP="00252AFA">
      <w:pPr>
        <w:tabs>
          <w:tab w:val="left" w:pos="1035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252AFA" w:rsidRDefault="00252AFA" w:rsidP="00252AFA">
      <w:pPr>
        <w:tabs>
          <w:tab w:val="left" w:pos="1035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252AFA" w:rsidRDefault="00252AFA" w:rsidP="00252AFA">
      <w:pPr>
        <w:tabs>
          <w:tab w:val="left" w:pos="1035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252AFA" w:rsidRDefault="00252AFA" w:rsidP="00252AFA">
      <w:pPr>
        <w:tabs>
          <w:tab w:val="left" w:pos="1035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252AFA" w:rsidRDefault="00252AFA" w:rsidP="00252AFA">
      <w:pPr>
        <w:tabs>
          <w:tab w:val="left" w:pos="1035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252AFA" w:rsidRDefault="00252AFA" w:rsidP="00252AFA">
      <w:pPr>
        <w:tabs>
          <w:tab w:val="left" w:pos="1035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252AFA" w:rsidRDefault="00252AFA" w:rsidP="00252AFA">
      <w:pPr>
        <w:tabs>
          <w:tab w:val="left" w:pos="1035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252AFA" w:rsidRDefault="00252AFA" w:rsidP="00252AFA">
      <w:pPr>
        <w:tabs>
          <w:tab w:val="left" w:pos="1035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252AFA" w:rsidRDefault="00252AFA" w:rsidP="00252AFA">
      <w:pPr>
        <w:tabs>
          <w:tab w:val="left" w:pos="1035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252AFA" w:rsidRDefault="00252AFA" w:rsidP="007C38F1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252AFA" w:rsidRDefault="00252AFA" w:rsidP="00252AFA">
      <w:pPr>
        <w:tabs>
          <w:tab w:val="left" w:pos="1035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Bảng 2.4: Đặc tả giao diện đăng nhập</w:t>
      </w:r>
    </w:p>
    <w:tbl>
      <w:tblPr>
        <w:tblStyle w:val="TableGrid"/>
        <w:tblW w:w="91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1742"/>
        <w:gridCol w:w="1134"/>
        <w:gridCol w:w="4252"/>
        <w:gridCol w:w="1247"/>
      </w:tblGrid>
      <w:tr w:rsidR="00252AFA" w:rsidRPr="00241C88" w:rsidTr="0005085D">
        <w:tc>
          <w:tcPr>
            <w:tcW w:w="2552" w:type="dxa"/>
            <w:gridSpan w:val="2"/>
          </w:tcPr>
          <w:p w:rsidR="00252AFA" w:rsidRPr="00B52D7E" w:rsidRDefault="00252AF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633" w:type="dxa"/>
            <w:gridSpan w:val="3"/>
          </w:tcPr>
          <w:p w:rsidR="00252AFA" w:rsidRPr="00B52D7E" w:rsidRDefault="00252AF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 số giao diện</w:t>
            </w:r>
            <w:r w:rsidR="0041216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 ID 04</w:t>
            </w:r>
          </w:p>
        </w:tc>
      </w:tr>
      <w:tr w:rsidR="00252AFA" w:rsidRPr="00241C88" w:rsidTr="0005085D">
        <w:trPr>
          <w:trHeight w:val="885"/>
        </w:trPr>
        <w:tc>
          <w:tcPr>
            <w:tcW w:w="810" w:type="dxa"/>
          </w:tcPr>
          <w:p w:rsidR="00252AFA" w:rsidRPr="00B52D7E" w:rsidRDefault="00252AF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742" w:type="dxa"/>
          </w:tcPr>
          <w:p w:rsidR="00252AFA" w:rsidRPr="00B52D7E" w:rsidRDefault="00252AF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134" w:type="dxa"/>
          </w:tcPr>
          <w:p w:rsidR="00252AFA" w:rsidRPr="00B52D7E" w:rsidRDefault="00252AF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252" w:type="dxa"/>
          </w:tcPr>
          <w:p w:rsidR="00252AFA" w:rsidRPr="00B52D7E" w:rsidRDefault="00252AF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1247" w:type="dxa"/>
          </w:tcPr>
          <w:p w:rsidR="00252AFA" w:rsidRPr="00B52D7E" w:rsidRDefault="00252AF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52AFA" w:rsidRPr="00241C88" w:rsidTr="0005085D">
        <w:tc>
          <w:tcPr>
            <w:tcW w:w="810" w:type="dxa"/>
          </w:tcPr>
          <w:p w:rsidR="00252AFA" w:rsidRPr="00B52D7E" w:rsidRDefault="00252AF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42" w:type="dxa"/>
          </w:tcPr>
          <w:p w:rsidR="00252AFA" w:rsidRPr="00B52D7E" w:rsidRDefault="00D51FA7" w:rsidP="008E1F7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Đăng nhập, liên hệ</w:t>
            </w:r>
            <w:r w:rsidR="008A255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 đăng nhập</w:t>
            </w:r>
          </w:p>
        </w:tc>
        <w:tc>
          <w:tcPr>
            <w:tcW w:w="1134" w:type="dxa"/>
          </w:tcPr>
          <w:p w:rsidR="00252AFA" w:rsidRPr="00D33176" w:rsidRDefault="00252AF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Button</w:t>
            </w:r>
          </w:p>
        </w:tc>
        <w:tc>
          <w:tcPr>
            <w:tcW w:w="4252" w:type="dxa"/>
          </w:tcPr>
          <w:p w:rsidR="00252AFA" w:rsidRPr="00D51FA7" w:rsidRDefault="00D51FA7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Click vào đăng nhập để đăng nhập vào hệ thống</w:t>
            </w:r>
          </w:p>
          <w:p w:rsidR="00252AFA" w:rsidRDefault="00252AF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Click vào liên hệ để được hướng dẫn. </w:t>
            </w:r>
          </w:p>
          <w:p w:rsidR="00252AFA" w:rsidRPr="00D33176" w:rsidRDefault="008A2558" w:rsidP="00C36BA4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Click vào đăng nhập để hoàn thành đăng nhập</w:t>
            </w:r>
          </w:p>
        </w:tc>
        <w:tc>
          <w:tcPr>
            <w:tcW w:w="1247" w:type="dxa"/>
          </w:tcPr>
          <w:p w:rsidR="00252AFA" w:rsidRPr="00D33176" w:rsidRDefault="00252AF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52AFA" w:rsidRPr="00241C88" w:rsidTr="0005085D">
        <w:tc>
          <w:tcPr>
            <w:tcW w:w="810" w:type="dxa"/>
          </w:tcPr>
          <w:p w:rsidR="00252AFA" w:rsidRPr="00B52D7E" w:rsidRDefault="00252AF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42" w:type="dxa"/>
          </w:tcPr>
          <w:p w:rsidR="00252AFA" w:rsidRPr="000D3B9F" w:rsidRDefault="008A2558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Ghi nhớ</w:t>
            </w:r>
          </w:p>
        </w:tc>
        <w:tc>
          <w:tcPr>
            <w:tcW w:w="1134" w:type="dxa"/>
          </w:tcPr>
          <w:p w:rsidR="00252AFA" w:rsidRPr="000D3B9F" w:rsidRDefault="008A2558" w:rsidP="0005085D">
            <w:pPr>
              <w:spacing w:after="0" w:line="360" w:lineRule="auto"/>
              <w:ind w:right="-168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Radio Button</w:t>
            </w:r>
          </w:p>
        </w:tc>
        <w:tc>
          <w:tcPr>
            <w:tcW w:w="4252" w:type="dxa"/>
          </w:tcPr>
          <w:p w:rsidR="00252AFA" w:rsidRPr="00B52D7E" w:rsidRDefault="008A2558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Ghi nhớ tài khoản và mật khẩu</w:t>
            </w:r>
            <w:r w:rsidR="00252AFA"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47" w:type="dxa"/>
          </w:tcPr>
          <w:p w:rsidR="00252AFA" w:rsidRPr="00B52D7E" w:rsidRDefault="00252AFA" w:rsidP="0005085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AFA" w:rsidRPr="00241C88" w:rsidTr="0005085D">
        <w:trPr>
          <w:trHeight w:val="818"/>
        </w:trPr>
        <w:tc>
          <w:tcPr>
            <w:tcW w:w="810" w:type="dxa"/>
          </w:tcPr>
          <w:p w:rsidR="00252AFA" w:rsidRPr="00B52D7E" w:rsidRDefault="00252AF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42" w:type="dxa"/>
          </w:tcPr>
          <w:p w:rsidR="00252AFA" w:rsidRPr="000D3B9F" w:rsidRDefault="00252AF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Search</w:t>
            </w:r>
          </w:p>
        </w:tc>
        <w:tc>
          <w:tcPr>
            <w:tcW w:w="1134" w:type="dxa"/>
          </w:tcPr>
          <w:p w:rsidR="00252AFA" w:rsidRPr="000D3B9F" w:rsidRDefault="00252AF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Search Box</w:t>
            </w:r>
          </w:p>
        </w:tc>
        <w:tc>
          <w:tcPr>
            <w:tcW w:w="4252" w:type="dxa"/>
          </w:tcPr>
          <w:p w:rsidR="00252AFA" w:rsidRPr="000D3B9F" w:rsidRDefault="00252AF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 tìm kiếm thông tin</w:t>
            </w:r>
          </w:p>
        </w:tc>
        <w:tc>
          <w:tcPr>
            <w:tcW w:w="1247" w:type="dxa"/>
          </w:tcPr>
          <w:p w:rsidR="00252AFA" w:rsidRPr="00B52D7E" w:rsidRDefault="00252AF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52AFA" w:rsidRPr="00B52D7E" w:rsidRDefault="00252AF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52AFA" w:rsidRPr="00241C88" w:rsidTr="0005085D">
        <w:trPr>
          <w:trHeight w:val="818"/>
        </w:trPr>
        <w:tc>
          <w:tcPr>
            <w:tcW w:w="810" w:type="dxa"/>
          </w:tcPr>
          <w:p w:rsidR="00252AFA" w:rsidRPr="0047573D" w:rsidRDefault="00252AF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742" w:type="dxa"/>
          </w:tcPr>
          <w:p w:rsidR="00252AFA" w:rsidRPr="00844BDF" w:rsidRDefault="00252AFA" w:rsidP="008F1E4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Tên đăng nhập, </w:t>
            </w:r>
            <w:r w:rsidR="008F1E4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  <w:tc>
          <w:tcPr>
            <w:tcW w:w="1134" w:type="dxa"/>
          </w:tcPr>
          <w:p w:rsidR="00252AFA" w:rsidRPr="00844BDF" w:rsidRDefault="00252AF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Label, text Input</w:t>
            </w:r>
          </w:p>
        </w:tc>
        <w:tc>
          <w:tcPr>
            <w:tcW w:w="4252" w:type="dxa"/>
          </w:tcPr>
          <w:p w:rsidR="00252AFA" w:rsidRPr="00B02943" w:rsidRDefault="00252AF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 điền thông tin cần thiết</w:t>
            </w:r>
          </w:p>
        </w:tc>
        <w:tc>
          <w:tcPr>
            <w:tcW w:w="1247" w:type="dxa"/>
          </w:tcPr>
          <w:p w:rsidR="00252AFA" w:rsidRPr="00B52D7E" w:rsidRDefault="00252AF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252AFA" w:rsidRDefault="00252AFA" w:rsidP="00252AF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D7739" w:rsidRDefault="003D7739" w:rsidP="00252AF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D7739" w:rsidRDefault="003D7739" w:rsidP="00252AF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D7739" w:rsidRDefault="003D7739" w:rsidP="00252AF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D7739" w:rsidRDefault="003D7739" w:rsidP="00252AF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D7739" w:rsidRDefault="003D7739" w:rsidP="00252AF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D7739" w:rsidRDefault="003D7739" w:rsidP="00252AF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D7739" w:rsidRDefault="003D7739" w:rsidP="00252AF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D7739" w:rsidRDefault="003D7739" w:rsidP="00252AF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D7739" w:rsidRDefault="003D7739" w:rsidP="00252AF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D7739" w:rsidRDefault="003D7739" w:rsidP="00252AF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D7739" w:rsidRDefault="003D7739" w:rsidP="00252AF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D7739" w:rsidRDefault="003D7739" w:rsidP="00252AF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D7739" w:rsidRDefault="003D7739" w:rsidP="00252AF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D7739" w:rsidRDefault="003D7739" w:rsidP="00252AF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D7739" w:rsidRDefault="00C075DB" w:rsidP="00F128FB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3" w:name="_Toc521690563"/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2.5. </w:t>
      </w:r>
      <w:r w:rsidR="003D7739" w:rsidRPr="00783EB6">
        <w:rPr>
          <w:rFonts w:ascii="Times New Roman" w:hAnsi="Times New Roman" w:cs="Times New Roman"/>
          <w:b/>
          <w:color w:val="000000" w:themeColor="text1"/>
        </w:rPr>
        <w:t>GIAO DIỆN ĐĂNG TIN NGƯỜI DÙNG</w:t>
      </w:r>
      <w:bookmarkEnd w:id="13"/>
    </w:p>
    <w:p w:rsidR="00783EB6" w:rsidRPr="00783EB6" w:rsidRDefault="00783EB6" w:rsidP="00783EB6"/>
    <w:p w:rsidR="003D7739" w:rsidRDefault="003D7739" w:rsidP="003D7739">
      <w:pPr>
        <w:tabs>
          <w:tab w:val="left" w:pos="0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7F368E" w:rsidRDefault="007F368E" w:rsidP="003D7739">
      <w:pPr>
        <w:tabs>
          <w:tab w:val="left" w:pos="0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7F368E" w:rsidRDefault="007F368E" w:rsidP="003D7739">
      <w:pPr>
        <w:tabs>
          <w:tab w:val="left" w:pos="0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7F368E" w:rsidRDefault="007F368E" w:rsidP="003D7739">
      <w:pPr>
        <w:tabs>
          <w:tab w:val="left" w:pos="0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7F368E" w:rsidRDefault="007F368E" w:rsidP="003D7739">
      <w:pPr>
        <w:tabs>
          <w:tab w:val="left" w:pos="0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7F368E" w:rsidRDefault="007F368E" w:rsidP="003D7739">
      <w:pPr>
        <w:tabs>
          <w:tab w:val="left" w:pos="0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7F368E" w:rsidRDefault="007F368E" w:rsidP="003D7739">
      <w:pPr>
        <w:tabs>
          <w:tab w:val="left" w:pos="0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7F368E" w:rsidRDefault="007F368E" w:rsidP="003D7739">
      <w:pPr>
        <w:tabs>
          <w:tab w:val="left" w:pos="0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7F368E" w:rsidRDefault="007F368E" w:rsidP="003D7739">
      <w:pPr>
        <w:tabs>
          <w:tab w:val="left" w:pos="0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7F368E" w:rsidRDefault="007F368E" w:rsidP="003D7739">
      <w:pPr>
        <w:tabs>
          <w:tab w:val="left" w:pos="0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7F368E" w:rsidRDefault="007F368E" w:rsidP="003D7739">
      <w:pPr>
        <w:tabs>
          <w:tab w:val="left" w:pos="0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7F368E" w:rsidRDefault="007F368E" w:rsidP="003D7739">
      <w:pPr>
        <w:tabs>
          <w:tab w:val="left" w:pos="0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7F368E" w:rsidRDefault="007F368E" w:rsidP="003D7739">
      <w:pPr>
        <w:tabs>
          <w:tab w:val="left" w:pos="0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7F368E" w:rsidRDefault="007F368E" w:rsidP="003D7739">
      <w:pPr>
        <w:tabs>
          <w:tab w:val="left" w:pos="0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7F368E" w:rsidRDefault="007F368E" w:rsidP="003D7739">
      <w:pPr>
        <w:tabs>
          <w:tab w:val="left" w:pos="0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7F368E" w:rsidRDefault="007F368E" w:rsidP="003D7739">
      <w:pPr>
        <w:tabs>
          <w:tab w:val="left" w:pos="0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7F368E" w:rsidRDefault="007F368E" w:rsidP="003D7739">
      <w:pPr>
        <w:tabs>
          <w:tab w:val="left" w:pos="0"/>
        </w:tabs>
        <w:rPr>
          <w:rFonts w:ascii="Times New Roman" w:hAnsi="Times New Roman" w:cs="Times New Roman"/>
          <w:b/>
          <w:sz w:val="26"/>
          <w:szCs w:val="26"/>
        </w:rPr>
      </w:pPr>
    </w:p>
    <w:p w:rsidR="003D7739" w:rsidRDefault="00613775" w:rsidP="00613775">
      <w:pPr>
        <w:tabs>
          <w:tab w:val="left" w:pos="1035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2.5 Giao diện đăng tin người dùng</w:t>
      </w:r>
    </w:p>
    <w:p w:rsidR="00613775" w:rsidRDefault="00613775" w:rsidP="00613775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613775" w:rsidRDefault="00613775" w:rsidP="00613775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613775" w:rsidRDefault="00613775" w:rsidP="00613775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613775" w:rsidRDefault="00613775" w:rsidP="00613775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613775" w:rsidRDefault="00613775" w:rsidP="00613775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613775" w:rsidRDefault="00613775" w:rsidP="00613775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613775" w:rsidRDefault="00613775" w:rsidP="00613775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613775" w:rsidRDefault="00613775" w:rsidP="00613775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613775" w:rsidRDefault="00613775" w:rsidP="00613775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613775" w:rsidRDefault="00613775" w:rsidP="00613775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613775" w:rsidRDefault="00613775" w:rsidP="00BF2575">
      <w:pPr>
        <w:tabs>
          <w:tab w:val="left" w:pos="1035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Bảng </w:t>
      </w:r>
      <w:r w:rsidR="00BF2575">
        <w:rPr>
          <w:rFonts w:ascii="Times New Roman" w:hAnsi="Times New Roman" w:cs="Times New Roman"/>
          <w:sz w:val="26"/>
          <w:szCs w:val="26"/>
        </w:rPr>
        <w:t>2.5: Đặc tả giao diện đăng tin người dùng</w:t>
      </w:r>
    </w:p>
    <w:tbl>
      <w:tblPr>
        <w:tblStyle w:val="TableGrid"/>
        <w:tblW w:w="91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2167"/>
        <w:gridCol w:w="992"/>
        <w:gridCol w:w="3969"/>
        <w:gridCol w:w="1247"/>
      </w:tblGrid>
      <w:tr w:rsidR="00E435EA" w:rsidRPr="00241C88" w:rsidTr="00744DBC">
        <w:tc>
          <w:tcPr>
            <w:tcW w:w="2977" w:type="dxa"/>
            <w:gridSpan w:val="2"/>
          </w:tcPr>
          <w:p w:rsidR="00E435EA" w:rsidRPr="00B52D7E" w:rsidRDefault="00E435E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8" w:type="dxa"/>
            <w:gridSpan w:val="3"/>
          </w:tcPr>
          <w:p w:rsidR="00E435EA" w:rsidRPr="00B52D7E" w:rsidRDefault="00E435E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 số giao diện</w:t>
            </w:r>
            <w:r w:rsidR="0091386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 ID 05</w:t>
            </w:r>
          </w:p>
        </w:tc>
      </w:tr>
      <w:tr w:rsidR="00744DBC" w:rsidRPr="00241C88" w:rsidTr="00210F31">
        <w:trPr>
          <w:trHeight w:val="885"/>
        </w:trPr>
        <w:tc>
          <w:tcPr>
            <w:tcW w:w="810" w:type="dxa"/>
          </w:tcPr>
          <w:p w:rsidR="00E435EA" w:rsidRPr="00B52D7E" w:rsidRDefault="00E435E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67" w:type="dxa"/>
          </w:tcPr>
          <w:p w:rsidR="00E435EA" w:rsidRPr="00B52D7E" w:rsidRDefault="00E435E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992" w:type="dxa"/>
          </w:tcPr>
          <w:p w:rsidR="00E435EA" w:rsidRPr="00B52D7E" w:rsidRDefault="00E435E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3969" w:type="dxa"/>
          </w:tcPr>
          <w:p w:rsidR="00E435EA" w:rsidRPr="00B52D7E" w:rsidRDefault="00E435E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1247" w:type="dxa"/>
          </w:tcPr>
          <w:p w:rsidR="00E435EA" w:rsidRPr="00B52D7E" w:rsidRDefault="00E435E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44DBC" w:rsidRPr="00241C88" w:rsidTr="00210F31">
        <w:tc>
          <w:tcPr>
            <w:tcW w:w="810" w:type="dxa"/>
          </w:tcPr>
          <w:p w:rsidR="00E435EA" w:rsidRPr="00B52D7E" w:rsidRDefault="00E435E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67" w:type="dxa"/>
          </w:tcPr>
          <w:p w:rsidR="00E435EA" w:rsidRPr="00B52D7E" w:rsidRDefault="00FF3661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Phần tin đăng, người đăng tin</w:t>
            </w:r>
          </w:p>
        </w:tc>
        <w:tc>
          <w:tcPr>
            <w:tcW w:w="992" w:type="dxa"/>
          </w:tcPr>
          <w:p w:rsidR="00E435EA" w:rsidRPr="00D33176" w:rsidRDefault="00FF3661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Label</w:t>
            </w:r>
          </w:p>
        </w:tc>
        <w:tc>
          <w:tcPr>
            <w:tcW w:w="3969" w:type="dxa"/>
          </w:tcPr>
          <w:p w:rsidR="00E435EA" w:rsidRPr="00D33176" w:rsidRDefault="00FF3661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 tin về bài đăng và người đăng</w:t>
            </w:r>
          </w:p>
        </w:tc>
        <w:tc>
          <w:tcPr>
            <w:tcW w:w="1247" w:type="dxa"/>
          </w:tcPr>
          <w:p w:rsidR="00E435EA" w:rsidRPr="00D33176" w:rsidRDefault="00E435E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44DBC" w:rsidRPr="00241C88" w:rsidTr="00210F31">
        <w:tc>
          <w:tcPr>
            <w:tcW w:w="810" w:type="dxa"/>
          </w:tcPr>
          <w:p w:rsidR="00E435EA" w:rsidRPr="00B52D7E" w:rsidRDefault="00E435E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67" w:type="dxa"/>
          </w:tcPr>
          <w:p w:rsidR="00E435EA" w:rsidRPr="000D3B9F" w:rsidRDefault="005E1789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</w:t>
            </w:r>
            <w:r w:rsidR="003F00A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ên người đăng, số điện thoại, địa chỉ, giá, nội dung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 tiêu đề</w:t>
            </w:r>
          </w:p>
        </w:tc>
        <w:tc>
          <w:tcPr>
            <w:tcW w:w="992" w:type="dxa"/>
          </w:tcPr>
          <w:p w:rsidR="00E435EA" w:rsidRPr="000D3B9F" w:rsidRDefault="003F00AA" w:rsidP="00210F31">
            <w:pPr>
              <w:spacing w:after="0" w:line="360" w:lineRule="auto"/>
              <w:ind w:right="-16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Label, text Input</w:t>
            </w:r>
          </w:p>
        </w:tc>
        <w:tc>
          <w:tcPr>
            <w:tcW w:w="3969" w:type="dxa"/>
          </w:tcPr>
          <w:p w:rsidR="00E435EA" w:rsidRPr="00B52D7E" w:rsidRDefault="00744DBC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Điền các thông tin cần thiết</w:t>
            </w:r>
            <w:r w:rsidR="00E435EA"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47" w:type="dxa"/>
          </w:tcPr>
          <w:p w:rsidR="00E435EA" w:rsidRPr="00B52D7E" w:rsidRDefault="00E435EA" w:rsidP="0005085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4DBC" w:rsidRPr="00241C88" w:rsidTr="00210F31">
        <w:trPr>
          <w:trHeight w:val="818"/>
        </w:trPr>
        <w:tc>
          <w:tcPr>
            <w:tcW w:w="810" w:type="dxa"/>
          </w:tcPr>
          <w:p w:rsidR="00E435EA" w:rsidRPr="00B52D7E" w:rsidRDefault="00E435E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67" w:type="dxa"/>
          </w:tcPr>
          <w:p w:rsidR="00E435EA" w:rsidRPr="000D3B9F" w:rsidRDefault="00210F31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Chọn danh mục cha, chọn danh mục phụ, chọn danh mục con</w:t>
            </w:r>
            <w:r w:rsidR="005E178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 chọn tỉnh thành</w:t>
            </w:r>
          </w:p>
        </w:tc>
        <w:tc>
          <w:tcPr>
            <w:tcW w:w="992" w:type="dxa"/>
          </w:tcPr>
          <w:p w:rsidR="00E435EA" w:rsidRPr="000D3B9F" w:rsidRDefault="00210F31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Combobox</w:t>
            </w:r>
          </w:p>
        </w:tc>
        <w:tc>
          <w:tcPr>
            <w:tcW w:w="3969" w:type="dxa"/>
          </w:tcPr>
          <w:p w:rsidR="00E435EA" w:rsidRPr="000D3B9F" w:rsidRDefault="00210F31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Hiện thị thông tin các danh mục cần thiết cho bài đăng</w:t>
            </w:r>
          </w:p>
        </w:tc>
        <w:tc>
          <w:tcPr>
            <w:tcW w:w="1247" w:type="dxa"/>
          </w:tcPr>
          <w:p w:rsidR="00E435EA" w:rsidRPr="00B52D7E" w:rsidRDefault="00E435E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435EA" w:rsidRPr="00B52D7E" w:rsidRDefault="00E435E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435EA" w:rsidRPr="00241C88" w:rsidTr="00210F31">
        <w:trPr>
          <w:trHeight w:val="818"/>
        </w:trPr>
        <w:tc>
          <w:tcPr>
            <w:tcW w:w="810" w:type="dxa"/>
          </w:tcPr>
          <w:p w:rsidR="00E435EA" w:rsidRPr="0047573D" w:rsidRDefault="00E435E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167" w:type="dxa"/>
          </w:tcPr>
          <w:p w:rsidR="00E435EA" w:rsidRPr="00844BDF" w:rsidRDefault="005E1789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Tin vip, tin tường</w:t>
            </w:r>
          </w:p>
        </w:tc>
        <w:tc>
          <w:tcPr>
            <w:tcW w:w="992" w:type="dxa"/>
          </w:tcPr>
          <w:p w:rsidR="00E435EA" w:rsidRPr="00844BDF" w:rsidRDefault="005E1789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Radio Button</w:t>
            </w:r>
          </w:p>
        </w:tc>
        <w:tc>
          <w:tcPr>
            <w:tcW w:w="3969" w:type="dxa"/>
          </w:tcPr>
          <w:p w:rsidR="00E435EA" w:rsidRPr="00B02943" w:rsidRDefault="00E435EA" w:rsidP="005E178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Người dùng </w:t>
            </w:r>
            <w:r w:rsidR="005E178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chọn loại tin tốn phí hoặc không tốn phí</w:t>
            </w:r>
          </w:p>
        </w:tc>
        <w:tc>
          <w:tcPr>
            <w:tcW w:w="1247" w:type="dxa"/>
          </w:tcPr>
          <w:p w:rsidR="00E435EA" w:rsidRPr="00B52D7E" w:rsidRDefault="00E435EA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E1789" w:rsidRPr="00241C88" w:rsidTr="00210F31">
        <w:trPr>
          <w:trHeight w:val="818"/>
        </w:trPr>
        <w:tc>
          <w:tcPr>
            <w:tcW w:w="810" w:type="dxa"/>
          </w:tcPr>
          <w:p w:rsidR="005E1789" w:rsidRPr="005E1789" w:rsidRDefault="005E1789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167" w:type="dxa"/>
          </w:tcPr>
          <w:p w:rsidR="005E1789" w:rsidRPr="005E1789" w:rsidRDefault="005E1789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Chọn tệp</w:t>
            </w:r>
          </w:p>
        </w:tc>
        <w:tc>
          <w:tcPr>
            <w:tcW w:w="992" w:type="dxa"/>
          </w:tcPr>
          <w:p w:rsidR="005E1789" w:rsidRPr="005E1789" w:rsidRDefault="005E1789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Button</w:t>
            </w:r>
          </w:p>
        </w:tc>
        <w:tc>
          <w:tcPr>
            <w:tcW w:w="3969" w:type="dxa"/>
          </w:tcPr>
          <w:p w:rsidR="005E1789" w:rsidRPr="005E1789" w:rsidRDefault="005E1789" w:rsidP="005E1789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Click để tải hình ảnh cần thiết cho bài đăng</w:t>
            </w:r>
          </w:p>
        </w:tc>
        <w:tc>
          <w:tcPr>
            <w:tcW w:w="1247" w:type="dxa"/>
          </w:tcPr>
          <w:p w:rsidR="005E1789" w:rsidRPr="005E1789" w:rsidRDefault="00D92842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Kich cỡ ảnh dưới 500 k</w:t>
            </w:r>
            <w:r w:rsidR="005E178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</w:tr>
    </w:tbl>
    <w:p w:rsidR="00E435EA" w:rsidRDefault="00E435EA" w:rsidP="00E435E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045C34" w:rsidRDefault="00045C34" w:rsidP="00E435E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045C34" w:rsidRDefault="00045C34" w:rsidP="00E435E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045C34" w:rsidRDefault="00045C34" w:rsidP="00E435E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045C34" w:rsidRDefault="00045C34" w:rsidP="00E435E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045C34" w:rsidRDefault="00045C34" w:rsidP="00E435E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045C34" w:rsidRDefault="00045C34" w:rsidP="00E435E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045C34" w:rsidRDefault="00045C34" w:rsidP="00E435E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045C34" w:rsidRDefault="00045C34" w:rsidP="00E435E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045C34" w:rsidRDefault="00045C34" w:rsidP="00E435E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045C34" w:rsidRDefault="00045C34" w:rsidP="00E435E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045C34" w:rsidRDefault="009D4313" w:rsidP="00F128FB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4" w:name="_Toc521690564"/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2.6. </w:t>
      </w:r>
      <w:r w:rsidR="00045C34" w:rsidRPr="00E33FAC">
        <w:rPr>
          <w:rFonts w:ascii="Times New Roman" w:hAnsi="Times New Roman" w:cs="Times New Roman"/>
          <w:b/>
          <w:color w:val="000000" w:themeColor="text1"/>
        </w:rPr>
        <w:t>GIAO DIỆN ADMIN</w:t>
      </w:r>
      <w:bookmarkEnd w:id="14"/>
    </w:p>
    <w:p w:rsidR="00E33FAC" w:rsidRPr="00E33FAC" w:rsidRDefault="00E33FAC" w:rsidP="00E33FAC"/>
    <w:p w:rsidR="00001BFB" w:rsidRDefault="00001BFB" w:rsidP="00045C34">
      <w:pPr>
        <w:tabs>
          <w:tab w:val="left" w:pos="709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3A5503" w:rsidRDefault="003A5503" w:rsidP="00045C34">
      <w:pPr>
        <w:tabs>
          <w:tab w:val="left" w:pos="709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3A5503" w:rsidRDefault="003A5503" w:rsidP="00045C34">
      <w:pPr>
        <w:tabs>
          <w:tab w:val="left" w:pos="709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3A5503" w:rsidRDefault="003A5503" w:rsidP="00045C34">
      <w:pPr>
        <w:tabs>
          <w:tab w:val="left" w:pos="709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3A5503" w:rsidRDefault="003A5503" w:rsidP="00045C34">
      <w:pPr>
        <w:tabs>
          <w:tab w:val="left" w:pos="709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3A5503" w:rsidRDefault="003A5503" w:rsidP="00045C34">
      <w:pPr>
        <w:tabs>
          <w:tab w:val="left" w:pos="709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3A5503" w:rsidRDefault="003A5503" w:rsidP="00045C34">
      <w:pPr>
        <w:tabs>
          <w:tab w:val="left" w:pos="709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3A5503" w:rsidRDefault="003A5503" w:rsidP="00045C34">
      <w:pPr>
        <w:tabs>
          <w:tab w:val="left" w:pos="709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3A5503" w:rsidRDefault="003A5503" w:rsidP="00045C34">
      <w:pPr>
        <w:tabs>
          <w:tab w:val="left" w:pos="709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3A5503" w:rsidRDefault="003A5503" w:rsidP="00045C34">
      <w:pPr>
        <w:tabs>
          <w:tab w:val="left" w:pos="709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3A5503" w:rsidRDefault="003A5503" w:rsidP="00045C34">
      <w:pPr>
        <w:tabs>
          <w:tab w:val="left" w:pos="709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3A5503" w:rsidRDefault="003A5503" w:rsidP="00045C34">
      <w:pPr>
        <w:tabs>
          <w:tab w:val="left" w:pos="709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3A5503" w:rsidRDefault="003A5503" w:rsidP="00045C34">
      <w:pPr>
        <w:tabs>
          <w:tab w:val="left" w:pos="709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3A5503" w:rsidRDefault="003A5503" w:rsidP="00045C34">
      <w:pPr>
        <w:tabs>
          <w:tab w:val="left" w:pos="709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3A5503" w:rsidRDefault="003A5503" w:rsidP="00045C34">
      <w:pPr>
        <w:tabs>
          <w:tab w:val="left" w:pos="709"/>
        </w:tabs>
        <w:rPr>
          <w:rFonts w:ascii="Times New Roman" w:hAnsi="Times New Roman" w:cs="Times New Roman"/>
          <w:b/>
          <w:noProof/>
          <w:sz w:val="26"/>
          <w:szCs w:val="26"/>
        </w:rPr>
      </w:pPr>
    </w:p>
    <w:p w:rsidR="003A5503" w:rsidRDefault="003A5503" w:rsidP="00045C34">
      <w:pPr>
        <w:tabs>
          <w:tab w:val="left" w:pos="709"/>
        </w:tabs>
        <w:rPr>
          <w:rFonts w:ascii="Times New Roman" w:hAnsi="Times New Roman" w:cs="Times New Roman"/>
          <w:b/>
          <w:sz w:val="26"/>
          <w:szCs w:val="26"/>
        </w:rPr>
      </w:pPr>
    </w:p>
    <w:p w:rsidR="00001BFB" w:rsidRDefault="00001BFB" w:rsidP="0091386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2.6: Giao diện Admin</w:t>
      </w:r>
    </w:p>
    <w:p w:rsidR="00045C34" w:rsidRDefault="00045C34" w:rsidP="00001BFB">
      <w:pPr>
        <w:rPr>
          <w:rFonts w:ascii="Times New Roman" w:hAnsi="Times New Roman" w:cs="Times New Roman"/>
          <w:sz w:val="26"/>
          <w:szCs w:val="26"/>
        </w:rPr>
      </w:pPr>
    </w:p>
    <w:p w:rsidR="0091386D" w:rsidRDefault="0091386D" w:rsidP="00001BFB">
      <w:pPr>
        <w:rPr>
          <w:rFonts w:ascii="Times New Roman" w:hAnsi="Times New Roman" w:cs="Times New Roman"/>
          <w:sz w:val="26"/>
          <w:szCs w:val="26"/>
        </w:rPr>
      </w:pPr>
    </w:p>
    <w:p w:rsidR="0091386D" w:rsidRDefault="0091386D" w:rsidP="00001BFB">
      <w:pPr>
        <w:rPr>
          <w:rFonts w:ascii="Times New Roman" w:hAnsi="Times New Roman" w:cs="Times New Roman"/>
          <w:sz w:val="26"/>
          <w:szCs w:val="26"/>
        </w:rPr>
      </w:pPr>
    </w:p>
    <w:p w:rsidR="0091386D" w:rsidRDefault="0091386D" w:rsidP="00001BFB">
      <w:pPr>
        <w:rPr>
          <w:rFonts w:ascii="Times New Roman" w:hAnsi="Times New Roman" w:cs="Times New Roman"/>
          <w:sz w:val="26"/>
          <w:szCs w:val="26"/>
        </w:rPr>
      </w:pPr>
    </w:p>
    <w:p w:rsidR="0091386D" w:rsidRDefault="0091386D" w:rsidP="00001BFB">
      <w:pPr>
        <w:rPr>
          <w:rFonts w:ascii="Times New Roman" w:hAnsi="Times New Roman" w:cs="Times New Roman"/>
          <w:sz w:val="26"/>
          <w:szCs w:val="26"/>
        </w:rPr>
      </w:pPr>
    </w:p>
    <w:p w:rsidR="0091386D" w:rsidRDefault="0091386D" w:rsidP="00001BFB">
      <w:pPr>
        <w:rPr>
          <w:rFonts w:ascii="Times New Roman" w:hAnsi="Times New Roman" w:cs="Times New Roman"/>
          <w:sz w:val="26"/>
          <w:szCs w:val="26"/>
        </w:rPr>
      </w:pPr>
    </w:p>
    <w:p w:rsidR="0091386D" w:rsidRDefault="0091386D" w:rsidP="00001BFB">
      <w:pPr>
        <w:rPr>
          <w:rFonts w:ascii="Times New Roman" w:hAnsi="Times New Roman" w:cs="Times New Roman"/>
          <w:sz w:val="26"/>
          <w:szCs w:val="26"/>
        </w:rPr>
      </w:pPr>
    </w:p>
    <w:p w:rsidR="0091386D" w:rsidRDefault="0091386D" w:rsidP="00001BFB">
      <w:pPr>
        <w:rPr>
          <w:rFonts w:ascii="Times New Roman" w:hAnsi="Times New Roman" w:cs="Times New Roman"/>
          <w:sz w:val="26"/>
          <w:szCs w:val="26"/>
        </w:rPr>
      </w:pPr>
    </w:p>
    <w:p w:rsidR="0091386D" w:rsidRDefault="0091386D" w:rsidP="00001BFB">
      <w:pPr>
        <w:rPr>
          <w:rFonts w:ascii="Times New Roman" w:hAnsi="Times New Roman" w:cs="Times New Roman"/>
          <w:sz w:val="26"/>
          <w:szCs w:val="26"/>
        </w:rPr>
      </w:pPr>
    </w:p>
    <w:p w:rsidR="0091386D" w:rsidRDefault="0091386D" w:rsidP="00001BFB">
      <w:pPr>
        <w:rPr>
          <w:rFonts w:ascii="Times New Roman" w:hAnsi="Times New Roman" w:cs="Times New Roman"/>
          <w:sz w:val="26"/>
          <w:szCs w:val="26"/>
        </w:rPr>
      </w:pPr>
    </w:p>
    <w:p w:rsidR="0091386D" w:rsidRDefault="0091386D" w:rsidP="00001BFB">
      <w:pPr>
        <w:rPr>
          <w:rFonts w:ascii="Times New Roman" w:hAnsi="Times New Roman" w:cs="Times New Roman"/>
          <w:sz w:val="26"/>
          <w:szCs w:val="26"/>
        </w:rPr>
      </w:pPr>
    </w:p>
    <w:p w:rsidR="0091386D" w:rsidRDefault="0091386D" w:rsidP="0091386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Bảng 2.6: Đặc tả giao diện Admin</w:t>
      </w:r>
    </w:p>
    <w:tbl>
      <w:tblPr>
        <w:tblStyle w:val="TableGrid"/>
        <w:tblW w:w="91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2167"/>
        <w:gridCol w:w="992"/>
        <w:gridCol w:w="3969"/>
        <w:gridCol w:w="1247"/>
      </w:tblGrid>
      <w:tr w:rsidR="00CC3CBB" w:rsidRPr="00241C88" w:rsidTr="0005085D">
        <w:tc>
          <w:tcPr>
            <w:tcW w:w="2977" w:type="dxa"/>
            <w:gridSpan w:val="2"/>
          </w:tcPr>
          <w:p w:rsidR="00CC3CBB" w:rsidRPr="00B52D7E" w:rsidRDefault="00CC3CBB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8" w:type="dxa"/>
            <w:gridSpan w:val="3"/>
          </w:tcPr>
          <w:p w:rsidR="00CC3CBB" w:rsidRPr="00B52D7E" w:rsidRDefault="00CC3CBB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 số giao diện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 ID 05</w:t>
            </w:r>
          </w:p>
        </w:tc>
      </w:tr>
      <w:tr w:rsidR="00CC3CBB" w:rsidRPr="00241C88" w:rsidTr="0005085D">
        <w:trPr>
          <w:trHeight w:val="885"/>
        </w:trPr>
        <w:tc>
          <w:tcPr>
            <w:tcW w:w="810" w:type="dxa"/>
          </w:tcPr>
          <w:p w:rsidR="00CC3CBB" w:rsidRPr="00B52D7E" w:rsidRDefault="00CC3CBB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67" w:type="dxa"/>
          </w:tcPr>
          <w:p w:rsidR="00CC3CBB" w:rsidRPr="00B52D7E" w:rsidRDefault="00CC3CBB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992" w:type="dxa"/>
          </w:tcPr>
          <w:p w:rsidR="00CC3CBB" w:rsidRPr="00B52D7E" w:rsidRDefault="00CC3CBB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3969" w:type="dxa"/>
          </w:tcPr>
          <w:p w:rsidR="00CC3CBB" w:rsidRPr="00B52D7E" w:rsidRDefault="00CC3CBB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1247" w:type="dxa"/>
          </w:tcPr>
          <w:p w:rsidR="00CC3CBB" w:rsidRPr="00B52D7E" w:rsidRDefault="00CC3CBB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C3CBB" w:rsidRPr="00241C88" w:rsidTr="0005085D">
        <w:tc>
          <w:tcPr>
            <w:tcW w:w="810" w:type="dxa"/>
          </w:tcPr>
          <w:p w:rsidR="00CC3CBB" w:rsidRPr="00B52D7E" w:rsidRDefault="00CC3CBB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67" w:type="dxa"/>
          </w:tcPr>
          <w:p w:rsidR="00CC3CBB" w:rsidRPr="00B52D7E" w:rsidRDefault="00CC3CBB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Admin – Icar, Admin TCH</w:t>
            </w:r>
          </w:p>
        </w:tc>
        <w:tc>
          <w:tcPr>
            <w:tcW w:w="992" w:type="dxa"/>
          </w:tcPr>
          <w:p w:rsidR="00CC3CBB" w:rsidRPr="00D33176" w:rsidRDefault="00CC3CBB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Label</w:t>
            </w:r>
          </w:p>
        </w:tc>
        <w:tc>
          <w:tcPr>
            <w:tcW w:w="3969" w:type="dxa"/>
          </w:tcPr>
          <w:p w:rsidR="00CC3CBB" w:rsidRPr="00D33176" w:rsidRDefault="00CC3CBB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 tin admin</w:t>
            </w:r>
          </w:p>
        </w:tc>
        <w:tc>
          <w:tcPr>
            <w:tcW w:w="1247" w:type="dxa"/>
          </w:tcPr>
          <w:p w:rsidR="00CC3CBB" w:rsidRPr="00D33176" w:rsidRDefault="00CC3CBB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C3CBB" w:rsidRPr="00241C88" w:rsidTr="0005085D">
        <w:tc>
          <w:tcPr>
            <w:tcW w:w="810" w:type="dxa"/>
          </w:tcPr>
          <w:p w:rsidR="00CC3CBB" w:rsidRPr="00B52D7E" w:rsidRDefault="00CC3CBB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67" w:type="dxa"/>
          </w:tcPr>
          <w:p w:rsidR="00CC3CBB" w:rsidRPr="000D3B9F" w:rsidRDefault="001B7B22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Tông quan, danh mục, bài đăng, quản lý người dùng, quản lý hóa đơn, hỗ trợ khách hàng</w:t>
            </w:r>
          </w:p>
        </w:tc>
        <w:tc>
          <w:tcPr>
            <w:tcW w:w="992" w:type="dxa"/>
          </w:tcPr>
          <w:p w:rsidR="00CC3CBB" w:rsidRPr="000D3B9F" w:rsidRDefault="001B7B22" w:rsidP="0005085D">
            <w:pPr>
              <w:spacing w:after="0" w:line="360" w:lineRule="auto"/>
              <w:ind w:right="-16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Menu</w:t>
            </w:r>
          </w:p>
        </w:tc>
        <w:tc>
          <w:tcPr>
            <w:tcW w:w="3969" w:type="dxa"/>
          </w:tcPr>
          <w:p w:rsidR="00CC3CBB" w:rsidRPr="00B52D7E" w:rsidRDefault="001B7B22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 tin các danh mục của Admin</w:t>
            </w:r>
            <w:r w:rsidR="00CC3CBB"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47" w:type="dxa"/>
          </w:tcPr>
          <w:p w:rsidR="00CC3CBB" w:rsidRPr="00B52D7E" w:rsidRDefault="00CC3CBB" w:rsidP="0005085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3CBB" w:rsidRPr="00241C88" w:rsidTr="0005085D">
        <w:trPr>
          <w:trHeight w:val="818"/>
        </w:trPr>
        <w:tc>
          <w:tcPr>
            <w:tcW w:w="810" w:type="dxa"/>
          </w:tcPr>
          <w:p w:rsidR="00CC3CBB" w:rsidRPr="00B52D7E" w:rsidRDefault="00CC3CBB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67" w:type="dxa"/>
          </w:tcPr>
          <w:p w:rsidR="00CC3CBB" w:rsidRPr="000D3B9F" w:rsidRDefault="006511DB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Tìm kiếm</w:t>
            </w:r>
          </w:p>
        </w:tc>
        <w:tc>
          <w:tcPr>
            <w:tcW w:w="992" w:type="dxa"/>
          </w:tcPr>
          <w:p w:rsidR="00CC3CBB" w:rsidRPr="000D3B9F" w:rsidRDefault="006511DB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Search</w:t>
            </w:r>
            <w:r w:rsidR="00CC3CB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box</w:t>
            </w:r>
          </w:p>
        </w:tc>
        <w:tc>
          <w:tcPr>
            <w:tcW w:w="3969" w:type="dxa"/>
          </w:tcPr>
          <w:p w:rsidR="00CC3CBB" w:rsidRPr="000D3B9F" w:rsidRDefault="006511DB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Tìm kiếm thông tin</w:t>
            </w:r>
          </w:p>
        </w:tc>
        <w:tc>
          <w:tcPr>
            <w:tcW w:w="1247" w:type="dxa"/>
          </w:tcPr>
          <w:p w:rsidR="00CC3CBB" w:rsidRPr="00B52D7E" w:rsidRDefault="00CC3CBB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CC3CBB" w:rsidRPr="00B52D7E" w:rsidRDefault="00CC3CBB" w:rsidP="0005085D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91386D" w:rsidRDefault="0091386D" w:rsidP="0091386D">
      <w:pPr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sz w:val="26"/>
          <w:szCs w:val="26"/>
        </w:rPr>
      </w:pPr>
    </w:p>
    <w:p w:rsidR="00A901EA" w:rsidRPr="00085D6D" w:rsidRDefault="007C05A4" w:rsidP="00085D6D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5" w:name="_Toc521690565"/>
      <w:r>
        <w:rPr>
          <w:rFonts w:ascii="Times New Roman" w:hAnsi="Times New Roman" w:cs="Times New Roman"/>
          <w:b/>
          <w:color w:val="000000" w:themeColor="text1"/>
        </w:rPr>
        <w:lastRenderedPageBreak/>
        <w:t>2.7</w:t>
      </w:r>
      <w:r w:rsidR="00734351">
        <w:rPr>
          <w:rFonts w:ascii="Times New Roman" w:hAnsi="Times New Roman" w:cs="Times New Roman"/>
          <w:b/>
          <w:color w:val="000000" w:themeColor="text1"/>
        </w:rPr>
        <w:t>.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901EA" w:rsidRPr="00085D6D">
        <w:rPr>
          <w:rFonts w:ascii="Times New Roman" w:hAnsi="Times New Roman" w:cs="Times New Roman"/>
          <w:b/>
          <w:color w:val="000000" w:themeColor="text1"/>
        </w:rPr>
        <w:t>GIAO DIỆN</w:t>
      </w:r>
      <w:r w:rsidR="00772594">
        <w:rPr>
          <w:rFonts w:ascii="Times New Roman" w:hAnsi="Times New Roman" w:cs="Times New Roman"/>
          <w:b/>
          <w:color w:val="000000" w:themeColor="text1"/>
        </w:rPr>
        <w:t xml:space="preserve"> QUẢN LÝ DANH MỤC</w:t>
      </w:r>
      <w:bookmarkEnd w:id="15"/>
    </w:p>
    <w:p w:rsidR="00A901EA" w:rsidRDefault="00A901EA" w:rsidP="0091386D">
      <w:pPr>
        <w:rPr>
          <w:rFonts w:ascii="Times New Roman" w:hAnsi="Times New Roman" w:cs="Times New Roman"/>
          <w:b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b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b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b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b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b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b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b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b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b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b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b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b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b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b/>
          <w:sz w:val="26"/>
          <w:szCs w:val="26"/>
        </w:rPr>
      </w:pPr>
    </w:p>
    <w:p w:rsidR="00A901EA" w:rsidRDefault="00A901EA" w:rsidP="0091386D">
      <w:pPr>
        <w:rPr>
          <w:rFonts w:ascii="Times New Roman" w:hAnsi="Times New Roman" w:cs="Times New Roman"/>
          <w:b/>
          <w:sz w:val="26"/>
          <w:szCs w:val="26"/>
        </w:rPr>
      </w:pPr>
    </w:p>
    <w:p w:rsidR="00A901EA" w:rsidRDefault="00A901EA" w:rsidP="00A901EA">
      <w:pPr>
        <w:jc w:val="center"/>
        <w:rPr>
          <w:rFonts w:ascii="Times New Roman" w:hAnsi="Times New Roman" w:cs="Times New Roman"/>
          <w:sz w:val="26"/>
          <w:szCs w:val="26"/>
        </w:rPr>
      </w:pPr>
      <w:r w:rsidRPr="00A901EA">
        <w:rPr>
          <w:rFonts w:ascii="Times New Roman" w:hAnsi="Times New Roman" w:cs="Times New Roman"/>
          <w:sz w:val="26"/>
          <w:szCs w:val="26"/>
        </w:rPr>
        <w:t>Hình 2.7: Giao diệ</w:t>
      </w:r>
      <w:r w:rsidR="00772594">
        <w:rPr>
          <w:rFonts w:ascii="Times New Roman" w:hAnsi="Times New Roman" w:cs="Times New Roman"/>
          <w:sz w:val="26"/>
          <w:szCs w:val="26"/>
        </w:rPr>
        <w:t>n quản lý danh mục</w:t>
      </w:r>
    </w:p>
    <w:p w:rsidR="00A901EA" w:rsidRDefault="00A901EA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901EA" w:rsidRDefault="00A901EA" w:rsidP="00A901E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Bảng 2.7: Đặc tả giao diện</w:t>
      </w:r>
      <w:r w:rsidR="00772594">
        <w:rPr>
          <w:rFonts w:ascii="Times New Roman" w:hAnsi="Times New Roman" w:cs="Times New Roman"/>
          <w:sz w:val="26"/>
          <w:szCs w:val="26"/>
        </w:rPr>
        <w:t xml:space="preserve"> quản lý danh mục</w:t>
      </w:r>
    </w:p>
    <w:tbl>
      <w:tblPr>
        <w:tblStyle w:val="TableGrid"/>
        <w:tblW w:w="91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2167"/>
        <w:gridCol w:w="1418"/>
        <w:gridCol w:w="3543"/>
        <w:gridCol w:w="1247"/>
      </w:tblGrid>
      <w:tr w:rsidR="00B14614" w:rsidRPr="00241C88" w:rsidTr="00F7654A">
        <w:tc>
          <w:tcPr>
            <w:tcW w:w="2977" w:type="dxa"/>
            <w:gridSpan w:val="2"/>
          </w:tcPr>
          <w:p w:rsidR="00B14614" w:rsidRPr="00B52D7E" w:rsidRDefault="00B14614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8" w:type="dxa"/>
            <w:gridSpan w:val="3"/>
          </w:tcPr>
          <w:p w:rsidR="00B14614" w:rsidRPr="00B52D7E" w:rsidRDefault="00B14614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 số giao diện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 ID 05</w:t>
            </w:r>
          </w:p>
        </w:tc>
      </w:tr>
      <w:tr w:rsidR="00B14614" w:rsidRPr="00241C88" w:rsidTr="00634C16">
        <w:trPr>
          <w:trHeight w:val="885"/>
        </w:trPr>
        <w:tc>
          <w:tcPr>
            <w:tcW w:w="810" w:type="dxa"/>
          </w:tcPr>
          <w:p w:rsidR="00B14614" w:rsidRPr="00B52D7E" w:rsidRDefault="00B14614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67" w:type="dxa"/>
          </w:tcPr>
          <w:p w:rsidR="00B14614" w:rsidRPr="00B52D7E" w:rsidRDefault="00B14614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418" w:type="dxa"/>
          </w:tcPr>
          <w:p w:rsidR="00B14614" w:rsidRPr="00B52D7E" w:rsidRDefault="00B14614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3543" w:type="dxa"/>
          </w:tcPr>
          <w:p w:rsidR="00B14614" w:rsidRPr="00B52D7E" w:rsidRDefault="00B14614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1247" w:type="dxa"/>
          </w:tcPr>
          <w:p w:rsidR="00B14614" w:rsidRPr="00B52D7E" w:rsidRDefault="00B14614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B14614" w:rsidRPr="00241C88" w:rsidTr="00634C16">
        <w:tc>
          <w:tcPr>
            <w:tcW w:w="810" w:type="dxa"/>
          </w:tcPr>
          <w:p w:rsidR="00B14614" w:rsidRPr="00B52D7E" w:rsidRDefault="00B14614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67" w:type="dxa"/>
          </w:tcPr>
          <w:p w:rsidR="00B14614" w:rsidRPr="00B52D7E" w:rsidRDefault="00B14614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Admin – Icar, Admin TCH</w:t>
            </w:r>
          </w:p>
        </w:tc>
        <w:tc>
          <w:tcPr>
            <w:tcW w:w="1418" w:type="dxa"/>
          </w:tcPr>
          <w:p w:rsidR="00B14614" w:rsidRPr="00D33176" w:rsidRDefault="00B14614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Label</w:t>
            </w:r>
          </w:p>
        </w:tc>
        <w:tc>
          <w:tcPr>
            <w:tcW w:w="3543" w:type="dxa"/>
          </w:tcPr>
          <w:p w:rsidR="00B14614" w:rsidRPr="00D33176" w:rsidRDefault="00B14614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 tin admin</w:t>
            </w:r>
          </w:p>
        </w:tc>
        <w:tc>
          <w:tcPr>
            <w:tcW w:w="1247" w:type="dxa"/>
          </w:tcPr>
          <w:p w:rsidR="00B14614" w:rsidRPr="00D33176" w:rsidRDefault="00B14614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14614" w:rsidRPr="00241C88" w:rsidTr="00634C16">
        <w:tc>
          <w:tcPr>
            <w:tcW w:w="810" w:type="dxa"/>
          </w:tcPr>
          <w:p w:rsidR="00B14614" w:rsidRPr="00B52D7E" w:rsidRDefault="00B14614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67" w:type="dxa"/>
          </w:tcPr>
          <w:p w:rsidR="00B14614" w:rsidRPr="000D3B9F" w:rsidRDefault="00634C16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Danh mục</w:t>
            </w:r>
            <w:r w:rsidR="0062625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 ô tô, xe máy</w:t>
            </w:r>
          </w:p>
        </w:tc>
        <w:tc>
          <w:tcPr>
            <w:tcW w:w="1418" w:type="dxa"/>
          </w:tcPr>
          <w:p w:rsidR="00B14614" w:rsidRPr="000D3B9F" w:rsidRDefault="00634C16" w:rsidP="00F7654A">
            <w:pPr>
              <w:spacing w:after="0" w:line="360" w:lineRule="auto"/>
              <w:ind w:right="-16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Combobox</w:t>
            </w:r>
          </w:p>
        </w:tc>
        <w:tc>
          <w:tcPr>
            <w:tcW w:w="3543" w:type="dxa"/>
          </w:tcPr>
          <w:p w:rsidR="00B14614" w:rsidRPr="00B52D7E" w:rsidRDefault="003E2287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Thông tin các danh mục </w:t>
            </w:r>
          </w:p>
        </w:tc>
        <w:tc>
          <w:tcPr>
            <w:tcW w:w="1247" w:type="dxa"/>
          </w:tcPr>
          <w:p w:rsidR="00B14614" w:rsidRPr="00B52D7E" w:rsidRDefault="00B14614" w:rsidP="00F7654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14614" w:rsidRPr="00241C88" w:rsidTr="00634C16">
        <w:trPr>
          <w:trHeight w:val="818"/>
        </w:trPr>
        <w:tc>
          <w:tcPr>
            <w:tcW w:w="810" w:type="dxa"/>
          </w:tcPr>
          <w:p w:rsidR="00B14614" w:rsidRPr="00B52D7E" w:rsidRDefault="00B14614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67" w:type="dxa"/>
          </w:tcPr>
          <w:p w:rsidR="00B14614" w:rsidRPr="000D3B9F" w:rsidRDefault="00B14614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Tìm kiếm</w:t>
            </w:r>
          </w:p>
        </w:tc>
        <w:tc>
          <w:tcPr>
            <w:tcW w:w="1418" w:type="dxa"/>
          </w:tcPr>
          <w:p w:rsidR="00B14614" w:rsidRPr="000D3B9F" w:rsidRDefault="00B14614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Searchbox</w:t>
            </w:r>
          </w:p>
        </w:tc>
        <w:tc>
          <w:tcPr>
            <w:tcW w:w="3543" w:type="dxa"/>
          </w:tcPr>
          <w:p w:rsidR="00B14614" w:rsidRPr="000D3B9F" w:rsidRDefault="00B14614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Tìm kiếm thông tin</w:t>
            </w:r>
          </w:p>
        </w:tc>
        <w:tc>
          <w:tcPr>
            <w:tcW w:w="1247" w:type="dxa"/>
          </w:tcPr>
          <w:p w:rsidR="00B14614" w:rsidRPr="00B52D7E" w:rsidRDefault="00B14614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B14614" w:rsidRPr="00B52D7E" w:rsidRDefault="00B14614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E70061" w:rsidRDefault="00E70061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A901E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33471" w:rsidRDefault="00C33471" w:rsidP="00C33471"/>
    <w:p w:rsidR="006E5BAA" w:rsidRDefault="006E5BAA" w:rsidP="00C33471"/>
    <w:p w:rsidR="006E5BAA" w:rsidRDefault="006E5BAA" w:rsidP="00C33471"/>
    <w:p w:rsidR="006E5BAA" w:rsidRPr="00C33471" w:rsidRDefault="006E5BAA" w:rsidP="00C33471"/>
    <w:p w:rsidR="00E70061" w:rsidRPr="00085D6D" w:rsidRDefault="00734351" w:rsidP="00085D6D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6" w:name="_Toc521690566"/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2.8. </w:t>
      </w:r>
      <w:r w:rsidR="00E70061" w:rsidRPr="00085D6D">
        <w:rPr>
          <w:rFonts w:ascii="Times New Roman" w:hAnsi="Times New Roman" w:cs="Times New Roman"/>
          <w:b/>
          <w:color w:val="000000" w:themeColor="text1"/>
        </w:rPr>
        <w:t xml:space="preserve">GIAO DIỆN </w:t>
      </w:r>
      <w:r w:rsidR="000D0FC7">
        <w:rPr>
          <w:rFonts w:ascii="Times New Roman" w:hAnsi="Times New Roman" w:cs="Times New Roman"/>
          <w:b/>
          <w:color w:val="000000" w:themeColor="text1"/>
        </w:rPr>
        <w:t xml:space="preserve">DANH SÁCH </w:t>
      </w:r>
      <w:bookmarkEnd w:id="16"/>
      <w:r w:rsidR="000D0FC7">
        <w:rPr>
          <w:rFonts w:ascii="Times New Roman" w:hAnsi="Times New Roman" w:cs="Times New Roman"/>
          <w:b/>
          <w:color w:val="000000" w:themeColor="text1"/>
        </w:rPr>
        <w:t>BÀI VIẾT CHƯA DUYỆT</w:t>
      </w: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C33471" w:rsidRDefault="00C3347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C33471" w:rsidRDefault="00C3347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C33471" w:rsidRDefault="00C3347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P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  <w:r w:rsidRPr="00E70061">
        <w:rPr>
          <w:rFonts w:ascii="Times New Roman" w:hAnsi="Times New Roman" w:cs="Times New Roman"/>
          <w:sz w:val="26"/>
          <w:szCs w:val="26"/>
        </w:rPr>
        <w:t xml:space="preserve">Hình 2.8: Giao diện </w:t>
      </w:r>
      <w:r w:rsidR="00E17690">
        <w:rPr>
          <w:rFonts w:ascii="Times New Roman" w:hAnsi="Times New Roman" w:cs="Times New Roman"/>
          <w:sz w:val="26"/>
          <w:szCs w:val="26"/>
        </w:rPr>
        <w:t>danh sách bài viết chưa duyệt</w:t>
      </w:r>
    </w:p>
    <w:p w:rsidR="00A901EA" w:rsidRDefault="00A901EA" w:rsidP="00E70061">
      <w:pPr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Bảng 2.8: Đặc tả giao diện </w:t>
      </w:r>
      <w:r w:rsidR="00C17803">
        <w:rPr>
          <w:rFonts w:ascii="Times New Roman" w:hAnsi="Times New Roman" w:cs="Times New Roman"/>
          <w:sz w:val="26"/>
          <w:szCs w:val="26"/>
        </w:rPr>
        <w:t>danh sách bài viết chưa duyệt</w:t>
      </w:r>
    </w:p>
    <w:tbl>
      <w:tblPr>
        <w:tblStyle w:val="TableGrid"/>
        <w:tblW w:w="91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2167"/>
        <w:gridCol w:w="1418"/>
        <w:gridCol w:w="3543"/>
        <w:gridCol w:w="1247"/>
      </w:tblGrid>
      <w:tr w:rsidR="00AB241E" w:rsidRPr="00241C88" w:rsidTr="00F7654A">
        <w:tc>
          <w:tcPr>
            <w:tcW w:w="2977" w:type="dxa"/>
            <w:gridSpan w:val="2"/>
          </w:tcPr>
          <w:p w:rsidR="00AB241E" w:rsidRPr="00B52D7E" w:rsidRDefault="00AB241E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8" w:type="dxa"/>
            <w:gridSpan w:val="3"/>
          </w:tcPr>
          <w:p w:rsidR="00AB241E" w:rsidRPr="00B52D7E" w:rsidRDefault="00AB241E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 số giao diện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 ID 05</w:t>
            </w:r>
          </w:p>
        </w:tc>
      </w:tr>
      <w:tr w:rsidR="00AB241E" w:rsidRPr="00241C88" w:rsidTr="00F7654A">
        <w:trPr>
          <w:trHeight w:val="885"/>
        </w:trPr>
        <w:tc>
          <w:tcPr>
            <w:tcW w:w="810" w:type="dxa"/>
          </w:tcPr>
          <w:p w:rsidR="00AB241E" w:rsidRPr="00B52D7E" w:rsidRDefault="00AB241E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67" w:type="dxa"/>
          </w:tcPr>
          <w:p w:rsidR="00AB241E" w:rsidRPr="00B52D7E" w:rsidRDefault="00AB241E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418" w:type="dxa"/>
          </w:tcPr>
          <w:p w:rsidR="00AB241E" w:rsidRPr="00B52D7E" w:rsidRDefault="00AB241E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3543" w:type="dxa"/>
          </w:tcPr>
          <w:p w:rsidR="00AB241E" w:rsidRPr="00B52D7E" w:rsidRDefault="00AB241E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 tiêu</w:t>
            </w:r>
          </w:p>
        </w:tc>
        <w:tc>
          <w:tcPr>
            <w:tcW w:w="1247" w:type="dxa"/>
          </w:tcPr>
          <w:p w:rsidR="00AB241E" w:rsidRPr="00B52D7E" w:rsidRDefault="00AB241E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B241E" w:rsidRPr="00241C88" w:rsidTr="00F7654A">
        <w:tc>
          <w:tcPr>
            <w:tcW w:w="810" w:type="dxa"/>
          </w:tcPr>
          <w:p w:rsidR="00AB241E" w:rsidRPr="00B52D7E" w:rsidRDefault="00AB241E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67" w:type="dxa"/>
          </w:tcPr>
          <w:p w:rsidR="00AB241E" w:rsidRPr="00B52D7E" w:rsidRDefault="000F54E0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Danh sách bài viết chưa duyệt</w:t>
            </w:r>
          </w:p>
        </w:tc>
        <w:tc>
          <w:tcPr>
            <w:tcW w:w="1418" w:type="dxa"/>
          </w:tcPr>
          <w:p w:rsidR="00AB241E" w:rsidRPr="00D33176" w:rsidRDefault="00AB241E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Label</w:t>
            </w:r>
          </w:p>
        </w:tc>
        <w:tc>
          <w:tcPr>
            <w:tcW w:w="3543" w:type="dxa"/>
          </w:tcPr>
          <w:p w:rsidR="00AB241E" w:rsidRPr="00D33176" w:rsidRDefault="002E05BA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Hiển thị</w:t>
            </w:r>
          </w:p>
        </w:tc>
        <w:tc>
          <w:tcPr>
            <w:tcW w:w="1247" w:type="dxa"/>
          </w:tcPr>
          <w:p w:rsidR="00AB241E" w:rsidRPr="00D33176" w:rsidRDefault="00AB241E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B241E" w:rsidRPr="00241C88" w:rsidTr="00F7654A">
        <w:tc>
          <w:tcPr>
            <w:tcW w:w="810" w:type="dxa"/>
          </w:tcPr>
          <w:p w:rsidR="00AB241E" w:rsidRPr="00B52D7E" w:rsidRDefault="00AB241E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2D7E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67" w:type="dxa"/>
          </w:tcPr>
          <w:p w:rsidR="00AB241E" w:rsidRPr="000D3B9F" w:rsidRDefault="00F0667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Tiêu đề, tác giả, lượt xem, trạng thái, được phát hành, hành động</w:t>
            </w:r>
          </w:p>
        </w:tc>
        <w:tc>
          <w:tcPr>
            <w:tcW w:w="1418" w:type="dxa"/>
          </w:tcPr>
          <w:p w:rsidR="00AB241E" w:rsidRPr="000D3B9F" w:rsidRDefault="00F06672" w:rsidP="00F7654A">
            <w:pPr>
              <w:spacing w:after="0" w:line="360" w:lineRule="auto"/>
              <w:ind w:right="-16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Data grid</w:t>
            </w:r>
          </w:p>
        </w:tc>
        <w:tc>
          <w:tcPr>
            <w:tcW w:w="3543" w:type="dxa"/>
          </w:tcPr>
          <w:p w:rsidR="00AB241E" w:rsidRPr="00B52D7E" w:rsidRDefault="00F0667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Hiển thị</w:t>
            </w:r>
            <w:r w:rsidR="002E05B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nội dung</w:t>
            </w:r>
            <w:r w:rsidR="00AB241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247" w:type="dxa"/>
          </w:tcPr>
          <w:p w:rsidR="00AB241E" w:rsidRPr="00B52D7E" w:rsidRDefault="00AB241E" w:rsidP="00F7654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7530A" w:rsidRDefault="0037530A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7530A" w:rsidRDefault="0037530A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D37033">
      <w:pPr>
        <w:rPr>
          <w:rFonts w:ascii="Times New Roman" w:hAnsi="Times New Roman" w:cs="Times New Roman"/>
          <w:sz w:val="26"/>
          <w:szCs w:val="26"/>
        </w:rPr>
      </w:pPr>
    </w:p>
    <w:p w:rsidR="00E70061" w:rsidRPr="00085D6D" w:rsidRDefault="000365F4" w:rsidP="00085D6D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7" w:name="_Toc521690567"/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2.9. </w:t>
      </w:r>
      <w:r w:rsidR="00E70061" w:rsidRPr="00085D6D">
        <w:rPr>
          <w:rFonts w:ascii="Times New Roman" w:hAnsi="Times New Roman" w:cs="Times New Roman"/>
          <w:b/>
          <w:color w:val="000000" w:themeColor="text1"/>
        </w:rPr>
        <w:t>GIAO DIỆN</w:t>
      </w:r>
      <w:bookmarkEnd w:id="17"/>
      <w:r w:rsidR="0001121F">
        <w:rPr>
          <w:rFonts w:ascii="Times New Roman" w:hAnsi="Times New Roman" w:cs="Times New Roman"/>
          <w:b/>
          <w:color w:val="000000" w:themeColor="text1"/>
        </w:rPr>
        <w:t xml:space="preserve"> ĐỔI MẬT KHẨU</w:t>
      </w: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rPr>
          <w:rFonts w:ascii="Times New Roman" w:hAnsi="Times New Roman" w:cs="Times New Roman"/>
          <w:b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  <w:r w:rsidRPr="00E70061">
        <w:rPr>
          <w:rFonts w:ascii="Times New Roman" w:hAnsi="Times New Roman" w:cs="Times New Roman"/>
          <w:sz w:val="26"/>
          <w:szCs w:val="26"/>
        </w:rPr>
        <w:t>Hình 2.9: Giao diệ</w:t>
      </w:r>
      <w:r w:rsidR="009202EB">
        <w:rPr>
          <w:rFonts w:ascii="Times New Roman" w:hAnsi="Times New Roman" w:cs="Times New Roman"/>
          <w:sz w:val="26"/>
          <w:szCs w:val="26"/>
        </w:rPr>
        <w:t>n phân quyền</w:t>
      </w: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70061" w:rsidRDefault="00E70061" w:rsidP="00E7006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Bảng 2.9: Đặc tả giao diệ</w:t>
      </w:r>
      <w:r w:rsidR="006E697B">
        <w:rPr>
          <w:rFonts w:ascii="Times New Roman" w:hAnsi="Times New Roman" w:cs="Times New Roman"/>
          <w:sz w:val="26"/>
          <w:szCs w:val="26"/>
        </w:rPr>
        <w:t xml:space="preserve">n </w:t>
      </w:r>
      <w:r w:rsidR="003C5442">
        <w:rPr>
          <w:rFonts w:ascii="Times New Roman" w:hAnsi="Times New Roman" w:cs="Times New Roman"/>
          <w:sz w:val="26"/>
          <w:szCs w:val="26"/>
        </w:rPr>
        <w:t>đổi mật khẩu</w:t>
      </w:r>
    </w:p>
    <w:tbl>
      <w:tblPr>
        <w:tblStyle w:val="TableGrid"/>
        <w:tblW w:w="91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1276"/>
        <w:gridCol w:w="992"/>
        <w:gridCol w:w="2977"/>
        <w:gridCol w:w="3118"/>
      </w:tblGrid>
      <w:tr w:rsidR="003C5442" w:rsidRPr="00217970" w:rsidTr="003C5442">
        <w:tc>
          <w:tcPr>
            <w:tcW w:w="2098" w:type="dxa"/>
            <w:gridSpan w:val="2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gridSpan w:val="3"/>
          </w:tcPr>
          <w:p w:rsidR="003C5442" w:rsidRPr="00217970" w:rsidRDefault="003C5442" w:rsidP="00F7654A">
            <w:pPr>
              <w:tabs>
                <w:tab w:val="left" w:pos="300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179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 số giao diện: ID 04</w:t>
            </w:r>
          </w:p>
        </w:tc>
      </w:tr>
      <w:tr w:rsidR="003C5442" w:rsidRPr="00217970" w:rsidTr="003C5442">
        <w:tc>
          <w:tcPr>
            <w:tcW w:w="822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179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276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179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992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179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977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179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Mục đích</w:t>
            </w:r>
          </w:p>
        </w:tc>
        <w:tc>
          <w:tcPr>
            <w:tcW w:w="3118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179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C5442" w:rsidRPr="00217970" w:rsidTr="003C5442">
        <w:tc>
          <w:tcPr>
            <w:tcW w:w="822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7970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7970">
              <w:rPr>
                <w:rFonts w:ascii="Times New Roman" w:eastAsia="Times New Roman" w:hAnsi="Times New Roman" w:cs="Times New Roman"/>
                <w:sz w:val="26"/>
                <w:szCs w:val="26"/>
              </w:rPr>
              <w:t>Mật khẩu cũ</w:t>
            </w:r>
          </w:p>
        </w:tc>
        <w:tc>
          <w:tcPr>
            <w:tcW w:w="992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7970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2977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7970">
              <w:rPr>
                <w:rFonts w:ascii="Times New Roman" w:eastAsia="Times New Roman" w:hAnsi="Times New Roman" w:cs="Times New Roman"/>
                <w:sz w:val="26"/>
                <w:szCs w:val="26"/>
              </w:rPr>
              <w:t>Nhập lại mật khâu cũ</w:t>
            </w:r>
          </w:p>
        </w:tc>
        <w:tc>
          <w:tcPr>
            <w:tcW w:w="3118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C5442" w:rsidRPr="00217970" w:rsidTr="003C5442">
        <w:tc>
          <w:tcPr>
            <w:tcW w:w="822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7970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7970">
              <w:rPr>
                <w:rFonts w:ascii="Times New Roman" w:eastAsia="Times New Roman" w:hAnsi="Times New Roman" w:cs="Times New Roman"/>
                <w:sz w:val="26"/>
                <w:szCs w:val="26"/>
              </w:rPr>
              <w:t>Mật khẩu mới</w:t>
            </w:r>
          </w:p>
        </w:tc>
        <w:tc>
          <w:tcPr>
            <w:tcW w:w="992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79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2977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7970">
              <w:rPr>
                <w:rFonts w:ascii="Times New Roman" w:eastAsia="Times New Roman" w:hAnsi="Times New Roman" w:cs="Times New Roman"/>
                <w:sz w:val="26"/>
                <w:szCs w:val="26"/>
              </w:rPr>
              <w:t>Nhập mật khẩu mới</w:t>
            </w:r>
          </w:p>
        </w:tc>
        <w:tc>
          <w:tcPr>
            <w:tcW w:w="3118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C5442" w:rsidRPr="00217970" w:rsidTr="003C5442">
        <w:tc>
          <w:tcPr>
            <w:tcW w:w="822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7970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79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Nhập lại mật khẩu </w:t>
            </w:r>
          </w:p>
        </w:tc>
        <w:tc>
          <w:tcPr>
            <w:tcW w:w="992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79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2977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7970">
              <w:rPr>
                <w:rFonts w:ascii="Times New Roman" w:eastAsia="Times New Roman" w:hAnsi="Times New Roman" w:cs="Times New Roman"/>
                <w:sz w:val="26"/>
                <w:szCs w:val="26"/>
              </w:rPr>
              <w:t>Nhập lại mật khẩu</w:t>
            </w:r>
          </w:p>
        </w:tc>
        <w:tc>
          <w:tcPr>
            <w:tcW w:w="3118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C5442" w:rsidRPr="00217970" w:rsidTr="003C5442">
        <w:tc>
          <w:tcPr>
            <w:tcW w:w="822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7970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7970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</w:p>
        </w:tc>
        <w:tc>
          <w:tcPr>
            <w:tcW w:w="992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7970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977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7970">
              <w:rPr>
                <w:rFonts w:ascii="Times New Roman" w:eastAsia="Times New Roman" w:hAnsi="Times New Roman" w:cs="Times New Roman"/>
                <w:sz w:val="26"/>
                <w:szCs w:val="26"/>
              </w:rPr>
              <w:t>Lưu mật khẩu mới</w:t>
            </w:r>
          </w:p>
        </w:tc>
        <w:tc>
          <w:tcPr>
            <w:tcW w:w="3118" w:type="dxa"/>
          </w:tcPr>
          <w:p w:rsidR="003C5442" w:rsidRPr="00217970" w:rsidRDefault="003C5442" w:rsidP="00F7654A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A901EA" w:rsidRPr="00217970" w:rsidRDefault="00A901EA" w:rsidP="00D0570D">
      <w:pPr>
        <w:rPr>
          <w:rFonts w:ascii="Times New Roman" w:hAnsi="Times New Roman" w:cs="Times New Roman"/>
          <w:sz w:val="26"/>
          <w:szCs w:val="26"/>
        </w:rPr>
      </w:pPr>
    </w:p>
    <w:sectPr w:rsidR="00A901EA" w:rsidRPr="00217970" w:rsidSect="00C86192">
      <w:headerReference w:type="default" r:id="rId11"/>
      <w:footerReference w:type="default" r:id="rId12"/>
      <w:pgSz w:w="11909" w:h="16834" w:code="9"/>
      <w:pgMar w:top="1134" w:right="1134" w:bottom="1134" w:left="1701" w:header="578" w:footer="289" w:gutter="0"/>
      <w:pgBorders w:zOrder="back"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5CD" w:rsidRDefault="003845CD" w:rsidP="00C44526">
      <w:pPr>
        <w:spacing w:after="0" w:line="240" w:lineRule="auto"/>
      </w:pPr>
      <w:r>
        <w:separator/>
      </w:r>
    </w:p>
  </w:endnote>
  <w:endnote w:type="continuationSeparator" w:id="0">
    <w:p w:rsidR="003845CD" w:rsidRDefault="003845CD" w:rsidP="00C44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6040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6192" w:rsidRDefault="00C861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1323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C86192" w:rsidRDefault="00C861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5CD" w:rsidRDefault="003845CD" w:rsidP="00C44526">
      <w:pPr>
        <w:spacing w:after="0" w:line="240" w:lineRule="auto"/>
      </w:pPr>
      <w:r>
        <w:separator/>
      </w:r>
    </w:p>
  </w:footnote>
  <w:footnote w:type="continuationSeparator" w:id="0">
    <w:p w:rsidR="003845CD" w:rsidRDefault="003845CD" w:rsidP="00C44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526" w:rsidRDefault="00C44526" w:rsidP="00C44526">
    <w:pPr>
      <w:pStyle w:val="Header"/>
      <w:jc w:val="right"/>
    </w:pPr>
    <w:r>
      <w:t>User interface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A1F8C"/>
    <w:multiLevelType w:val="hybridMultilevel"/>
    <w:tmpl w:val="1166CC82"/>
    <w:lvl w:ilvl="0" w:tplc="BA4814E2">
      <w:start w:val="2"/>
      <w:numFmt w:val="bullet"/>
      <w:suff w:val="space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6A09274A"/>
    <w:multiLevelType w:val="hybridMultilevel"/>
    <w:tmpl w:val="F4EA3E22"/>
    <w:lvl w:ilvl="0" w:tplc="617AF9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6F"/>
    <w:rsid w:val="00001BFB"/>
    <w:rsid w:val="0001121F"/>
    <w:rsid w:val="0003263E"/>
    <w:rsid w:val="000365F4"/>
    <w:rsid w:val="00045C34"/>
    <w:rsid w:val="00076C96"/>
    <w:rsid w:val="00085D6D"/>
    <w:rsid w:val="00093E76"/>
    <w:rsid w:val="00097511"/>
    <w:rsid w:val="000A3505"/>
    <w:rsid w:val="000A6BBE"/>
    <w:rsid w:val="000B211A"/>
    <w:rsid w:val="000D0FC7"/>
    <w:rsid w:val="000D3B9F"/>
    <w:rsid w:val="000E7D42"/>
    <w:rsid w:val="000F54E0"/>
    <w:rsid w:val="00160444"/>
    <w:rsid w:val="001904B4"/>
    <w:rsid w:val="001B6259"/>
    <w:rsid w:val="001B6559"/>
    <w:rsid w:val="001B7B22"/>
    <w:rsid w:val="001D5B72"/>
    <w:rsid w:val="00210F31"/>
    <w:rsid w:val="00217970"/>
    <w:rsid w:val="00225769"/>
    <w:rsid w:val="00252AFA"/>
    <w:rsid w:val="00292107"/>
    <w:rsid w:val="002927DE"/>
    <w:rsid w:val="002C3C86"/>
    <w:rsid w:val="002D329F"/>
    <w:rsid w:val="002E05BA"/>
    <w:rsid w:val="00341CCA"/>
    <w:rsid w:val="0037530A"/>
    <w:rsid w:val="003845CD"/>
    <w:rsid w:val="00390BB7"/>
    <w:rsid w:val="003A5503"/>
    <w:rsid w:val="003C5442"/>
    <w:rsid w:val="003D7739"/>
    <w:rsid w:val="003E03C0"/>
    <w:rsid w:val="003E2287"/>
    <w:rsid w:val="003E5BB6"/>
    <w:rsid w:val="003F00AA"/>
    <w:rsid w:val="003F7CA3"/>
    <w:rsid w:val="00400ADA"/>
    <w:rsid w:val="00412167"/>
    <w:rsid w:val="0047573D"/>
    <w:rsid w:val="004A7F24"/>
    <w:rsid w:val="004C3E07"/>
    <w:rsid w:val="00507395"/>
    <w:rsid w:val="00522996"/>
    <w:rsid w:val="00560A08"/>
    <w:rsid w:val="005748C5"/>
    <w:rsid w:val="00595EA9"/>
    <w:rsid w:val="00597DE3"/>
    <w:rsid w:val="005B5E05"/>
    <w:rsid w:val="005E1789"/>
    <w:rsid w:val="005F2B2A"/>
    <w:rsid w:val="00613775"/>
    <w:rsid w:val="0062625A"/>
    <w:rsid w:val="00634C16"/>
    <w:rsid w:val="00646C5C"/>
    <w:rsid w:val="006511DB"/>
    <w:rsid w:val="00684069"/>
    <w:rsid w:val="006C4C69"/>
    <w:rsid w:val="006E5BAA"/>
    <w:rsid w:val="006E697B"/>
    <w:rsid w:val="00705CC0"/>
    <w:rsid w:val="00712AD5"/>
    <w:rsid w:val="0072227A"/>
    <w:rsid w:val="00724C4B"/>
    <w:rsid w:val="00734351"/>
    <w:rsid w:val="00744DBC"/>
    <w:rsid w:val="00751323"/>
    <w:rsid w:val="00772594"/>
    <w:rsid w:val="00783EB6"/>
    <w:rsid w:val="007B4137"/>
    <w:rsid w:val="007C05A4"/>
    <w:rsid w:val="007C38F1"/>
    <w:rsid w:val="007D1598"/>
    <w:rsid w:val="007F33EF"/>
    <w:rsid w:val="007F368E"/>
    <w:rsid w:val="00801484"/>
    <w:rsid w:val="00801572"/>
    <w:rsid w:val="00837CE4"/>
    <w:rsid w:val="00844BDF"/>
    <w:rsid w:val="00861F7A"/>
    <w:rsid w:val="008663F8"/>
    <w:rsid w:val="00866DF1"/>
    <w:rsid w:val="008A2558"/>
    <w:rsid w:val="008E1F7E"/>
    <w:rsid w:val="008F1E4F"/>
    <w:rsid w:val="0091386D"/>
    <w:rsid w:val="009202EB"/>
    <w:rsid w:val="009532C4"/>
    <w:rsid w:val="00976E75"/>
    <w:rsid w:val="009774E2"/>
    <w:rsid w:val="009D4313"/>
    <w:rsid w:val="00A026BA"/>
    <w:rsid w:val="00A07C4A"/>
    <w:rsid w:val="00A7598C"/>
    <w:rsid w:val="00A80330"/>
    <w:rsid w:val="00A901EA"/>
    <w:rsid w:val="00AB241E"/>
    <w:rsid w:val="00AF270F"/>
    <w:rsid w:val="00B02943"/>
    <w:rsid w:val="00B14614"/>
    <w:rsid w:val="00B27581"/>
    <w:rsid w:val="00B368B7"/>
    <w:rsid w:val="00B415B4"/>
    <w:rsid w:val="00B41A8F"/>
    <w:rsid w:val="00B45251"/>
    <w:rsid w:val="00B52D7E"/>
    <w:rsid w:val="00B76B7E"/>
    <w:rsid w:val="00BA3368"/>
    <w:rsid w:val="00BB1032"/>
    <w:rsid w:val="00BF2575"/>
    <w:rsid w:val="00C075DB"/>
    <w:rsid w:val="00C17803"/>
    <w:rsid w:val="00C33471"/>
    <w:rsid w:val="00C36BA4"/>
    <w:rsid w:val="00C44526"/>
    <w:rsid w:val="00C5238B"/>
    <w:rsid w:val="00C540BC"/>
    <w:rsid w:val="00C86192"/>
    <w:rsid w:val="00C8647B"/>
    <w:rsid w:val="00C916A9"/>
    <w:rsid w:val="00CA1188"/>
    <w:rsid w:val="00CC3CBB"/>
    <w:rsid w:val="00CE5E9C"/>
    <w:rsid w:val="00D0570D"/>
    <w:rsid w:val="00D33176"/>
    <w:rsid w:val="00D37033"/>
    <w:rsid w:val="00D51FA7"/>
    <w:rsid w:val="00D701A0"/>
    <w:rsid w:val="00D762F7"/>
    <w:rsid w:val="00D92842"/>
    <w:rsid w:val="00DF516F"/>
    <w:rsid w:val="00E0692E"/>
    <w:rsid w:val="00E17690"/>
    <w:rsid w:val="00E270A9"/>
    <w:rsid w:val="00E33FAC"/>
    <w:rsid w:val="00E435EA"/>
    <w:rsid w:val="00E70061"/>
    <w:rsid w:val="00E8636D"/>
    <w:rsid w:val="00F04839"/>
    <w:rsid w:val="00F06672"/>
    <w:rsid w:val="00F128FB"/>
    <w:rsid w:val="00F3083F"/>
    <w:rsid w:val="00F355B0"/>
    <w:rsid w:val="00F60F22"/>
    <w:rsid w:val="00FB3D84"/>
    <w:rsid w:val="00FF3661"/>
    <w:rsid w:val="00F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A4E5B-3DAC-45BD-82C2-7759CEF8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4B4"/>
    <w:pPr>
      <w:spacing w:before="0" w:after="160" w:line="259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hecklist"/>
    <w:basedOn w:val="TableNormal"/>
    <w:uiPriority w:val="39"/>
    <w:rsid w:val="00684069"/>
    <w:pPr>
      <w:spacing w:before="0" w:after="0" w:line="240" w:lineRule="auto"/>
    </w:pPr>
    <w:rPr>
      <w:rFonts w:asciiTheme="minorHAnsi" w:hAnsiTheme="minorHAnsi"/>
      <w:sz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40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B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28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8FB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2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26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26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44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526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C44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526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keyframe.vn/khoa-hoc-thiet-ke-ui-ux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ovanluong@duytan.edu.v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E81EE-9BA3-4450-AFBC-6F402D5D5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23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</dc:creator>
  <cp:keywords/>
  <dc:description/>
  <cp:lastModifiedBy>Nguyen Manh</cp:lastModifiedBy>
  <cp:revision>133</cp:revision>
  <dcterms:created xsi:type="dcterms:W3CDTF">2018-07-27T03:48:00Z</dcterms:created>
  <dcterms:modified xsi:type="dcterms:W3CDTF">2018-08-17T07:22:00Z</dcterms:modified>
</cp:coreProperties>
</file>