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BD8B1" w14:textId="77777777" w:rsidR="008B38AF" w:rsidRPr="006554DD" w:rsidRDefault="008B38AF" w:rsidP="003B17A6">
      <w:pPr>
        <w:spacing w:before="60" w:after="60"/>
        <w:jc w:val="center"/>
        <w:rPr>
          <w:sz w:val="14"/>
          <w:szCs w:val="14"/>
          <w:lang w:val="en-US"/>
        </w:rPr>
      </w:pPr>
    </w:p>
    <w:p w14:paraId="5BA524DC" w14:textId="578B81B5" w:rsidR="00D95750" w:rsidRPr="001431A9" w:rsidRDefault="00D95750" w:rsidP="003B17A6">
      <w:pPr>
        <w:spacing w:before="60" w:after="60"/>
        <w:jc w:val="center"/>
        <w:rPr>
          <w:szCs w:val="28"/>
        </w:rPr>
      </w:pPr>
      <w:r>
        <w:rPr>
          <w:szCs w:val="28"/>
        </w:rPr>
        <w:t>TRƯỜNG SỸ QUAN KỸ THUẬT QUÂN SỰ</w:t>
      </w:r>
    </w:p>
    <w:p w14:paraId="6983F1AC" w14:textId="72E01F5F" w:rsidR="00D95750" w:rsidRPr="00BB448F" w:rsidRDefault="008A1E4E" w:rsidP="003B17A6">
      <w:pPr>
        <w:spacing w:before="60" w:after="60"/>
        <w:jc w:val="center"/>
        <w:rPr>
          <w:b/>
          <w:szCs w:val="28"/>
        </w:rPr>
      </w:pPr>
      <w:r>
        <w:rPr>
          <w:noProof/>
          <w:szCs w:val="28"/>
        </w:rPr>
        <mc:AlternateContent>
          <mc:Choice Requires="wps">
            <w:drawing>
              <wp:anchor distT="0" distB="0" distL="114300" distR="114300" simplePos="0" relativeHeight="251660800" behindDoc="0" locked="0" layoutInCell="1" allowOverlap="1" wp14:anchorId="37343286" wp14:editId="07648619">
                <wp:simplePos x="0" y="0"/>
                <wp:positionH relativeFrom="margin">
                  <wp:posOffset>2733675</wp:posOffset>
                </wp:positionH>
                <wp:positionV relativeFrom="paragraph">
                  <wp:posOffset>215370</wp:posOffset>
                </wp:positionV>
                <wp:extent cx="782320" cy="0"/>
                <wp:effectExtent l="0" t="0" r="0" b="0"/>
                <wp:wrapNone/>
                <wp:docPr id="710279540" name="Straight Connector 710279540"/>
                <wp:cNvGraphicFramePr/>
                <a:graphic xmlns:a="http://schemas.openxmlformats.org/drawingml/2006/main">
                  <a:graphicData uri="http://schemas.microsoft.com/office/word/2010/wordprocessingShape">
                    <wps:wsp>
                      <wps:cNvCnPr/>
                      <wps:spPr>
                        <a:xfrm>
                          <a:off x="0" y="0"/>
                          <a:ext cx="782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0407C0F" id="Straight Connector 710279540" o:spid="_x0000_s1026" style="position:absolute;z-index:2516608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215.25pt,16.95pt" to="276.85pt,16.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McsxmAEAAIcDAAAOAAAAZHJzL2Uyb0RvYy54bWysU9uO0zAQfUfiHyy/06RFglXUdB92BS8I Vlw+wOuMG2ttjzU2Tfr3jN02RYAQQvvi+HLOmTkzk+3t7J04ACWLoZfrVSsFBI2DDftefvv67tWN FCmrMCiHAXp5hCRvdy9fbKfYwQZHdAOQYJGQuin2csw5dk2T9AhepRVGCPxokLzKfKR9M5CaWN27 ZtO2b5oJaYiEGlLi2/vTo9xVfWNA50/GJMjC9ZJzy3Wluj6WtdltVbcnFUerz2mo/8jCKxs46CJ1 r7IS38n+JuWtJkxo8kqjb9AYq6F6YDfr9hc3X0YVoXrh4qS4lCk9n6z+eLgLD8RlmGLqUnyg4mI2 5MuX8xNzLdZxKRbMWWi+fHuzeb3hkurLU3PlRUr5PaAXZdNLZ0OxoTp1+JAyx2LoBcKHa+S6y0cH BezCZzDCDhxrXdl1KODOkTgobufwtC7tY62KLBRjnVtI7d9JZ2yhQR2UfyUu6BoRQ16I3gakP0XN 8yVVc8JfXJ+8FtuPOBxrH2o5uNvV2Xkyyzj9fK706/+z+wEAAP//AwBQSwMEFAAGAAgAAAAhAETj VPneAAAACQEAAA8AAABkcnMvZG93bnJldi54bWxMj8FOwzAMhu9IvENkJG4sZaUDStNpmoQQF8Q6 uGeNlxYSp0rSrrw9QRzgaPvT7++v1rM1bEIfekcCrhcZMKTWqZ60gLf949UdsBAlKWkcoYAvDLCu z88qWSp3oh1OTdQshVAopYAuxqHkPLQdWhkWbkBKt6PzVsY0es2Vl6cUbg1fZtmKW9lT+tDJAbcd tp/NaAWYZz+9663ehPFpt2o+Xo/Ll/0kxOXFvHkAFnGOfzD86Cd1qJPTwY2kAjMCbvKsSKiAPL8H loCiyG+BHX4XvK74/wb1NwAAAP//AwBQSwECLQAUAAYACAAAACEAtoM4kv4AAADhAQAAEwAAAAAA AAAAAAAAAAAAAAAAW0NvbnRlbnRfVHlwZXNdLnhtbFBLAQItABQABgAIAAAAIQA4/SH/1gAAAJQB AAALAAAAAAAAAAAAAAAAAC8BAABfcmVscy8ucmVsc1BLAQItABQABgAIAAAAIQCFMcsxmAEAAIcD AAAOAAAAAAAAAAAAAAAAAC4CAABkcnMvZTJvRG9jLnhtbFBLAQItABQABgAIAAAAIQBE41T53gAA AAkBAAAPAAAAAAAAAAAAAAAAAPIDAABkcnMvZG93bnJldi54bWxQSwUGAAAAAAQABADzAAAA/QQA AAAA " strokecolor="black [3200]" strokeweight=".5pt">
                <v:stroke joinstyle="miter"/>
                <w10:wrap anchorx="margin"/>
              </v:line>
            </w:pict>
          </mc:Fallback>
        </mc:AlternateContent>
      </w:r>
      <w:r>
        <w:rPr>
          <w:b/>
          <w:szCs w:val="28"/>
        </w:rPr>
        <w:t xml:space="preserve">KHOA VŨ KHÍ</w:t>
      </w:r>
    </w:p>
    <w:p w14:paraId="05DB46F4" w14:textId="320A92A6" w:rsidR="00D95750" w:rsidRPr="001431A9" w:rsidRDefault="00D95750" w:rsidP="003B17A6">
      <w:pPr>
        <w:spacing w:before="60" w:after="60" w:line="480" w:lineRule="auto"/>
        <w:jc w:val="center"/>
        <w:rPr>
          <w:b/>
          <w:szCs w:val="28"/>
        </w:rPr>
      </w:pPr>
    </w:p>
    <w:p w14:paraId="483DAE98" w14:textId="2DDA5AC8" w:rsidR="00D95750" w:rsidRPr="00BD6C1B" w:rsidRDefault="0065405A" w:rsidP="003B17A6">
      <w:pPr>
        <w:spacing w:before="60" w:after="60" w:line="480" w:lineRule="auto"/>
        <w:rPr>
          <w:b/>
          <w:szCs w:val="28"/>
        </w:rPr>
      </w:pPr>
      <w:r>
        <w:rPr>
          <w:noProof/>
          <w:szCs w:val="28"/>
        </w:rPr>
        <mc:AlternateContent>
          <mc:Choice Requires="wps">
            <w:drawing>
              <wp:anchor distT="0" distB="0" distL="114300" distR="114300" simplePos="0" relativeHeight="251659776" behindDoc="0" locked="0" layoutInCell="1" allowOverlap="1" wp14:anchorId="07CF1DD0" wp14:editId="31600015">
                <wp:simplePos x="0" y="0"/>
                <wp:positionH relativeFrom="column">
                  <wp:posOffset>3758677</wp:posOffset>
                </wp:positionH>
                <wp:positionV relativeFrom="paragraph">
                  <wp:posOffset>445777</wp:posOffset>
                </wp:positionV>
                <wp:extent cx="1748413" cy="360000"/>
                <wp:effectExtent l="0" t="0" r="23495" b="21590"/>
                <wp:wrapNone/>
                <wp:docPr id="1464605804" name="Text Box 1464605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8413" cy="360000"/>
                        </a:xfrm>
                        <a:prstGeom prst="rect">
                          <a:avLst/>
                        </a:prstGeom>
                        <a:solidFill>
                          <a:srgbClr val="FFFFFF"/>
                        </a:solidFill>
                        <a:ln w="9525">
                          <a:solidFill>
                            <a:srgbClr val="000000"/>
                          </a:solidFill>
                          <a:miter lim="800000"/>
                          <a:headEnd/>
                          <a:tailEnd/>
                        </a:ln>
                      </wps:spPr>
                      <wps:txbx>
                        <w:txbxContent>
                          <w:p w14:paraId="4967A922" w14:textId="013E4CEB" w:rsidR="00D95750" w:rsidRPr="0018737F" w:rsidRDefault="00D95750" w:rsidP="008573A9">
                            <w:pPr>
                              <w:ind w:right="8" w:firstLine="0"/>
                              <w:jc w:val="left"/>
                              <w:rPr>
                                <w:b/>
                                <w:lang w:val="en-US"/>
                              </w:rPr>
                            </w:pPr>
                            <w:r>
                              <w:rPr>
                                <w:b/>
                              </w:rPr>
                              <w:t xml:space="preserve">Bản số: </w:t>
                            </w:r>
                            <w:r>
                              <w:rPr>
                                <w:b/>
                                <w:lang w:val="en-US"/>
                              </w:rPr>
                              <w:t xml:space="preserve">…./VKBB</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7CF1DD0" id="_x0000_t202" coordsize="21600,21600" o:spt="202" path="m,l,21600r21600,l21600,xe">
                <v:stroke joinstyle="miter"/>
                <v:path gradientshapeok="t" o:connecttype="rect"/>
              </v:shapetype>
              <v:shape id="Text Box 1464605804" o:spid="_x0000_s1026" type="#_x0000_t202" style="position:absolute;left:0;text-align:left;margin-left:295.95pt;margin-top:35.1pt;width:137.65pt;height:28.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">
                <v:textbox>
                  <w:txbxContent>
                    <w:p w14:paraId="4967A922" w14:textId="013E4CEB" w:rsidR="00D95750" w:rsidRPr="0018737F" w:rsidRDefault="00D95750" w:rsidP="008573A9">
                      <w:pPr>
                        <w:ind w:right="8" w:firstLine="0"/>
                        <w:jc w:val="left"/>
                        <w:rPr>
                          <w:b/>
                          <w:lang w:val="en-US"/>
                        </w:rPr>
                      </w:pPr>
                      <w:r>
                        <w:rPr>
                          <w:b/>
                        </w:rPr>
                        <w:t xml:space="preserve">Bản số: </w:t>
                      </w:r>
                      <w:r>
                        <w:rPr>
                          <w:b/>
                          <w:lang w:val="en-US"/>
                        </w:rPr>
                        <w:t xml:space="preserve">…./VKBB</w:t>
                      </w:r>
                    </w:p>
                  </w:txbxContent>
                </v:textbox>
              </v:shape>
            </w:pict>
          </mc:Fallback>
        </mc:AlternateContent>
      </w:r>
    </w:p>
    <w:p w14:paraId="015FE0A7" w14:textId="664CDD80" w:rsidR="00D95750" w:rsidRPr="001431A9" w:rsidRDefault="00D95750" w:rsidP="003B17A6">
      <w:pPr>
        <w:tabs>
          <w:tab w:val="left" w:pos="6237"/>
        </w:tabs>
        <w:spacing w:before="60" w:after="60" w:line="480" w:lineRule="auto"/>
        <w:rPr>
          <w:b/>
          <w:szCs w:val="28"/>
        </w:rPr>
      </w:pPr>
      <w:r>
        <w:rPr>
          <w:b/>
          <w:szCs w:val="28"/>
        </w:rPr>
        <w:tab/>
      </w:r>
    </w:p>
    <w:p w14:paraId="563A1B91" w14:textId="77777777" w:rsidR="00D95750" w:rsidRPr="001431A9" w:rsidRDefault="00D95750" w:rsidP="003B17A6">
      <w:pPr>
        <w:spacing w:before="60" w:after="60"/>
        <w:rPr>
          <w:szCs w:val="28"/>
        </w:rPr>
      </w:pPr>
      <w:r>
        <w:rPr>
          <w:szCs w:val="28"/>
        </w:rPr>
        <w:tab/>
      </w:r>
      <w:r>
        <w:rPr>
          <w:szCs w:val="28"/>
        </w:rPr>
        <w:tab/>
      </w:r>
      <w:r>
        <w:rPr>
          <w:szCs w:val="28"/>
        </w:rPr>
        <w:tab/>
      </w:r>
    </w:p>
    <w:p w14:paraId="0E406CA9" w14:textId="77777777" w:rsidR="00D95750" w:rsidRPr="001431A9" w:rsidRDefault="00D95750" w:rsidP="003B17A6">
      <w:pPr>
        <w:spacing w:before="60" w:after="60"/>
        <w:ind w:left="720"/>
        <w:rPr>
          <w:szCs w:val="28"/>
        </w:rPr>
      </w:pPr>
    </w:p>
    <w:p w14:paraId="58954C4F" w14:textId="77777777" w:rsidR="00D95750" w:rsidRPr="001431A9" w:rsidRDefault="00D95750" w:rsidP="003B17A6">
      <w:pPr>
        <w:spacing w:before="60" w:after="60"/>
        <w:ind w:left="720"/>
        <w:rPr>
          <w:szCs w:val="28"/>
        </w:rPr>
      </w:pPr>
    </w:p>
    <w:p w14:paraId="729D6663" w14:textId="77777777" w:rsidR="00D95750" w:rsidRPr="001431A9" w:rsidRDefault="00D95750" w:rsidP="003B17A6">
      <w:pPr>
        <w:spacing w:before="60" w:after="60"/>
        <w:ind w:left="720"/>
        <w:rPr>
          <w:szCs w:val="28"/>
        </w:rPr>
      </w:pPr>
    </w:p>
    <w:p w14:paraId="1B6DCF31" w14:textId="77777777" w:rsidR="00D95750" w:rsidRPr="001431A9" w:rsidRDefault="00D95750" w:rsidP="003B17A6">
      <w:pPr>
        <w:spacing w:before="60" w:after="60"/>
        <w:jc w:val="center"/>
        <w:rPr>
          <w:b/>
          <w:szCs w:val="28"/>
        </w:rPr>
      </w:pPr>
      <w:r>
        <w:rPr>
          <w:b/>
          <w:szCs w:val="28"/>
        </w:rPr>
        <w:t>BÀI GIẢNG</w:t>
      </w:r>
    </w:p>
    <w:p w14:paraId="1FEA2B6C" w14:textId="77777777" w:rsidR="003C75CC" w:rsidRDefault="00D95750" w:rsidP="003B17A6">
      <w:pPr>
        <w:pStyle w:val="BodyText2"/>
        <w:tabs>
          <w:tab w:val="left" w:pos="567"/>
        </w:tabs>
        <w:spacing w:before="60" w:after="60"/>
        <w:jc w:val="left"/>
        <w:rPr>
          <w:rFonts w:ascii="Times New Roman" w:hAnsi="Times New Roman"/>
          <w:b/>
          <w:bCs/>
          <w:sz w:val="28"/>
          <w:szCs w:val="28"/>
          <w:lang w:val="nl-NL"/>
        </w:rPr>
      </w:pPr>
      <w:r>
        <w:rPr>
          <w:rFonts w:ascii="Times New Roman" w:hAnsi="Times New Roman"/>
          <w:b/>
          <w:bCs/>
          <w:sz w:val="28"/>
          <w:szCs w:val="28"/>
          <w:lang w:val="nl-NL"/>
        </w:rPr>
        <w:tab/>
      </w:r>
    </w:p>
    <w:p w14:paraId="5EB23B94" w14:textId="73A9F5F4" w:rsidR="00D95750" w:rsidRPr="001431A9" w:rsidRDefault="003C75CC" w:rsidP="003B17A6">
      <w:pPr>
        <w:pStyle w:val="BodyText2"/>
        <w:tabs>
          <w:tab w:val="left" w:pos="567"/>
        </w:tabs>
        <w:spacing w:before="60" w:after="60"/>
        <w:jc w:val="left"/>
        <w:rPr>
          <w:rFonts w:ascii="Times New Roman" w:hAnsi="Times New Roman"/>
          <w:sz w:val="28"/>
          <w:szCs w:val="28"/>
          <w:lang w:val="nl-NL"/>
        </w:rPr>
      </w:pPr>
      <w:r>
        <w:rPr>
          <w:rFonts w:ascii="Times New Roman" w:hAnsi="Times New Roman"/>
          <w:b/>
          <w:bCs/>
          <w:sz w:val="28"/>
          <w:szCs w:val="28"/>
          <w:lang w:val="nl-NL"/>
        </w:rPr>
        <w:tab/>
        <w:t>Học</w:t>
      </w:r>
      <w:r>
        <w:rPr>
          <w:rFonts w:ascii="Times New Roman" w:hAnsi="Times New Roman"/>
          <w:b/>
          <w:bCs/>
          <w:sz w:val="28"/>
          <w:szCs w:val="28"/>
        </w:rPr>
        <w:t xml:space="preserve"> phần</w:t>
      </w:r>
      <w:r>
        <w:rPr>
          <w:rFonts w:ascii="Times New Roman" w:hAnsi="Times New Roman"/>
          <w:b/>
          <w:bCs/>
          <w:sz w:val="28"/>
          <w:szCs w:val="28"/>
          <w:lang w:val="nl-NL"/>
        </w:rPr>
        <w:t xml:space="preserve">: Kiểm tra kỹ thuật &amp; phân cấp VKBB</w:t>
      </w:r>
    </w:p>
    <w:p w14:paraId="76A4801E" w14:textId="156A811C" w:rsidR="00D95750" w:rsidRPr="001431A9" w:rsidRDefault="00D95750" w:rsidP="003B17A6">
      <w:pPr>
        <w:pStyle w:val="BodyText2"/>
        <w:tabs>
          <w:tab w:val="left" w:pos="567"/>
        </w:tabs>
        <w:spacing w:before="60" w:after="60"/>
        <w:ind w:firstLine="567"/>
        <w:jc w:val="left"/>
        <w:rPr>
          <w:rFonts w:ascii="Times New Roman" w:hAnsi="Times New Roman"/>
          <w:b/>
          <w:bCs/>
          <w:sz w:val="28"/>
          <w:szCs w:val="28"/>
          <w:lang w:val="nl-NL"/>
        </w:rPr>
      </w:pPr>
      <w:r>
        <w:rPr>
          <w:rFonts w:ascii="Times New Roman" w:hAnsi="Times New Roman"/>
          <w:b/>
          <w:bCs/>
          <w:sz w:val="28"/>
          <w:szCs w:val="28"/>
          <w:lang w:val="nl-NL"/>
        </w:rPr>
        <w:tab/>
      </w:r>
      <w:r>
        <w:rPr>
          <w:rFonts w:ascii="Times New Roman" w:hAnsi="Times New Roman"/>
          <w:b/>
          <w:bCs/>
          <w:sz w:val="28"/>
          <w:szCs w:val="28"/>
          <w:lang w:val="nl-NL"/>
        </w:rPr>
        <w:tab/>
        <w:t xml:space="preserve">Bài 2: Kiểm tra kỹ thuật súng ngắn K54</w:t>
      </w:r>
    </w:p>
    <w:p w14:paraId="1FD3F98F" w14:textId="6272ED81" w:rsidR="00D95750" w:rsidRPr="0018737F" w:rsidRDefault="00D95750" w:rsidP="003B17A6">
      <w:pPr>
        <w:pStyle w:val="BodyText2"/>
        <w:tabs>
          <w:tab w:val="left" w:pos="567"/>
        </w:tabs>
        <w:spacing w:before="60" w:after="60"/>
        <w:ind w:firstLine="567"/>
        <w:jc w:val="left"/>
        <w:rPr>
          <w:rFonts w:ascii="Times New Roman" w:hAnsi="Times New Roman"/>
          <w:b/>
          <w:bCs/>
          <w:sz w:val="28"/>
          <w:szCs w:val="28"/>
          <w:lang w:val="nl-NL"/>
        </w:rPr>
      </w:pPr>
      <w:r>
        <w:rPr>
          <w:rFonts w:ascii="Times New Roman" w:hAnsi="Times New Roman"/>
          <w:b/>
          <w:bCs/>
          <w:sz w:val="28"/>
          <w:szCs w:val="28"/>
          <w:lang w:val="nl-NL"/>
        </w:rPr>
        <w:tab/>
        <w:t xml:space="preserve"> </w:t>
      </w:r>
      <w:r>
        <w:rPr>
          <w:rFonts w:ascii="Times New Roman" w:hAnsi="Times New Roman"/>
          <w:b/>
          <w:bCs/>
          <w:sz w:val="28"/>
          <w:szCs w:val="28"/>
          <w:lang w:val="nl-NL"/>
        </w:rPr>
        <w:tab/>
        <w:t xml:space="preserve">Đối tượng: CLTC VKBB</w:t>
      </w:r>
    </w:p>
    <w:p w14:paraId="2219A3C4" w14:textId="21BEF833" w:rsidR="00D95750" w:rsidRPr="001431A9" w:rsidRDefault="00D95750" w:rsidP="003B17A6">
      <w:pPr>
        <w:pStyle w:val="BodyText2"/>
        <w:tabs>
          <w:tab w:val="left" w:pos="567"/>
        </w:tabs>
        <w:spacing w:before="60" w:after="60"/>
        <w:ind w:firstLine="567"/>
        <w:jc w:val="left"/>
        <w:rPr>
          <w:rFonts w:ascii="Times New Roman" w:hAnsi="Times New Roman"/>
          <w:b/>
          <w:bCs/>
          <w:sz w:val="28"/>
          <w:szCs w:val="28"/>
          <w:lang w:val="nl-NL"/>
        </w:rPr>
      </w:pPr>
      <w:r>
        <w:rPr>
          <w:rFonts w:ascii="Times New Roman" w:hAnsi="Times New Roman"/>
          <w:b/>
          <w:bCs/>
          <w:sz w:val="28"/>
          <w:szCs w:val="28"/>
          <w:lang w:val="nl-NL"/>
        </w:rPr>
        <w:tab/>
      </w:r>
      <w:r>
        <w:rPr>
          <w:rFonts w:ascii="Times New Roman" w:hAnsi="Times New Roman"/>
          <w:b/>
          <w:bCs/>
          <w:sz w:val="28"/>
          <w:szCs w:val="28"/>
          <w:lang w:val="nl-NL"/>
        </w:rPr>
        <w:tab/>
        <w:t xml:space="preserve">Năm học: 2026 -2027</w:t>
      </w:r>
    </w:p>
    <w:p w14:paraId="4CAC4E40" w14:textId="77777777" w:rsidR="00D95750" w:rsidRPr="001431A9" w:rsidRDefault="00D95750" w:rsidP="003B17A6">
      <w:pPr>
        <w:spacing w:before="60" w:after="60"/>
        <w:jc w:val="center"/>
        <w:rPr>
          <w:szCs w:val="28"/>
        </w:rPr>
      </w:pPr>
    </w:p>
    <w:p w14:paraId="0942C1FF" w14:textId="77777777" w:rsidR="00D95750" w:rsidRPr="001431A9" w:rsidRDefault="00D95750" w:rsidP="003B17A6">
      <w:pPr>
        <w:spacing w:before="60" w:after="60"/>
        <w:jc w:val="center"/>
        <w:rPr>
          <w:szCs w:val="28"/>
        </w:rPr>
      </w:pPr>
    </w:p>
    <w:p w14:paraId="611917D2" w14:textId="77777777" w:rsidR="00D95750" w:rsidRPr="001431A9" w:rsidRDefault="00D95750" w:rsidP="003B17A6">
      <w:pPr>
        <w:spacing w:before="60" w:after="60"/>
        <w:jc w:val="center"/>
        <w:rPr>
          <w:szCs w:val="28"/>
        </w:rPr>
      </w:pPr>
    </w:p>
    <w:p w14:paraId="1AB3B85F" w14:textId="77777777" w:rsidR="00D95750" w:rsidRPr="001431A9" w:rsidRDefault="00D95750" w:rsidP="003B17A6">
      <w:pPr>
        <w:spacing w:before="60" w:after="60"/>
        <w:jc w:val="center"/>
        <w:rPr>
          <w:b/>
          <w:szCs w:val="28"/>
        </w:rPr>
      </w:pPr>
    </w:p>
    <w:p w14:paraId="7BB4C942" w14:textId="77777777" w:rsidR="00D95750" w:rsidRPr="001431A9" w:rsidRDefault="00D95750" w:rsidP="003B17A6">
      <w:pPr>
        <w:spacing w:before="60" w:after="60"/>
        <w:jc w:val="center"/>
        <w:rPr>
          <w:b/>
          <w:szCs w:val="28"/>
        </w:rPr>
      </w:pPr>
    </w:p>
    <w:p w14:paraId="668DFEDB" w14:textId="77777777" w:rsidR="00D95750" w:rsidRPr="001431A9" w:rsidRDefault="00D95750" w:rsidP="003B17A6">
      <w:pPr>
        <w:spacing w:before="60" w:after="60"/>
        <w:jc w:val="center"/>
        <w:rPr>
          <w:b/>
          <w:szCs w:val="28"/>
        </w:rPr>
      </w:pPr>
    </w:p>
    <w:p w14:paraId="70771669" w14:textId="7F3B31F9" w:rsidR="00D95750" w:rsidRPr="0018737F" w:rsidRDefault="0018737F" w:rsidP="003B17A6">
      <w:pPr>
        <w:spacing w:before="60" w:after="60"/>
        <w:jc w:val="center"/>
        <w:rPr>
          <w:b/>
          <w:szCs w:val="28"/>
        </w:rPr>
      </w:pPr>
      <w:r>
        <w:rPr>
          <w:b/>
          <w:szCs w:val="28"/>
        </w:rPr>
        <w:t xml:space="preserve">Thượng tá, ThS Nguyễn Mạnh Hùng</w:t>
      </w:r>
    </w:p>
    <w:p w14:paraId="23A3A7D7" w14:textId="77777777" w:rsidR="00D95750" w:rsidRPr="001431A9" w:rsidRDefault="00D95750" w:rsidP="003B17A6">
      <w:pPr>
        <w:spacing w:before="60" w:after="60"/>
        <w:jc w:val="center"/>
        <w:rPr>
          <w:b/>
          <w:szCs w:val="28"/>
        </w:rPr>
      </w:pPr>
    </w:p>
    <w:p w14:paraId="586AB9F2" w14:textId="77777777" w:rsidR="00D95750" w:rsidRPr="001431A9" w:rsidRDefault="00D95750" w:rsidP="003B17A6">
      <w:pPr>
        <w:spacing w:before="60" w:after="60"/>
        <w:jc w:val="center"/>
        <w:rPr>
          <w:b/>
          <w:szCs w:val="28"/>
        </w:rPr>
      </w:pPr>
    </w:p>
    <w:p w14:paraId="116C66C3" w14:textId="77777777" w:rsidR="00D95750" w:rsidRPr="001431A9" w:rsidRDefault="00D95750" w:rsidP="003B17A6">
      <w:pPr>
        <w:spacing w:before="60" w:after="60"/>
        <w:jc w:val="center"/>
        <w:rPr>
          <w:b/>
          <w:szCs w:val="28"/>
        </w:rPr>
      </w:pPr>
    </w:p>
    <w:p w14:paraId="06AF0542" w14:textId="77777777" w:rsidR="00D95750" w:rsidRPr="001431A9" w:rsidRDefault="00D95750" w:rsidP="003B17A6">
      <w:pPr>
        <w:spacing w:before="60" w:after="60"/>
        <w:jc w:val="center"/>
        <w:rPr>
          <w:b/>
          <w:szCs w:val="28"/>
        </w:rPr>
      </w:pPr>
    </w:p>
    <w:p w14:paraId="03697438" w14:textId="77777777" w:rsidR="00D95750" w:rsidRPr="001431A9" w:rsidRDefault="00D95750" w:rsidP="003B17A6">
      <w:pPr>
        <w:spacing w:before="60" w:after="60"/>
        <w:jc w:val="center"/>
        <w:rPr>
          <w:b/>
          <w:szCs w:val="28"/>
        </w:rPr>
      </w:pPr>
    </w:p>
    <w:p w14:paraId="7F9C4781" w14:textId="77777777" w:rsidR="00D95750" w:rsidRPr="004802C6" w:rsidRDefault="00D95750" w:rsidP="003B17A6">
      <w:pPr>
        <w:spacing w:before="60" w:after="60"/>
        <w:rPr>
          <w:b/>
          <w:szCs w:val="28"/>
          <w:lang w:val="nl-NL"/>
        </w:rPr>
      </w:pPr>
    </w:p>
    <w:p w14:paraId="6FACF5FD" w14:textId="77777777" w:rsidR="00CC5A44" w:rsidRPr="009A37BB" w:rsidRDefault="00CC5A44" w:rsidP="003B17A6">
      <w:pPr>
        <w:spacing w:before="60" w:after="60"/>
        <w:rPr>
          <w:b/>
          <w:szCs w:val="28"/>
        </w:rPr>
      </w:pPr>
    </w:p>
    <w:p w14:paraId="44AA395B" w14:textId="1C722874" w:rsidR="00D04A79" w:rsidRDefault="00D95750" w:rsidP="003B17A6">
      <w:pPr>
        <w:spacing w:before="120" w:after="60"/>
        <w:jc w:val="center"/>
        <w:rPr>
          <w:szCs w:val="28"/>
          <w:lang w:val="nl-NL"/>
        </w:rPr>
        <w:sectPr w:rsidR="00D04A79" w:rsidSect="006667CB">
          <w:footerReference w:type="default" r:id="rId8"/>
          <w:pgSz w:w="11907" w:h="16840" w:code="9"/>
          <w:pgMar w:top="1134" w:right="851" w:bottom="1134" w:left="1985" w:header="1418" w:footer="1134" w:gutter="0"/>
          <w:pgBorders>
            <w:top w:val="thinThickSmallGap" w:sz="18" w:space="0" w:color="auto"/>
            <w:left w:val="thinThickSmallGap" w:sz="18" w:space="0" w:color="auto"/>
            <w:bottom w:val="thickThinSmallGap" w:sz="18" w:space="0" w:color="auto"/>
            <w:right w:val="thickThinSmallGap" w:sz="18" w:space="0" w:color="auto"/>
          </w:pgBorders>
          <w:cols w:space="720"/>
          <w:docGrid w:linePitch="360"/>
        </w:sectPr>
      </w:pPr>
      <w:r>
        <w:rPr>
          <w:szCs w:val="28"/>
        </w:rPr>
        <w:t xml:space="preserve">THÀNH PHỐ HỒ CHÍ MINH, THÁNG 7 NĂM 2026</w:t>
      </w:r>
    </w:p>
    <w:p w14:paraId="65D1B96C" w14:textId="2764D501" w:rsidR="0078262B" w:rsidRPr="008A2175" w:rsidRDefault="001A4598" w:rsidP="00FE530E">
      <w:pPr>
        <w:widowControl w:val="0"/>
        <w:spacing w:before="60" w:after="60"/>
        <w:ind w:left="709" w:right="424" w:firstLine="11"/>
        <w:jc w:val="center"/>
        <w:rPr>
          <w:rFonts w:eastAsia="Times New Roman"/>
          <w:i/>
          <w:szCs w:val="28"/>
          <w:lang w:val="nl-NL"/>
        </w:rPr>
      </w:pPr>
      <w:r w:rsidRPr="00846A72">
        <w:rPr>
          <w:rFonts w:eastAsia="Times New Roman"/>
          <w:i/>
          <w:szCs w:val="28"/>
          <w:lang w:val="nl-NL"/>
        </w:rPr>
        <w:lastRenderedPageBreak/>
        <w:t xml:space="preserve">Ngày 30 tháng 7 năm 2026</w:t>
      </w:r>
    </w:p>
    <w:p w14:paraId="39C344D1" w14:textId="77777777" w:rsidR="0078262B" w:rsidRPr="00BD6C1B" w:rsidRDefault="0078262B" w:rsidP="00FE530E">
      <w:pPr>
        <w:widowControl w:val="0"/>
        <w:spacing w:before="60" w:after="60"/>
        <w:ind w:left="709" w:right="424" w:firstLine="11"/>
        <w:jc w:val="center"/>
        <w:rPr>
          <w:rFonts w:eastAsia="Times New Roman"/>
          <w:i/>
          <w:szCs w:val="28"/>
        </w:rPr>
      </w:pPr>
      <w:r>
        <w:rPr>
          <w:rFonts w:eastAsia="Times New Roman"/>
          <w:b/>
          <w:szCs w:val="28"/>
        </w:rPr>
        <w:t>PHÊ DUYỆT</w:t>
      </w:r>
    </w:p>
    <w:p w14:paraId="1333E4F0" w14:textId="77777777" w:rsidR="0078262B" w:rsidRPr="00BD6C1B" w:rsidRDefault="0078262B" w:rsidP="00FE530E">
      <w:pPr>
        <w:widowControl w:val="0"/>
        <w:spacing w:before="60" w:after="60"/>
        <w:ind w:left="709" w:right="424" w:firstLine="11"/>
        <w:jc w:val="center"/>
        <w:rPr>
          <w:rFonts w:eastAsia="Times New Roman"/>
          <w:b/>
          <w:szCs w:val="28"/>
        </w:rPr>
      </w:pPr>
      <w:r>
        <w:rPr>
          <w:rFonts w:eastAsia="Times New Roman"/>
          <w:b/>
          <w:szCs w:val="28"/>
        </w:rPr>
        <w:t>CHỦ NHIỆM KHOA</w:t>
      </w:r>
    </w:p>
    <w:p w14:paraId="48E28AF4" w14:textId="77777777" w:rsidR="0078262B" w:rsidRPr="0037322E" w:rsidRDefault="0078262B" w:rsidP="00FE530E">
      <w:pPr>
        <w:widowControl w:val="0"/>
        <w:spacing w:before="60" w:after="60"/>
        <w:ind w:left="709" w:right="424" w:firstLine="11"/>
        <w:jc w:val="center"/>
        <w:rPr>
          <w:rFonts w:eastAsia="Times New Roman"/>
          <w:sz w:val="22"/>
        </w:rPr>
      </w:pPr>
    </w:p>
    <w:p w14:paraId="35F97C39" w14:textId="7F20CAD8" w:rsidR="0078262B" w:rsidRPr="00BD6C1B" w:rsidRDefault="0078262B" w:rsidP="00FE530E">
      <w:pPr>
        <w:widowControl w:val="0"/>
        <w:spacing w:before="60" w:after="60"/>
        <w:ind w:left="709" w:right="424" w:firstLine="11"/>
        <w:rPr>
          <w:rFonts w:eastAsia="Times New Roman"/>
          <w:b/>
          <w:szCs w:val="28"/>
        </w:rPr>
      </w:pPr>
      <w:r>
        <w:rPr>
          <w:rFonts w:eastAsia="Times New Roman"/>
          <w:b/>
          <w:szCs w:val="28"/>
        </w:rPr>
        <w:t>1. Phê duyệt bài giảng</w:t>
      </w:r>
    </w:p>
    <w:p w14:paraId="3F1F586B" w14:textId="63E60AB6" w:rsidR="0078262B" w:rsidRPr="0018737F" w:rsidRDefault="0018737F" w:rsidP="00FE530E">
      <w:pPr>
        <w:widowControl w:val="0"/>
        <w:spacing w:before="60" w:after="60"/>
        <w:ind w:left="709" w:right="424" w:firstLine="11"/>
        <w:jc w:val="center"/>
        <w:rPr>
          <w:rFonts w:eastAsia="Times New Roman"/>
          <w:szCs w:val="28"/>
        </w:rPr>
      </w:pPr>
      <w:r>
        <w:rPr>
          <w:rFonts w:eastAsia="Times New Roman"/>
          <w:caps/>
          <w:szCs w:val="28"/>
        </w:rPr>
        <w:t xml:space="preserve">Kiểm tra kỹ thuật &amp; phân cấp VKBB</w:t>
      </w:r>
    </w:p>
    <w:p w14:paraId="25246033" w14:textId="2BD6DDB7" w:rsidR="00514223" w:rsidRPr="0018737F" w:rsidRDefault="0018737F" w:rsidP="00FE530E">
      <w:pPr>
        <w:widowControl w:val="0"/>
        <w:spacing w:before="60" w:after="60"/>
        <w:ind w:left="709" w:right="424" w:firstLine="11"/>
        <w:rPr>
          <w:rFonts w:eastAsia="Times New Roman"/>
          <w:spacing w:val="-8"/>
          <w:szCs w:val="28"/>
        </w:rPr>
      </w:pPr>
      <w:r>
        <w:rPr>
          <w:rFonts w:eastAsia="Times New Roman"/>
          <w:spacing w:val="-8"/>
          <w:szCs w:val="28"/>
        </w:rPr>
        <w:t xml:space="preserve">Bài 2: Kiểm tra kỹ thuật súng ngắn K54</w:t>
      </w:r>
    </w:p>
    <w:p w14:paraId="1B7E1601" w14:textId="61CD3C0A" w:rsidR="0078262B" w:rsidRPr="0018737F" w:rsidRDefault="0018737F" w:rsidP="00FE530E">
      <w:pPr>
        <w:widowControl w:val="0"/>
        <w:spacing w:before="60" w:after="60"/>
        <w:ind w:left="709" w:right="424" w:firstLine="11"/>
        <w:rPr>
          <w:rFonts w:eastAsia="Times New Roman"/>
          <w:b/>
          <w:szCs w:val="28"/>
        </w:rPr>
      </w:pPr>
      <w:r>
        <w:rPr>
          <w:rFonts w:eastAsia="Times New Roman"/>
          <w:szCs w:val="28"/>
        </w:rPr>
        <w:t xml:space="preserve">Giảng viên: Thượng tá, ThS Nguyễn Mạnh Hùng</w:t>
      </w:r>
    </w:p>
    <w:p w14:paraId="4F1EED0B" w14:textId="5ECD90E3" w:rsidR="0078262B" w:rsidRPr="00214A6B" w:rsidRDefault="0078262B" w:rsidP="00FE530E">
      <w:pPr>
        <w:widowControl w:val="0"/>
        <w:spacing w:before="60" w:after="60"/>
        <w:ind w:left="709" w:right="424" w:firstLine="11"/>
        <w:rPr>
          <w:rFonts w:eastAsia="Times New Roman"/>
          <w:b/>
          <w:szCs w:val="28"/>
        </w:rPr>
      </w:pPr>
      <w:r>
        <w:rPr>
          <w:rFonts w:eastAsia="Times New Roman"/>
          <w:b/>
          <w:szCs w:val="28"/>
        </w:rPr>
        <w:t>2. Địa điểm, thời gian</w:t>
      </w:r>
    </w:p>
    <w:p w14:paraId="7078A02D" w14:textId="3CB74B39" w:rsidR="0078262B" w:rsidRPr="00214A6B" w:rsidRDefault="0078262B" w:rsidP="00FE530E">
      <w:pPr>
        <w:widowControl w:val="0"/>
        <w:spacing w:before="60" w:after="60"/>
        <w:ind w:left="709" w:right="424" w:firstLine="11"/>
        <w:rPr>
          <w:rFonts w:eastAsia="Times New Roman"/>
          <w:szCs w:val="28"/>
        </w:rPr>
      </w:pPr>
      <w:r>
        <w:rPr>
          <w:rFonts w:eastAsia="Times New Roman"/>
          <w:szCs w:val="28"/>
        </w:rPr>
        <w:t>a) Thông qua</w:t>
      </w:r>
    </w:p>
    <w:p w14:paraId="55DA3FA7" w14:textId="54514817" w:rsidR="00BD6C1B" w:rsidRPr="00FB6949" w:rsidRDefault="0078262B" w:rsidP="00FE530E">
      <w:pPr>
        <w:widowControl w:val="0"/>
        <w:spacing w:before="60" w:after="60"/>
        <w:ind w:left="709" w:right="424" w:firstLine="11"/>
        <w:rPr>
          <w:rFonts w:eastAsia="Times New Roman"/>
          <w:szCs w:val="28"/>
        </w:rPr>
      </w:pPr>
      <w:r>
        <w:rPr>
          <w:rFonts w:eastAsia="Times New Roman"/>
          <w:szCs w:val="28"/>
        </w:rPr>
        <w:t xml:space="preserve">- Cấp bậc, chức danh khoa học, họ tên người thông qua: Đại tá, TS Đào Mạnh Hùng</w:t>
      </w:r>
    </w:p>
    <w:p w14:paraId="19F9142F" w14:textId="6C0DD5BA" w:rsidR="0078262B" w:rsidRPr="00FB6949" w:rsidRDefault="0078262B" w:rsidP="00FE530E">
      <w:pPr>
        <w:widowControl w:val="0"/>
        <w:spacing w:before="60" w:after="60"/>
        <w:ind w:left="709" w:right="424" w:firstLine="11"/>
        <w:rPr>
          <w:rFonts w:eastAsia="Times New Roman"/>
          <w:szCs w:val="28"/>
        </w:rPr>
      </w:pPr>
      <w:r>
        <w:rPr>
          <w:rFonts w:eastAsia="Times New Roman"/>
          <w:szCs w:val="28"/>
        </w:rPr>
        <w:t xml:space="preserve">- Phương pháp thông qua: Báo cáo.</w:t>
      </w:r>
    </w:p>
    <w:p w14:paraId="72E71A7A" w14:textId="5318F7C7" w:rsidR="00FB6949" w:rsidRPr="00846A72" w:rsidRDefault="0078262B" w:rsidP="00FE530E">
      <w:pPr>
        <w:widowControl w:val="0"/>
        <w:spacing w:before="60" w:after="60"/>
        <w:ind w:left="709" w:right="424" w:firstLine="11"/>
        <w:rPr>
          <w:rFonts w:eastAsia="Times New Roman"/>
          <w:szCs w:val="28"/>
        </w:rPr>
      </w:pPr>
      <w:r w:rsidRPr="00846A72">
        <w:rPr>
          <w:rFonts w:eastAsia="Times New Roman"/>
          <w:szCs w:val="28"/>
        </w:rPr>
        <w:t xml:space="preserve">- Địa điểm: H2.10</w:t>
      </w:r>
    </w:p>
    <w:p w14:paraId="1799A193" w14:textId="45966EF2" w:rsidR="0078262B" w:rsidRPr="00846A72" w:rsidRDefault="0078262B" w:rsidP="00FE530E">
      <w:pPr>
        <w:widowControl w:val="0"/>
        <w:spacing w:before="60" w:after="60"/>
        <w:ind w:left="709" w:right="424" w:firstLine="11"/>
        <w:rPr>
          <w:rFonts w:eastAsia="Times New Roman"/>
          <w:szCs w:val="28"/>
        </w:rPr>
      </w:pPr>
      <w:r w:rsidRPr="00846A72">
        <w:rPr>
          <w:rFonts w:eastAsia="Times New Roman"/>
          <w:szCs w:val="28"/>
        </w:rPr>
        <w:t xml:space="preserve">- Thời gian: 8h00</w:t>
      </w:r>
    </w:p>
    <w:p w14:paraId="7BD837F3" w14:textId="325E304C" w:rsidR="0078262B" w:rsidRPr="00846A72" w:rsidRDefault="0078262B" w:rsidP="00FE530E">
      <w:pPr>
        <w:widowControl w:val="0"/>
        <w:spacing w:before="60" w:after="60"/>
        <w:ind w:left="709" w:right="424" w:firstLine="11"/>
        <w:rPr>
          <w:rFonts w:eastAsia="Times New Roman"/>
          <w:szCs w:val="28"/>
        </w:rPr>
      </w:pPr>
      <w:r w:rsidRPr="00846A72">
        <w:rPr>
          <w:rFonts w:eastAsia="Times New Roman"/>
          <w:szCs w:val="28"/>
        </w:rPr>
        <w:t xml:space="preserve">- Ngày 30 tháng 7 năm 2026</w:t>
      </w:r>
    </w:p>
    <w:p w14:paraId="30E76448" w14:textId="77777777" w:rsidR="0078262B" w:rsidRPr="00846A72" w:rsidRDefault="0078262B" w:rsidP="00FE530E">
      <w:pPr>
        <w:widowControl w:val="0"/>
        <w:spacing w:before="60" w:after="60"/>
        <w:ind w:left="709" w:right="424" w:firstLine="11"/>
        <w:rPr>
          <w:rFonts w:eastAsia="Times New Roman"/>
          <w:szCs w:val="28"/>
        </w:rPr>
      </w:pPr>
      <w:r w:rsidRPr="00846A72">
        <w:rPr>
          <w:rFonts w:eastAsia="Times New Roman"/>
          <w:szCs w:val="28"/>
        </w:rPr>
        <w:t xml:space="preserve">b) Phê duyệt </w:t>
      </w:r>
    </w:p>
    <w:p w14:paraId="37FEF380" w14:textId="7A20B950" w:rsidR="0078262B" w:rsidRPr="00846A72" w:rsidRDefault="0078262B" w:rsidP="00FE530E">
      <w:pPr>
        <w:widowControl w:val="0"/>
        <w:spacing w:before="60" w:after="60"/>
        <w:ind w:left="709" w:right="424" w:firstLine="11"/>
        <w:rPr>
          <w:rFonts w:eastAsia="Times New Roman"/>
          <w:szCs w:val="28"/>
        </w:rPr>
      </w:pPr>
      <w:r w:rsidRPr="00846A72">
        <w:rPr>
          <w:rFonts w:eastAsia="Times New Roman"/>
          <w:szCs w:val="28"/>
        </w:rPr>
        <w:t xml:space="preserve">- Địa điểm: Văn phòng khoa</w:t>
      </w:r>
    </w:p>
    <w:p w14:paraId="4AD04B11" w14:textId="53BACF36" w:rsidR="0078262B" w:rsidRPr="00846A72" w:rsidRDefault="0078262B" w:rsidP="00FE530E">
      <w:pPr>
        <w:widowControl w:val="0"/>
        <w:spacing w:before="60" w:after="60"/>
        <w:ind w:left="709" w:right="424" w:firstLine="11"/>
        <w:rPr>
          <w:rFonts w:eastAsia="Times New Roman"/>
          <w:szCs w:val="28"/>
        </w:rPr>
      </w:pPr>
      <w:r w:rsidRPr="00846A72">
        <w:rPr>
          <w:rFonts w:eastAsia="Times New Roman"/>
          <w:szCs w:val="28"/>
        </w:rPr>
        <w:t xml:space="preserve">- Thời gian: Ngày 30 tháng 7 năm 2026</w:t>
      </w:r>
    </w:p>
    <w:p w14:paraId="33DCB5A6" w14:textId="0DF692B5" w:rsidR="0078262B" w:rsidRPr="00846A72" w:rsidRDefault="0078262B" w:rsidP="00FE530E">
      <w:pPr>
        <w:widowControl w:val="0"/>
        <w:spacing w:before="60" w:after="60"/>
        <w:ind w:left="709" w:right="424" w:firstLine="11"/>
        <w:rPr>
          <w:rFonts w:eastAsia="Times New Roman"/>
          <w:b/>
          <w:szCs w:val="28"/>
        </w:rPr>
      </w:pPr>
      <w:r w:rsidRPr="00846A72">
        <w:rPr>
          <w:rFonts w:eastAsia="Times New Roman"/>
          <w:b/>
          <w:szCs w:val="28"/>
        </w:rPr>
        <w:t>3. Nội dung phê duyệt</w:t>
      </w:r>
    </w:p>
    <w:p w14:paraId="3A98F88E" w14:textId="77777777" w:rsidR="006F6A9C" w:rsidRPr="00846A72" w:rsidRDefault="006F6A9C" w:rsidP="006F6A9C">
      <w:pPr>
        <w:widowControl w:val="0"/>
        <w:spacing w:before="60" w:after="60"/>
        <w:ind w:left="709" w:right="424" w:firstLine="11"/>
        <w:rPr>
          <w:rFonts w:eastAsia="Times New Roman"/>
          <w:szCs w:val="28"/>
        </w:rPr>
      </w:pPr>
      <w:r w:rsidRPr="00846A72">
        <w:rPr>
          <w:rFonts w:eastAsia="Times New Roman"/>
          <w:szCs w:val="28"/>
        </w:rPr>
        <w:t>a) Phần nội dung của bài giảng</w:t>
      </w:r>
    </w:p>
    <w:p w14:paraId="19843335" w14:textId="17E3E1DF" w:rsidR="006F6A9C" w:rsidRPr="00846A72" w:rsidRDefault="00CF082D" w:rsidP="006F6A9C">
      <w:pPr>
        <w:widowControl w:val="0"/>
        <w:spacing w:before="60" w:after="60"/>
        <w:ind w:left="709" w:right="424" w:firstLine="11"/>
        <w:rPr>
          <w:rFonts w:eastAsia="Times New Roman"/>
          <w:color w:val="000000" w:themeColor="text1"/>
          <w:szCs w:val="28"/>
        </w:rPr>
      </w:pPr>
      <w:r w:rsidRPr="00846A72">
        <w:rPr>
          <w:rFonts w:eastAsia="Times New Roman"/>
          <w:szCs w:val="28"/>
        </w:rPr>
        <w:t xml:space="preserve">- Nội dung bài giảng phù hợp với mục đích, yêu cầu, chuẩn đầu ra, đề cương học phần trang bị điển hình súng bộ binh;</w:t>
      </w:r>
    </w:p>
    <w:p w14:paraId="19843335" w14:textId="17E3E1DF" w:rsidR="006F6A9C" w:rsidRPr="00846A72" w:rsidRDefault="00CF082D" w:rsidP="006F6A9C">
      <w:pPr>
        <w:widowControl w:val="0"/>
        <w:spacing w:before="60" w:after="60"/>
        <w:ind w:left="709" w:right="424" w:firstLine="11"/>
        <w:rPr>
          <w:rFonts w:eastAsia="Times New Roman"/>
          <w:color w:val="000000" w:themeColor="text1"/>
          <w:szCs w:val="28"/>
        </w:rPr>
      </w:pPr>
      <w:r w:rsidRPr="00846A72">
        <w:rPr>
          <w:rFonts w:eastAsia="Times New Roman"/>
          <w:szCs w:val="28"/>
        </w:rPr>
        <w:t xml:space="preserve">- Cấu trúc bài giảng rõ ràng, đảm bảo tính khoa học, logic; sử dụng tài liệu chính, tham khảo cập nhật, phù hợp.</w:t>
      </w:r>
    </w:p>
    <w:p w14:paraId="3589C788" w14:textId="77777777" w:rsidR="006F6A9C" w:rsidRPr="00846A72" w:rsidRDefault="006F6A9C" w:rsidP="006F6A9C">
      <w:pPr>
        <w:widowControl w:val="0"/>
        <w:spacing w:before="60" w:after="60"/>
        <w:ind w:left="709" w:right="424" w:firstLine="11"/>
        <w:rPr>
          <w:rFonts w:eastAsia="Times New Roman"/>
          <w:color w:val="000000" w:themeColor="text1"/>
          <w:szCs w:val="28"/>
        </w:rPr>
      </w:pPr>
      <w:r w:rsidRPr="00846A72">
        <w:rPr>
          <w:rFonts w:eastAsia="Times New Roman"/>
          <w:color w:val="000000" w:themeColor="text1"/>
          <w:szCs w:val="28"/>
        </w:rPr>
        <w:t xml:space="preserve">b) Phần thực hành giảng bài </w:t>
      </w:r>
    </w:p>
    <w:p w14:paraId="01B8820E" w14:textId="349EB694" w:rsidR="006F6A9C" w:rsidRPr="00846A72" w:rsidRDefault="00CF082D" w:rsidP="006F6A9C">
      <w:pPr>
        <w:widowControl w:val="0"/>
        <w:spacing w:before="60" w:after="60"/>
        <w:ind w:left="709" w:right="424" w:firstLine="11"/>
        <w:rPr>
          <w:rFonts w:eastAsia="Times New Roman"/>
          <w:color w:val="000000" w:themeColor="text1"/>
          <w:szCs w:val="28"/>
        </w:rPr>
      </w:pPr>
      <w:r w:rsidRPr="00846A72">
        <w:rPr>
          <w:rFonts w:eastAsia="Times New Roman"/>
          <w:color w:val="000000" w:themeColor="text1"/>
          <w:szCs w:val="28"/>
        </w:rPr>
        <w:t xml:space="preserve">- Phù hợp với đối tượng, bảo đảm nội dung và thời gian;</w:t>
      </w:r>
    </w:p>
    <w:p w14:paraId="01B8820E" w14:textId="349EB694" w:rsidR="006F6A9C" w:rsidRPr="00846A72" w:rsidRDefault="00CF082D" w:rsidP="006F6A9C">
      <w:pPr>
        <w:widowControl w:val="0"/>
        <w:spacing w:before="60" w:after="60"/>
        <w:ind w:left="709" w:right="424" w:firstLine="11"/>
        <w:rPr>
          <w:rFonts w:eastAsia="Times New Roman"/>
          <w:color w:val="000000" w:themeColor="text1"/>
          <w:szCs w:val="28"/>
        </w:rPr>
      </w:pPr>
      <w:r w:rsidRPr="00846A72">
        <w:rPr>
          <w:rFonts w:eastAsia="Times New Roman"/>
          <w:color w:val="000000" w:themeColor="text1"/>
          <w:szCs w:val="28"/>
        </w:rPr>
        <w:t xml:space="preserve">- Phương pháp giảng dạy phù hợp, có kế hoạch tổ chức lớp học, phân chia thời gian, tương tác với người học; học liệu đầy đủ.</w:t>
      </w:r>
    </w:p>
    <w:p w14:paraId="6F8DE7A9" w14:textId="6553B083" w:rsidR="0078262B" w:rsidRPr="00846A72" w:rsidRDefault="0078262B" w:rsidP="00FE530E">
      <w:pPr>
        <w:widowControl w:val="0"/>
        <w:spacing w:before="60" w:after="60"/>
        <w:ind w:left="709" w:right="424" w:firstLine="11"/>
        <w:rPr>
          <w:rFonts w:eastAsia="Times New Roman"/>
          <w:szCs w:val="28"/>
        </w:rPr>
      </w:pPr>
      <w:r w:rsidRPr="00846A72">
        <w:rPr>
          <w:rFonts w:eastAsia="Times New Roman"/>
          <w:b/>
          <w:szCs w:val="28"/>
        </w:rPr>
        <w:t>4. Kết luận</w:t>
      </w:r>
      <w:r w:rsidRPr="00846A72">
        <w:rPr>
          <w:rFonts w:eastAsia="Times New Roman"/>
          <w:szCs w:val="28"/>
        </w:rPr>
        <w:t xml:space="preserve">  </w:t>
      </w:r>
    </w:p>
    <w:p w14:paraId="31FD330F" w14:textId="4050BEAC" w:rsidR="0078262B" w:rsidRPr="00846A72" w:rsidRDefault="00CF082D" w:rsidP="00FE530E">
      <w:pPr>
        <w:widowControl w:val="0"/>
        <w:spacing w:before="60" w:after="60"/>
        <w:ind w:left="709" w:right="424" w:firstLine="11"/>
        <w:rPr>
          <w:rFonts w:eastAsia="Times New Roman"/>
          <w:szCs w:val="28"/>
        </w:rPr>
      </w:pPr>
      <w:r w:rsidRPr="00846A72">
        <w:rPr>
          <w:rFonts w:eastAsia="Times New Roman"/>
          <w:szCs w:val="28"/>
        </w:rPr>
        <w:t xml:space="preserve">Đồng ý phần nội dung, phần thực hành giảng bài.</w:t>
      </w:r>
    </w:p>
    <w:p w14:paraId="526EB9FC" w14:textId="0ED20F41" w:rsidR="0078262B" w:rsidRPr="00846A72" w:rsidRDefault="0078262B" w:rsidP="0085380E">
      <w:pPr>
        <w:spacing w:before="120" w:after="60"/>
        <w:ind w:left="709" w:right="425" w:firstLine="11"/>
        <w:rPr>
          <w:b/>
          <w:bCs/>
          <w:szCs w:val="28"/>
        </w:rPr>
      </w:pPr>
      <w:r w:rsidRPr="00846A72">
        <w:rPr>
          <w:b/>
          <w:bCs/>
          <w:szCs w:val="28"/>
        </w:rPr>
        <w:tab/>
      </w:r>
      <w:r w:rsidRPr="00846A72">
        <w:rPr>
          <w:b/>
          <w:bCs/>
          <w:szCs w:val="28"/>
        </w:rPr>
        <w:tab/>
      </w:r>
      <w:r w:rsidRPr="00846A72">
        <w:rPr>
          <w:b/>
          <w:bCs/>
          <w:szCs w:val="28"/>
        </w:rPr>
        <w:tab/>
      </w:r>
      <w:r w:rsidRPr="00846A72">
        <w:rPr>
          <w:b/>
          <w:bCs/>
          <w:szCs w:val="28"/>
        </w:rPr>
        <w:tab/>
      </w:r>
      <w:r w:rsidRPr="00846A72">
        <w:rPr>
          <w:b/>
          <w:bCs/>
          <w:szCs w:val="28"/>
        </w:rPr>
        <w:tab/>
      </w:r>
      <w:r w:rsidRPr="00846A72">
        <w:rPr>
          <w:b/>
          <w:bCs/>
          <w:szCs w:val="28"/>
        </w:rPr>
        <w:tab/>
        <w:t xml:space="preserve">     CHỦ NHIỆM KHOA</w:t>
      </w:r>
    </w:p>
    <w:p w14:paraId="7CE1DC6C" w14:textId="77777777" w:rsidR="0078262B" w:rsidRPr="00846A72" w:rsidRDefault="0078262B" w:rsidP="00FE530E">
      <w:pPr>
        <w:spacing w:before="60" w:after="60"/>
        <w:ind w:left="709" w:right="424" w:firstLine="11"/>
        <w:rPr>
          <w:b/>
          <w:bCs/>
          <w:szCs w:val="28"/>
        </w:rPr>
      </w:pPr>
    </w:p>
    <w:p w14:paraId="2EFCB119" w14:textId="7B0964D1" w:rsidR="00CC5038" w:rsidRPr="00846A72" w:rsidRDefault="00CC5038" w:rsidP="00FE530E">
      <w:pPr>
        <w:spacing w:before="60" w:after="60"/>
        <w:ind w:left="709" w:right="424" w:firstLine="11"/>
        <w:rPr>
          <w:b/>
          <w:bCs/>
          <w:szCs w:val="28"/>
        </w:rPr>
      </w:pPr>
    </w:p>
    <w:p w14:paraId="0981FF08" w14:textId="77777777" w:rsidR="0085380E" w:rsidRPr="00846A72" w:rsidRDefault="0085380E" w:rsidP="00FE530E">
      <w:pPr>
        <w:spacing w:before="60" w:after="60"/>
        <w:ind w:left="709" w:right="424" w:firstLine="11"/>
        <w:rPr>
          <w:b/>
          <w:bCs/>
          <w:szCs w:val="28"/>
        </w:rPr>
      </w:pPr>
    </w:p>
    <w:p w14:paraId="2FC8AFF9" w14:textId="308811D2" w:rsidR="0085380E" w:rsidRPr="00846A72" w:rsidRDefault="0085380E" w:rsidP="00CC5038">
      <w:pPr>
        <w:spacing w:before="120" w:after="60"/>
        <w:ind w:left="709" w:right="425" w:firstLine="11"/>
        <w:rPr>
          <w:b/>
          <w:bCs/>
          <w:szCs w:val="28"/>
        </w:rPr>
      </w:pPr>
      <w:r w:rsidRPr="00846A72">
        <w:rPr>
          <w:b/>
          <w:bCs/>
          <w:szCs w:val="28"/>
        </w:rPr>
        <w:tab/>
      </w:r>
      <w:r w:rsidRPr="00846A72">
        <w:rPr>
          <w:b/>
          <w:bCs/>
          <w:szCs w:val="28"/>
        </w:rPr>
        <w:tab/>
      </w:r>
      <w:r w:rsidRPr="00846A72">
        <w:rPr>
          <w:b/>
          <w:bCs/>
          <w:szCs w:val="28"/>
        </w:rPr>
        <w:tab/>
      </w:r>
      <w:r w:rsidRPr="00846A72">
        <w:rPr>
          <w:b/>
          <w:bCs/>
          <w:szCs w:val="28"/>
        </w:rPr>
        <w:tab/>
      </w:r>
      <w:r w:rsidRPr="00846A72">
        <w:rPr>
          <w:b/>
          <w:bCs/>
          <w:szCs w:val="28"/>
        </w:rPr>
        <w:tab/>
      </w:r>
      <w:r w:rsidRPr="00846A72">
        <w:rPr>
          <w:b/>
          <w:bCs/>
          <w:szCs w:val="28"/>
        </w:rPr>
        <w:tab/>
        <w:t xml:space="preserve"> Đại tá, TS Đào Mạnh Hùng</w:t>
      </w:r>
    </w:p>
    <w:p w14:paraId="3F80BAC6" w14:textId="77777777" w:rsidR="004802C6" w:rsidRDefault="004802C6" w:rsidP="0022578E">
      <w:pPr>
        <w:spacing w:before="60" w:after="60"/>
        <w:ind w:firstLine="0"/>
        <w:jc w:val="center"/>
        <w:rPr>
          <w:b/>
          <w:szCs w:val="28"/>
        </w:rPr>
        <w:sectPr w:rsidR="004802C6" w:rsidSect="0037322E">
          <w:footerReference w:type="default" r:id="rId9"/>
          <w:pgSz w:w="11907" w:h="16840" w:code="9"/>
          <w:pgMar w:top="1134" w:right="851" w:bottom="1134" w:left="1985" w:header="567" w:footer="1134" w:gutter="0"/>
          <w:pgBorders>
            <w:top w:val="thinThickSmallGap" w:sz="18" w:space="0" w:color="auto"/>
            <w:left w:val="thinThickSmallGap" w:sz="18" w:space="0" w:color="auto"/>
            <w:bottom w:val="thickThinSmallGap" w:sz="18" w:space="0" w:color="auto"/>
            <w:right w:val="thickThinSmallGap" w:sz="18" w:space="0" w:color="auto"/>
          </w:pgBorders>
          <w:pgNumType w:start="1"/>
          <w:cols w:space="720"/>
          <w:docGrid w:linePitch="360"/>
        </w:sectPr>
      </w:pPr>
    </w:p>
    <w:p w14:paraId="06EC2332" w14:textId="77777777" w:rsidR="0078262B" w:rsidRPr="0078262B" w:rsidRDefault="0078262B" w:rsidP="0022578E">
      <w:pPr>
        <w:spacing w:before="60" w:after="60"/>
        <w:ind w:firstLine="0"/>
        <w:jc w:val="center"/>
        <w:rPr>
          <w:b/>
          <w:szCs w:val="28"/>
        </w:rPr>
      </w:pPr>
      <w:r>
        <w:rPr>
          <w:b/>
          <w:szCs w:val="28"/>
        </w:rPr>
        <w:lastRenderedPageBreak/>
        <w:t>Phần I</w:t>
      </w:r>
    </w:p>
    <w:p w14:paraId="2C0EE5DE" w14:textId="77777777" w:rsidR="0078262B" w:rsidRPr="00047C5B" w:rsidRDefault="0078262B" w:rsidP="0022578E">
      <w:pPr>
        <w:spacing w:before="60" w:after="60"/>
        <w:ind w:firstLine="0"/>
        <w:jc w:val="center"/>
        <w:rPr>
          <w:b/>
          <w:szCs w:val="28"/>
        </w:rPr>
      </w:pPr>
      <w:r>
        <w:rPr>
          <w:b/>
          <w:szCs w:val="28"/>
        </w:rPr>
        <w:t>Ý ĐỊNH GIẢNG BÀI</w:t>
      </w:r>
    </w:p>
    <w:p w14:paraId="52955209" w14:textId="77777777" w:rsidR="0078262B" w:rsidRPr="0078262B" w:rsidRDefault="0078262B" w:rsidP="00C865B1">
      <w:pPr>
        <w:pStyle w:val="A1"/>
        <w:spacing w:before="60" w:after="60"/>
        <w:ind w:left="426" w:firstLine="283"/>
      </w:pPr>
      <w:r>
        <w:t>MỤC ĐÍCH, YÊU CẦU</w:t>
      </w:r>
    </w:p>
    <w:p w14:paraId="4578FBAF" w14:textId="77777777" w:rsidR="0078262B" w:rsidRPr="0078262B" w:rsidRDefault="0078262B" w:rsidP="003B17A6">
      <w:pPr>
        <w:pStyle w:val="A2"/>
        <w:spacing w:before="60" w:after="60"/>
      </w:pPr>
      <w:r>
        <w:t>Mục đích</w:t>
      </w:r>
    </w:p>
    <w:p w14:paraId="7CB1C1A9" w14:textId="4BC2B1C8" w:rsidR="00E2567A" w:rsidRPr="00CF082D" w:rsidRDefault="00CF082D" w:rsidP="00E2567A">
      <w:pPr>
        <w:pStyle w:val="AA"/>
        <w:rPr>
          <w:b/>
        </w:rPr>
      </w:pPr>
      <w:r>
        <w:t xml:space="preserve">Sau khi học xong bài học này, học viên có khả năng phân tích công dụng, tính năng, cấu tạo chi tiết và giải thích được nguyên lý chuyển động của súng STV 380 ở các chế độ bắn, đồng thời nhận diện được các bộ phận của súng, phân biệt được các phiên bản súng tiểu liên STV dựa trên đặc điểm cấu tạo; luôn tự giác chấp hành nghiêm chỉnh quy định bảo đảm an toàn khi tiếp xúc với vũ khí.</w:t>
      </w:r>
    </w:p>
    <w:p w14:paraId="695B17EF" w14:textId="13569C2A" w:rsidR="0078262B" w:rsidRPr="0078262B" w:rsidRDefault="0078262B" w:rsidP="003B17A6">
      <w:pPr>
        <w:pStyle w:val="A2"/>
        <w:spacing w:before="60" w:after="60"/>
      </w:pPr>
      <w:r>
        <w:t>Yêu cầu</w:t>
      </w:r>
    </w:p>
    <w:p w14:paraId="66B2194B" w14:textId="36800241" w:rsidR="0078262B" w:rsidRPr="0078262B" w:rsidRDefault="0078262B" w:rsidP="003B17A6">
      <w:pPr>
        <w:pStyle w:val="A3"/>
        <w:spacing w:before="60" w:after="60"/>
        <w:rPr>
          <w:lang w:val="en-US"/>
        </w:rPr>
      </w:pPr>
      <w:r>
        <w:t xml:space="preserve"> K</w:t>
      </w:r>
      <w:r>
        <w:rPr>
          <w:lang w:val="en-US"/>
        </w:rPr>
        <w:t>iến thức</w:t>
      </w:r>
    </w:p>
    <w:p w14:paraId="4555AC9E" w14:textId="2E08EC8B" w:rsidR="00A76525" w:rsidRPr="00A76525" w:rsidRDefault="0051325F" w:rsidP="0051325F">
      <w:pPr>
        <w:pStyle w:val="AA"/>
        <w:rPr>
          <w:lang w:val="en-US"/>
        </w:rPr>
      </w:pPr>
      <w:r>
        <w:rPr>
          <w:lang w:val="en-US"/>
        </w:rPr>
        <w:t xml:space="preserve">- Phân tích được tác dụng và cấu tạo chi tiết của các bộ phận, chi tiết chính của súng;</w:t>
      </w:r>
    </w:p>
    <w:p w14:paraId="4555AC9E" w14:textId="2E08EC8B" w:rsidR="00A76525" w:rsidRPr="00A76525" w:rsidRDefault="0051325F" w:rsidP="0051325F">
      <w:pPr>
        <w:pStyle w:val="AA"/>
        <w:rPr>
          <w:lang w:val="en-US"/>
        </w:rPr>
      </w:pPr>
      <w:r>
        <w:rPr>
          <w:lang w:val="en-US"/>
        </w:rPr>
        <w:t xml:space="preserve">- Giải thích được chuyển động của các bộ phận súng khi bắn phát một và bắn liên thanh.</w:t>
      </w:r>
    </w:p>
    <w:p w14:paraId="5ACEBF2A" w14:textId="37BC60BD" w:rsidR="0078262B" w:rsidRDefault="0022578E" w:rsidP="003B17A6">
      <w:pPr>
        <w:pStyle w:val="A3"/>
        <w:spacing w:before="60" w:after="60"/>
        <w:rPr>
          <w:lang w:val="en-US"/>
        </w:rPr>
      </w:pPr>
      <w:r>
        <w:t>K</w:t>
      </w:r>
      <w:r>
        <w:rPr>
          <w:lang w:val="en-US"/>
        </w:rPr>
        <w:t>ỹ năng</w:t>
      </w:r>
    </w:p>
    <w:p w14:paraId="25A6BC78" w14:textId="3E5014E8" w:rsidR="008C0FF8" w:rsidRPr="0051325F" w:rsidRDefault="0051325F" w:rsidP="008A1E4E">
      <w:pPr>
        <w:pStyle w:val="AA"/>
        <w:spacing w:before="60" w:after="60"/>
        <w:rPr>
          <w:lang w:val="en-US"/>
        </w:rPr>
      </w:pPr>
      <w:r>
        <w:rPr>
          <w:lang w:val="en-US"/>
        </w:rPr>
        <w:t xml:space="preserve">Phân biệt được súng tiểu liên STV 380, STV 215 và STV 022 dựa trên các đặc điểm cấu tạo.</w:t>
      </w:r>
    </w:p>
    <w:p w14:paraId="38613E30" w14:textId="45946B89" w:rsidR="0078262B" w:rsidRPr="00031644" w:rsidRDefault="0022578E" w:rsidP="003B17A6">
      <w:pPr>
        <w:pStyle w:val="A3"/>
        <w:spacing w:before="60" w:after="60"/>
      </w:pPr>
      <w:r>
        <w:t>Mức tự chủ và trách nhiệm</w:t>
      </w:r>
    </w:p>
    <w:p w14:paraId="1D6D680C" w14:textId="01AF90E2" w:rsidR="00A76525" w:rsidRPr="0051325F" w:rsidRDefault="0051325F" w:rsidP="00AB12B3">
      <w:pPr>
        <w:pStyle w:val="A4"/>
        <w:numPr>
          <w:ilvl w:val="0"/>
          <w:numId w:val="0"/>
        </w:numPr>
        <w:ind w:left="720"/>
      </w:pPr>
      <w:r>
        <w:t xml:space="preserve">Tự giác chấp hành nghiêm các quy định an toàn khi tiếp xúc vũ khí.</w:t>
      </w:r>
    </w:p>
    <w:p w14:paraId="39414393" w14:textId="4019FA9B" w:rsidR="0078262B" w:rsidRPr="0078262B" w:rsidRDefault="0078262B" w:rsidP="005A4912">
      <w:pPr>
        <w:pStyle w:val="A1"/>
        <w:spacing w:before="60" w:after="60"/>
        <w:ind w:left="426" w:firstLine="283"/>
      </w:pPr>
      <w:r>
        <w:t>NỘI DUNG, TRỌNG TÂM</w:t>
      </w:r>
    </w:p>
    <w:p w14:paraId="17CA249D" w14:textId="77777777" w:rsidR="0078262B" w:rsidRPr="0078262B" w:rsidRDefault="0078262B" w:rsidP="003B17A6">
      <w:pPr>
        <w:pStyle w:val="A2"/>
        <w:spacing w:before="60" w:after="60"/>
      </w:pPr>
      <w:r>
        <w:t>Nội dung</w:t>
      </w:r>
    </w:p>
    <w:p w14:paraId="5F5EC018" w14:textId="4755CF38" w:rsidR="00A76525" w:rsidRPr="008C0FF8" w:rsidRDefault="0051325F" w:rsidP="003B17A6">
      <w:pPr>
        <w:pStyle w:val="AA"/>
        <w:spacing w:before="60" w:after="60"/>
        <w:rPr>
          <w:lang w:val="en-US"/>
        </w:rPr>
      </w:pPr>
      <w:r>
        <w:rPr>
          <w:lang w:val="en-US"/>
        </w:rPr>
        <w:t xml:space="preserve">- Cấu tạo của súng;</w:t>
      </w:r>
    </w:p>
    <w:p w14:paraId="5F5EC018" w14:textId="4755CF38" w:rsidR="00A76525" w:rsidRPr="008C0FF8" w:rsidRDefault="0051325F" w:rsidP="003B17A6">
      <w:pPr>
        <w:pStyle w:val="AA"/>
        <w:spacing w:before="60" w:after="60"/>
        <w:rPr>
          <w:lang w:val="en-US"/>
        </w:rPr>
      </w:pPr>
      <w:r>
        <w:rPr>
          <w:lang w:val="en-US"/>
        </w:rPr>
        <w:t xml:space="preserve">- Hoạt động của súng.</w:t>
      </w:r>
    </w:p>
    <w:p w14:paraId="445B14EA" w14:textId="520767F8" w:rsidR="0078262B" w:rsidRPr="0078262B" w:rsidRDefault="0078262B" w:rsidP="003B17A6">
      <w:pPr>
        <w:pStyle w:val="A2"/>
        <w:spacing w:before="60" w:after="60"/>
      </w:pPr>
      <w:r>
        <w:t>Trọng tâm</w:t>
      </w:r>
    </w:p>
    <w:p w14:paraId="24A55426" w14:textId="2FCDDA1E" w:rsidR="00A76525" w:rsidRPr="00A76525" w:rsidRDefault="00A76525" w:rsidP="002B7FF1">
      <w:pPr>
        <w:pStyle w:val="A4"/>
        <w:numPr>
          <w:ilvl w:val="0"/>
          <w:numId w:val="0"/>
        </w:numPr>
        <w:ind w:left="720"/>
        <w:rPr>
          <w:lang w:val="en-US"/>
        </w:rPr>
      </w:pPr>
      <w:r>
        <w:rPr>
          <w:lang w:val="en-US"/>
        </w:rPr>
        <w:t>Hoạt động của súng.</w:t>
      </w:r>
    </w:p>
    <w:p w14:paraId="2427448A" w14:textId="22802D59" w:rsidR="0078262B" w:rsidRPr="0078262B" w:rsidRDefault="0078262B" w:rsidP="005A4912">
      <w:pPr>
        <w:pStyle w:val="A1"/>
        <w:spacing w:before="60" w:after="60"/>
        <w:ind w:left="426" w:firstLine="283"/>
      </w:pPr>
      <w:r>
        <w:t>THỜI GIAN</w:t>
      </w:r>
    </w:p>
    <w:p w14:paraId="0EF11075" w14:textId="363429C0" w:rsidR="00A76525" w:rsidRPr="0051325F" w:rsidRDefault="0051325F" w:rsidP="0051325F">
      <w:pPr>
        <w:pStyle w:val="AA"/>
        <w:tabs>
          <w:tab w:val="left" w:pos="6164"/>
        </w:tabs>
      </w:pPr>
      <w:r>
        <w:t xml:space="preserve">- Tổng số:  02 tiết, ngày 02 tiết; đêm 0 tiết.</w:t>
      </w:r>
      <w:r>
        <w:tab/>
      </w:r>
    </w:p>
    <w:p w14:paraId="21256EA1" w14:textId="57CA6DA8" w:rsidR="000365D3" w:rsidRDefault="0051325F" w:rsidP="0051325F">
      <w:pPr>
        <w:pStyle w:val="AA"/>
      </w:pPr>
      <w:r>
        <w:t xml:space="preserve">- Trong đó: - Lý thuyết: 01 tiết;</w:t>
      </w:r>
    </w:p>
    <w:p w14:paraId="21256EA1" w14:textId="57CA6DA8" w:rsidR="000365D3" w:rsidRDefault="0051325F" w:rsidP="0051325F">
      <w:pPr>
        <w:pStyle w:val="AA"/>
      </w:pPr>
      <w:r>
        <w:t xml:space="preserve">- Thảo luận: 01 tiết.</w:t>
      </w:r>
    </w:p>
    <w:p w14:paraId="0795FF7D" w14:textId="77777777" w:rsidR="0078262B" w:rsidRPr="0078262B" w:rsidRDefault="0078262B" w:rsidP="000365D3">
      <w:pPr>
        <w:pStyle w:val="A1"/>
        <w:spacing w:before="60" w:after="60"/>
        <w:ind w:left="426" w:firstLine="283"/>
      </w:pPr>
      <w:r>
        <w:t>TỔ CHỨC, PHƯƠNG PHÁP</w:t>
      </w:r>
    </w:p>
    <w:p w14:paraId="20770945" w14:textId="77777777" w:rsidR="0078262B" w:rsidRPr="0078262B" w:rsidRDefault="0078262B" w:rsidP="003B17A6">
      <w:pPr>
        <w:pStyle w:val="A2"/>
        <w:spacing w:before="60" w:after="60"/>
      </w:pPr>
      <w:r>
        <w:t>Tổ chức</w:t>
      </w:r>
    </w:p>
    <w:p w14:paraId="11AB7203" w14:textId="194158D9" w:rsidR="0078262B" w:rsidRPr="00B06C3E" w:rsidRDefault="00B06C3E" w:rsidP="003B17A6">
      <w:pPr>
        <w:spacing w:before="60" w:after="60"/>
        <w:rPr>
          <w:szCs w:val="28"/>
        </w:rPr>
      </w:pPr>
      <w:r>
        <w:t xml:space="preserve">Tổ chức theo đội hình lớp học tập trung tại phòng học lý thuyết.</w:t>
      </w:r>
    </w:p>
    <w:p w14:paraId="79419DAD" w14:textId="77777777" w:rsidR="0078262B" w:rsidRPr="0078262B" w:rsidRDefault="0078262B" w:rsidP="003B17A6">
      <w:pPr>
        <w:pStyle w:val="A2"/>
        <w:spacing w:before="60" w:after="60"/>
      </w:pPr>
      <w:r>
        <w:t>Phương pháp</w:t>
      </w:r>
    </w:p>
    <w:p w14:paraId="654AE5B7" w14:textId="77777777" w:rsidR="0078262B" w:rsidRPr="0078262B" w:rsidRDefault="0078262B" w:rsidP="003B17A6">
      <w:pPr>
        <w:pStyle w:val="A3"/>
        <w:spacing w:before="60" w:after="60"/>
        <w:rPr>
          <w:lang w:val="en-US"/>
        </w:rPr>
      </w:pPr>
      <w:r>
        <w:rPr>
          <w:lang w:val="en-US"/>
        </w:rPr>
        <w:t>Giảng viên</w:t>
      </w:r>
    </w:p>
    <w:p w14:paraId="055B7EAB" w14:textId="6A5B8109" w:rsidR="0078262B" w:rsidRPr="0078262B" w:rsidRDefault="00B06C3E" w:rsidP="003B17A6">
      <w:pPr>
        <w:spacing w:before="60" w:after="60"/>
        <w:rPr>
          <w:szCs w:val="28"/>
          <w:lang w:val="en-US"/>
        </w:rPr>
      </w:pPr>
      <w:r>
        <w:rPr>
          <w:szCs w:val="28"/>
          <w:lang w:val="en-US"/>
        </w:rPr>
        <w:t xml:space="preserve">Thuyết trình, trao đổi, quan sát, mô phỏng.</w:t>
      </w:r>
    </w:p>
    <w:p w14:paraId="221709CA" w14:textId="77777777" w:rsidR="0078262B" w:rsidRPr="0078262B" w:rsidRDefault="0078262B" w:rsidP="003B17A6">
      <w:pPr>
        <w:pStyle w:val="A3"/>
        <w:spacing w:before="60" w:after="60"/>
        <w:rPr>
          <w:lang w:val="en-US"/>
        </w:rPr>
      </w:pPr>
      <w:r>
        <w:rPr>
          <w:lang w:val="en-US"/>
        </w:rPr>
        <w:t>Học viên</w:t>
      </w:r>
    </w:p>
    <w:p w14:paraId="33BAA6BE" w14:textId="5372174D" w:rsidR="00405CFD" w:rsidRPr="00405CFD" w:rsidRDefault="00B06C3E" w:rsidP="00405CFD">
      <w:pPr>
        <w:spacing w:before="60" w:after="60"/>
        <w:rPr>
          <w:bCs/>
          <w:szCs w:val="28"/>
          <w:lang w:val="pt-PT"/>
        </w:rPr>
      </w:pPr>
      <w:r>
        <w:rPr>
          <w:bCs/>
          <w:szCs w:val="28"/>
          <w:lang w:val="pt-PT"/>
        </w:rPr>
        <w:t xml:space="preserve">- Giai đoạn chuẩn bị trước khi lên lớp: Tự học theo hướng dẫn trên hệ thống LMS, hoàn thành các bài kiểm tra đạt trên 80%, đặt các câu hỏi về nội dung còn thắc mắc, cần trao đổi trên diễn đàn của hệ thống LMS;</w:t>
      </w:r>
    </w:p>
    <w:p w14:paraId="33BAA6BE" w14:textId="5372174D" w:rsidR="00405CFD" w:rsidRPr="00405CFD" w:rsidRDefault="00B06C3E" w:rsidP="00405CFD">
      <w:pPr>
        <w:spacing w:before="60" w:after="60"/>
        <w:rPr>
          <w:bCs/>
          <w:szCs w:val="28"/>
          <w:lang w:val="pt-PT"/>
        </w:rPr>
      </w:pPr>
      <w:r>
        <w:rPr>
          <w:bCs/>
          <w:szCs w:val="28"/>
          <w:lang w:val="pt-PT"/>
        </w:rPr>
        <w:t xml:space="preserve">- Giai đoạn trên lớp: Nghe giảng, tương tác, thao tác, theo dõi dưới sự hướng dẫn và định hướng của giảng viên.</w:t>
      </w:r>
    </w:p>
    <w:p w14:paraId="59FB5412" w14:textId="77777777" w:rsidR="0078262B" w:rsidRPr="0078262B" w:rsidRDefault="0078262B" w:rsidP="005A4912">
      <w:pPr>
        <w:pStyle w:val="A1"/>
        <w:spacing w:before="60" w:after="60"/>
        <w:ind w:left="426" w:firstLine="283"/>
      </w:pPr>
      <w:r>
        <w:t xml:space="preserve"> ĐỊA ĐIỂM</w:t>
      </w:r>
    </w:p>
    <w:p w14:paraId="19D528CF" w14:textId="3D1582C3" w:rsidR="0078262B" w:rsidRPr="00A8377D" w:rsidRDefault="0078262B" w:rsidP="003B17A6">
      <w:pPr>
        <w:spacing w:before="60" w:after="60"/>
        <w:rPr>
          <w:b/>
          <w:szCs w:val="28"/>
          <w:lang w:val="en-US"/>
        </w:rPr>
      </w:pPr>
      <w:r>
        <w:rPr>
          <w:szCs w:val="28"/>
        </w:rPr>
        <w:t xml:space="preserve">Phòng học: </w:t>
      </w:r>
      <w:r>
        <w:rPr>
          <w:szCs w:val="28"/>
          <w:lang w:val="en-US"/>
        </w:rPr>
        <w:t xml:space="preserve">H2.101.</w:t>
      </w:r>
    </w:p>
    <w:p w14:paraId="218B40C1" w14:textId="77777777" w:rsidR="0078262B" w:rsidRPr="0078262B" w:rsidRDefault="0078262B" w:rsidP="005A4912">
      <w:pPr>
        <w:pStyle w:val="A1"/>
        <w:spacing w:before="60" w:after="60"/>
        <w:ind w:left="426" w:firstLine="283"/>
      </w:pPr>
      <w:r>
        <w:t>VẬT CHẤT BẢO ĐẢM</w:t>
      </w:r>
    </w:p>
    <w:p w14:paraId="763FDE63" w14:textId="77777777" w:rsidR="0078262B" w:rsidRPr="0078262B" w:rsidRDefault="0078262B" w:rsidP="003B17A6">
      <w:pPr>
        <w:pStyle w:val="A2"/>
        <w:spacing w:before="60" w:after="60"/>
      </w:pPr>
      <w:r>
        <w:t>Giảng viên</w:t>
      </w:r>
    </w:p>
    <w:p w14:paraId="0B43779A" w14:textId="7D46476E" w:rsidR="0078262B" w:rsidRPr="00DC12C5" w:rsidRDefault="00A8377D" w:rsidP="003B17A6">
      <w:pPr>
        <w:pStyle w:val="AA"/>
        <w:spacing w:before="60" w:after="60"/>
      </w:pPr>
      <w:r>
        <w:rPr>
          <w:lang w:val="pt-PT"/>
        </w:rPr>
        <w:t xml:space="preserve">- Kế hoạch giảng bài, bài giảng;</w:t>
      </w:r>
    </w:p>
    <w:p w14:paraId="0B43779A" w14:textId="7D46476E" w:rsidR="0078262B" w:rsidRPr="00DC12C5" w:rsidRDefault="00A8377D" w:rsidP="003B17A6">
      <w:pPr>
        <w:pStyle w:val="AA"/>
        <w:spacing w:before="60" w:after="60"/>
      </w:pPr>
      <w:r>
        <w:rPr>
          <w:lang w:val="pt-PT"/>
        </w:rPr>
        <w:t xml:space="preserve">- Súng tiểu liên STV 380: 03 khẩu;</w:t>
      </w:r>
    </w:p>
    <w:p w14:paraId="0B43779A" w14:textId="7D46476E" w:rsidR="0078262B" w:rsidRPr="00DC12C5" w:rsidRDefault="00A8377D" w:rsidP="003B17A6">
      <w:pPr>
        <w:pStyle w:val="AA"/>
        <w:spacing w:before="60" w:after="60"/>
      </w:pPr>
      <w:r>
        <w:rPr>
          <w:lang w:val="pt-PT"/>
        </w:rPr>
        <w:t xml:space="preserve">- Tranh cấu tạo và hoạt động: 02 tranh;</w:t>
      </w:r>
    </w:p>
    <w:p w14:paraId="0B43779A" w14:textId="7D46476E" w:rsidR="0078262B" w:rsidRPr="00DC12C5" w:rsidRDefault="00A8377D" w:rsidP="003B17A6">
      <w:pPr>
        <w:pStyle w:val="AA"/>
        <w:spacing w:before="60" w:after="60"/>
      </w:pPr>
      <w:r>
        <w:rPr>
          <w:lang w:val="pt-PT"/>
        </w:rPr>
        <w:t xml:space="preserve">- Tài liệu học tập chính: Lương Văn Thuận (2023). Súng tiểu liên STV 215, STV 380. Trường Sĩ quan Kỹ thuật quân sự.</w:t>
      </w:r>
    </w:p>
    <w:p w14:paraId="34D04E0C" w14:textId="77777777" w:rsidR="0078262B" w:rsidRPr="0078262B" w:rsidRDefault="0078262B" w:rsidP="003B17A6">
      <w:pPr>
        <w:pStyle w:val="A2"/>
        <w:spacing w:before="60" w:after="60"/>
      </w:pPr>
      <w:r>
        <w:t>Học viên</w:t>
      </w:r>
    </w:p>
    <w:p w14:paraId="364EF7DA" w14:textId="2900BCCF" w:rsidR="0078262B" w:rsidRPr="00A8377D" w:rsidRDefault="00A8377D" w:rsidP="003B17A6">
      <w:pPr>
        <w:spacing w:before="60" w:after="60"/>
        <w:rPr>
          <w:szCs w:val="28"/>
        </w:rPr>
      </w:pPr>
      <w:r>
        <w:rPr>
          <w:szCs w:val="28"/>
        </w:rPr>
        <w:t xml:space="preserve">- Tài liệu học tập chính: Lương Văn Thuận. Súng tiểu liên STV 215, STV 380. Trường Sĩ quan Kỹ thuật Quân sự (2023);</w:t>
      </w:r>
    </w:p>
    <w:p w14:paraId="364EF7DA" w14:textId="2900BCCF" w:rsidR="0078262B" w:rsidRPr="00A8377D" w:rsidRDefault="00A8377D" w:rsidP="003B17A6">
      <w:pPr>
        <w:spacing w:before="60" w:after="60"/>
        <w:rPr>
          <w:szCs w:val="28"/>
        </w:rPr>
      </w:pPr>
      <w:r>
        <w:rPr>
          <w:szCs w:val="28"/>
        </w:rPr>
        <w:t xml:space="preserve">- Tài liệu học tập tham khảo: Nguyễn Mạnh Hùng, Vũ khí bộ binh, Trường Sĩ quan Kỹ thuật Quân sự (2015);</w:t>
      </w:r>
    </w:p>
    <w:p w14:paraId="364EF7DA" w14:textId="2900BCCF" w:rsidR="0078262B" w:rsidRPr="00A8377D" w:rsidRDefault="00A8377D" w:rsidP="003B17A6">
      <w:pPr>
        <w:spacing w:before="60" w:after="60"/>
        <w:rPr>
          <w:szCs w:val="28"/>
        </w:rPr>
      </w:pPr>
      <w:r>
        <w:rPr>
          <w:szCs w:val="28"/>
        </w:rPr>
        <w:t xml:space="preserve">- Các vật chất bảo đảm việc ghi chép nội dung bài giảng.</w:t>
      </w:r>
    </w:p>
    <w:p w14:paraId="5AA4F953" w14:textId="09594FB5" w:rsidR="00DC12C5" w:rsidRDefault="00DC12C5" w:rsidP="00E44C46">
      <w:pPr>
        <w:spacing w:before="60" w:after="60"/>
        <w:rPr>
          <w:b/>
          <w:szCs w:val="28"/>
        </w:rPr>
      </w:pPr>
    </w:p>
    <w:p w14:paraId="05FDCA3C" w14:textId="77777777" w:rsidR="00DC12C5" w:rsidRDefault="00DC12C5" w:rsidP="003B17A6">
      <w:pPr>
        <w:spacing w:before="60" w:after="60"/>
        <w:jc w:val="center"/>
        <w:rPr>
          <w:b/>
          <w:bCs/>
        </w:rPr>
        <w:sectPr w:rsidR="00DC12C5" w:rsidSect="004802C6">
          <w:pgSz w:w="11907" w:h="16840" w:code="9"/>
          <w:pgMar w:top="1134" w:right="851" w:bottom="1134" w:left="1985" w:header="567" w:footer="1134" w:gutter="0"/>
          <w:pgNumType w:start="1"/>
          <w:cols w:space="720"/>
          <w:docGrid w:linePitch="360"/>
        </w:sectPr>
      </w:pPr>
    </w:p>
    <w:p w14:paraId="62678ACB" w14:textId="232EEF74" w:rsidR="006215D5" w:rsidRPr="00DB2F68" w:rsidRDefault="006215D5" w:rsidP="00DC12C5">
      <w:pPr>
        <w:spacing w:before="60" w:after="60"/>
        <w:ind w:firstLine="0"/>
        <w:jc w:val="center"/>
        <w:rPr>
          <w:b/>
          <w:bCs/>
        </w:rPr>
      </w:pPr>
      <w:r>
        <w:rPr>
          <w:b/>
          <w:bCs/>
        </w:rPr>
        <w:lastRenderedPageBreak/>
        <w:t>Phần II</w:t>
      </w:r>
    </w:p>
    <w:p w14:paraId="39448AE1" w14:textId="364A49C5" w:rsidR="006215D5" w:rsidRPr="00A8377D" w:rsidRDefault="006215D5" w:rsidP="00FA68EB">
      <w:pPr>
        <w:spacing w:before="60" w:after="60"/>
        <w:ind w:firstLine="0"/>
        <w:jc w:val="center"/>
        <w:rPr>
          <w:b/>
          <w:bCs/>
          <w:sz w:val="26"/>
          <w:szCs w:val="26"/>
        </w:rPr>
      </w:pPr>
      <w:r>
        <w:rPr>
          <w:b/>
          <w:bCs/>
          <w:sz w:val="26"/>
          <w:szCs w:val="26"/>
        </w:rPr>
        <w:t xml:space="preserve">THỰC HÀNH GIẢNG BÀI (90 phút)</w:t>
      </w:r>
    </w:p>
    <w:p w14:paraId="15909A41" w14:textId="3403EDBF" w:rsidR="006215D5" w:rsidRPr="00A8377D" w:rsidRDefault="006215D5" w:rsidP="00806BC7">
      <w:pPr>
        <w:spacing w:before="60" w:after="60"/>
        <w:ind w:firstLine="709"/>
        <w:rPr>
          <w:b/>
          <w:sz w:val="26"/>
          <w:szCs w:val="26"/>
        </w:rPr>
      </w:pPr>
      <w:r>
        <w:rPr>
          <w:b/>
          <w:sz w:val="26"/>
          <w:szCs w:val="26"/>
        </w:rPr>
        <w:t xml:space="preserve">A. THỦ TỤC GIẢNG BÀI (10 phút)</w:t>
      </w:r>
    </w:p>
    <w:p w14:paraId="677A7226" w14:textId="0DDC09B2" w:rsidR="006215D5" w:rsidRPr="00590E4C" w:rsidRDefault="006215D5" w:rsidP="00A70A11">
      <w:pPr>
        <w:spacing w:before="60" w:after="60"/>
        <w:ind w:firstLine="709"/>
        <w:rPr>
          <w:szCs w:val="28"/>
        </w:rPr>
      </w:pPr>
      <w:r>
        <w:rPr>
          <w:b/>
          <w:szCs w:val="28"/>
        </w:rPr>
        <w:t>1.</w:t>
      </w:r>
      <w:r>
        <w:rPr>
          <w:szCs w:val="28"/>
        </w:rPr>
        <w:t xml:space="preserve">  Nhận lớp nắm quân số, báo cáo cấp trên.</w:t>
      </w:r>
    </w:p>
    <w:p w14:paraId="5F7A0108" w14:textId="77777777" w:rsidR="006215D5" w:rsidRPr="001431A9" w:rsidRDefault="006215D5" w:rsidP="00A70A11">
      <w:pPr>
        <w:spacing w:before="60" w:after="60"/>
        <w:ind w:firstLine="709"/>
        <w:rPr>
          <w:spacing w:val="-8"/>
          <w:szCs w:val="28"/>
        </w:rPr>
      </w:pPr>
      <w:r>
        <w:rPr>
          <w:b/>
          <w:spacing w:val="-8"/>
          <w:szCs w:val="28"/>
        </w:rPr>
        <w:t>2.</w:t>
      </w:r>
      <w:r>
        <w:rPr>
          <w:spacing w:val="-8"/>
          <w:szCs w:val="28"/>
        </w:rPr>
        <w:t xml:space="preserve">  Phổ biến quy định học tập.</w:t>
      </w:r>
    </w:p>
    <w:p w14:paraId="4FDB1BCE" w14:textId="4BCD5E42" w:rsidR="006215D5" w:rsidRPr="00590E4C" w:rsidRDefault="00590E4C" w:rsidP="00A70A11">
      <w:pPr>
        <w:spacing w:before="60" w:after="60"/>
        <w:ind w:firstLine="709"/>
        <w:rPr>
          <w:szCs w:val="28"/>
        </w:rPr>
      </w:pPr>
      <w:r>
        <w:rPr>
          <w:b/>
          <w:szCs w:val="28"/>
        </w:rPr>
        <w:t>3.</w:t>
      </w:r>
      <w:r>
        <w:rPr>
          <w:szCs w:val="28"/>
        </w:rPr>
        <w:t xml:space="preserve">  Kiểm tra nội dung bài cũ.</w:t>
      </w:r>
    </w:p>
    <w:p w14:paraId="23C68EA5" w14:textId="235723F4" w:rsidR="006215D5" w:rsidRPr="00590E4C" w:rsidRDefault="00590E4C" w:rsidP="00A70A11">
      <w:pPr>
        <w:spacing w:before="60" w:after="60"/>
        <w:ind w:firstLine="709"/>
        <w:rPr>
          <w:bCs/>
          <w:szCs w:val="28"/>
        </w:rPr>
      </w:pPr>
      <w:r>
        <w:rPr>
          <w:b/>
          <w:szCs w:val="28"/>
        </w:rPr>
        <w:t>4. Giới thiệu bài mới</w:t>
      </w:r>
    </w:p>
    <w:p w14:paraId="135B1D7F" w14:textId="77777777" w:rsidR="006215D5" w:rsidRPr="000A5C03" w:rsidRDefault="006215D5" w:rsidP="00A70A11">
      <w:pPr>
        <w:spacing w:before="60" w:after="60"/>
        <w:ind w:firstLine="709"/>
        <w:rPr>
          <w:szCs w:val="28"/>
        </w:rPr>
      </w:pPr>
      <w:r>
        <w:rPr>
          <w:szCs w:val="28"/>
        </w:rPr>
        <w:t>- Nêu tên bài.</w:t>
      </w:r>
    </w:p>
    <w:p w14:paraId="2987448A" w14:textId="77777777" w:rsidR="006215D5" w:rsidRPr="000A5C03" w:rsidRDefault="006215D5" w:rsidP="00A70A11">
      <w:pPr>
        <w:spacing w:before="60" w:after="60"/>
        <w:ind w:firstLine="709"/>
        <w:rPr>
          <w:szCs w:val="28"/>
        </w:rPr>
      </w:pPr>
      <w:r>
        <w:rPr>
          <w:szCs w:val="28"/>
        </w:rPr>
        <w:t>- Phổ biến ý định giảng bài.</w:t>
      </w:r>
    </w:p>
    <w:p w14:paraId="455D2CD6" w14:textId="77777777" w:rsidR="006215D5" w:rsidRPr="000A5C03" w:rsidRDefault="006215D5" w:rsidP="00A70A11">
      <w:pPr>
        <w:spacing w:before="60" w:after="60"/>
        <w:ind w:firstLine="709"/>
        <w:rPr>
          <w:szCs w:val="28"/>
        </w:rPr>
      </w:pPr>
      <w:r>
        <w:rPr>
          <w:szCs w:val="28"/>
        </w:rPr>
        <w:t>+ Mục đích, yêu cầu.</w:t>
      </w:r>
    </w:p>
    <w:p w14:paraId="228DEB41" w14:textId="77777777" w:rsidR="006215D5" w:rsidRPr="000A5C03" w:rsidRDefault="006215D5" w:rsidP="00A70A11">
      <w:pPr>
        <w:spacing w:before="60" w:after="60"/>
        <w:ind w:firstLine="709"/>
        <w:rPr>
          <w:szCs w:val="28"/>
        </w:rPr>
      </w:pPr>
      <w:r>
        <w:rPr>
          <w:szCs w:val="28"/>
        </w:rPr>
        <w:t>+ Nội dung, trọng tâm.</w:t>
      </w:r>
    </w:p>
    <w:p w14:paraId="3986EA77" w14:textId="77777777" w:rsidR="006215D5" w:rsidRPr="001431A9" w:rsidRDefault="006215D5" w:rsidP="00A70A11">
      <w:pPr>
        <w:spacing w:before="60" w:after="60"/>
        <w:ind w:firstLine="709"/>
        <w:rPr>
          <w:szCs w:val="28"/>
        </w:rPr>
      </w:pPr>
      <w:r>
        <w:rPr>
          <w:szCs w:val="28"/>
        </w:rPr>
        <w:t>+ Thời gian.</w:t>
      </w:r>
    </w:p>
    <w:p w14:paraId="07DDA682" w14:textId="77777777" w:rsidR="006215D5" w:rsidRPr="000A5C03" w:rsidRDefault="006215D5" w:rsidP="00A70A11">
      <w:pPr>
        <w:spacing w:before="60" w:after="60"/>
        <w:ind w:firstLine="709"/>
        <w:rPr>
          <w:szCs w:val="28"/>
        </w:rPr>
      </w:pPr>
      <w:r>
        <w:rPr>
          <w:szCs w:val="28"/>
        </w:rPr>
        <w:t>+ Tổ chức, phương pháp.</w:t>
      </w:r>
    </w:p>
    <w:p w14:paraId="7C99E2FA" w14:textId="77777777" w:rsidR="00590E4C" w:rsidRDefault="00590E4C" w:rsidP="003B17A6">
      <w:pPr>
        <w:spacing w:before="60" w:after="60"/>
        <w:jc w:val="left"/>
        <w:rPr>
          <w:b/>
          <w:bCs/>
          <w:szCs w:val="26"/>
        </w:rPr>
        <w:sectPr w:rsidR="00590E4C" w:rsidSect="008A1E4E">
          <w:pgSz w:w="11907" w:h="16840" w:code="9"/>
          <w:pgMar w:top="1134" w:right="851" w:bottom="1134" w:left="1985" w:header="567" w:footer="1134" w:gutter="0"/>
          <w:cols w:space="720"/>
          <w:docGrid w:linePitch="360"/>
        </w:sectPr>
      </w:pPr>
    </w:p>
    <w:p w14:paraId="47ABAA0A" w14:textId="2EE02720" w:rsidR="006215D5" w:rsidRPr="00A8377D" w:rsidRDefault="006215D5" w:rsidP="00806BC7">
      <w:pPr>
        <w:spacing w:before="60" w:after="60"/>
        <w:rPr>
          <w:b/>
          <w:bCs/>
          <w:szCs w:val="28"/>
        </w:rPr>
      </w:pPr>
      <w:r>
        <w:rPr>
          <w:b/>
          <w:bCs/>
          <w:szCs w:val="28"/>
        </w:rPr>
        <w:lastRenderedPageBreak/>
        <w:t xml:space="preserve">B. NỘI DUNG BÀI GIẢNG (75 phút)</w:t>
      </w:r>
    </w:p>
    <w:p w14:paraId="39F11894" w14:textId="08B966C7" w:rsidR="00FE0843" w:rsidRPr="00BB448F" w:rsidRDefault="006215D5" w:rsidP="0041101B">
      <w:pPr>
        <w:spacing w:before="60" w:after="60"/>
        <w:ind w:firstLine="0"/>
        <w:jc w:val="center"/>
        <w:rPr>
          <w:b/>
          <w:bCs/>
          <w:szCs w:val="28"/>
        </w:rPr>
      </w:pPr>
      <w:r>
        <w:rPr>
          <w:b/>
          <w:bCs/>
          <w:szCs w:val="28"/>
        </w:rPr>
        <w:t xml:space="preserve">MỞ ĐẦU (2 phút)</w:t>
      </w:r>
    </w:p>
    <w:p w14:paraId="6F0BAE9C" w14:textId="3F2546CA" w:rsidR="00846A72" w:rsidRPr="0018737F" w:rsidRDefault="00846A72" w:rsidP="00846A72">
      <w:pPr>
        <w:pStyle w:val="AA"/>
      </w:pPr>
      <w:r>
        <w:t xml:space="preserve">- Ổn định lớp, kiểm tra quân số, trang phục, vật chất học tập;</w:t>
      </w:r>
      <w:r w:rsidRPr="00846A72">
        <w:t xml:space="preserve"/>
      </w:r>
      <w:r>
        <w:t xml:space="preserve"/>
      </w:r>
    </w:p>
    <w:p w14:paraId="6F0BAE9C" w14:textId="3F2546CA" w:rsidR="00846A72" w:rsidRPr="0018737F" w:rsidRDefault="00846A72" w:rsidP="00846A72">
      <w:pPr>
        <w:pStyle w:val="AA"/>
      </w:pPr>
      <w:r>
        <w:t xml:space="preserve">- Quán triệt mục đích, yêu cầu và nội dung buổi học.</w:t>
      </w:r>
      <w:r w:rsidRPr="00846A72">
        <w:t xml:space="preserve"/>
      </w:r>
      <w:r>
        <w:t xml:space="preserve"/>
      </w:r>
    </w:p>
    <w:p w14:paraId="65D3F7F9" w14:textId="50F8AFBE" w:rsidR="00FB4847" w:rsidRPr="00BB448F" w:rsidRDefault="006215D5" w:rsidP="00304857">
      <w:pPr>
        <w:spacing w:before="60" w:after="60"/>
        <w:ind w:firstLine="0"/>
        <w:jc w:val="center"/>
        <w:rPr>
          <w:bCs/>
          <w:i/>
          <w:iCs/>
          <w:szCs w:val="28"/>
        </w:rPr>
      </w:pPr>
      <w:r>
        <w:rPr>
          <w:b/>
          <w:szCs w:val="28"/>
        </w:rPr>
        <w:t xml:space="preserve">NỘI DUNG (70 phút)</w:t>
      </w:r>
    </w:p>
    <w:p w14:paraId="0A227FF4" w14:textId="6F1F242F" w:rsidR="006C2214" w:rsidRPr="0018737F" w:rsidRDefault="006C2214" w:rsidP="006C2214">
      <w:pPr>
        <w:pStyle w:val="BodyText2"/>
        <w:ind w:firstLine="0"/>
        <w:jc w:val="left"/>
        <w:rPr>
          <w:rFonts w:ascii="Times New Roman" w:hAnsi="Times New Roman"/>
          <w:sz w:val="28"/>
          <w:szCs w:val="28"/>
        </w:rPr>
      </w:pPr>
      <w:r>
        <w:rPr>
          <w:rFonts w:ascii="Times New Roman" w:hAnsi="Times New Roman"/>
          <w:b/>
          <w:bCs/>
          <w:sz w:val="28"/>
          <w:szCs w:val="28"/>
        </w:rPr>
        <w:tab/>
      </w:r>
      <w:r>
        <w:rPr>
          <w:rFonts w:ascii="Times New Roman" w:hAnsi="Times New Roman"/>
          <w:sz w:val="28"/>
          <w:szCs w:val="28"/>
        </w:rPr>
        <w:t>Nội dung bài giảng</w:t>
      </w:r>
    </w:p>
    <w:p w14:paraId="17E361A8" w14:textId="34FBA85B" w:rsidR="00FB4847" w:rsidRPr="00BB448F" w:rsidRDefault="00FB4847" w:rsidP="006C2214">
      <w:pPr>
        <w:spacing w:before="60" w:after="60"/>
        <w:ind w:firstLine="0"/>
        <w:jc w:val="center"/>
        <w:rPr>
          <w:bCs/>
          <w:i/>
          <w:iCs/>
          <w:szCs w:val="28"/>
        </w:rPr>
      </w:pPr>
      <w:r>
        <w:rPr>
          <w:b/>
          <w:szCs w:val="28"/>
        </w:rPr>
        <w:t xml:space="preserve">KẾT LUẬN (3 phút)</w:t>
      </w:r>
    </w:p>
    <w:p w14:paraId="2196F397" w14:textId="4D5D66F3" w:rsidR="0080175F" w:rsidRPr="0018737F" w:rsidRDefault="006C2214" w:rsidP="0080175F">
      <w:pPr>
        <w:pStyle w:val="AA"/>
      </w:pPr>
      <w:r>
        <w:t xml:space="preserve">- Tóm tắt các nội dung trọng tâm của bài học;</w:t>
      </w:r>
    </w:p>
    <w:p w14:paraId="2196F397" w14:textId="4D5D66F3" w:rsidR="0080175F" w:rsidRPr="0018737F" w:rsidRDefault="006C2214" w:rsidP="0080175F">
      <w:pPr>
        <w:pStyle w:val="AA"/>
      </w:pPr>
      <w:r>
        <w:t xml:space="preserve">- Tuyên dương các cá nhân, tổ nhóm học tập tốt.</w:t>
      </w:r>
    </w:p>
    <w:p w14:paraId="716C75C4" w14:textId="370B9E8B" w:rsidR="0080175F" w:rsidRPr="0018737F" w:rsidRDefault="0080175F" w:rsidP="0080175F">
      <w:pPr>
        <w:ind w:firstLine="0"/>
        <w:rPr>
          <w:szCs w:val="28"/>
        </w:rPr>
        <w:sectPr w:rsidR="0080175F" w:rsidRPr="0018737F" w:rsidSect="005675C4">
          <w:pgSz w:w="11907" w:h="16840" w:code="9"/>
          <w:pgMar w:top="1134" w:right="851" w:bottom="1134" w:left="1985" w:header="567" w:footer="1134" w:gutter="0"/>
          <w:cols w:space="720"/>
          <w:docGrid w:linePitch="381"/>
        </w:sectPr>
      </w:pPr>
      <w:r>
        <w:rPr>
          <w:szCs w:val="28"/>
        </w:rPr>
        <w:tab/>
      </w:r>
    </w:p>
    <w:p w14:paraId="56A56B07" w14:textId="77777777" w:rsidR="006215D5" w:rsidRPr="00DB2F68" w:rsidRDefault="006215D5" w:rsidP="00DC12C5">
      <w:pPr>
        <w:spacing w:before="60" w:after="60"/>
        <w:ind w:firstLine="0"/>
        <w:jc w:val="center"/>
        <w:rPr>
          <w:b/>
          <w:bCs/>
        </w:rPr>
      </w:pPr>
      <w:r>
        <w:rPr>
          <w:b/>
          <w:bCs/>
        </w:rPr>
        <w:lastRenderedPageBreak/>
        <w:t>Phần III</w:t>
      </w:r>
    </w:p>
    <w:p w14:paraId="2307DCC3" w14:textId="1CC17527" w:rsidR="006215D5" w:rsidRPr="00A8377D" w:rsidRDefault="006215D5" w:rsidP="00DC12C5">
      <w:pPr>
        <w:spacing w:before="60" w:after="60"/>
        <w:ind w:firstLine="0"/>
        <w:jc w:val="center"/>
        <w:rPr>
          <w:b/>
          <w:bCs/>
        </w:rPr>
      </w:pPr>
      <w:r>
        <w:rPr>
          <w:b/>
          <w:bCs/>
        </w:rPr>
        <w:t xml:space="preserve">KẾT THÚC GIẢNG BÀI (5 phút)</w:t>
      </w:r>
    </w:p>
    <w:p w14:paraId="3C708A16" w14:textId="44B82DB0" w:rsidR="00B92E66" w:rsidRPr="00954C23" w:rsidRDefault="00A8377D" w:rsidP="00B92E66">
      <w:pPr>
        <w:pStyle w:val="AA"/>
        <w:spacing w:before="60" w:after="60"/>
        <w:rPr>
          <w:lang w:val="pt-BR"/>
        </w:rPr>
      </w:pPr>
      <w:r>
        <w:rPr>
          <w:lang w:val="pt-BR"/>
        </w:rPr>
        <w:t xml:space="preserve">- Hệ thống nội dung bài giảng;</w:t>
      </w:r>
    </w:p>
    <w:p w14:paraId="3C708A16" w14:textId="44B82DB0" w:rsidR="00B92E66" w:rsidRPr="00954C23" w:rsidRDefault="00A8377D" w:rsidP="00B92E66">
      <w:pPr>
        <w:pStyle w:val="AA"/>
        <w:spacing w:before="60" w:after="60"/>
        <w:rPr>
          <w:lang w:val="pt-BR"/>
        </w:rPr>
      </w:pPr>
      <w:r>
        <w:rPr>
          <w:lang w:val="pt-BR"/>
        </w:rPr>
        <w:t xml:space="preserve">- Giải đáp thắc mắc;</w:t>
      </w:r>
    </w:p>
    <w:p w14:paraId="3C708A16" w14:textId="44B82DB0" w:rsidR="00B92E66" w:rsidRPr="00954C23" w:rsidRDefault="00A8377D" w:rsidP="00B92E66">
      <w:pPr>
        <w:pStyle w:val="AA"/>
        <w:spacing w:before="60" w:after="60"/>
        <w:rPr>
          <w:lang w:val="pt-BR"/>
        </w:rPr>
      </w:pPr>
      <w:r>
        <w:rPr>
          <w:lang w:val="pt-BR"/>
        </w:rPr>
        <w:t xml:space="preserve">- Định hướng nghiên cứu;</w:t>
      </w:r>
    </w:p>
    <w:p w14:paraId="3C708A16" w14:textId="44B82DB0" w:rsidR="00B92E66" w:rsidRPr="00954C23" w:rsidRDefault="00A8377D" w:rsidP="00B92E66">
      <w:pPr>
        <w:pStyle w:val="AA"/>
        <w:spacing w:before="60" w:after="60"/>
        <w:rPr>
          <w:lang w:val="pt-BR"/>
        </w:rPr>
      </w:pPr>
      <w:r>
        <w:rPr>
          <w:lang w:val="pt-BR"/>
        </w:rPr>
        <w:t xml:space="preserve">- Nhận xét, kết thúc bài giảng.</w:t>
      </w:r>
    </w:p>
    <w:tbl>
      <w:tblPr>
        <w:tblpPr w:leftFromText="180" w:rightFromText="180" w:vertAnchor="text" w:horzAnchor="margin" w:tblpXSpec="center" w:tblpY="318"/>
        <w:tblW w:w="10348" w:type="dxa"/>
        <w:tblLook w:val="04A0" w:firstRow="1" w:lastRow="0" w:firstColumn="1" w:lastColumn="0" w:noHBand="0" w:noVBand="1"/>
      </w:tblPr>
      <w:tblGrid>
        <w:gridCol w:w="5387"/>
        <w:gridCol w:w="4961"/>
      </w:tblGrid>
      <w:tr w:rsidR="007050CB" w:rsidRPr="001431A9" w14:paraId="7F00B47A" w14:textId="77777777" w:rsidTr="007050CB">
        <w:trPr>
          <w:trHeight w:val="2386"/>
        </w:trPr>
        <w:tc>
          <w:tcPr>
            <w:tcW w:w="5387" w:type="dxa"/>
          </w:tcPr>
          <w:p w14:paraId="1669E1E1" w14:textId="4E1B8C3E" w:rsidR="007050CB" w:rsidRPr="008A2175" w:rsidRDefault="00A8377D" w:rsidP="007050CB">
            <w:pPr>
              <w:spacing w:before="60" w:after="60"/>
              <w:jc w:val="center"/>
              <w:rPr>
                <w:i/>
                <w:szCs w:val="28"/>
                <w:lang w:val="pt-BR"/>
              </w:rPr>
            </w:pPr>
            <w:r>
              <w:rPr>
                <w:i/>
                <w:szCs w:val="28"/>
                <w:lang w:val="pt-BR"/>
              </w:rPr>
              <w:t xml:space="preserve">Ngày 30 tháng 7 năm 2026</w:t>
            </w:r>
          </w:p>
          <w:p w14:paraId="770B2357" w14:textId="77777777" w:rsidR="007050CB" w:rsidRPr="001431A9" w:rsidRDefault="007050CB" w:rsidP="007050CB">
            <w:pPr>
              <w:spacing w:before="60" w:after="60"/>
              <w:jc w:val="center"/>
              <w:rPr>
                <w:szCs w:val="28"/>
              </w:rPr>
            </w:pPr>
            <w:r>
              <w:rPr>
                <w:b/>
                <w:szCs w:val="28"/>
              </w:rPr>
              <w:t>NGƯỜI THÔNG QUA</w:t>
            </w:r>
          </w:p>
          <w:p w14:paraId="0157C010" w14:textId="77777777" w:rsidR="007050CB" w:rsidRPr="00FD6DF5" w:rsidRDefault="007050CB" w:rsidP="007050CB">
            <w:pPr>
              <w:spacing w:before="60" w:after="60"/>
              <w:jc w:val="center"/>
              <w:rPr>
                <w:szCs w:val="28"/>
                <w:lang w:val="pt-BR"/>
              </w:rPr>
            </w:pPr>
          </w:p>
          <w:p w14:paraId="02B97EA1" w14:textId="1D4FAAB4" w:rsidR="00470876" w:rsidRPr="00411CFD" w:rsidRDefault="00470876" w:rsidP="007050CB">
            <w:pPr>
              <w:spacing w:before="60" w:after="60"/>
              <w:jc w:val="center"/>
              <w:rPr>
                <w:b/>
                <w:bCs/>
                <w:szCs w:val="28"/>
                <w:lang w:val="pt-BR"/>
              </w:rPr>
            </w:pPr>
          </w:p>
          <w:p w14:paraId="43C77F5E" w14:textId="77777777" w:rsidR="007050CB" w:rsidRPr="008A2175" w:rsidRDefault="007050CB" w:rsidP="007050CB">
            <w:pPr>
              <w:spacing w:before="60" w:after="60"/>
              <w:ind w:firstLine="0"/>
              <w:rPr>
                <w:szCs w:val="28"/>
                <w:lang w:val="pt-BR"/>
              </w:rPr>
            </w:pPr>
          </w:p>
          <w:p w14:paraId="576E0B02" w14:textId="70100600" w:rsidR="007050CB" w:rsidRPr="00A8377D" w:rsidRDefault="00A8377D" w:rsidP="007050CB">
            <w:pPr>
              <w:spacing w:before="60" w:after="60"/>
              <w:jc w:val="center"/>
              <w:rPr>
                <w:b/>
                <w:szCs w:val="28"/>
                <w:lang w:val="pt-BR"/>
              </w:rPr>
            </w:pPr>
            <w:r>
              <w:rPr>
                <w:b/>
                <w:szCs w:val="28"/>
                <w:lang w:val="pt-BR"/>
              </w:rPr>
              <w:t xml:space="preserve">CHỦ NHIỆM KHOA</w:t>
            </w:r>
          </w:p>
          <w:p w14:paraId="33A92365" w14:textId="54BD81E4" w:rsidR="007050CB" w:rsidRPr="00A8377D" w:rsidRDefault="00A8377D" w:rsidP="007050CB">
            <w:pPr>
              <w:spacing w:before="60" w:after="60"/>
              <w:jc w:val="center"/>
              <w:rPr>
                <w:b/>
                <w:szCs w:val="28"/>
                <w:lang w:val="pt-BR"/>
              </w:rPr>
            </w:pPr>
            <w:r>
              <w:rPr>
                <w:b/>
                <w:szCs w:val="28"/>
                <w:lang w:val="pt-BR"/>
              </w:rPr>
              <w:t xml:space="preserve">Đại tá, TS Đào Mạnh Hùng</w:t>
            </w:r>
          </w:p>
        </w:tc>
        <w:tc>
          <w:tcPr>
            <w:tcW w:w="4961" w:type="dxa"/>
          </w:tcPr>
          <w:p w14:paraId="7ABFA118" w14:textId="5A58177F" w:rsidR="007050CB" w:rsidRPr="00BB448F" w:rsidRDefault="00A8377D" w:rsidP="007050CB">
            <w:pPr>
              <w:spacing w:before="60" w:after="60"/>
              <w:ind w:firstLine="41"/>
              <w:jc w:val="center"/>
              <w:rPr>
                <w:i/>
                <w:szCs w:val="28"/>
                <w:lang w:val="pt-BR"/>
              </w:rPr>
            </w:pPr>
            <w:r>
              <w:rPr>
                <w:i/>
                <w:szCs w:val="28"/>
                <w:lang w:val="pt-BR"/>
              </w:rPr>
              <w:t xml:space="preserve">Ngày 29 tháng 7 năm 2026</w:t>
            </w:r>
          </w:p>
          <w:p w14:paraId="249419E5" w14:textId="77777777" w:rsidR="007050CB" w:rsidRPr="001431A9" w:rsidRDefault="007050CB" w:rsidP="007050CB">
            <w:pPr>
              <w:spacing w:before="60" w:after="60"/>
              <w:ind w:firstLine="41"/>
              <w:jc w:val="center"/>
              <w:rPr>
                <w:b/>
                <w:szCs w:val="28"/>
              </w:rPr>
            </w:pPr>
            <w:r>
              <w:rPr>
                <w:b/>
                <w:szCs w:val="28"/>
              </w:rPr>
              <w:t>NGƯỜI BIÊN SOẠN</w:t>
            </w:r>
          </w:p>
          <w:p w14:paraId="2DF0EB61" w14:textId="163EE435" w:rsidR="007050CB" w:rsidRPr="00C07354" w:rsidRDefault="007050CB" w:rsidP="007050CB">
            <w:pPr>
              <w:spacing w:before="60" w:after="60"/>
              <w:ind w:firstLine="41"/>
              <w:jc w:val="center"/>
              <w:rPr>
                <w:b/>
                <w:noProof/>
                <w:szCs w:val="28"/>
              </w:rPr>
            </w:pPr>
          </w:p>
          <w:p w14:paraId="02C3FA79" w14:textId="77777777" w:rsidR="0076533E" w:rsidRPr="00C07354" w:rsidRDefault="0076533E" w:rsidP="007050CB">
            <w:pPr>
              <w:spacing w:before="60" w:after="60"/>
              <w:ind w:firstLine="41"/>
              <w:jc w:val="center"/>
              <w:rPr>
                <w:b/>
                <w:noProof/>
                <w:szCs w:val="28"/>
              </w:rPr>
            </w:pPr>
          </w:p>
          <w:p w14:paraId="248E281F" w14:textId="77777777" w:rsidR="0076533E" w:rsidRPr="00C07354" w:rsidRDefault="0076533E" w:rsidP="007050CB">
            <w:pPr>
              <w:spacing w:before="60" w:after="60"/>
              <w:ind w:firstLine="41"/>
              <w:jc w:val="center"/>
              <w:rPr>
                <w:b/>
                <w:szCs w:val="28"/>
              </w:rPr>
            </w:pPr>
          </w:p>
          <w:p w14:paraId="44D8BEED" w14:textId="27CD72D8" w:rsidR="007050CB" w:rsidRPr="00005900" w:rsidRDefault="00A8377D" w:rsidP="007050CB">
            <w:pPr>
              <w:spacing w:before="60" w:after="60"/>
              <w:ind w:firstLine="41"/>
              <w:jc w:val="center"/>
              <w:rPr>
                <w:b/>
                <w:szCs w:val="28"/>
              </w:rPr>
            </w:pPr>
            <w:r>
              <w:rPr>
                <w:b/>
                <w:szCs w:val="28"/>
              </w:rPr>
              <w:t xml:space="preserve">TRƯỞNG BỘ MÔN</w:t>
            </w:r>
          </w:p>
          <w:p w14:paraId="4A216A88" w14:textId="252F56FB" w:rsidR="007050CB" w:rsidRPr="00005900" w:rsidRDefault="00A8377D" w:rsidP="007050CB">
            <w:pPr>
              <w:spacing w:before="60" w:after="60"/>
              <w:ind w:firstLine="41"/>
              <w:jc w:val="center"/>
              <w:rPr>
                <w:b/>
                <w:szCs w:val="28"/>
              </w:rPr>
            </w:pPr>
            <w:r>
              <w:rPr>
                <w:b/>
                <w:szCs w:val="28"/>
              </w:rPr>
              <w:t xml:space="preserve">Thượng tá, ThS Nguyễn Mạnh Hùng</w:t>
            </w:r>
          </w:p>
        </w:tc>
      </w:tr>
    </w:tbl>
    <w:p w14:paraId="5F789EA8" w14:textId="77777777" w:rsidR="00DB54A2" w:rsidRPr="00952ECA" w:rsidRDefault="00DB54A2" w:rsidP="00DB54A2">
      <w:pPr>
        <w:pStyle w:val="AA"/>
        <w:rPr>
          <w:lang w:val="pt-BR"/>
        </w:rPr>
      </w:pPr>
    </w:p>
    <w:p w14:paraId="26E41E3E" w14:textId="77777777" w:rsidR="006215D5" w:rsidRPr="00BD6C1B" w:rsidRDefault="006215D5" w:rsidP="003B17A6">
      <w:pPr>
        <w:pStyle w:val="BodyText2"/>
        <w:spacing w:before="60" w:after="60" w:line="312" w:lineRule="auto"/>
        <w:jc w:val="center"/>
        <w:rPr>
          <w:rFonts w:ascii="Times New Roman" w:hAnsi="Times New Roman"/>
          <w:b/>
          <w:szCs w:val="26"/>
        </w:rPr>
      </w:pPr>
    </w:p>
    <w:p w14:paraId="0D108DE1" w14:textId="77777777" w:rsidR="006215D5" w:rsidRPr="00BD6C1B" w:rsidRDefault="006215D5" w:rsidP="003B17A6">
      <w:pPr>
        <w:pStyle w:val="BodyText2"/>
        <w:spacing w:before="60" w:after="60" w:line="312" w:lineRule="auto"/>
        <w:jc w:val="center"/>
        <w:rPr>
          <w:rFonts w:ascii="Times New Roman" w:hAnsi="Times New Roman"/>
          <w:b/>
          <w:szCs w:val="26"/>
        </w:rPr>
      </w:pPr>
    </w:p>
    <w:p w14:paraId="11F0DA67" w14:textId="77777777" w:rsidR="002D1902" w:rsidRPr="00BD6C1B" w:rsidRDefault="002D1902" w:rsidP="003B17A6">
      <w:pPr>
        <w:spacing w:before="60" w:after="60"/>
        <w:rPr>
          <w:b/>
          <w:sz w:val="26"/>
          <w:szCs w:val="26"/>
        </w:rPr>
      </w:pPr>
    </w:p>
    <w:sectPr w:rsidR="002D1902" w:rsidRPr="00BD6C1B" w:rsidSect="00830276">
      <w:pgSz w:w="11907" w:h="16840" w:code="9"/>
      <w:pgMar w:top="1134" w:right="851" w:bottom="1134" w:left="1985" w:header="567" w:footer="113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AA8DF" w14:textId="77777777" w:rsidR="004C5492" w:rsidRDefault="004C5492" w:rsidP="00BF5323">
      <w:r>
        <w:separator/>
      </w:r>
    </w:p>
  </w:endnote>
  <w:endnote w:type="continuationSeparator" w:id="0">
    <w:p w14:paraId="62C6C2C4" w14:textId="77777777" w:rsidR="004C5492" w:rsidRDefault="004C5492" w:rsidP="00BF53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DC019" w14:textId="43D5ADF3" w:rsidR="0037322E" w:rsidRDefault="0037322E">
    <w:pPr>
      <w:pStyle w:val="Footer"/>
      <w:jc w:val="right"/>
    </w:pPr>
  </w:p>
  <w:p w14:paraId="3956D174" w14:textId="77777777" w:rsidR="0083018A" w:rsidRDefault="008301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758378"/>
      <w:docPartObj>
        <w:docPartGallery w:val="Page Numbers (Bottom of Page)"/>
        <w:docPartUnique/>
      </w:docPartObj>
    </w:sdtPr>
    <w:sdtEndPr>
      <w:rPr>
        <w:noProof/>
      </w:rPr>
    </w:sdtEndPr>
    <w:sdtContent>
      <w:p w14:paraId="3F57BA51" w14:textId="77777777" w:rsidR="005E36BD" w:rsidRDefault="005E36B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9378F0" w14:textId="77777777" w:rsidR="005E36BD" w:rsidRDefault="005E36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CC7E1" w14:textId="77777777" w:rsidR="004C5492" w:rsidRDefault="004C5492" w:rsidP="00BF5323">
      <w:r>
        <w:separator/>
      </w:r>
    </w:p>
  </w:footnote>
  <w:footnote w:type="continuationSeparator" w:id="0">
    <w:p w14:paraId="587FEC79" w14:textId="77777777" w:rsidR="004C5492" w:rsidRDefault="004C5492" w:rsidP="00BF53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F203E"/>
    <w:multiLevelType w:val="hybridMultilevel"/>
    <w:tmpl w:val="4AAAE84E"/>
    <w:lvl w:ilvl="0" w:tplc="40101D3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CC58F9"/>
    <w:multiLevelType w:val="hybridMultilevel"/>
    <w:tmpl w:val="D07254D4"/>
    <w:lvl w:ilvl="0" w:tplc="865C1B46">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AA60149"/>
    <w:multiLevelType w:val="hybridMultilevel"/>
    <w:tmpl w:val="F2007654"/>
    <w:lvl w:ilvl="0" w:tplc="F1FCF4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6D31759"/>
    <w:multiLevelType w:val="hybridMultilevel"/>
    <w:tmpl w:val="2BA81ABC"/>
    <w:lvl w:ilvl="0" w:tplc="FF945BCE">
      <w:start w:val="1"/>
      <w:numFmt w:val="lowerLetter"/>
      <w:lvlText w:val="%1)"/>
      <w:lvlJc w:val="left"/>
      <w:pPr>
        <w:tabs>
          <w:tab w:val="num" w:pos="720"/>
        </w:tabs>
        <w:ind w:left="720" w:hanging="360"/>
      </w:pPr>
      <w:rPr>
        <w:rFonts w:hint="default"/>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7965188"/>
    <w:multiLevelType w:val="hybridMultilevel"/>
    <w:tmpl w:val="FBD84B6E"/>
    <w:lvl w:ilvl="0" w:tplc="4C0CC0C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E274B7A"/>
    <w:multiLevelType w:val="hybridMultilevel"/>
    <w:tmpl w:val="414C785E"/>
    <w:lvl w:ilvl="0" w:tplc="3CB0A4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E681955"/>
    <w:multiLevelType w:val="multilevel"/>
    <w:tmpl w:val="8D64C462"/>
    <w:lvl w:ilvl="0">
      <w:start w:val="1"/>
      <w:numFmt w:val="upperRoman"/>
      <w:pStyle w:val="A1"/>
      <w:suff w:val="space"/>
      <w:lvlText w:val="%1."/>
      <w:lvlJc w:val="left"/>
      <w:pPr>
        <w:ind w:left="5245" w:firstLine="0"/>
      </w:pPr>
      <w:rPr>
        <w:rFonts w:hint="default"/>
        <w:b/>
        <w:i w:val="0"/>
      </w:rPr>
    </w:lvl>
    <w:lvl w:ilvl="1">
      <w:start w:val="1"/>
      <w:numFmt w:val="decimal"/>
      <w:pStyle w:val="A2"/>
      <w:suff w:val="space"/>
      <w:lvlText w:val="%2."/>
      <w:lvlJc w:val="left"/>
      <w:pPr>
        <w:ind w:left="720" w:firstLine="0"/>
      </w:pPr>
      <w:rPr>
        <w:rFonts w:hint="default"/>
        <w:b/>
        <w:i w:val="0"/>
      </w:rPr>
    </w:lvl>
    <w:lvl w:ilvl="2">
      <w:start w:val="1"/>
      <w:numFmt w:val="lowerLetter"/>
      <w:pStyle w:val="A3"/>
      <w:suff w:val="space"/>
      <w:lvlText w:val="%3)"/>
      <w:lvlJc w:val="left"/>
      <w:pPr>
        <w:ind w:left="1844" w:firstLine="0"/>
      </w:pPr>
      <w:rPr>
        <w:rFonts w:hint="default"/>
      </w:rPr>
    </w:lvl>
    <w:lvl w:ilvl="3">
      <w:numFmt w:val="bullet"/>
      <w:lvlRestart w:val="0"/>
      <w:pStyle w:val="A4"/>
      <w:suff w:val="space"/>
      <w:lvlText w:val="-"/>
      <w:lvlJc w:val="left"/>
      <w:pPr>
        <w:ind w:left="1844" w:firstLine="0"/>
      </w:pPr>
      <w:rPr>
        <w:rFonts w:ascii="Times New Roman" w:hAnsi="Times New Roman" w:cs="Times New Roman" w:hint="default"/>
        <w:b w:val="0"/>
        <w:i w:val="0"/>
        <w:color w:val="auto"/>
      </w:rPr>
    </w:lvl>
    <w:lvl w:ilvl="4">
      <w:start w:val="1"/>
      <w:numFmt w:val="lowerLetter"/>
      <w:lvlText w:val="(%5)"/>
      <w:lvlJc w:val="left"/>
      <w:pPr>
        <w:ind w:left="720" w:firstLine="0"/>
      </w:pPr>
      <w:rPr>
        <w:rFonts w:hint="default"/>
      </w:rPr>
    </w:lvl>
    <w:lvl w:ilvl="5">
      <w:start w:val="1"/>
      <w:numFmt w:val="lowerRoman"/>
      <w:lvlText w:val="(%6)"/>
      <w:lvlJc w:val="left"/>
      <w:pPr>
        <w:ind w:left="720" w:firstLine="0"/>
      </w:pPr>
      <w:rPr>
        <w:rFonts w:hint="default"/>
      </w:rPr>
    </w:lvl>
    <w:lvl w:ilvl="6">
      <w:start w:val="1"/>
      <w:numFmt w:val="decimal"/>
      <w:lvlText w:val="%7."/>
      <w:lvlJc w:val="left"/>
      <w:pPr>
        <w:ind w:left="720" w:firstLine="0"/>
      </w:pPr>
      <w:rPr>
        <w:rFonts w:hint="default"/>
      </w:rPr>
    </w:lvl>
    <w:lvl w:ilvl="7">
      <w:start w:val="1"/>
      <w:numFmt w:val="lowerLetter"/>
      <w:lvlText w:val="%8."/>
      <w:lvlJc w:val="left"/>
      <w:pPr>
        <w:ind w:left="720" w:firstLine="0"/>
      </w:pPr>
      <w:rPr>
        <w:rFonts w:hint="default"/>
      </w:rPr>
    </w:lvl>
    <w:lvl w:ilvl="8">
      <w:start w:val="1"/>
      <w:numFmt w:val="lowerRoman"/>
      <w:lvlText w:val="%9."/>
      <w:lvlJc w:val="left"/>
      <w:pPr>
        <w:ind w:left="720" w:firstLine="0"/>
      </w:pPr>
      <w:rPr>
        <w:rFonts w:hint="default"/>
      </w:rPr>
    </w:lvl>
  </w:abstractNum>
  <w:abstractNum w:abstractNumId="7" w15:restartNumberingAfterBreak="0">
    <w:nsid w:val="2FF51165"/>
    <w:multiLevelType w:val="hybridMultilevel"/>
    <w:tmpl w:val="D840AB54"/>
    <w:lvl w:ilvl="0" w:tplc="B1466A5C">
      <w:start w:val="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84D1E14"/>
    <w:multiLevelType w:val="multilevel"/>
    <w:tmpl w:val="5022B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885E67"/>
    <w:multiLevelType w:val="multilevel"/>
    <w:tmpl w:val="DFC6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7497B"/>
    <w:multiLevelType w:val="hybridMultilevel"/>
    <w:tmpl w:val="2094428E"/>
    <w:lvl w:ilvl="0" w:tplc="B1720F96">
      <w:start w:val="1"/>
      <w:numFmt w:val="upperRoman"/>
      <w:lvlText w:val="%1."/>
      <w:lvlJc w:val="left"/>
      <w:pPr>
        <w:ind w:left="1713"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8C9461C"/>
    <w:multiLevelType w:val="hybridMultilevel"/>
    <w:tmpl w:val="8A08B558"/>
    <w:lvl w:ilvl="0" w:tplc="DAFC8F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1CC741E"/>
    <w:multiLevelType w:val="hybridMultilevel"/>
    <w:tmpl w:val="611040CC"/>
    <w:lvl w:ilvl="0" w:tplc="BB80C782">
      <w:start w:val="1"/>
      <w:numFmt w:val="bullet"/>
      <w:lvlText w:val="-"/>
      <w:lvlJc w:val="left"/>
      <w:pPr>
        <w:tabs>
          <w:tab w:val="num" w:pos="720"/>
        </w:tabs>
        <w:ind w:left="720" w:hanging="360"/>
      </w:pPr>
      <w:rPr>
        <w:rFonts w:ascii="VNI-Times" w:hAnsi="VNI-Times" w:hint="default"/>
      </w:rPr>
    </w:lvl>
    <w:lvl w:ilvl="1" w:tplc="9DCC4098">
      <w:start w:val="1"/>
      <w:numFmt w:val="bullet"/>
      <w:lvlText w:val="+"/>
      <w:lvlJc w:val="left"/>
      <w:pPr>
        <w:tabs>
          <w:tab w:val="num" w:pos="1440"/>
        </w:tabs>
        <w:ind w:left="1440" w:hanging="360"/>
      </w:pPr>
      <w:rPr>
        <w:rFonts w:ascii="VNI-Times" w:hAnsi="VNI-Time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626548A"/>
    <w:multiLevelType w:val="hybridMultilevel"/>
    <w:tmpl w:val="66A65D5C"/>
    <w:lvl w:ilvl="0" w:tplc="6A6876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83893325">
    <w:abstractNumId w:val="0"/>
  </w:num>
  <w:num w:numId="2" w16cid:durableId="1869677557">
    <w:abstractNumId w:val="13"/>
  </w:num>
  <w:num w:numId="3" w16cid:durableId="1266426641">
    <w:abstractNumId w:val="5"/>
  </w:num>
  <w:num w:numId="4" w16cid:durableId="1502624285">
    <w:abstractNumId w:val="4"/>
  </w:num>
  <w:num w:numId="5" w16cid:durableId="448550855">
    <w:abstractNumId w:val="2"/>
  </w:num>
  <w:num w:numId="6" w16cid:durableId="1393653719">
    <w:abstractNumId w:val="11"/>
  </w:num>
  <w:num w:numId="7" w16cid:durableId="1318806999">
    <w:abstractNumId w:val="10"/>
  </w:num>
  <w:num w:numId="8" w16cid:durableId="1171674669">
    <w:abstractNumId w:val="6"/>
  </w:num>
  <w:num w:numId="9" w16cid:durableId="1915968340">
    <w:abstractNumId w:val="3"/>
  </w:num>
  <w:num w:numId="10" w16cid:durableId="667632793">
    <w:abstractNumId w:val="12"/>
  </w:num>
  <w:num w:numId="11" w16cid:durableId="1229728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59028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39255826">
    <w:abstractNumId w:val="7"/>
  </w:num>
  <w:num w:numId="14" w16cid:durableId="16749910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82991180">
    <w:abstractNumId w:val="6"/>
  </w:num>
  <w:num w:numId="16" w16cid:durableId="16483229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458067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429659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54102274">
    <w:abstractNumId w:val="1"/>
  </w:num>
  <w:num w:numId="20" w16cid:durableId="649208663">
    <w:abstractNumId w:val="6"/>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15140334">
    <w:abstractNumId w:val="8"/>
  </w:num>
  <w:num w:numId="22" w16cid:durableId="1838836244">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mirrorMargins/>
  <w:bordersDoNotSurroundHeader/>
  <w:bordersDoNotSurroundFooter/>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E3NjU3NzW0NDc0MbVU0lEKTi0uzszPAykwqgUA3LIUtywAAAA="/>
  </w:docVars>
  <w:rsids>
    <w:rsidRoot w:val="006C7D17"/>
    <w:rsid w:val="00000E5A"/>
    <w:rsid w:val="00001030"/>
    <w:rsid w:val="0000113A"/>
    <w:rsid w:val="00002EBD"/>
    <w:rsid w:val="00005762"/>
    <w:rsid w:val="00005900"/>
    <w:rsid w:val="00006BB8"/>
    <w:rsid w:val="00011750"/>
    <w:rsid w:val="00012F2B"/>
    <w:rsid w:val="0001436D"/>
    <w:rsid w:val="00015197"/>
    <w:rsid w:val="000310C7"/>
    <w:rsid w:val="00031644"/>
    <w:rsid w:val="00034281"/>
    <w:rsid w:val="000365D3"/>
    <w:rsid w:val="00036EE4"/>
    <w:rsid w:val="000431F1"/>
    <w:rsid w:val="00045E66"/>
    <w:rsid w:val="000460A3"/>
    <w:rsid w:val="000466B2"/>
    <w:rsid w:val="00046CA8"/>
    <w:rsid w:val="00047C5B"/>
    <w:rsid w:val="00061DC1"/>
    <w:rsid w:val="00065EA7"/>
    <w:rsid w:val="000664FF"/>
    <w:rsid w:val="00074759"/>
    <w:rsid w:val="00081454"/>
    <w:rsid w:val="00082117"/>
    <w:rsid w:val="00087C46"/>
    <w:rsid w:val="00093681"/>
    <w:rsid w:val="000976DC"/>
    <w:rsid w:val="000A274C"/>
    <w:rsid w:val="000A5C03"/>
    <w:rsid w:val="000A65E2"/>
    <w:rsid w:val="000A75FB"/>
    <w:rsid w:val="000B0127"/>
    <w:rsid w:val="000C67BC"/>
    <w:rsid w:val="000C707B"/>
    <w:rsid w:val="000D2F9E"/>
    <w:rsid w:val="000D51F9"/>
    <w:rsid w:val="000D7848"/>
    <w:rsid w:val="000E0E32"/>
    <w:rsid w:val="000E73C2"/>
    <w:rsid w:val="000F0F2F"/>
    <w:rsid w:val="000F163C"/>
    <w:rsid w:val="000F4829"/>
    <w:rsid w:val="000F76C5"/>
    <w:rsid w:val="00101FC3"/>
    <w:rsid w:val="001046E1"/>
    <w:rsid w:val="00111027"/>
    <w:rsid w:val="00111604"/>
    <w:rsid w:val="001130BA"/>
    <w:rsid w:val="001158E9"/>
    <w:rsid w:val="0012190D"/>
    <w:rsid w:val="001249D1"/>
    <w:rsid w:val="0012661F"/>
    <w:rsid w:val="00130E84"/>
    <w:rsid w:val="0013480F"/>
    <w:rsid w:val="00140604"/>
    <w:rsid w:val="00155560"/>
    <w:rsid w:val="00155FA1"/>
    <w:rsid w:val="00161C09"/>
    <w:rsid w:val="00162E12"/>
    <w:rsid w:val="001709AE"/>
    <w:rsid w:val="0017134E"/>
    <w:rsid w:val="001716C0"/>
    <w:rsid w:val="00175E70"/>
    <w:rsid w:val="00182CAF"/>
    <w:rsid w:val="00186F5A"/>
    <w:rsid w:val="0018737F"/>
    <w:rsid w:val="00193C4A"/>
    <w:rsid w:val="0019481B"/>
    <w:rsid w:val="00194A48"/>
    <w:rsid w:val="0019519C"/>
    <w:rsid w:val="001958D7"/>
    <w:rsid w:val="001A07B2"/>
    <w:rsid w:val="001A1750"/>
    <w:rsid w:val="001A3C66"/>
    <w:rsid w:val="001A4194"/>
    <w:rsid w:val="001A4598"/>
    <w:rsid w:val="001A59D6"/>
    <w:rsid w:val="001A5B97"/>
    <w:rsid w:val="001B008A"/>
    <w:rsid w:val="001B58CD"/>
    <w:rsid w:val="001B6501"/>
    <w:rsid w:val="001C3141"/>
    <w:rsid w:val="001C50BB"/>
    <w:rsid w:val="001D0530"/>
    <w:rsid w:val="001E0484"/>
    <w:rsid w:val="001E622B"/>
    <w:rsid w:val="001F2008"/>
    <w:rsid w:val="001F5A7F"/>
    <w:rsid w:val="001F5E2C"/>
    <w:rsid w:val="00200341"/>
    <w:rsid w:val="0020291E"/>
    <w:rsid w:val="0020445A"/>
    <w:rsid w:val="00207350"/>
    <w:rsid w:val="002125DB"/>
    <w:rsid w:val="00214A6B"/>
    <w:rsid w:val="00220175"/>
    <w:rsid w:val="00221549"/>
    <w:rsid w:val="0022200A"/>
    <w:rsid w:val="002220B7"/>
    <w:rsid w:val="00225575"/>
    <w:rsid w:val="0022578E"/>
    <w:rsid w:val="002378D1"/>
    <w:rsid w:val="002434CC"/>
    <w:rsid w:val="00245A64"/>
    <w:rsid w:val="002469E7"/>
    <w:rsid w:val="00256F77"/>
    <w:rsid w:val="00260F9D"/>
    <w:rsid w:val="002624DD"/>
    <w:rsid w:val="00263E30"/>
    <w:rsid w:val="00267712"/>
    <w:rsid w:val="00284C7E"/>
    <w:rsid w:val="00286CDE"/>
    <w:rsid w:val="002877D6"/>
    <w:rsid w:val="00296F48"/>
    <w:rsid w:val="0029774F"/>
    <w:rsid w:val="002A07B4"/>
    <w:rsid w:val="002A1A3E"/>
    <w:rsid w:val="002B01DA"/>
    <w:rsid w:val="002B15A5"/>
    <w:rsid w:val="002B547C"/>
    <w:rsid w:val="002B7C40"/>
    <w:rsid w:val="002B7FF1"/>
    <w:rsid w:val="002C0243"/>
    <w:rsid w:val="002C0CE6"/>
    <w:rsid w:val="002C67B1"/>
    <w:rsid w:val="002D1902"/>
    <w:rsid w:val="002D1D6B"/>
    <w:rsid w:val="002D3C40"/>
    <w:rsid w:val="002E1A0D"/>
    <w:rsid w:val="002E4286"/>
    <w:rsid w:val="002E5074"/>
    <w:rsid w:val="002F487B"/>
    <w:rsid w:val="003009AE"/>
    <w:rsid w:val="00304857"/>
    <w:rsid w:val="00310141"/>
    <w:rsid w:val="00313FCD"/>
    <w:rsid w:val="00314F4B"/>
    <w:rsid w:val="00321CED"/>
    <w:rsid w:val="003258C1"/>
    <w:rsid w:val="003275A2"/>
    <w:rsid w:val="00330018"/>
    <w:rsid w:val="00330D36"/>
    <w:rsid w:val="00342B52"/>
    <w:rsid w:val="00343DD1"/>
    <w:rsid w:val="003462A1"/>
    <w:rsid w:val="00346F1F"/>
    <w:rsid w:val="003620B7"/>
    <w:rsid w:val="0036229B"/>
    <w:rsid w:val="00367DFE"/>
    <w:rsid w:val="003729AD"/>
    <w:rsid w:val="0037322E"/>
    <w:rsid w:val="00374651"/>
    <w:rsid w:val="00396C91"/>
    <w:rsid w:val="003A3108"/>
    <w:rsid w:val="003A4489"/>
    <w:rsid w:val="003B0075"/>
    <w:rsid w:val="003B17A6"/>
    <w:rsid w:val="003B2DD7"/>
    <w:rsid w:val="003B3FE0"/>
    <w:rsid w:val="003B530F"/>
    <w:rsid w:val="003B6274"/>
    <w:rsid w:val="003C09F6"/>
    <w:rsid w:val="003C285E"/>
    <w:rsid w:val="003C453F"/>
    <w:rsid w:val="003C64AA"/>
    <w:rsid w:val="003C75CC"/>
    <w:rsid w:val="003D10D8"/>
    <w:rsid w:val="003D1CFB"/>
    <w:rsid w:val="003D408D"/>
    <w:rsid w:val="003E3E69"/>
    <w:rsid w:val="003E75BB"/>
    <w:rsid w:val="003F0488"/>
    <w:rsid w:val="003F5418"/>
    <w:rsid w:val="003F736C"/>
    <w:rsid w:val="003F7C1A"/>
    <w:rsid w:val="004002A4"/>
    <w:rsid w:val="0040499D"/>
    <w:rsid w:val="00405A62"/>
    <w:rsid w:val="00405B84"/>
    <w:rsid w:val="00405CFD"/>
    <w:rsid w:val="0040609B"/>
    <w:rsid w:val="00407582"/>
    <w:rsid w:val="0041101B"/>
    <w:rsid w:val="00411CFD"/>
    <w:rsid w:val="00414464"/>
    <w:rsid w:val="004240AC"/>
    <w:rsid w:val="0042640A"/>
    <w:rsid w:val="00432A20"/>
    <w:rsid w:val="00435095"/>
    <w:rsid w:val="00441D30"/>
    <w:rsid w:val="004439D4"/>
    <w:rsid w:val="00444A0A"/>
    <w:rsid w:val="0044523C"/>
    <w:rsid w:val="00457C72"/>
    <w:rsid w:val="00470876"/>
    <w:rsid w:val="004802C6"/>
    <w:rsid w:val="0048782D"/>
    <w:rsid w:val="00487FF7"/>
    <w:rsid w:val="00494385"/>
    <w:rsid w:val="0049585E"/>
    <w:rsid w:val="0049706A"/>
    <w:rsid w:val="004A072F"/>
    <w:rsid w:val="004A1DBA"/>
    <w:rsid w:val="004A1F6E"/>
    <w:rsid w:val="004A3DDA"/>
    <w:rsid w:val="004B3D24"/>
    <w:rsid w:val="004B5EA9"/>
    <w:rsid w:val="004C3A9A"/>
    <w:rsid w:val="004C5492"/>
    <w:rsid w:val="004D1263"/>
    <w:rsid w:val="004D2AD5"/>
    <w:rsid w:val="004D4078"/>
    <w:rsid w:val="004E1369"/>
    <w:rsid w:val="004E3051"/>
    <w:rsid w:val="004E5D3B"/>
    <w:rsid w:val="004F3138"/>
    <w:rsid w:val="004F463B"/>
    <w:rsid w:val="004F6611"/>
    <w:rsid w:val="004F707D"/>
    <w:rsid w:val="00503F19"/>
    <w:rsid w:val="00505D39"/>
    <w:rsid w:val="00506C13"/>
    <w:rsid w:val="00507278"/>
    <w:rsid w:val="0051325F"/>
    <w:rsid w:val="00514223"/>
    <w:rsid w:val="00516EBF"/>
    <w:rsid w:val="00520B8B"/>
    <w:rsid w:val="00526DD0"/>
    <w:rsid w:val="00531D7E"/>
    <w:rsid w:val="00532FB1"/>
    <w:rsid w:val="00533495"/>
    <w:rsid w:val="00536584"/>
    <w:rsid w:val="0054364F"/>
    <w:rsid w:val="005439C8"/>
    <w:rsid w:val="00556098"/>
    <w:rsid w:val="00556DEB"/>
    <w:rsid w:val="00557352"/>
    <w:rsid w:val="00560BF2"/>
    <w:rsid w:val="00565009"/>
    <w:rsid w:val="00566E67"/>
    <w:rsid w:val="005675C4"/>
    <w:rsid w:val="00583410"/>
    <w:rsid w:val="005843E2"/>
    <w:rsid w:val="00584553"/>
    <w:rsid w:val="00590E4C"/>
    <w:rsid w:val="00591DCD"/>
    <w:rsid w:val="00594C89"/>
    <w:rsid w:val="00597B4C"/>
    <w:rsid w:val="005A078C"/>
    <w:rsid w:val="005A4912"/>
    <w:rsid w:val="005A4B04"/>
    <w:rsid w:val="005A580D"/>
    <w:rsid w:val="005B0332"/>
    <w:rsid w:val="005B194C"/>
    <w:rsid w:val="005B30AF"/>
    <w:rsid w:val="005B4FFD"/>
    <w:rsid w:val="005B6E2D"/>
    <w:rsid w:val="005B6FD4"/>
    <w:rsid w:val="005C5BEF"/>
    <w:rsid w:val="005D11D9"/>
    <w:rsid w:val="005D15E7"/>
    <w:rsid w:val="005E007F"/>
    <w:rsid w:val="005E36BD"/>
    <w:rsid w:val="005E4209"/>
    <w:rsid w:val="005F0438"/>
    <w:rsid w:val="005F119C"/>
    <w:rsid w:val="00601579"/>
    <w:rsid w:val="00603E35"/>
    <w:rsid w:val="006042F1"/>
    <w:rsid w:val="006111AB"/>
    <w:rsid w:val="00611EBC"/>
    <w:rsid w:val="006164CB"/>
    <w:rsid w:val="00617132"/>
    <w:rsid w:val="006215D5"/>
    <w:rsid w:val="00625EC0"/>
    <w:rsid w:val="00627E25"/>
    <w:rsid w:val="00631865"/>
    <w:rsid w:val="0063294C"/>
    <w:rsid w:val="00634538"/>
    <w:rsid w:val="00637727"/>
    <w:rsid w:val="00647414"/>
    <w:rsid w:val="00647C8F"/>
    <w:rsid w:val="006500D6"/>
    <w:rsid w:val="006528A6"/>
    <w:rsid w:val="0065405A"/>
    <w:rsid w:val="0065498D"/>
    <w:rsid w:val="006554DD"/>
    <w:rsid w:val="00662E34"/>
    <w:rsid w:val="0066398A"/>
    <w:rsid w:val="00663BAB"/>
    <w:rsid w:val="006667CB"/>
    <w:rsid w:val="0067069B"/>
    <w:rsid w:val="00675F32"/>
    <w:rsid w:val="00676446"/>
    <w:rsid w:val="00680516"/>
    <w:rsid w:val="0068503D"/>
    <w:rsid w:val="00686456"/>
    <w:rsid w:val="006864ED"/>
    <w:rsid w:val="006939C9"/>
    <w:rsid w:val="00695791"/>
    <w:rsid w:val="006A1E90"/>
    <w:rsid w:val="006A2613"/>
    <w:rsid w:val="006A29F5"/>
    <w:rsid w:val="006A7EE7"/>
    <w:rsid w:val="006B2428"/>
    <w:rsid w:val="006B6B96"/>
    <w:rsid w:val="006C00BB"/>
    <w:rsid w:val="006C0352"/>
    <w:rsid w:val="006C190F"/>
    <w:rsid w:val="006C1F8B"/>
    <w:rsid w:val="006C2214"/>
    <w:rsid w:val="006C4987"/>
    <w:rsid w:val="006C75E1"/>
    <w:rsid w:val="006C7D17"/>
    <w:rsid w:val="006D0EF7"/>
    <w:rsid w:val="006D55D4"/>
    <w:rsid w:val="006D57A6"/>
    <w:rsid w:val="006D6339"/>
    <w:rsid w:val="006D6935"/>
    <w:rsid w:val="006E040E"/>
    <w:rsid w:val="006E6A5D"/>
    <w:rsid w:val="006F0232"/>
    <w:rsid w:val="006F09F0"/>
    <w:rsid w:val="006F6654"/>
    <w:rsid w:val="006F6A9C"/>
    <w:rsid w:val="006F7A5C"/>
    <w:rsid w:val="0070136F"/>
    <w:rsid w:val="007042DC"/>
    <w:rsid w:val="007050CB"/>
    <w:rsid w:val="007107CC"/>
    <w:rsid w:val="00711A72"/>
    <w:rsid w:val="00711B49"/>
    <w:rsid w:val="007129B6"/>
    <w:rsid w:val="00717717"/>
    <w:rsid w:val="0072239B"/>
    <w:rsid w:val="00732FBD"/>
    <w:rsid w:val="00736370"/>
    <w:rsid w:val="0074289D"/>
    <w:rsid w:val="00746CFE"/>
    <w:rsid w:val="0075096F"/>
    <w:rsid w:val="00762E04"/>
    <w:rsid w:val="00763CDF"/>
    <w:rsid w:val="0076533E"/>
    <w:rsid w:val="00770181"/>
    <w:rsid w:val="00773C6C"/>
    <w:rsid w:val="0077581E"/>
    <w:rsid w:val="00782318"/>
    <w:rsid w:val="0078262B"/>
    <w:rsid w:val="00782DC1"/>
    <w:rsid w:val="00784683"/>
    <w:rsid w:val="007856B4"/>
    <w:rsid w:val="00790A66"/>
    <w:rsid w:val="00793FE7"/>
    <w:rsid w:val="007A5AF7"/>
    <w:rsid w:val="007A62BB"/>
    <w:rsid w:val="007B0238"/>
    <w:rsid w:val="007B21AD"/>
    <w:rsid w:val="007C65AD"/>
    <w:rsid w:val="007C66A7"/>
    <w:rsid w:val="007C785A"/>
    <w:rsid w:val="007D5AB7"/>
    <w:rsid w:val="007D7187"/>
    <w:rsid w:val="007E18E6"/>
    <w:rsid w:val="007E3B7A"/>
    <w:rsid w:val="007E458E"/>
    <w:rsid w:val="007F5B3D"/>
    <w:rsid w:val="007F7526"/>
    <w:rsid w:val="00801059"/>
    <w:rsid w:val="0080175F"/>
    <w:rsid w:val="00803DA0"/>
    <w:rsid w:val="00804AC8"/>
    <w:rsid w:val="00806BC7"/>
    <w:rsid w:val="008107B4"/>
    <w:rsid w:val="00813B71"/>
    <w:rsid w:val="00816053"/>
    <w:rsid w:val="00821AD0"/>
    <w:rsid w:val="00823BBD"/>
    <w:rsid w:val="00826DCE"/>
    <w:rsid w:val="0083018A"/>
    <w:rsid w:val="008301A6"/>
    <w:rsid w:val="00830276"/>
    <w:rsid w:val="00831194"/>
    <w:rsid w:val="00846A72"/>
    <w:rsid w:val="0085380E"/>
    <w:rsid w:val="008573A9"/>
    <w:rsid w:val="0085742C"/>
    <w:rsid w:val="00857EAF"/>
    <w:rsid w:val="00863673"/>
    <w:rsid w:val="00863A58"/>
    <w:rsid w:val="00865635"/>
    <w:rsid w:val="00865695"/>
    <w:rsid w:val="00866B8B"/>
    <w:rsid w:val="00871575"/>
    <w:rsid w:val="0087233E"/>
    <w:rsid w:val="00891629"/>
    <w:rsid w:val="00894673"/>
    <w:rsid w:val="008A1E4E"/>
    <w:rsid w:val="008A2175"/>
    <w:rsid w:val="008A294F"/>
    <w:rsid w:val="008A3B7E"/>
    <w:rsid w:val="008A4559"/>
    <w:rsid w:val="008A6AD9"/>
    <w:rsid w:val="008B38AF"/>
    <w:rsid w:val="008B54A1"/>
    <w:rsid w:val="008B58B7"/>
    <w:rsid w:val="008B60CB"/>
    <w:rsid w:val="008B72A3"/>
    <w:rsid w:val="008C0FF8"/>
    <w:rsid w:val="008C43F1"/>
    <w:rsid w:val="008D19D5"/>
    <w:rsid w:val="008D7767"/>
    <w:rsid w:val="008E6B5A"/>
    <w:rsid w:val="008F200A"/>
    <w:rsid w:val="008F7E29"/>
    <w:rsid w:val="00901333"/>
    <w:rsid w:val="00905D36"/>
    <w:rsid w:val="009064B6"/>
    <w:rsid w:val="00911088"/>
    <w:rsid w:val="00915AF0"/>
    <w:rsid w:val="0091630E"/>
    <w:rsid w:val="00917F5E"/>
    <w:rsid w:val="00922A61"/>
    <w:rsid w:val="00922BE8"/>
    <w:rsid w:val="009238E6"/>
    <w:rsid w:val="00925412"/>
    <w:rsid w:val="00925FA3"/>
    <w:rsid w:val="00933D98"/>
    <w:rsid w:val="00944D67"/>
    <w:rsid w:val="009475F8"/>
    <w:rsid w:val="00952ECA"/>
    <w:rsid w:val="009542E1"/>
    <w:rsid w:val="0095760A"/>
    <w:rsid w:val="00962030"/>
    <w:rsid w:val="00965326"/>
    <w:rsid w:val="009657FB"/>
    <w:rsid w:val="009709BA"/>
    <w:rsid w:val="00970E77"/>
    <w:rsid w:val="00970FA6"/>
    <w:rsid w:val="00972A74"/>
    <w:rsid w:val="009775FD"/>
    <w:rsid w:val="0098006A"/>
    <w:rsid w:val="00983BEC"/>
    <w:rsid w:val="00990130"/>
    <w:rsid w:val="00991A4D"/>
    <w:rsid w:val="00991D18"/>
    <w:rsid w:val="00996618"/>
    <w:rsid w:val="00997664"/>
    <w:rsid w:val="00997678"/>
    <w:rsid w:val="009A07DF"/>
    <w:rsid w:val="009A37BB"/>
    <w:rsid w:val="009A4031"/>
    <w:rsid w:val="009A4B3A"/>
    <w:rsid w:val="009A6630"/>
    <w:rsid w:val="009B361F"/>
    <w:rsid w:val="009B5FDE"/>
    <w:rsid w:val="009C1814"/>
    <w:rsid w:val="009C1AD2"/>
    <w:rsid w:val="009C25B0"/>
    <w:rsid w:val="009C4A38"/>
    <w:rsid w:val="009D2CFA"/>
    <w:rsid w:val="009E07E4"/>
    <w:rsid w:val="009E0EF1"/>
    <w:rsid w:val="009E1D1D"/>
    <w:rsid w:val="009E2EC8"/>
    <w:rsid w:val="009E38A5"/>
    <w:rsid w:val="009E496C"/>
    <w:rsid w:val="009F0228"/>
    <w:rsid w:val="009F0CD1"/>
    <w:rsid w:val="009F47E0"/>
    <w:rsid w:val="009F4A2F"/>
    <w:rsid w:val="009F6AAB"/>
    <w:rsid w:val="00A01184"/>
    <w:rsid w:val="00A04038"/>
    <w:rsid w:val="00A04D2F"/>
    <w:rsid w:val="00A07D40"/>
    <w:rsid w:val="00A14593"/>
    <w:rsid w:val="00A14EAB"/>
    <w:rsid w:val="00A218A6"/>
    <w:rsid w:val="00A23424"/>
    <w:rsid w:val="00A27F47"/>
    <w:rsid w:val="00A30218"/>
    <w:rsid w:val="00A30916"/>
    <w:rsid w:val="00A35CF8"/>
    <w:rsid w:val="00A35F8F"/>
    <w:rsid w:val="00A47B8D"/>
    <w:rsid w:val="00A50752"/>
    <w:rsid w:val="00A60BA3"/>
    <w:rsid w:val="00A70A11"/>
    <w:rsid w:val="00A749D9"/>
    <w:rsid w:val="00A7515A"/>
    <w:rsid w:val="00A76525"/>
    <w:rsid w:val="00A8377D"/>
    <w:rsid w:val="00A9130F"/>
    <w:rsid w:val="00A92F75"/>
    <w:rsid w:val="00AA227C"/>
    <w:rsid w:val="00AA76CC"/>
    <w:rsid w:val="00AB12B3"/>
    <w:rsid w:val="00AB1F18"/>
    <w:rsid w:val="00AB56EF"/>
    <w:rsid w:val="00AC22AB"/>
    <w:rsid w:val="00AF00D2"/>
    <w:rsid w:val="00AF3965"/>
    <w:rsid w:val="00AF5FEE"/>
    <w:rsid w:val="00AF6FA5"/>
    <w:rsid w:val="00B06C3E"/>
    <w:rsid w:val="00B14655"/>
    <w:rsid w:val="00B16CA7"/>
    <w:rsid w:val="00B22BBE"/>
    <w:rsid w:val="00B246BF"/>
    <w:rsid w:val="00B268ED"/>
    <w:rsid w:val="00B2774F"/>
    <w:rsid w:val="00B33948"/>
    <w:rsid w:val="00B34FE4"/>
    <w:rsid w:val="00B404C8"/>
    <w:rsid w:val="00B41941"/>
    <w:rsid w:val="00B419CE"/>
    <w:rsid w:val="00B42579"/>
    <w:rsid w:val="00B44DDA"/>
    <w:rsid w:val="00B47376"/>
    <w:rsid w:val="00B530AD"/>
    <w:rsid w:val="00B54EF0"/>
    <w:rsid w:val="00B571DC"/>
    <w:rsid w:val="00B66748"/>
    <w:rsid w:val="00B67E17"/>
    <w:rsid w:val="00B77CF6"/>
    <w:rsid w:val="00B8152E"/>
    <w:rsid w:val="00B92E66"/>
    <w:rsid w:val="00B93637"/>
    <w:rsid w:val="00B963DF"/>
    <w:rsid w:val="00BA4803"/>
    <w:rsid w:val="00BA7289"/>
    <w:rsid w:val="00BB39F7"/>
    <w:rsid w:val="00BB3B37"/>
    <w:rsid w:val="00BB448F"/>
    <w:rsid w:val="00BC3262"/>
    <w:rsid w:val="00BC475F"/>
    <w:rsid w:val="00BD0747"/>
    <w:rsid w:val="00BD4083"/>
    <w:rsid w:val="00BD6C1B"/>
    <w:rsid w:val="00BD7983"/>
    <w:rsid w:val="00BE0A94"/>
    <w:rsid w:val="00BF2BB4"/>
    <w:rsid w:val="00BF3AFA"/>
    <w:rsid w:val="00BF5323"/>
    <w:rsid w:val="00BF76FC"/>
    <w:rsid w:val="00C04C5E"/>
    <w:rsid w:val="00C07354"/>
    <w:rsid w:val="00C10460"/>
    <w:rsid w:val="00C1151E"/>
    <w:rsid w:val="00C1243C"/>
    <w:rsid w:val="00C154F0"/>
    <w:rsid w:val="00C20257"/>
    <w:rsid w:val="00C21D5C"/>
    <w:rsid w:val="00C24A21"/>
    <w:rsid w:val="00C27356"/>
    <w:rsid w:val="00C36DB5"/>
    <w:rsid w:val="00C47F27"/>
    <w:rsid w:val="00C5098E"/>
    <w:rsid w:val="00C509FB"/>
    <w:rsid w:val="00C518A7"/>
    <w:rsid w:val="00C5433C"/>
    <w:rsid w:val="00C57E98"/>
    <w:rsid w:val="00C7232F"/>
    <w:rsid w:val="00C865B1"/>
    <w:rsid w:val="00C867DF"/>
    <w:rsid w:val="00C86D23"/>
    <w:rsid w:val="00C92125"/>
    <w:rsid w:val="00C92F5A"/>
    <w:rsid w:val="00C93248"/>
    <w:rsid w:val="00C939D8"/>
    <w:rsid w:val="00C94C76"/>
    <w:rsid w:val="00C96F44"/>
    <w:rsid w:val="00CA2551"/>
    <w:rsid w:val="00CA3674"/>
    <w:rsid w:val="00CB6395"/>
    <w:rsid w:val="00CC0AB4"/>
    <w:rsid w:val="00CC5038"/>
    <w:rsid w:val="00CC5777"/>
    <w:rsid w:val="00CC5A44"/>
    <w:rsid w:val="00CD12A6"/>
    <w:rsid w:val="00CD1839"/>
    <w:rsid w:val="00CD2779"/>
    <w:rsid w:val="00CD62E9"/>
    <w:rsid w:val="00CD6B8C"/>
    <w:rsid w:val="00CE1777"/>
    <w:rsid w:val="00CE2002"/>
    <w:rsid w:val="00CE2E71"/>
    <w:rsid w:val="00CF082D"/>
    <w:rsid w:val="00CF37D3"/>
    <w:rsid w:val="00CF5DBE"/>
    <w:rsid w:val="00CF7332"/>
    <w:rsid w:val="00D0362F"/>
    <w:rsid w:val="00D04A79"/>
    <w:rsid w:val="00D07F6F"/>
    <w:rsid w:val="00D07F7D"/>
    <w:rsid w:val="00D20560"/>
    <w:rsid w:val="00D22DE4"/>
    <w:rsid w:val="00D31D29"/>
    <w:rsid w:val="00D33380"/>
    <w:rsid w:val="00D3448B"/>
    <w:rsid w:val="00D51998"/>
    <w:rsid w:val="00D51BE4"/>
    <w:rsid w:val="00D60136"/>
    <w:rsid w:val="00D62641"/>
    <w:rsid w:val="00D64A66"/>
    <w:rsid w:val="00D65E26"/>
    <w:rsid w:val="00D75005"/>
    <w:rsid w:val="00D902FD"/>
    <w:rsid w:val="00D925F4"/>
    <w:rsid w:val="00D95750"/>
    <w:rsid w:val="00DA30EA"/>
    <w:rsid w:val="00DA33E4"/>
    <w:rsid w:val="00DA533F"/>
    <w:rsid w:val="00DA7620"/>
    <w:rsid w:val="00DB1E9E"/>
    <w:rsid w:val="00DB2995"/>
    <w:rsid w:val="00DB2F68"/>
    <w:rsid w:val="00DB54A2"/>
    <w:rsid w:val="00DC030D"/>
    <w:rsid w:val="00DC0DCE"/>
    <w:rsid w:val="00DC12C5"/>
    <w:rsid w:val="00DC3197"/>
    <w:rsid w:val="00DC4C56"/>
    <w:rsid w:val="00DD1AC7"/>
    <w:rsid w:val="00DD1CA3"/>
    <w:rsid w:val="00DE0B50"/>
    <w:rsid w:val="00DE28DD"/>
    <w:rsid w:val="00DE3F43"/>
    <w:rsid w:val="00DE760F"/>
    <w:rsid w:val="00DF22D0"/>
    <w:rsid w:val="00DF461D"/>
    <w:rsid w:val="00DF76C7"/>
    <w:rsid w:val="00E059DD"/>
    <w:rsid w:val="00E07390"/>
    <w:rsid w:val="00E13FF5"/>
    <w:rsid w:val="00E148B1"/>
    <w:rsid w:val="00E17F51"/>
    <w:rsid w:val="00E2567A"/>
    <w:rsid w:val="00E30CCB"/>
    <w:rsid w:val="00E31E8A"/>
    <w:rsid w:val="00E32885"/>
    <w:rsid w:val="00E40E75"/>
    <w:rsid w:val="00E42D2A"/>
    <w:rsid w:val="00E44C46"/>
    <w:rsid w:val="00E45C1F"/>
    <w:rsid w:val="00E53F05"/>
    <w:rsid w:val="00E61210"/>
    <w:rsid w:val="00E622AB"/>
    <w:rsid w:val="00E63145"/>
    <w:rsid w:val="00E76B30"/>
    <w:rsid w:val="00E77E6F"/>
    <w:rsid w:val="00E926D3"/>
    <w:rsid w:val="00E976B7"/>
    <w:rsid w:val="00E97778"/>
    <w:rsid w:val="00EA662B"/>
    <w:rsid w:val="00EB6271"/>
    <w:rsid w:val="00EC7ACE"/>
    <w:rsid w:val="00ED04B7"/>
    <w:rsid w:val="00ED1334"/>
    <w:rsid w:val="00EE4132"/>
    <w:rsid w:val="00EE5B63"/>
    <w:rsid w:val="00EF2B18"/>
    <w:rsid w:val="00EF3428"/>
    <w:rsid w:val="00F035AA"/>
    <w:rsid w:val="00F2142D"/>
    <w:rsid w:val="00F232F0"/>
    <w:rsid w:val="00F239B1"/>
    <w:rsid w:val="00F303A5"/>
    <w:rsid w:val="00F30AF5"/>
    <w:rsid w:val="00F37257"/>
    <w:rsid w:val="00F40B0C"/>
    <w:rsid w:val="00F463FC"/>
    <w:rsid w:val="00F472CD"/>
    <w:rsid w:val="00F52A6E"/>
    <w:rsid w:val="00F52D97"/>
    <w:rsid w:val="00F5555D"/>
    <w:rsid w:val="00F63D56"/>
    <w:rsid w:val="00F74D88"/>
    <w:rsid w:val="00F84945"/>
    <w:rsid w:val="00F85CDE"/>
    <w:rsid w:val="00F961C6"/>
    <w:rsid w:val="00F97BF8"/>
    <w:rsid w:val="00FA2ED0"/>
    <w:rsid w:val="00FA68EB"/>
    <w:rsid w:val="00FB043D"/>
    <w:rsid w:val="00FB16A3"/>
    <w:rsid w:val="00FB4792"/>
    <w:rsid w:val="00FB4847"/>
    <w:rsid w:val="00FB6949"/>
    <w:rsid w:val="00FC3E9F"/>
    <w:rsid w:val="00FD3747"/>
    <w:rsid w:val="00FD4C1B"/>
    <w:rsid w:val="00FD6DF5"/>
    <w:rsid w:val="00FE0843"/>
    <w:rsid w:val="00FE530E"/>
    <w:rsid w:val="00FE59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82F40"/>
  <w15:chartTrackingRefBased/>
  <w15:docId w15:val="{D6E44F3F-21A2-4720-B0F7-D21F98800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9B6"/>
    <w:pPr>
      <w:ind w:firstLine="720"/>
      <w:jc w:val="both"/>
    </w:pPr>
    <w:rPr>
      <w:rFonts w:ascii="Times New Roman" w:hAnsi="Times New Roman"/>
      <w:sz w:val="28"/>
      <w:szCs w:val="22"/>
      <w:lang w:val="vi-VN"/>
    </w:rPr>
  </w:style>
  <w:style w:type="paragraph" w:styleId="Heading2">
    <w:name w:val="heading 2"/>
    <w:basedOn w:val="AA"/>
    <w:next w:val="Normal"/>
    <w:link w:val="Heading2Char"/>
    <w:uiPriority w:val="9"/>
    <w:unhideWhenUsed/>
    <w:qFormat/>
    <w:rsid w:val="00DC030D"/>
    <w:pPr>
      <w:outlineLvl w:val="1"/>
    </w:pPr>
    <w:rPr>
      <w:sz w:val="26"/>
      <w:lang w:val="en-US"/>
    </w:rPr>
  </w:style>
  <w:style w:type="paragraph" w:styleId="Heading3">
    <w:name w:val="heading 3"/>
    <w:basedOn w:val="Hnh"/>
    <w:next w:val="Normal"/>
    <w:link w:val="Heading3Char"/>
    <w:uiPriority w:val="9"/>
    <w:unhideWhenUsed/>
    <w:qFormat/>
    <w:rsid w:val="008B54A1"/>
    <w:pPr>
      <w:outlineLvl w:val="2"/>
    </w:pPr>
    <w:rPr>
      <w:b/>
      <w:bCs/>
      <w:sz w:val="26"/>
    </w:rPr>
  </w:style>
  <w:style w:type="paragraph" w:styleId="Heading4">
    <w:name w:val="heading 4"/>
    <w:basedOn w:val="Normal"/>
    <w:next w:val="Normal"/>
    <w:link w:val="Heading4Char"/>
    <w:uiPriority w:val="9"/>
    <w:semiHidden/>
    <w:unhideWhenUsed/>
    <w:qFormat/>
    <w:rsid w:val="00591DC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qFormat/>
    <w:rsid w:val="00286CDE"/>
    <w:pPr>
      <w:spacing w:before="240" w:after="60"/>
      <w:jc w:val="left"/>
      <w:outlineLvl w:val="4"/>
    </w:pPr>
    <w:rPr>
      <w:rFonts w:ascii="VNI-Times" w:eastAsia="Times New Roman" w:hAnsi="VNI-Times"/>
      <w:b/>
      <w:bCs/>
      <w:i/>
      <w:iCs/>
      <w:sz w:val="26"/>
      <w:szCs w:val="26"/>
    </w:rPr>
  </w:style>
  <w:style w:type="paragraph" w:styleId="Heading7">
    <w:name w:val="heading 7"/>
    <w:basedOn w:val="Normal"/>
    <w:next w:val="Normal"/>
    <w:link w:val="Heading7Char"/>
    <w:uiPriority w:val="9"/>
    <w:unhideWhenUsed/>
    <w:qFormat/>
    <w:rsid w:val="000E73C2"/>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F5323"/>
    <w:pPr>
      <w:tabs>
        <w:tab w:val="center" w:pos="4680"/>
        <w:tab w:val="right" w:pos="9360"/>
      </w:tabs>
    </w:pPr>
  </w:style>
  <w:style w:type="character" w:customStyle="1" w:styleId="HeaderChar">
    <w:name w:val="Header Char"/>
    <w:link w:val="Header"/>
    <w:rsid w:val="00BF5323"/>
    <w:rPr>
      <w:rFonts w:ascii="Times New Roman" w:hAnsi="Times New Roman"/>
      <w:sz w:val="24"/>
    </w:rPr>
  </w:style>
  <w:style w:type="paragraph" w:styleId="Footer">
    <w:name w:val="footer"/>
    <w:basedOn w:val="Normal"/>
    <w:link w:val="FooterChar"/>
    <w:uiPriority w:val="99"/>
    <w:unhideWhenUsed/>
    <w:rsid w:val="00BF5323"/>
    <w:pPr>
      <w:tabs>
        <w:tab w:val="center" w:pos="4680"/>
        <w:tab w:val="right" w:pos="9360"/>
      </w:tabs>
    </w:pPr>
  </w:style>
  <w:style w:type="character" w:customStyle="1" w:styleId="FooterChar">
    <w:name w:val="Footer Char"/>
    <w:link w:val="Footer"/>
    <w:uiPriority w:val="99"/>
    <w:rsid w:val="00BF5323"/>
    <w:rPr>
      <w:rFonts w:ascii="Times New Roman" w:hAnsi="Times New Roman"/>
      <w:sz w:val="24"/>
    </w:rPr>
  </w:style>
  <w:style w:type="paragraph" w:styleId="BalloonText">
    <w:name w:val="Balloon Text"/>
    <w:basedOn w:val="Normal"/>
    <w:link w:val="BalloonTextChar"/>
    <w:unhideWhenUsed/>
    <w:rsid w:val="00296F48"/>
    <w:rPr>
      <w:rFonts w:ascii="Segoe UI" w:hAnsi="Segoe UI" w:cs="Segoe UI"/>
      <w:sz w:val="18"/>
      <w:szCs w:val="18"/>
    </w:rPr>
  </w:style>
  <w:style w:type="character" w:customStyle="1" w:styleId="BalloonTextChar">
    <w:name w:val="Balloon Text Char"/>
    <w:link w:val="BalloonText"/>
    <w:rsid w:val="00296F48"/>
    <w:rPr>
      <w:rFonts w:ascii="Segoe UI" w:hAnsi="Segoe UI" w:cs="Segoe UI"/>
      <w:sz w:val="18"/>
      <w:szCs w:val="18"/>
      <w:lang w:val="en-US" w:eastAsia="en-US"/>
    </w:rPr>
  </w:style>
  <w:style w:type="table" w:styleId="TableGrid">
    <w:name w:val="Table Grid"/>
    <w:basedOn w:val="TableNormal"/>
    <w:uiPriority w:val="39"/>
    <w:rsid w:val="008311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A1"/>
    <w:basedOn w:val="Normal"/>
    <w:link w:val="A1Char"/>
    <w:qFormat/>
    <w:rsid w:val="00047C5B"/>
    <w:pPr>
      <w:numPr>
        <w:numId w:val="8"/>
      </w:numPr>
      <w:spacing w:before="120" w:after="120"/>
    </w:pPr>
    <w:rPr>
      <w:b/>
      <w:szCs w:val="26"/>
    </w:rPr>
  </w:style>
  <w:style w:type="paragraph" w:customStyle="1" w:styleId="A2">
    <w:name w:val="A2"/>
    <w:basedOn w:val="Normal"/>
    <w:link w:val="A2Char"/>
    <w:qFormat/>
    <w:rsid w:val="007129B6"/>
    <w:pPr>
      <w:numPr>
        <w:ilvl w:val="1"/>
        <w:numId w:val="8"/>
      </w:numPr>
      <w:spacing w:before="120" w:after="120"/>
    </w:pPr>
    <w:rPr>
      <w:b/>
      <w:szCs w:val="26"/>
    </w:rPr>
  </w:style>
  <w:style w:type="character" w:customStyle="1" w:styleId="A1Char">
    <w:name w:val="A1 Char"/>
    <w:link w:val="A1"/>
    <w:rsid w:val="00047C5B"/>
    <w:rPr>
      <w:rFonts w:ascii="Times New Roman" w:hAnsi="Times New Roman"/>
      <w:b/>
      <w:sz w:val="28"/>
      <w:szCs w:val="26"/>
      <w:lang w:val="vi-VN"/>
    </w:rPr>
  </w:style>
  <w:style w:type="paragraph" w:customStyle="1" w:styleId="A3">
    <w:name w:val="A3"/>
    <w:basedOn w:val="Normal"/>
    <w:link w:val="A3Char"/>
    <w:qFormat/>
    <w:rsid w:val="00ED04B7"/>
    <w:pPr>
      <w:numPr>
        <w:ilvl w:val="2"/>
        <w:numId w:val="8"/>
      </w:numPr>
      <w:spacing w:before="120" w:after="120"/>
      <w:ind w:left="0" w:firstLine="720"/>
    </w:pPr>
    <w:rPr>
      <w:szCs w:val="28"/>
    </w:rPr>
  </w:style>
  <w:style w:type="character" w:customStyle="1" w:styleId="A2Char">
    <w:name w:val="A2 Char"/>
    <w:link w:val="A2"/>
    <w:rsid w:val="007129B6"/>
    <w:rPr>
      <w:rFonts w:ascii="Times New Roman" w:hAnsi="Times New Roman"/>
      <w:b/>
      <w:sz w:val="28"/>
      <w:szCs w:val="26"/>
      <w:lang w:val="vi-VN"/>
    </w:rPr>
  </w:style>
  <w:style w:type="paragraph" w:customStyle="1" w:styleId="A4">
    <w:name w:val="A4"/>
    <w:basedOn w:val="Normal"/>
    <w:link w:val="A4Char"/>
    <w:qFormat/>
    <w:rsid w:val="00B47376"/>
    <w:pPr>
      <w:numPr>
        <w:ilvl w:val="3"/>
        <w:numId w:val="8"/>
      </w:numPr>
      <w:spacing w:before="120" w:after="120"/>
      <w:ind w:left="720"/>
    </w:pPr>
    <w:rPr>
      <w:szCs w:val="26"/>
    </w:rPr>
  </w:style>
  <w:style w:type="character" w:customStyle="1" w:styleId="A3Char">
    <w:name w:val="A3 Char"/>
    <w:link w:val="A3"/>
    <w:rsid w:val="00ED04B7"/>
    <w:rPr>
      <w:rFonts w:ascii="Times New Roman" w:hAnsi="Times New Roman"/>
      <w:sz w:val="28"/>
      <w:szCs w:val="28"/>
      <w:lang w:val="vi-VN"/>
    </w:rPr>
  </w:style>
  <w:style w:type="paragraph" w:customStyle="1" w:styleId="AA">
    <w:name w:val="AA"/>
    <w:basedOn w:val="Normal"/>
    <w:link w:val="AAChar"/>
    <w:qFormat/>
    <w:rsid w:val="00ED1334"/>
    <w:rPr>
      <w:szCs w:val="26"/>
    </w:rPr>
  </w:style>
  <w:style w:type="character" w:customStyle="1" w:styleId="A4Char">
    <w:name w:val="A4 Char"/>
    <w:link w:val="A4"/>
    <w:rsid w:val="00C154F0"/>
    <w:rPr>
      <w:rFonts w:ascii="Times New Roman" w:hAnsi="Times New Roman"/>
      <w:sz w:val="28"/>
      <w:szCs w:val="26"/>
    </w:rPr>
  </w:style>
  <w:style w:type="paragraph" w:styleId="BodyText2">
    <w:name w:val="Body Text 2"/>
    <w:basedOn w:val="Normal"/>
    <w:link w:val="BodyText2Char"/>
    <w:rsid w:val="00B268ED"/>
    <w:rPr>
      <w:rFonts w:ascii="VNI-Times" w:eastAsia="Times New Roman" w:hAnsi="VNI-Times"/>
      <w:sz w:val="26"/>
      <w:szCs w:val="20"/>
    </w:rPr>
  </w:style>
  <w:style w:type="character" w:customStyle="1" w:styleId="AAChar">
    <w:name w:val="AA Char"/>
    <w:link w:val="AA"/>
    <w:rsid w:val="00ED1334"/>
    <w:rPr>
      <w:rFonts w:ascii="Times New Roman" w:hAnsi="Times New Roman"/>
      <w:sz w:val="28"/>
      <w:szCs w:val="26"/>
    </w:rPr>
  </w:style>
  <w:style w:type="character" w:customStyle="1" w:styleId="BodyText2Char">
    <w:name w:val="Body Text 2 Char"/>
    <w:basedOn w:val="DefaultParagraphFont"/>
    <w:link w:val="BodyText2"/>
    <w:rsid w:val="00B268ED"/>
    <w:rPr>
      <w:rFonts w:ascii="VNI-Times" w:eastAsia="Times New Roman" w:hAnsi="VNI-Times"/>
      <w:sz w:val="26"/>
    </w:rPr>
  </w:style>
  <w:style w:type="paragraph" w:styleId="ListParagraph">
    <w:name w:val="List Paragraph"/>
    <w:basedOn w:val="Normal"/>
    <w:uiPriority w:val="34"/>
    <w:qFormat/>
    <w:rsid w:val="00813B71"/>
    <w:pPr>
      <w:ind w:left="720"/>
      <w:contextualSpacing/>
    </w:pPr>
  </w:style>
  <w:style w:type="character" w:customStyle="1" w:styleId="Heading5Char">
    <w:name w:val="Heading 5 Char"/>
    <w:basedOn w:val="DefaultParagraphFont"/>
    <w:link w:val="Heading5"/>
    <w:rsid w:val="00286CDE"/>
    <w:rPr>
      <w:rFonts w:ascii="VNI-Times" w:eastAsia="Times New Roman" w:hAnsi="VNI-Times"/>
      <w:b/>
      <w:bCs/>
      <w:i/>
      <w:iCs/>
      <w:sz w:val="26"/>
      <w:szCs w:val="26"/>
    </w:rPr>
  </w:style>
  <w:style w:type="numbering" w:customStyle="1" w:styleId="NoList1">
    <w:name w:val="No List1"/>
    <w:next w:val="NoList"/>
    <w:semiHidden/>
    <w:rsid w:val="00286CDE"/>
  </w:style>
  <w:style w:type="table" w:customStyle="1" w:styleId="TableGrid1">
    <w:name w:val="Table Grid1"/>
    <w:basedOn w:val="TableNormal"/>
    <w:next w:val="TableGrid"/>
    <w:rsid w:val="00286CD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286CDE"/>
    <w:pPr>
      <w:spacing w:after="120"/>
      <w:jc w:val="left"/>
    </w:pPr>
    <w:rPr>
      <w:rFonts w:eastAsia="Times New Roman"/>
      <w:sz w:val="20"/>
      <w:szCs w:val="20"/>
    </w:rPr>
  </w:style>
  <w:style w:type="character" w:customStyle="1" w:styleId="BodyTextChar">
    <w:name w:val="Body Text Char"/>
    <w:basedOn w:val="DefaultParagraphFont"/>
    <w:link w:val="BodyText"/>
    <w:rsid w:val="00286CDE"/>
    <w:rPr>
      <w:rFonts w:ascii="Times New Roman" w:eastAsia="Times New Roman" w:hAnsi="Times New Roman"/>
    </w:rPr>
  </w:style>
  <w:style w:type="paragraph" w:styleId="BodyTextIndent2">
    <w:name w:val="Body Text Indent 2"/>
    <w:basedOn w:val="Normal"/>
    <w:link w:val="BodyTextIndent2Char"/>
    <w:rsid w:val="00286CDE"/>
    <w:pPr>
      <w:spacing w:after="120" w:line="480" w:lineRule="auto"/>
      <w:ind w:left="360"/>
      <w:jc w:val="left"/>
    </w:pPr>
    <w:rPr>
      <w:rFonts w:ascii="VNI-Times" w:eastAsia="Times New Roman" w:hAnsi="VNI-Times"/>
      <w:sz w:val="26"/>
      <w:szCs w:val="24"/>
    </w:rPr>
  </w:style>
  <w:style w:type="character" w:customStyle="1" w:styleId="BodyTextIndent2Char">
    <w:name w:val="Body Text Indent 2 Char"/>
    <w:basedOn w:val="DefaultParagraphFont"/>
    <w:link w:val="BodyTextIndent2"/>
    <w:rsid w:val="00286CDE"/>
    <w:rPr>
      <w:rFonts w:ascii="VNI-Times" w:eastAsia="Times New Roman" w:hAnsi="VNI-Times"/>
      <w:sz w:val="26"/>
      <w:szCs w:val="24"/>
    </w:rPr>
  </w:style>
  <w:style w:type="paragraph" w:styleId="BodyTextIndent">
    <w:name w:val="Body Text Indent"/>
    <w:basedOn w:val="Normal"/>
    <w:link w:val="BodyTextIndentChar"/>
    <w:rsid w:val="00286CDE"/>
    <w:pPr>
      <w:ind w:firstLine="709"/>
    </w:pPr>
    <w:rPr>
      <w:rFonts w:ascii="VNI-Times" w:eastAsia="Times New Roman" w:hAnsi="VNI-Times"/>
      <w:szCs w:val="28"/>
    </w:rPr>
  </w:style>
  <w:style w:type="character" w:customStyle="1" w:styleId="BodyTextIndentChar">
    <w:name w:val="Body Text Indent Char"/>
    <w:basedOn w:val="DefaultParagraphFont"/>
    <w:link w:val="BodyTextIndent"/>
    <w:rsid w:val="00286CDE"/>
    <w:rPr>
      <w:rFonts w:ascii="VNI-Times" w:eastAsia="Times New Roman" w:hAnsi="VNI-Times"/>
      <w:sz w:val="28"/>
      <w:szCs w:val="28"/>
    </w:rPr>
  </w:style>
  <w:style w:type="paragraph" w:styleId="BodyText3">
    <w:name w:val="Body Text 3"/>
    <w:basedOn w:val="Normal"/>
    <w:link w:val="BodyText3Char"/>
    <w:rsid w:val="00286CDE"/>
    <w:pPr>
      <w:spacing w:after="120"/>
      <w:jc w:val="left"/>
    </w:pPr>
    <w:rPr>
      <w:rFonts w:ascii="VNI-Times" w:eastAsia="Times New Roman" w:hAnsi="VNI-Times"/>
      <w:b/>
      <w:sz w:val="16"/>
      <w:szCs w:val="16"/>
    </w:rPr>
  </w:style>
  <w:style w:type="character" w:customStyle="1" w:styleId="BodyText3Char">
    <w:name w:val="Body Text 3 Char"/>
    <w:basedOn w:val="DefaultParagraphFont"/>
    <w:link w:val="BodyText3"/>
    <w:rsid w:val="00286CDE"/>
    <w:rPr>
      <w:rFonts w:ascii="VNI-Times" w:eastAsia="Times New Roman" w:hAnsi="VNI-Times"/>
      <w:b/>
      <w:sz w:val="16"/>
      <w:szCs w:val="16"/>
    </w:rPr>
  </w:style>
  <w:style w:type="character" w:styleId="PageNumber">
    <w:name w:val="page number"/>
    <w:basedOn w:val="DefaultParagraphFont"/>
    <w:rsid w:val="00286CDE"/>
  </w:style>
  <w:style w:type="paragraph" w:styleId="BodyTextIndent3">
    <w:name w:val="Body Text Indent 3"/>
    <w:basedOn w:val="Normal"/>
    <w:link w:val="BodyTextIndent3Char"/>
    <w:rsid w:val="00286CDE"/>
    <w:pPr>
      <w:spacing w:after="120"/>
      <w:ind w:left="360"/>
      <w:jc w:val="left"/>
    </w:pPr>
    <w:rPr>
      <w:rFonts w:ascii="VNI-Times" w:eastAsia="Times New Roman" w:hAnsi="VNI-Times"/>
      <w:b/>
      <w:sz w:val="16"/>
      <w:szCs w:val="16"/>
    </w:rPr>
  </w:style>
  <w:style w:type="character" w:customStyle="1" w:styleId="BodyTextIndent3Char">
    <w:name w:val="Body Text Indent 3 Char"/>
    <w:basedOn w:val="DefaultParagraphFont"/>
    <w:link w:val="BodyTextIndent3"/>
    <w:rsid w:val="00286CDE"/>
    <w:rPr>
      <w:rFonts w:ascii="VNI-Times" w:eastAsia="Times New Roman" w:hAnsi="VNI-Times"/>
      <w:b/>
      <w:sz w:val="16"/>
      <w:szCs w:val="16"/>
    </w:rPr>
  </w:style>
  <w:style w:type="character" w:customStyle="1" w:styleId="Heading2Char">
    <w:name w:val="Heading 2 Char"/>
    <w:basedOn w:val="DefaultParagraphFont"/>
    <w:link w:val="Heading2"/>
    <w:uiPriority w:val="9"/>
    <w:rsid w:val="00DC030D"/>
    <w:rPr>
      <w:rFonts w:ascii="Times New Roman" w:hAnsi="Times New Roman"/>
      <w:sz w:val="26"/>
      <w:szCs w:val="26"/>
    </w:rPr>
  </w:style>
  <w:style w:type="paragraph" w:styleId="NoSpacing">
    <w:name w:val="No Spacing"/>
    <w:aliases w:val="AA Noidung"/>
    <w:basedOn w:val="Normal"/>
    <w:uiPriority w:val="1"/>
    <w:qFormat/>
    <w:rsid w:val="0068503D"/>
    <w:pPr>
      <w:spacing w:after="120" w:line="288" w:lineRule="auto"/>
    </w:pPr>
    <w:rPr>
      <w:szCs w:val="26"/>
    </w:rPr>
  </w:style>
  <w:style w:type="paragraph" w:styleId="Title">
    <w:name w:val="Title"/>
    <w:basedOn w:val="NoSpacing"/>
    <w:next w:val="Normal"/>
    <w:link w:val="TitleChar"/>
    <w:uiPriority w:val="10"/>
    <w:qFormat/>
    <w:rsid w:val="0068503D"/>
    <w:pPr>
      <w:spacing w:before="60" w:after="60"/>
      <w:ind w:firstLine="0"/>
      <w:jc w:val="center"/>
    </w:pPr>
    <w:rPr>
      <w:bCs/>
      <w:caps/>
      <w:sz w:val="26"/>
    </w:rPr>
  </w:style>
  <w:style w:type="character" w:customStyle="1" w:styleId="TitleChar">
    <w:name w:val="Title Char"/>
    <w:basedOn w:val="DefaultParagraphFont"/>
    <w:link w:val="Title"/>
    <w:uiPriority w:val="10"/>
    <w:rsid w:val="0068503D"/>
    <w:rPr>
      <w:rFonts w:ascii="Times New Roman" w:hAnsi="Times New Roman"/>
      <w:bCs/>
      <w:caps/>
      <w:sz w:val="26"/>
      <w:szCs w:val="26"/>
    </w:rPr>
  </w:style>
  <w:style w:type="character" w:customStyle="1" w:styleId="Heading7Char">
    <w:name w:val="Heading 7 Char"/>
    <w:basedOn w:val="DefaultParagraphFont"/>
    <w:link w:val="Heading7"/>
    <w:uiPriority w:val="9"/>
    <w:rsid w:val="000E73C2"/>
    <w:rPr>
      <w:rFonts w:asciiTheme="majorHAnsi" w:eastAsiaTheme="majorEastAsia" w:hAnsiTheme="majorHAnsi" w:cstheme="majorBidi"/>
      <w:i/>
      <w:iCs/>
      <w:color w:val="1F3763" w:themeColor="accent1" w:themeShade="7F"/>
      <w:sz w:val="28"/>
      <w:szCs w:val="22"/>
      <w:lang w:val="vi-VN"/>
    </w:rPr>
  </w:style>
  <w:style w:type="character" w:customStyle="1" w:styleId="Heading4Char">
    <w:name w:val="Heading 4 Char"/>
    <w:basedOn w:val="DefaultParagraphFont"/>
    <w:link w:val="Heading4"/>
    <w:uiPriority w:val="9"/>
    <w:semiHidden/>
    <w:rsid w:val="00591DCD"/>
    <w:rPr>
      <w:rFonts w:asciiTheme="majorHAnsi" w:eastAsiaTheme="majorEastAsia" w:hAnsiTheme="majorHAnsi" w:cstheme="majorBidi"/>
      <w:i/>
      <w:iCs/>
      <w:color w:val="2F5496" w:themeColor="accent1" w:themeShade="BF"/>
      <w:sz w:val="28"/>
      <w:szCs w:val="22"/>
      <w:lang w:val="vi-VN"/>
    </w:rPr>
  </w:style>
  <w:style w:type="paragraph" w:customStyle="1" w:styleId="Hnh">
    <w:name w:val="Hình"/>
    <w:basedOn w:val="AA"/>
    <w:link w:val="HnhChar"/>
    <w:qFormat/>
    <w:rsid w:val="001A4194"/>
    <w:pPr>
      <w:ind w:firstLine="0"/>
      <w:jc w:val="center"/>
    </w:pPr>
    <w:rPr>
      <w:lang w:val="en-US"/>
    </w:rPr>
  </w:style>
  <w:style w:type="character" w:customStyle="1" w:styleId="HnhChar">
    <w:name w:val="Hình Char"/>
    <w:basedOn w:val="AAChar"/>
    <w:link w:val="Hnh"/>
    <w:rsid w:val="001A4194"/>
    <w:rPr>
      <w:rFonts w:ascii="Times New Roman" w:hAnsi="Times New Roman"/>
      <w:sz w:val="28"/>
      <w:szCs w:val="26"/>
    </w:rPr>
  </w:style>
  <w:style w:type="paragraph" w:styleId="NormalWeb">
    <w:name w:val="Normal (Web)"/>
    <w:basedOn w:val="Normal"/>
    <w:uiPriority w:val="99"/>
    <w:semiHidden/>
    <w:unhideWhenUsed/>
    <w:rsid w:val="00A14EAB"/>
    <w:rPr>
      <w:sz w:val="24"/>
      <w:szCs w:val="24"/>
    </w:rPr>
  </w:style>
  <w:style w:type="character" w:customStyle="1" w:styleId="Heading3Char">
    <w:name w:val="Heading 3 Char"/>
    <w:basedOn w:val="DefaultParagraphFont"/>
    <w:link w:val="Heading3"/>
    <w:uiPriority w:val="9"/>
    <w:rsid w:val="008B54A1"/>
    <w:rPr>
      <w:rFonts w:ascii="Times New Roman" w:hAnsi="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83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7EF1E-5232-4419-AA97-483757F0B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8</Pages>
  <Words>650</Words>
  <Characters>2282</Characters>
  <Application>Microsoft Office Word</Application>
  <DocSecurity>0</DocSecurity>
  <Lines>84</Lines>
  <Paragraphs>49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Mạnh Hùng Nguyễn</cp:lastModifiedBy>
  <cp:revision>20</cp:revision>
  <cp:lastPrinted>2026-04-14T06:47:00Z</cp:lastPrinted>
  <dcterms:created xsi:type="dcterms:W3CDTF">2026-07-22T14:58:00Z</dcterms:created>
  <dcterms:modified xsi:type="dcterms:W3CDTF">2026-07-23T13:05:00Z</dcterms:modified>
</cp:coreProperties>
</file>