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55C46" w14:textId="5E9A9C4A" w:rsidR="00103C5A" w:rsidRPr="00103C5A" w:rsidRDefault="00103C5A">
      <w:pPr>
        <w:rPr>
          <w:b/>
          <w:bCs/>
        </w:rPr>
      </w:pPr>
      <w:r w:rsidRPr="00103C5A"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  <w:t>`Yearly Airline Performance Report` and year as 2019</w:t>
      </w:r>
    </w:p>
    <w:p w14:paraId="04A08708" w14:textId="5020D76D" w:rsidR="00B33335" w:rsidRDefault="00103C5A">
      <w:r>
        <w:rPr>
          <w:noProof/>
        </w:rPr>
        <w:drawing>
          <wp:inline distT="0" distB="0" distL="0" distR="0" wp14:anchorId="7E79AD95" wp14:editId="53B3B2BA">
            <wp:extent cx="5943600" cy="6065520"/>
            <wp:effectExtent l="0" t="0" r="0" b="0"/>
            <wp:docPr id="1" name="Picture 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4D4C3" w14:textId="5123E23C" w:rsidR="00103C5A" w:rsidRDefault="00103C5A"/>
    <w:p w14:paraId="68AAFF0C" w14:textId="030754BE" w:rsidR="00103C5A" w:rsidRDefault="00103C5A"/>
    <w:p w14:paraId="4B4AA748" w14:textId="0A006016" w:rsidR="00103C5A" w:rsidRDefault="00103C5A"/>
    <w:p w14:paraId="4B72D7D3" w14:textId="0FCE9D76" w:rsidR="00103C5A" w:rsidRDefault="00103C5A"/>
    <w:p w14:paraId="047B6940" w14:textId="0D816444" w:rsidR="00103C5A" w:rsidRDefault="00103C5A"/>
    <w:p w14:paraId="37F03808" w14:textId="15A24EA5" w:rsidR="00103C5A" w:rsidRDefault="00103C5A"/>
    <w:p w14:paraId="518AFF84" w14:textId="71363354" w:rsidR="00103C5A" w:rsidRPr="00103C5A" w:rsidRDefault="00103C5A">
      <w:pPr>
        <w:rPr>
          <w:b/>
          <w:bCs/>
        </w:rPr>
      </w:pPr>
      <w:r w:rsidRPr="00103C5A"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  <w:lastRenderedPageBreak/>
        <w:t>`Yearly Airline Performance Report` and year as 201</w:t>
      </w:r>
      <w: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  <w:t>5</w:t>
      </w:r>
    </w:p>
    <w:p w14:paraId="076A8F07" w14:textId="56587079" w:rsidR="00103C5A" w:rsidRDefault="00103C5A">
      <w:r>
        <w:rPr>
          <w:noProof/>
        </w:rPr>
        <w:drawing>
          <wp:inline distT="0" distB="0" distL="0" distR="0" wp14:anchorId="54B28993" wp14:editId="2E1AD48A">
            <wp:extent cx="5943600" cy="6065520"/>
            <wp:effectExtent l="0" t="0" r="0" b="0"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FB098" w14:textId="72127B8B" w:rsidR="00103C5A" w:rsidRDefault="00103C5A"/>
    <w:p w14:paraId="4A1A869F" w14:textId="76AB56CD" w:rsidR="00683A22" w:rsidRDefault="00683A22"/>
    <w:p w14:paraId="262DFCE5" w14:textId="4D4BB1EF" w:rsidR="00683A22" w:rsidRDefault="00683A22">
      <w:r>
        <w:br w:type="page"/>
      </w:r>
    </w:p>
    <w:p w14:paraId="6BF6085F" w14:textId="3599FDA0" w:rsidR="00683A22" w:rsidRPr="00683A22" w:rsidRDefault="00683A22">
      <w:pPr>
        <w:rPr>
          <w:b/>
          <w:bCs/>
        </w:rPr>
      </w:pPr>
      <w:r w:rsidRPr="00683A22"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  <w:lastRenderedPageBreak/>
        <w:t>`Yearly Airline Delay Report` and year as 201</w:t>
      </w:r>
      <w:r w:rsidRPr="00683A22"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  <w:t>9</w:t>
      </w:r>
    </w:p>
    <w:p w14:paraId="3DD0A1E1" w14:textId="5E3592E5" w:rsidR="00103C5A" w:rsidRDefault="00103C5A">
      <w:r>
        <w:rPr>
          <w:noProof/>
        </w:rPr>
        <w:drawing>
          <wp:inline distT="0" distB="0" distL="0" distR="0" wp14:anchorId="2EEFBBFF" wp14:editId="7B4D3C91">
            <wp:extent cx="5943600" cy="606552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14D62" w14:textId="6FA3ABBA" w:rsidR="00683A22" w:rsidRDefault="00683A22">
      <w:r>
        <w:br w:type="page"/>
      </w:r>
    </w:p>
    <w:p w14:paraId="3527B0A1" w14:textId="2CC66C71" w:rsidR="00103C5A" w:rsidRPr="00683A22" w:rsidRDefault="00683A22">
      <w:pPr>
        <w:rPr>
          <w:b/>
          <w:bCs/>
        </w:rPr>
      </w:pPr>
      <w:r w:rsidRPr="00683A22"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  <w:lastRenderedPageBreak/>
        <w:t>`Yearly Airline Delay Report` and year as 20</w:t>
      </w:r>
      <w:r w:rsidRPr="00683A22"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  <w:t>08</w:t>
      </w:r>
    </w:p>
    <w:p w14:paraId="1EFEA61A" w14:textId="692FFFB1" w:rsidR="00103C5A" w:rsidRDefault="00103C5A">
      <w:r>
        <w:rPr>
          <w:noProof/>
        </w:rPr>
        <w:drawing>
          <wp:inline distT="0" distB="0" distL="0" distR="0" wp14:anchorId="5E370454" wp14:editId="178D034D">
            <wp:extent cx="5943600" cy="606552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3C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B34"/>
    <w:rsid w:val="00103C5A"/>
    <w:rsid w:val="006457A9"/>
    <w:rsid w:val="00683A22"/>
    <w:rsid w:val="00685B34"/>
    <w:rsid w:val="00B33335"/>
    <w:rsid w:val="00D82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C7B17"/>
  <w15:chartTrackingRefBased/>
  <w15:docId w15:val="{3E81D2F4-40B5-4A0D-B12E-3550F4D9B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Trần</dc:creator>
  <cp:keywords/>
  <dc:description/>
  <cp:lastModifiedBy>Bảo Trần</cp:lastModifiedBy>
  <cp:revision>3</cp:revision>
  <dcterms:created xsi:type="dcterms:W3CDTF">2022-02-13T09:47:00Z</dcterms:created>
  <dcterms:modified xsi:type="dcterms:W3CDTF">2022-02-13T09:50:00Z</dcterms:modified>
</cp:coreProperties>
</file>