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1693" w:rsidRDefault="005D2775" w:rsidP="005D2775">
      <w:pPr>
        <w:jc w:val="center"/>
        <w:rPr>
          <w:b/>
        </w:rPr>
      </w:pPr>
      <w:r w:rsidRPr="005D2775">
        <w:rPr>
          <w:b/>
        </w:rPr>
        <w:t>Projec OOP</w:t>
      </w:r>
    </w:p>
    <w:p w:rsidR="005D2775" w:rsidRDefault="005D2775" w:rsidP="005D2775">
      <w:pPr>
        <w:jc w:val="center"/>
        <w:rPr>
          <w:b/>
        </w:rPr>
      </w:pPr>
      <w:r>
        <w:rPr>
          <w:b/>
        </w:rPr>
        <w:t>Quản lý nhân viên</w:t>
      </w:r>
    </w:p>
    <w:p w:rsidR="00EF7E71" w:rsidRDefault="00EF7E71" w:rsidP="005D2775">
      <w:pPr>
        <w:jc w:val="center"/>
        <w:rPr>
          <w:b/>
        </w:rPr>
      </w:pPr>
    </w:p>
    <w:p w:rsidR="00EF7E71" w:rsidRDefault="00EF7E71" w:rsidP="00EF7E7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Tạo class có tên Nhân viên</w:t>
      </w:r>
    </w:p>
    <w:p w:rsidR="000B3D72" w:rsidRPr="00BC2E0E" w:rsidRDefault="00EF7E71" w:rsidP="00BC2E0E">
      <w:pPr>
        <w:pStyle w:val="ListParagraph"/>
        <w:rPr>
          <w:b/>
        </w:rPr>
      </w:pPr>
      <w:r w:rsidRPr="00EF7E71">
        <w:rPr>
          <w:b/>
        </w:rPr>
        <w:t>class NhanVien:</w:t>
      </w:r>
    </w:p>
    <w:p w:rsidR="00EF7E71" w:rsidRDefault="00EF7E71" w:rsidP="00EF7E7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Tạo một biến thuộc lớp để lưu trữ nhận viên</w:t>
      </w:r>
    </w:p>
    <w:p w:rsidR="000B3D72" w:rsidRPr="00BC2E0E" w:rsidRDefault="00EF7E71" w:rsidP="00BC2E0E">
      <w:pPr>
        <w:pStyle w:val="ListParagraph"/>
        <w:rPr>
          <w:b/>
        </w:rPr>
      </w:pPr>
      <w:r w:rsidRPr="00EF7E71">
        <w:rPr>
          <w:b/>
        </w:rPr>
        <w:t>nhanviens = []</w:t>
      </w:r>
    </w:p>
    <w:p w:rsidR="000B3D72" w:rsidRPr="00BC2E0E" w:rsidRDefault="000B3D72" w:rsidP="00E14C6B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Viết hàm thêm thôn</w:t>
      </w:r>
      <w:bookmarkStart w:id="0" w:name="_GoBack"/>
      <w:bookmarkEnd w:id="0"/>
      <w:r>
        <w:rPr>
          <w:b/>
        </w:rPr>
        <w:t>g tin nhân viên</w:t>
      </w:r>
    </w:p>
    <w:p w:rsidR="009958B0" w:rsidRPr="00BC2E0E" w:rsidRDefault="00BC2E0E" w:rsidP="00BC2E0E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Viết </w:t>
      </w:r>
      <w:r w:rsidR="005D47C1">
        <w:rPr>
          <w:b/>
        </w:rPr>
        <w:t>Hàm cập nhật thông tin nhân viên</w:t>
      </w:r>
    </w:p>
    <w:p w:rsidR="00137B27" w:rsidRPr="00BC2E0E" w:rsidRDefault="009958B0" w:rsidP="00BC2E0E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Hàm xoá nhân viên</w:t>
      </w:r>
    </w:p>
    <w:p w:rsidR="00137B27" w:rsidRPr="00BC2E0E" w:rsidRDefault="00137B27" w:rsidP="00BC2E0E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Hàm hiển thị thông tin nhân viên</w:t>
      </w:r>
    </w:p>
    <w:p w:rsidR="00137B27" w:rsidRDefault="00B87822" w:rsidP="00137B27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Tạo đối tượng thuộc lớp nhân viên</w:t>
      </w:r>
    </w:p>
    <w:p w:rsidR="006B11C2" w:rsidRDefault="006B11C2" w:rsidP="006B11C2">
      <w:pPr>
        <w:pStyle w:val="ListParagraph"/>
        <w:rPr>
          <w:b/>
        </w:rPr>
      </w:pPr>
    </w:p>
    <w:p w:rsidR="00B87822" w:rsidRDefault="00B87822" w:rsidP="00B87822">
      <w:pPr>
        <w:pStyle w:val="ListParagraph"/>
        <w:rPr>
          <w:b/>
        </w:rPr>
      </w:pPr>
      <w:r>
        <w:rPr>
          <w:noProof/>
        </w:rPr>
        <w:drawing>
          <wp:inline distT="0" distB="0" distL="0" distR="0" wp14:anchorId="1440A7D0" wp14:editId="7122DC59">
            <wp:extent cx="2757805" cy="445766"/>
            <wp:effectExtent l="0" t="0" r="444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48190" cy="460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89A" w:rsidRDefault="008A289A" w:rsidP="00B87822">
      <w:pPr>
        <w:pStyle w:val="ListParagraph"/>
        <w:rPr>
          <w:b/>
        </w:rPr>
      </w:pPr>
    </w:p>
    <w:p w:rsidR="008A289A" w:rsidRDefault="00604B8C" w:rsidP="008A289A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Tạo menu chức năng của chương trình</w:t>
      </w:r>
    </w:p>
    <w:p w:rsidR="00D02D32" w:rsidRDefault="00D02D32" w:rsidP="00D02D32">
      <w:pPr>
        <w:pStyle w:val="ListParagraph"/>
        <w:rPr>
          <w:b/>
        </w:rPr>
      </w:pPr>
    </w:p>
    <w:p w:rsidR="00604B8C" w:rsidRPr="00137B27" w:rsidRDefault="00604B8C" w:rsidP="00604B8C">
      <w:pPr>
        <w:pStyle w:val="ListParagraph"/>
        <w:rPr>
          <w:b/>
        </w:rPr>
      </w:pPr>
      <w:r>
        <w:rPr>
          <w:noProof/>
        </w:rPr>
        <w:drawing>
          <wp:inline distT="0" distB="0" distL="0" distR="0" wp14:anchorId="612E1D9C" wp14:editId="5A88BA05">
            <wp:extent cx="3412938" cy="39179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14559" cy="3919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4B8C" w:rsidRPr="00137B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0D5517"/>
    <w:multiLevelType w:val="hybridMultilevel"/>
    <w:tmpl w:val="EE06EC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hideSpellingErrors/>
  <w:hideGrammaticalError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775"/>
    <w:rsid w:val="000B3D72"/>
    <w:rsid w:val="00137B27"/>
    <w:rsid w:val="001A745D"/>
    <w:rsid w:val="00343111"/>
    <w:rsid w:val="00544383"/>
    <w:rsid w:val="005D2775"/>
    <w:rsid w:val="005D47C1"/>
    <w:rsid w:val="00604B8C"/>
    <w:rsid w:val="006B11C2"/>
    <w:rsid w:val="006C1693"/>
    <w:rsid w:val="008A289A"/>
    <w:rsid w:val="009958B0"/>
    <w:rsid w:val="00B053DB"/>
    <w:rsid w:val="00B87822"/>
    <w:rsid w:val="00BC2E0E"/>
    <w:rsid w:val="00D02D32"/>
    <w:rsid w:val="00E14C6B"/>
    <w:rsid w:val="00EF7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B5CF2"/>
  <w15:chartTrackingRefBased/>
  <w15:docId w15:val="{2BF09A10-BA6B-4275-89C6-8DCA5D3E3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7E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615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2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4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01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2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53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tinhph</dc:creator>
  <cp:keywords/>
  <dc:description/>
  <cp:lastModifiedBy>tinhph</cp:lastModifiedBy>
  <cp:revision>2</cp:revision>
  <dcterms:created xsi:type="dcterms:W3CDTF">2022-11-17T12:58:00Z</dcterms:created>
  <dcterms:modified xsi:type="dcterms:W3CDTF">2022-11-17T12:58:00Z</dcterms:modified>
</cp:coreProperties>
</file>