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EEFA8" w14:textId="1F643D7D" w:rsidR="003B4C60" w:rsidRDefault="008A1809" w:rsidP="008A1809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Docker</w:t>
      </w:r>
      <w:r w:rsidR="00217040">
        <w:rPr>
          <w:lang w:val="en-US"/>
        </w:rPr>
        <w:t xml:space="preserve"> compose và file init dbs</w:t>
      </w:r>
    </w:p>
    <w:p w14:paraId="41A2A20B" w14:textId="0201E8F5" w:rsidR="008A1809" w:rsidRDefault="008A1809" w:rsidP="004A4F25">
      <w:pPr>
        <w:rPr>
          <w:lang w:val="en-US"/>
        </w:rPr>
      </w:pPr>
      <w:r w:rsidRPr="008A1809">
        <w:rPr>
          <w:lang w:val="en-US"/>
        </w:rPr>
        <w:drawing>
          <wp:inline distT="0" distB="0" distL="0" distR="0" wp14:anchorId="1E52A8AB" wp14:editId="16AA4937">
            <wp:extent cx="5731510" cy="3080385"/>
            <wp:effectExtent l="0" t="0" r="2540" b="571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1649" w14:textId="3AA075FB" w:rsidR="00217040" w:rsidRDefault="00217040" w:rsidP="004A4F25">
      <w:pPr>
        <w:rPr>
          <w:lang w:val="en-US"/>
        </w:rPr>
      </w:pPr>
      <w:r w:rsidRPr="00217040">
        <w:rPr>
          <w:lang w:val="en-US"/>
        </w:rPr>
        <w:drawing>
          <wp:inline distT="0" distB="0" distL="0" distR="0" wp14:anchorId="38DAFA45" wp14:editId="7F7C72AA">
            <wp:extent cx="5731510" cy="3080385"/>
            <wp:effectExtent l="0" t="0" r="2540" b="571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D4B0" w14:textId="6D6E5750" w:rsidR="00E82CE3" w:rsidRPr="008A1809" w:rsidRDefault="00E82CE3" w:rsidP="004A4F25">
      <w:pPr>
        <w:rPr>
          <w:lang w:val="en-US"/>
        </w:rPr>
      </w:pPr>
      <w:r w:rsidRPr="00E82CE3">
        <w:rPr>
          <w:lang w:val="en-US"/>
        </w:rPr>
        <w:lastRenderedPageBreak/>
        <w:drawing>
          <wp:inline distT="0" distB="0" distL="0" distR="0" wp14:anchorId="3D188D40" wp14:editId="22D60EB7">
            <wp:extent cx="5731510" cy="3080385"/>
            <wp:effectExtent l="0" t="0" r="2540" b="571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3F06" w14:textId="2FB769C6" w:rsidR="004A4F25" w:rsidRDefault="008A1809" w:rsidP="004A4F25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Sơ đồ Microservice</w:t>
      </w:r>
    </w:p>
    <w:p w14:paraId="7C1584F2" w14:textId="5CBA86CB" w:rsidR="00B278B3" w:rsidRPr="00B278B3" w:rsidRDefault="00B278B3" w:rsidP="00B278B3">
      <w:pPr>
        <w:pStyle w:val="ThngthngWeb"/>
      </w:pPr>
      <w:r>
        <w:rPr>
          <w:noProof/>
        </w:rPr>
        <w:drawing>
          <wp:inline distT="0" distB="0" distL="0" distR="0" wp14:anchorId="5E596682" wp14:editId="11187B81">
            <wp:extent cx="5566045" cy="5274978"/>
            <wp:effectExtent l="0" t="0" r="0" b="190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00" cy="531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A0AB0" w14:textId="161EC632" w:rsidR="008A1809" w:rsidRDefault="008A1809" w:rsidP="008A1809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Database</w:t>
      </w:r>
    </w:p>
    <w:p w14:paraId="394AE6FC" w14:textId="5B456908" w:rsidR="00DD6683" w:rsidRDefault="00DD6683" w:rsidP="00DD6683">
      <w:pPr>
        <w:rPr>
          <w:lang w:val="en-US"/>
        </w:rPr>
      </w:pPr>
      <w:r w:rsidRPr="00DD6683">
        <w:rPr>
          <w:lang w:val="en-US"/>
        </w:rPr>
        <w:drawing>
          <wp:inline distT="0" distB="0" distL="0" distR="0" wp14:anchorId="10DB4B39" wp14:editId="6149CE17">
            <wp:extent cx="5731510" cy="3080385"/>
            <wp:effectExtent l="0" t="0" r="2540" b="571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5DF6" w14:textId="0516D51C" w:rsidR="006462B0" w:rsidRDefault="005C07D1" w:rsidP="006462B0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Minh chứng</w:t>
      </w:r>
    </w:p>
    <w:p w14:paraId="62AAAD5E" w14:textId="62EEB108" w:rsidR="006462B0" w:rsidRPr="006462B0" w:rsidRDefault="006462B0" w:rsidP="006462B0">
      <w:pPr>
        <w:rPr>
          <w:lang w:val="en-US"/>
        </w:rPr>
      </w:pPr>
      <w:r>
        <w:rPr>
          <w:lang w:val="en-US"/>
        </w:rPr>
        <w:t>Đăng ký</w:t>
      </w:r>
    </w:p>
    <w:p w14:paraId="3A446807" w14:textId="4E562BBE" w:rsidR="006462B0" w:rsidRDefault="006462B0" w:rsidP="006462B0">
      <w:pPr>
        <w:rPr>
          <w:lang w:val="en-US"/>
        </w:rPr>
      </w:pPr>
      <w:r w:rsidRPr="006462B0">
        <w:rPr>
          <w:lang w:val="en-US"/>
        </w:rPr>
        <w:drawing>
          <wp:inline distT="0" distB="0" distL="0" distR="0" wp14:anchorId="5AD8E5CC" wp14:editId="4BBA3CB7">
            <wp:extent cx="5731510" cy="3080385"/>
            <wp:effectExtent l="0" t="0" r="2540" b="571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E60E" w14:textId="4C8F88E0" w:rsidR="008D45F5" w:rsidRDefault="00A43FB8" w:rsidP="006462B0">
      <w:pPr>
        <w:rPr>
          <w:lang w:val="en-US"/>
        </w:rPr>
      </w:pPr>
      <w:r>
        <w:rPr>
          <w:lang w:val="en-US"/>
        </w:rPr>
        <w:br w:type="page"/>
      </w:r>
      <w:r w:rsidR="008D45F5">
        <w:rPr>
          <w:lang w:val="en-US"/>
        </w:rPr>
        <w:lastRenderedPageBreak/>
        <w:t>Đăng nhập</w:t>
      </w:r>
    </w:p>
    <w:p w14:paraId="3A48886C" w14:textId="4A7E5E87" w:rsidR="00D36051" w:rsidRDefault="001508DA" w:rsidP="006462B0">
      <w:pPr>
        <w:rPr>
          <w:lang w:val="en-US"/>
        </w:rPr>
      </w:pPr>
      <w:r w:rsidRPr="001508DA">
        <w:rPr>
          <w:lang w:val="en-US"/>
        </w:rPr>
        <w:drawing>
          <wp:inline distT="0" distB="0" distL="0" distR="0" wp14:anchorId="6CFD4DB0" wp14:editId="68FBE2B6">
            <wp:extent cx="5731510" cy="3080385"/>
            <wp:effectExtent l="0" t="0" r="2540" b="5715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58A0" w14:textId="60D591EA" w:rsidR="00D401D1" w:rsidRDefault="00D401D1" w:rsidP="006462B0">
      <w:pPr>
        <w:rPr>
          <w:lang w:val="en-US"/>
        </w:rPr>
      </w:pPr>
      <w:r>
        <w:rPr>
          <w:lang w:val="en-US"/>
        </w:rPr>
        <w:t>Thêm sản phẩm</w:t>
      </w:r>
    </w:p>
    <w:p w14:paraId="7D9C9404" w14:textId="413922FE" w:rsidR="00D401D1" w:rsidRDefault="00D401D1" w:rsidP="006462B0">
      <w:pPr>
        <w:rPr>
          <w:lang w:val="en-US"/>
        </w:rPr>
      </w:pPr>
      <w:r w:rsidRPr="00D401D1">
        <w:rPr>
          <w:lang w:val="en-US"/>
        </w:rPr>
        <w:drawing>
          <wp:inline distT="0" distB="0" distL="0" distR="0" wp14:anchorId="480040E4" wp14:editId="310F6895">
            <wp:extent cx="5731510" cy="3080385"/>
            <wp:effectExtent l="0" t="0" r="2540" b="571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F39B" w14:textId="04F14BA1" w:rsidR="00167298" w:rsidRDefault="00DF728C" w:rsidP="006462B0">
      <w:pPr>
        <w:rPr>
          <w:lang w:val="en-US"/>
        </w:rPr>
      </w:pPr>
      <w:r>
        <w:rPr>
          <w:lang w:val="en-US"/>
        </w:rPr>
        <w:br w:type="page"/>
      </w:r>
      <w:r w:rsidR="00167298">
        <w:rPr>
          <w:lang w:val="en-US"/>
        </w:rPr>
        <w:lastRenderedPageBreak/>
        <w:t>Lấy danh sách sản phẩm</w:t>
      </w:r>
    </w:p>
    <w:p w14:paraId="71A8F74F" w14:textId="633E6795" w:rsidR="00167298" w:rsidRDefault="00DF728C" w:rsidP="006462B0">
      <w:pPr>
        <w:rPr>
          <w:lang w:val="en-US"/>
        </w:rPr>
      </w:pPr>
      <w:r w:rsidRPr="00DF728C">
        <w:rPr>
          <w:lang w:val="en-US"/>
        </w:rPr>
        <w:drawing>
          <wp:inline distT="0" distB="0" distL="0" distR="0" wp14:anchorId="6C18A434" wp14:editId="03332AAB">
            <wp:extent cx="5731510" cy="3080385"/>
            <wp:effectExtent l="0" t="0" r="2540" b="5715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14AB" w14:textId="156BC4AD" w:rsidR="00991DE8" w:rsidRDefault="00991DE8" w:rsidP="006462B0">
      <w:pPr>
        <w:rPr>
          <w:lang w:val="en-US"/>
        </w:rPr>
      </w:pPr>
      <w:r>
        <w:rPr>
          <w:lang w:val="en-US"/>
        </w:rPr>
        <w:t>Tìm sản phẩm bằng id</w:t>
      </w:r>
    </w:p>
    <w:p w14:paraId="5B8CECB9" w14:textId="20096589" w:rsidR="008170A8" w:rsidRDefault="008170A8" w:rsidP="006462B0">
      <w:pPr>
        <w:rPr>
          <w:lang w:val="en-US"/>
        </w:rPr>
      </w:pPr>
      <w:r w:rsidRPr="008170A8">
        <w:rPr>
          <w:lang w:val="en-US"/>
        </w:rPr>
        <w:drawing>
          <wp:inline distT="0" distB="0" distL="0" distR="0" wp14:anchorId="2389020D" wp14:editId="525F5782">
            <wp:extent cx="5731510" cy="3080385"/>
            <wp:effectExtent l="0" t="0" r="2540" b="571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503A" w14:textId="31BD2033" w:rsidR="00AC4BCE" w:rsidRDefault="00CF2323" w:rsidP="006462B0">
      <w:pPr>
        <w:rPr>
          <w:lang w:val="en-US"/>
        </w:rPr>
      </w:pPr>
      <w:r>
        <w:rPr>
          <w:lang w:val="en-US"/>
        </w:rPr>
        <w:br w:type="page"/>
      </w:r>
      <w:r w:rsidR="00AC4BCE">
        <w:rPr>
          <w:lang w:val="en-US"/>
        </w:rPr>
        <w:lastRenderedPageBreak/>
        <w:t>Tạo khách hàng</w:t>
      </w:r>
    </w:p>
    <w:p w14:paraId="5B19A060" w14:textId="4EBF49D1" w:rsidR="00AC4BCE" w:rsidRDefault="00AC4BCE" w:rsidP="006462B0">
      <w:pPr>
        <w:rPr>
          <w:lang w:val="en-US"/>
        </w:rPr>
      </w:pPr>
      <w:r w:rsidRPr="00AC4BCE">
        <w:rPr>
          <w:lang w:val="en-US"/>
        </w:rPr>
        <w:drawing>
          <wp:inline distT="0" distB="0" distL="0" distR="0" wp14:anchorId="1B7FB5DD" wp14:editId="10EBAFCF">
            <wp:extent cx="5731510" cy="3080385"/>
            <wp:effectExtent l="0" t="0" r="2540" b="5715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B5A9" w14:textId="64CB4A85" w:rsidR="0066606B" w:rsidRDefault="0066606B" w:rsidP="006462B0">
      <w:pPr>
        <w:rPr>
          <w:lang w:val="en-US"/>
        </w:rPr>
      </w:pPr>
      <w:r>
        <w:rPr>
          <w:lang w:val="en-US"/>
        </w:rPr>
        <w:t>Lấy thông tin khách hàng</w:t>
      </w:r>
      <w:r w:rsidRPr="0066606B">
        <w:rPr>
          <w:lang w:val="en-US"/>
        </w:rPr>
        <w:drawing>
          <wp:inline distT="0" distB="0" distL="0" distR="0" wp14:anchorId="65F6B23F" wp14:editId="02062D36">
            <wp:extent cx="5731510" cy="3080385"/>
            <wp:effectExtent l="0" t="0" r="2540" b="5715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2736" w14:textId="4B7C327B" w:rsidR="009E20DD" w:rsidRDefault="003D7223" w:rsidP="006462B0">
      <w:pPr>
        <w:rPr>
          <w:lang w:val="en-US"/>
        </w:rPr>
      </w:pPr>
      <w:r>
        <w:rPr>
          <w:lang w:val="en-US"/>
        </w:rPr>
        <w:br w:type="page"/>
      </w:r>
      <w:r w:rsidR="009E20DD">
        <w:rPr>
          <w:lang w:val="en-US"/>
        </w:rPr>
        <w:lastRenderedPageBreak/>
        <w:t>Đặt hàng</w:t>
      </w:r>
    </w:p>
    <w:p w14:paraId="3B3CA0FF" w14:textId="38D4CC93" w:rsidR="00C1190D" w:rsidRDefault="00C1190D" w:rsidP="006462B0">
      <w:pPr>
        <w:rPr>
          <w:lang w:val="en-US"/>
        </w:rPr>
      </w:pPr>
      <w:r w:rsidRPr="00C1190D">
        <w:rPr>
          <w:lang w:val="en-US"/>
        </w:rPr>
        <w:drawing>
          <wp:inline distT="0" distB="0" distL="0" distR="0" wp14:anchorId="56B8EF3B" wp14:editId="1A81AE51">
            <wp:extent cx="5731510" cy="3080385"/>
            <wp:effectExtent l="0" t="0" r="2540" b="571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631B" w14:textId="310CABA4" w:rsidR="00455CDA" w:rsidRDefault="007B089F" w:rsidP="006462B0">
      <w:pPr>
        <w:rPr>
          <w:lang w:val="en-US"/>
        </w:rPr>
      </w:pPr>
      <w:r>
        <w:rPr>
          <w:lang w:val="en-US"/>
        </w:rPr>
        <w:t>Lấy thông tin đơn hàng</w:t>
      </w:r>
      <w:r w:rsidRPr="007B089F">
        <w:rPr>
          <w:lang w:val="en-US"/>
        </w:rPr>
        <w:drawing>
          <wp:inline distT="0" distB="0" distL="0" distR="0" wp14:anchorId="40AB988F" wp14:editId="3AAE4413">
            <wp:extent cx="5731510" cy="3080385"/>
            <wp:effectExtent l="0" t="0" r="2540" b="5715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B578" w14:textId="736EAC15" w:rsidR="00AC4BCE" w:rsidRDefault="00455CDA" w:rsidP="006462B0">
      <w:pPr>
        <w:rPr>
          <w:lang w:val="en-US"/>
        </w:rPr>
      </w:pPr>
      <w:r>
        <w:rPr>
          <w:lang w:val="en-US"/>
        </w:rPr>
        <w:br w:type="page"/>
      </w:r>
    </w:p>
    <w:p w14:paraId="096F3DD5" w14:textId="3F4DF0CC" w:rsidR="00455CDA" w:rsidRDefault="00455CDA" w:rsidP="00455CDA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Kiểm tra database</w:t>
      </w:r>
    </w:p>
    <w:p w14:paraId="57CFEB06" w14:textId="69B60D67" w:rsidR="0062002F" w:rsidRPr="0062002F" w:rsidRDefault="0062002F" w:rsidP="0062002F">
      <w:pPr>
        <w:rPr>
          <w:lang w:val="en-US"/>
        </w:rPr>
      </w:pPr>
      <w:r>
        <w:rPr>
          <w:lang w:val="en-US"/>
        </w:rPr>
        <w:t>productdb</w:t>
      </w:r>
    </w:p>
    <w:p w14:paraId="3A0C8D05" w14:textId="711DA1E0" w:rsidR="00455CDA" w:rsidRDefault="00455CDA" w:rsidP="00455CDA">
      <w:pPr>
        <w:rPr>
          <w:lang w:val="en-US"/>
        </w:rPr>
      </w:pPr>
      <w:r w:rsidRPr="00455CDA">
        <w:rPr>
          <w:lang w:val="en-US"/>
        </w:rPr>
        <w:drawing>
          <wp:inline distT="0" distB="0" distL="0" distR="0" wp14:anchorId="18D7F927" wp14:editId="6EB17645">
            <wp:extent cx="5731510" cy="3080385"/>
            <wp:effectExtent l="0" t="0" r="2540" b="5715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158D" w14:textId="3DA0FD7E" w:rsidR="0062002F" w:rsidRDefault="0062002F" w:rsidP="00455CDA">
      <w:pPr>
        <w:rPr>
          <w:lang w:val="en-US"/>
        </w:rPr>
      </w:pPr>
      <w:r>
        <w:rPr>
          <w:lang w:val="en-US"/>
        </w:rPr>
        <w:t>orderdb</w:t>
      </w:r>
    </w:p>
    <w:p w14:paraId="1C1A8318" w14:textId="648518B9" w:rsidR="0062002F" w:rsidRDefault="0062002F" w:rsidP="00455CDA">
      <w:pPr>
        <w:rPr>
          <w:lang w:val="en-US"/>
        </w:rPr>
      </w:pPr>
      <w:r w:rsidRPr="0062002F">
        <w:rPr>
          <w:lang w:val="en-US"/>
        </w:rPr>
        <w:drawing>
          <wp:inline distT="0" distB="0" distL="0" distR="0" wp14:anchorId="6112541C" wp14:editId="65FB3324">
            <wp:extent cx="5731510" cy="3080385"/>
            <wp:effectExtent l="0" t="0" r="2540" b="5715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F212" w14:textId="6720DD19" w:rsidR="000D6BA1" w:rsidRDefault="000D6BA1" w:rsidP="00455CDA">
      <w:pPr>
        <w:rPr>
          <w:lang w:val="en-US"/>
        </w:rPr>
      </w:pPr>
      <w:r>
        <w:rPr>
          <w:lang w:val="en-US"/>
        </w:rPr>
        <w:lastRenderedPageBreak/>
        <w:t>identitydb</w:t>
      </w:r>
      <w:r w:rsidRPr="000D6BA1">
        <w:rPr>
          <w:lang w:val="en-US"/>
        </w:rPr>
        <w:drawing>
          <wp:inline distT="0" distB="0" distL="0" distR="0" wp14:anchorId="72CEF0C1" wp14:editId="0C07476F">
            <wp:extent cx="5731510" cy="3080385"/>
            <wp:effectExtent l="0" t="0" r="2540" b="5715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808E" w14:textId="65DE6DB4" w:rsidR="00C963C3" w:rsidRDefault="00C963C3" w:rsidP="00455CDA">
      <w:pPr>
        <w:rPr>
          <w:lang w:val="en-US"/>
        </w:rPr>
      </w:pPr>
      <w:r>
        <w:rPr>
          <w:lang w:val="en-US"/>
        </w:rPr>
        <w:t>customerdb</w:t>
      </w:r>
      <w:r w:rsidRPr="00C963C3">
        <w:rPr>
          <w:lang w:val="en-US"/>
        </w:rPr>
        <w:drawing>
          <wp:inline distT="0" distB="0" distL="0" distR="0" wp14:anchorId="212376DF" wp14:editId="48E2DE43">
            <wp:extent cx="5731510" cy="3080385"/>
            <wp:effectExtent l="0" t="0" r="2540" b="5715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0A89" w14:textId="77777777" w:rsidR="0062002F" w:rsidRPr="00455CDA" w:rsidRDefault="0062002F" w:rsidP="00455CDA">
      <w:pPr>
        <w:rPr>
          <w:lang w:val="en-US"/>
        </w:rPr>
      </w:pPr>
    </w:p>
    <w:sectPr w:rsidR="0062002F" w:rsidRPr="00455C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9A4AF5"/>
    <w:multiLevelType w:val="hybridMultilevel"/>
    <w:tmpl w:val="51DCD98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7334314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966"/>
    <w:rsid w:val="000D6BA1"/>
    <w:rsid w:val="001508DA"/>
    <w:rsid w:val="001630C3"/>
    <w:rsid w:val="00167298"/>
    <w:rsid w:val="00193966"/>
    <w:rsid w:val="00217040"/>
    <w:rsid w:val="002C6CDC"/>
    <w:rsid w:val="002E513A"/>
    <w:rsid w:val="00337615"/>
    <w:rsid w:val="00374D22"/>
    <w:rsid w:val="003B4C60"/>
    <w:rsid w:val="003D7223"/>
    <w:rsid w:val="00455CDA"/>
    <w:rsid w:val="004A4F25"/>
    <w:rsid w:val="004D6E8D"/>
    <w:rsid w:val="005C07D1"/>
    <w:rsid w:val="0062002F"/>
    <w:rsid w:val="006462B0"/>
    <w:rsid w:val="00651F07"/>
    <w:rsid w:val="0066606B"/>
    <w:rsid w:val="006A3E62"/>
    <w:rsid w:val="007B089F"/>
    <w:rsid w:val="008170A8"/>
    <w:rsid w:val="008A1809"/>
    <w:rsid w:val="008D45F5"/>
    <w:rsid w:val="00991DE8"/>
    <w:rsid w:val="009E20DD"/>
    <w:rsid w:val="00A40989"/>
    <w:rsid w:val="00A43FB8"/>
    <w:rsid w:val="00A76322"/>
    <w:rsid w:val="00AC4BCE"/>
    <w:rsid w:val="00AE3FB6"/>
    <w:rsid w:val="00B278B3"/>
    <w:rsid w:val="00B8185F"/>
    <w:rsid w:val="00BA1095"/>
    <w:rsid w:val="00C1190D"/>
    <w:rsid w:val="00C42970"/>
    <w:rsid w:val="00C963C3"/>
    <w:rsid w:val="00CF2323"/>
    <w:rsid w:val="00D36051"/>
    <w:rsid w:val="00D401D1"/>
    <w:rsid w:val="00D61CFA"/>
    <w:rsid w:val="00DD6683"/>
    <w:rsid w:val="00DF728C"/>
    <w:rsid w:val="00E82CE3"/>
    <w:rsid w:val="00F539EF"/>
    <w:rsid w:val="00F548A0"/>
    <w:rsid w:val="00FC6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614F7"/>
  <w15:chartTrackingRefBased/>
  <w15:docId w15:val="{ADCF471C-0880-41DB-A474-6C38DD3AB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8A1809"/>
    <w:rPr>
      <w:rFonts w:asciiTheme="majorHAnsi" w:hAnsiTheme="majorHAnsi"/>
      <w:sz w:val="26"/>
    </w:rPr>
  </w:style>
  <w:style w:type="paragraph" w:styleId="u1">
    <w:name w:val="heading 1"/>
    <w:basedOn w:val="Binhthng"/>
    <w:next w:val="Binhthng"/>
    <w:link w:val="u1Char"/>
    <w:uiPriority w:val="9"/>
    <w:qFormat/>
    <w:rsid w:val="00193966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193966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1939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1939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1939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1939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1939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1939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1939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1939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1939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1939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193966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193966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193966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193966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193966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193966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193966"/>
    <w:pPr>
      <w:spacing w:after="8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1939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1939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1939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1939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193966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193966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193966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1939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193966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193966"/>
    <w:rPr>
      <w:b/>
      <w:bCs/>
      <w:smallCaps/>
      <w:color w:val="0F4761" w:themeColor="accent1" w:themeShade="BF"/>
      <w:spacing w:val="5"/>
    </w:rPr>
  </w:style>
  <w:style w:type="paragraph" w:styleId="ThngthngWeb">
    <w:name w:val="Normal (Web)"/>
    <w:basedOn w:val="Binhthng"/>
    <w:uiPriority w:val="99"/>
    <w:unhideWhenUsed/>
    <w:rsid w:val="00B278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GB"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081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2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9</Pages>
  <Words>47</Words>
  <Characters>269</Characters>
  <Application>Microsoft Office Word</Application>
  <DocSecurity>0</DocSecurity>
  <Lines>2</Lines>
  <Paragraphs>1</Paragraphs>
  <ScaleCrop>false</ScaleCrop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Đặng Bảo Thông</dc:creator>
  <cp:keywords/>
  <dc:description/>
  <cp:lastModifiedBy>Đặng Bảo Thông</cp:lastModifiedBy>
  <cp:revision>32</cp:revision>
  <dcterms:created xsi:type="dcterms:W3CDTF">2025-04-18T16:13:00Z</dcterms:created>
  <dcterms:modified xsi:type="dcterms:W3CDTF">2025-04-18T17:38:00Z</dcterms:modified>
</cp:coreProperties>
</file>