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7D1A" w14:textId="4B79224E" w:rsidR="00066EB3" w:rsidRDefault="00A82C5E">
      <w:pPr>
        <w:pStyle w:val="BodyText"/>
        <w:rPr>
          <w:rFonts w:ascii="Times New Roman"/>
          <w:sz w:val="4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6E137E3" wp14:editId="04B76DE4">
                <wp:simplePos x="0" y="0"/>
                <wp:positionH relativeFrom="page">
                  <wp:posOffset>0</wp:posOffset>
                </wp:positionH>
                <wp:positionV relativeFrom="paragraph">
                  <wp:posOffset>13435</wp:posOffset>
                </wp:positionV>
                <wp:extent cx="7562850" cy="22669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266950"/>
                          <a:chOff x="0" y="0"/>
                          <a:chExt cx="7562850" cy="22669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266950">
                                <a:moveTo>
                                  <a:pt x="7562849" y="2266949"/>
                                </a:moveTo>
                                <a:lnTo>
                                  <a:pt x="0" y="226694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62850" cy="226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C06E8" w14:textId="77777777" w:rsidR="00066EB3" w:rsidRDefault="00066E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C81D09D" w14:textId="77777777" w:rsidR="00066EB3" w:rsidRDefault="00066EB3">
                              <w:pPr>
                                <w:spacing w:before="16"/>
                                <w:rPr>
                                  <w:sz w:val="24"/>
                                </w:rPr>
                              </w:pPr>
                            </w:p>
                            <w:p w14:paraId="4B2D0B2C" w14:textId="77777777" w:rsidR="00066EB3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5E9E9"/>
                                  <w:spacing w:val="-6"/>
                                  <w:sz w:val="24"/>
                                </w:rPr>
                                <w:t>ESSAY</w:t>
                              </w:r>
                              <w:r>
                                <w:rPr>
                                  <w:color w:val="F5E9E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E9E9"/>
                                  <w:spacing w:val="-6"/>
                                  <w:sz w:val="24"/>
                                </w:rPr>
                                <w:t>OUTLINE</w:t>
                              </w:r>
                              <w:r>
                                <w:rPr>
                                  <w:color w:val="F5E9E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E9E9"/>
                                  <w:spacing w:val="-6"/>
                                  <w:sz w:val="24"/>
                                </w:rPr>
                                <w:t>DOC</w:t>
                              </w:r>
                            </w:p>
                            <w:p w14:paraId="1A1285A8" w14:textId="77777777" w:rsidR="00066EB3" w:rsidRDefault="00000000">
                              <w:pPr>
                                <w:spacing w:before="37"/>
                                <w:jc w:val="center"/>
                                <w:rPr>
                                  <w:rFonts w:ascii="Playfair Display"/>
                                  <w:i/>
                                  <w:sz w:val="119"/>
                                </w:rPr>
                              </w:pPr>
                              <w:r>
                                <w:rPr>
                                  <w:rFonts w:ascii="Playfair Display"/>
                                  <w:i/>
                                  <w:color w:val="F5E9E9"/>
                                  <w:spacing w:val="-22"/>
                                  <w:sz w:val="119"/>
                                </w:rPr>
                                <w:t>Title</w:t>
                              </w:r>
                              <w:r>
                                <w:rPr>
                                  <w:rFonts w:ascii="Playfair Display"/>
                                  <w:i/>
                                  <w:color w:val="F5E9E9"/>
                                  <w:spacing w:val="-60"/>
                                  <w:sz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ascii="Playfair Display"/>
                                  <w:i/>
                                  <w:color w:val="F5E9E9"/>
                                  <w:spacing w:val="-22"/>
                                  <w:sz w:val="119"/>
                                </w:rPr>
                                <w:t>of</w:t>
                              </w:r>
                              <w:r>
                                <w:rPr>
                                  <w:rFonts w:ascii="Playfair Display"/>
                                  <w:i/>
                                  <w:color w:val="F5E9E9"/>
                                  <w:spacing w:val="-59"/>
                                  <w:sz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ascii="Playfair Display"/>
                                  <w:i/>
                                  <w:color w:val="F5E9E9"/>
                                  <w:spacing w:val="-22"/>
                                  <w:sz w:val="119"/>
                                </w:rPr>
                                <w:t>Your</w:t>
                              </w:r>
                              <w:r>
                                <w:rPr>
                                  <w:rFonts w:ascii="Playfair Display"/>
                                  <w:i/>
                                  <w:color w:val="F5E9E9"/>
                                  <w:spacing w:val="-59"/>
                                  <w:sz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ascii="Playfair Display"/>
                                  <w:i/>
                                  <w:color w:val="F5E9E9"/>
                                  <w:spacing w:val="-22"/>
                                  <w:sz w:val="119"/>
                                </w:rPr>
                                <w:t>Essay</w:t>
                              </w:r>
                            </w:p>
                            <w:p w14:paraId="539E3C5F" w14:textId="77777777" w:rsidR="00066EB3" w:rsidRDefault="00000000">
                              <w:pPr>
                                <w:spacing w:before="216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F5E9E9"/>
                                  <w:spacing w:val="-6"/>
                                  <w:sz w:val="24"/>
                                </w:rPr>
                                <w:t>WRITTEN</w:t>
                              </w:r>
                              <w:r>
                                <w:rPr>
                                  <w:color w:val="F5E9E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5E9E9"/>
                                  <w:spacing w:val="-6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F5E9E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5E9E9"/>
                                  <w:spacing w:val="-6"/>
                                  <w:sz w:val="24"/>
                                </w:rPr>
                                <w:t>MARGOT</w:t>
                              </w:r>
                              <w:r>
                                <w:rPr>
                                  <w:rFonts w:ascii="Arial"/>
                                  <w:b/>
                                  <w:color w:val="F5E9E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5E9E9"/>
                                  <w:spacing w:val="-6"/>
                                  <w:sz w:val="24"/>
                                </w:rPr>
                                <w:t>ELSHER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137E3" id="Group 1" o:spid="_x0000_s1026" style="position:absolute;margin-left:0;margin-top:1.05pt;width:595.5pt;height:178.5pt;z-index:15729664;mso-wrap-distance-left:0;mso-wrap-distance-right:0;mso-position-horizontal-relative:page" coordsize="75628,226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RqAtAIAAJ4HAAAOAAAAZHJzL2Uyb0RvYy54bWy0VU1P3DAQvVfqf7B8L1lC2UJEFlEoq0qI&#13;&#10;IrFVz47jfKhOxrW9m/DvO3bibLQcioBekrE9Hr9588a+uOwbSXZCmxralB4fLSgRLYe8bsuU/tzc&#13;&#10;fjqjxFjW5kxCK1L6JAy9XH38cNGpRMRQgcyFJhikNUmnUlpZq5IoMrwSDTNHoESLiwXohlkc6jLK&#13;&#10;NesweiOjeLFYRh3oXGngwhicvRkW6crHLwrB7Y+iMMISmVLEZv1X+2/mvtHqgiWlZqqq+QiDvQJF&#13;&#10;w+oWD51C3TDLyFbXz0I1NddgoLBHHJoIiqLmwueA2RwvDrJZa9gqn0uZdKWaaEJqD3h6dVh+v1tr&#13;&#10;9age9IAezTvgvw3yEnWqTObrblzunftCN24TJkF6z+jTxKjoLeE4+eV0GZ+dIvEc1+J4uTzHgeec&#13;&#10;V1iYZ/t49e0fOyOWDAd7eBOcTqF+zJ4i8zaKHiumhGfeOAoeNKlzTICSljWo4vUomNjl4o5GH8fh&#13;&#10;ODIjnW9haMqTJXxr7FqAJ5vt7oz1BJZ5sFgVLN63wdQofSd66UVvKUHRa0pQ9NlQAMWs2+cq6EzS&#13;&#10;zapV7Yvl1hvYiQ14T+tK5qv6+ZySUFS0ERNC3nvKdr4DFfDMN3iEv/KxB08vEowX1sJ/8Jmf/3JP&#13;&#10;L78JaYjIJRgxgHc0+CwmahDBnHwDss5vaykdFUaX2bXUZMeQ5aur+DwOJMzcUKQmGeTgrAzyJ9RS&#13;&#10;h/JJqfmzZVpQIr+3qFZ3OQVDByMLhrbyGvwV5qugjd30v5hWRKGZUov9dg9BtCwJKkH8zmHwdTtb&#13;&#10;uNpaKGonIY9tQDQOsIEGOf/3TjoJnbRB5Bn05OSgk4jtvwJK7TjMv3NPOVpcT40Eum7x9/cBc0Pb&#13;&#10;HVTR9lmP/L1jQV9QFn/d4SPgBTo+WO6VmY99GffP6uovAAAA//8DAFBLAwQUAAYACAAAACEAOBRF&#13;&#10;ouIAAAAMAQAADwAAAGRycy9kb3ducmV2LnhtbEyPT2vCQBDF74V+h2UKvdXNKpYasxGxf05SUAul&#13;&#10;tzE7JsHsbsiuSfz2HU/tZWDm8d68X7YabSN66kLtnQY1SUCQK7ypXanh6/D+9AIiRHQGG+9Iw5UC&#13;&#10;rPL7uwxT4we3o34fS8EhLqSooYqxTaUMRUUWw8S35Fg7+c5i5LUrpelw4HDbyGmSPEuLteMPFba0&#13;&#10;qag47y9Ww8eAw3qm3vrt+bS5/hzmn99bRVo/PoyvSx7rJYhIY/xzwI2B+0POxY7+4kwQjQamiRqm&#13;&#10;CsRNVAvFh6OG2XyhQOaZ/A+R/wIAAP//AwBQSwECLQAUAAYACAAAACEAtoM4kv4AAADhAQAAEwAA&#13;&#10;AAAAAAAAAAAAAAAAAAAAW0NvbnRlbnRfVHlwZXNdLnhtbFBLAQItABQABgAIAAAAIQA4/SH/1gAA&#13;&#10;AJQBAAALAAAAAAAAAAAAAAAAAC8BAABfcmVscy8ucmVsc1BLAQItABQABgAIAAAAIQDaERqAtAIA&#13;&#10;AJ4HAAAOAAAAAAAAAAAAAAAAAC4CAABkcnMvZTJvRG9jLnhtbFBLAQItABQABgAIAAAAIQA4FEWi&#13;&#10;4gAAAAwBAAAPAAAAAAAAAAAAAAAAAA4FAABkcnMvZG93bnJldi54bWxQSwUGAAAAAAQABADzAAAA&#13;&#10;HQYAAAAA&#13;&#10;">
                <v:shape id="Graphic 2" o:spid="_x0000_s1027" style="position:absolute;width:75628;height:22669;visibility:visible;mso-wrap-style:square;v-text-anchor:top" coordsize="7562850,2266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jsdixQAAAN8AAAAPAAAAZHJzL2Rvd25yZXYueG1sRI9Bi8Iw&#13;&#10;FITvgv8hPMGbpiviSjWKKEIP7sEqeH3bvG3LNi8libX++40g7GVgGOYbZr3tTSM6cr62rOBjmoAg&#13;&#10;LqyuuVRwvRwnSxA+IGtsLJOCJ3nYboaDNabaPvhMXR5KESHsU1RQhdCmUvqiIoN+alvimP1YZzBE&#13;&#10;60qpHT4i3DRyliQLabDmuFBhS/uKit/8bhTkt7n9zLsvLk79d5tl7jDf8UWp8ag/rKLsViAC9eG/&#13;&#10;8UZkWsEMXn/iF5CbPwAAAP//AwBQSwECLQAUAAYACAAAACEA2+H2y+4AAACFAQAAEwAAAAAAAAAA&#13;&#10;AAAAAAAAAAAAW0NvbnRlbnRfVHlwZXNdLnhtbFBLAQItABQABgAIAAAAIQBa9CxbvwAAABUBAAAL&#13;&#10;AAAAAAAAAAAAAAAAAB8BAABfcmVscy8ucmVsc1BLAQItABQABgAIAAAAIQBFjsdixQAAAN8AAAAP&#13;&#10;AAAAAAAAAAAAAAAAAAcCAABkcnMvZG93bnJldi54bWxQSwUGAAAAAAMAAwC3AAAA+QIAAAAA&#13;&#10;" path="m7562849,2266949l,2266949,,,7562849,r,2266949xe" fillcolor="#aa292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628;height:226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IIAyAAAAN8AAAAPAAAAZHJzL2Rvd25yZXYueG1sRI9Pa8JA&#13;&#10;FMTvBb/D8oTe6sYW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BnJIIAyAAAAN8A&#13;&#10;AAAPAAAAAAAAAAAAAAAAAAcCAABkcnMvZG93bnJldi54bWxQSwUGAAAAAAMAAwC3AAAA/AIAAAAA&#13;&#10;" filled="f" stroked="f">
                  <v:textbox inset="0,0,0,0">
                    <w:txbxContent>
                      <w:p w14:paraId="335C06E8" w14:textId="77777777" w:rsidR="00066EB3" w:rsidRDefault="00066EB3">
                        <w:pPr>
                          <w:rPr>
                            <w:sz w:val="24"/>
                          </w:rPr>
                        </w:pPr>
                      </w:p>
                      <w:p w14:paraId="6C81D09D" w14:textId="77777777" w:rsidR="00066EB3" w:rsidRDefault="00066EB3">
                        <w:pPr>
                          <w:spacing w:before="16"/>
                          <w:rPr>
                            <w:sz w:val="24"/>
                          </w:rPr>
                        </w:pPr>
                      </w:p>
                      <w:p w14:paraId="4B2D0B2C" w14:textId="77777777" w:rsidR="00066EB3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5E9E9"/>
                            <w:spacing w:val="-6"/>
                            <w:sz w:val="24"/>
                          </w:rPr>
                          <w:t>ESSAY</w:t>
                        </w:r>
                        <w:r>
                          <w:rPr>
                            <w:color w:val="F5E9E9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5E9E9"/>
                            <w:spacing w:val="-6"/>
                            <w:sz w:val="24"/>
                          </w:rPr>
                          <w:t>OUTLINE</w:t>
                        </w:r>
                        <w:r>
                          <w:rPr>
                            <w:color w:val="F5E9E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5E9E9"/>
                            <w:spacing w:val="-6"/>
                            <w:sz w:val="24"/>
                          </w:rPr>
                          <w:t>DOC</w:t>
                        </w:r>
                      </w:p>
                      <w:p w14:paraId="1A1285A8" w14:textId="77777777" w:rsidR="00066EB3" w:rsidRDefault="00000000">
                        <w:pPr>
                          <w:spacing w:before="37"/>
                          <w:jc w:val="center"/>
                          <w:rPr>
                            <w:rFonts w:ascii="Playfair Display"/>
                            <w:i/>
                            <w:sz w:val="119"/>
                          </w:rPr>
                        </w:pPr>
                        <w:r>
                          <w:rPr>
                            <w:rFonts w:ascii="Playfair Display"/>
                            <w:i/>
                            <w:color w:val="F5E9E9"/>
                            <w:spacing w:val="-22"/>
                            <w:sz w:val="119"/>
                          </w:rPr>
                          <w:t>Title</w:t>
                        </w:r>
                        <w:r>
                          <w:rPr>
                            <w:rFonts w:ascii="Playfair Display"/>
                            <w:i/>
                            <w:color w:val="F5E9E9"/>
                            <w:spacing w:val="-60"/>
                            <w:sz w:val="119"/>
                          </w:rPr>
                          <w:t xml:space="preserve"> </w:t>
                        </w:r>
                        <w:r>
                          <w:rPr>
                            <w:rFonts w:ascii="Playfair Display"/>
                            <w:i/>
                            <w:color w:val="F5E9E9"/>
                            <w:spacing w:val="-22"/>
                            <w:sz w:val="119"/>
                          </w:rPr>
                          <w:t>of</w:t>
                        </w:r>
                        <w:r>
                          <w:rPr>
                            <w:rFonts w:ascii="Playfair Display"/>
                            <w:i/>
                            <w:color w:val="F5E9E9"/>
                            <w:spacing w:val="-59"/>
                            <w:sz w:val="119"/>
                          </w:rPr>
                          <w:t xml:space="preserve"> </w:t>
                        </w:r>
                        <w:r>
                          <w:rPr>
                            <w:rFonts w:ascii="Playfair Display"/>
                            <w:i/>
                            <w:color w:val="F5E9E9"/>
                            <w:spacing w:val="-22"/>
                            <w:sz w:val="119"/>
                          </w:rPr>
                          <w:t>Your</w:t>
                        </w:r>
                        <w:r>
                          <w:rPr>
                            <w:rFonts w:ascii="Playfair Display"/>
                            <w:i/>
                            <w:color w:val="F5E9E9"/>
                            <w:spacing w:val="-59"/>
                            <w:sz w:val="119"/>
                          </w:rPr>
                          <w:t xml:space="preserve"> </w:t>
                        </w:r>
                        <w:r>
                          <w:rPr>
                            <w:rFonts w:ascii="Playfair Display"/>
                            <w:i/>
                            <w:color w:val="F5E9E9"/>
                            <w:spacing w:val="-22"/>
                            <w:sz w:val="119"/>
                          </w:rPr>
                          <w:t>Essay</w:t>
                        </w:r>
                      </w:p>
                      <w:p w14:paraId="539E3C5F" w14:textId="77777777" w:rsidR="00066EB3" w:rsidRDefault="00000000">
                        <w:pPr>
                          <w:spacing w:before="216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color w:val="F5E9E9"/>
                            <w:spacing w:val="-6"/>
                            <w:sz w:val="24"/>
                          </w:rPr>
                          <w:t>WRITTEN</w:t>
                        </w:r>
                        <w:r>
                          <w:rPr>
                            <w:color w:val="F5E9E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5E9E9"/>
                            <w:spacing w:val="-6"/>
                            <w:sz w:val="24"/>
                          </w:rPr>
                          <w:t>BY</w:t>
                        </w:r>
                        <w:r>
                          <w:rPr>
                            <w:color w:val="F5E9E9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5E9E9"/>
                            <w:spacing w:val="-6"/>
                            <w:sz w:val="24"/>
                          </w:rPr>
                          <w:t>MARGOT</w:t>
                        </w:r>
                        <w:r>
                          <w:rPr>
                            <w:rFonts w:ascii="Arial"/>
                            <w:b/>
                            <w:color w:val="F5E9E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5E9E9"/>
                            <w:spacing w:val="-6"/>
                            <w:sz w:val="24"/>
                          </w:rPr>
                          <w:t>ELSHER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D5A2F54" w14:textId="77777777" w:rsidR="00066EB3" w:rsidRDefault="00066EB3">
      <w:pPr>
        <w:pStyle w:val="BodyText"/>
        <w:rPr>
          <w:rFonts w:ascii="Times New Roman"/>
          <w:sz w:val="48"/>
        </w:rPr>
      </w:pPr>
    </w:p>
    <w:p w14:paraId="27D67E09" w14:textId="77777777" w:rsidR="00066EB3" w:rsidRDefault="00066EB3">
      <w:pPr>
        <w:pStyle w:val="BodyText"/>
        <w:rPr>
          <w:rFonts w:ascii="Times New Roman"/>
          <w:sz w:val="48"/>
        </w:rPr>
      </w:pPr>
    </w:p>
    <w:p w14:paraId="6AADF4E9" w14:textId="77777777" w:rsidR="00066EB3" w:rsidRDefault="00066EB3">
      <w:pPr>
        <w:pStyle w:val="BodyText"/>
        <w:rPr>
          <w:rFonts w:ascii="Times New Roman"/>
          <w:sz w:val="48"/>
        </w:rPr>
      </w:pPr>
    </w:p>
    <w:p w14:paraId="2E998016" w14:textId="77777777" w:rsidR="00066EB3" w:rsidRDefault="00066EB3">
      <w:pPr>
        <w:pStyle w:val="BodyText"/>
        <w:rPr>
          <w:rFonts w:ascii="Times New Roman"/>
          <w:sz w:val="48"/>
        </w:rPr>
      </w:pPr>
    </w:p>
    <w:p w14:paraId="3F936DCB" w14:textId="7FFCF8D0" w:rsidR="00066EB3" w:rsidRDefault="00066EB3">
      <w:pPr>
        <w:pStyle w:val="BodyText"/>
        <w:rPr>
          <w:rFonts w:ascii="Times New Roman"/>
          <w:sz w:val="48"/>
        </w:rPr>
      </w:pPr>
    </w:p>
    <w:p w14:paraId="15E7D5E5" w14:textId="77777777" w:rsidR="00066EB3" w:rsidRDefault="00066EB3">
      <w:pPr>
        <w:pStyle w:val="BodyText"/>
        <w:spacing w:before="35"/>
        <w:rPr>
          <w:rFonts w:ascii="Times New Roman"/>
          <w:sz w:val="48"/>
        </w:rPr>
      </w:pPr>
    </w:p>
    <w:p w14:paraId="27F12A07" w14:textId="77777777" w:rsidR="00A82C5E" w:rsidRDefault="00A82C5E">
      <w:pPr>
        <w:pStyle w:val="Heading1"/>
        <w:rPr>
          <w:color w:val="6D2525"/>
          <w:spacing w:val="-2"/>
          <w:w w:val="110"/>
        </w:rPr>
      </w:pPr>
    </w:p>
    <w:p w14:paraId="7A05812A" w14:textId="0125F33D" w:rsidR="00066EB3" w:rsidRPr="00AB24C8" w:rsidRDefault="00000000">
      <w:pPr>
        <w:pStyle w:val="Heading1"/>
        <w:rPr>
          <w:rFonts w:ascii="Candara" w:hAnsi="Candara" w:cstheme="minorHAnsi"/>
        </w:rPr>
      </w:pPr>
      <w:r w:rsidRPr="00AB24C8">
        <w:rPr>
          <w:rFonts w:ascii="Candara" w:hAnsi="Candara" w:cstheme="minorHAnsi"/>
          <w:color w:val="6D2525"/>
          <w:spacing w:val="-2"/>
          <w:w w:val="110"/>
        </w:rPr>
        <w:t>Introduction</w:t>
      </w:r>
    </w:p>
    <w:p w14:paraId="40391355" w14:textId="77777777" w:rsidR="00066EB3" w:rsidRPr="00AB24C8" w:rsidRDefault="00000000">
      <w:pPr>
        <w:spacing w:before="274"/>
        <w:ind w:left="554"/>
        <w:rPr>
          <w:rFonts w:ascii="Candara" w:hAnsi="Candara" w:cstheme="minorHAnsi"/>
          <w:i/>
          <w:sz w:val="24"/>
        </w:rPr>
      </w:pPr>
      <w:r w:rsidRPr="00AB24C8">
        <w:rPr>
          <w:rFonts w:ascii="Candara" w:hAnsi="Candara" w:cstheme="minorHAnsi"/>
          <w:i/>
          <w:w w:val="110"/>
          <w:sz w:val="24"/>
        </w:rPr>
        <w:t>Capture</w:t>
      </w:r>
      <w:r w:rsidRPr="00AB24C8">
        <w:rPr>
          <w:rFonts w:ascii="Candara" w:hAnsi="Candara" w:cstheme="minorHAnsi"/>
          <w:i/>
          <w:spacing w:val="-10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your</w:t>
      </w:r>
      <w:r w:rsidRPr="00AB24C8">
        <w:rPr>
          <w:rFonts w:ascii="Candara" w:hAnsi="Candara" w:cstheme="minorHAnsi"/>
          <w:i/>
          <w:spacing w:val="-9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reader’s</w:t>
      </w:r>
      <w:r w:rsidRPr="00AB24C8">
        <w:rPr>
          <w:rFonts w:ascii="Candara" w:hAnsi="Candara" w:cstheme="minorHAnsi"/>
          <w:i/>
          <w:spacing w:val="-4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attention</w:t>
      </w:r>
      <w:r w:rsidRPr="00AB24C8">
        <w:rPr>
          <w:rFonts w:ascii="Candara" w:hAnsi="Candara" w:cstheme="minorHAnsi"/>
          <w:i/>
          <w:spacing w:val="-4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and</w:t>
      </w:r>
      <w:r w:rsidRPr="00AB24C8">
        <w:rPr>
          <w:rFonts w:ascii="Candara" w:hAnsi="Candara" w:cstheme="minorHAnsi"/>
          <w:i/>
          <w:spacing w:val="-5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introduce</w:t>
      </w:r>
      <w:r w:rsidRPr="00AB24C8">
        <w:rPr>
          <w:rFonts w:ascii="Candara" w:hAnsi="Candara" w:cstheme="minorHAnsi"/>
          <w:i/>
          <w:spacing w:val="-9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your</w:t>
      </w:r>
      <w:r w:rsidRPr="00AB24C8">
        <w:rPr>
          <w:rFonts w:ascii="Candara" w:hAnsi="Candara" w:cstheme="minorHAnsi"/>
          <w:i/>
          <w:spacing w:val="-13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spacing w:val="-2"/>
          <w:w w:val="110"/>
          <w:sz w:val="24"/>
        </w:rPr>
        <w:t>topic.</w:t>
      </w:r>
    </w:p>
    <w:p w14:paraId="68A76D15" w14:textId="77777777" w:rsidR="00066EB3" w:rsidRPr="00AB24C8" w:rsidRDefault="00000000">
      <w:pPr>
        <w:pStyle w:val="BodyText"/>
        <w:spacing w:before="21"/>
        <w:rPr>
          <w:rFonts w:ascii="Candara" w:hAnsi="Candara" w:cstheme="minorHAnsi"/>
          <w:i/>
          <w:sz w:val="20"/>
        </w:rPr>
      </w:pPr>
      <w:r w:rsidRPr="00AB24C8">
        <w:rPr>
          <w:rFonts w:ascii="Candara" w:hAnsi="Candara" w:cstheme="minorHAns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6BAF10" wp14:editId="1527D175">
                <wp:simplePos x="0" y="0"/>
                <wp:positionH relativeFrom="page">
                  <wp:posOffset>352424</wp:posOffset>
                </wp:positionH>
                <wp:positionV relativeFrom="paragraph">
                  <wp:posOffset>174812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4287">
                          <a:solidFill>
                            <a:srgbClr val="C6A8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7.749998pt;margin-top:13.764773pt;width:540pt;height:.1pt;mso-position-horizontal-relative:page;mso-position-vertical-relative:paragraph;z-index:-15728640;mso-wrap-distance-left:0;mso-wrap-distance-right:0" id="docshape4" coordorigin="555,275" coordsize="10800,0" path="m555,275l11355,275e" filled="false" stroked="true" strokeweight="1.125pt" strokecolor="#c6a8a2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C5F469D" w14:textId="77777777" w:rsidR="00066EB3" w:rsidRPr="00AB24C8" w:rsidRDefault="00066EB3">
      <w:pPr>
        <w:pStyle w:val="BodyText"/>
        <w:rPr>
          <w:rFonts w:ascii="Candara" w:hAnsi="Candara" w:cstheme="minorHAnsi"/>
          <w:i/>
          <w:sz w:val="11"/>
        </w:rPr>
        <w:sectPr w:rsidR="00066EB3" w:rsidRPr="00AB24C8" w:rsidSect="00A82C5E">
          <w:type w:val="continuous"/>
          <w:pgSz w:w="11910" w:h="16840"/>
          <w:pgMar w:top="0" w:right="0" w:bottom="280" w:left="0" w:header="720" w:footer="720" w:gutter="0"/>
          <w:cols w:space="720"/>
          <w:docGrid w:linePitch="299"/>
        </w:sectPr>
      </w:pPr>
    </w:p>
    <w:p w14:paraId="321F55FF" w14:textId="77777777" w:rsidR="00066EB3" w:rsidRPr="00AB24C8" w:rsidRDefault="00066EB3">
      <w:pPr>
        <w:pStyle w:val="BodyText"/>
        <w:rPr>
          <w:rFonts w:ascii="Candara" w:hAnsi="Candara" w:cstheme="minorHAnsi"/>
        </w:rPr>
        <w:sectPr w:rsidR="00066EB3" w:rsidRPr="00AB24C8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4435" w:space="40"/>
            <w:col w:w="7435"/>
          </w:cols>
        </w:sectPr>
      </w:pPr>
    </w:p>
    <w:tbl>
      <w:tblPr>
        <w:tblW w:w="10773" w:type="dxa"/>
        <w:tblInd w:w="567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3"/>
        <w:gridCol w:w="1517"/>
        <w:gridCol w:w="1743"/>
      </w:tblGrid>
      <w:tr w:rsidR="00A82C5E" w:rsidRPr="00AB24C8" w14:paraId="3FA033D9" w14:textId="77777777" w:rsidTr="00A82C5E">
        <w:tblPrEx>
          <w:tblCellMar>
            <w:top w:w="0" w:type="dxa"/>
            <w:bottom w:w="0" w:type="dxa"/>
          </w:tblCellMar>
        </w:tblPrEx>
        <w:trPr>
          <w:gridAfter w:val="1"/>
          <w:wAfter w:w="1743" w:type="dxa"/>
        </w:trPr>
        <w:tc>
          <w:tcPr>
            <w:tcW w:w="7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3F221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Hook </w:t>
            </w:r>
          </w:p>
          <w:p w14:paraId="02EC9803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Start with an interesting fact, quote, or question.  </w:t>
            </w:r>
          </w:p>
        </w:tc>
        <w:tc>
          <w:tcPr>
            <w:tcW w:w="15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04B29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4A127ACC" w14:textId="77777777" w:rsidTr="00A82C5E">
        <w:tblPrEx>
          <w:tblCellMar>
            <w:top w:w="0" w:type="dxa"/>
            <w:bottom w:w="0" w:type="dxa"/>
          </w:tblCellMar>
        </w:tblPrEx>
        <w:tc>
          <w:tcPr>
            <w:tcW w:w="7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1CF0A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Background information </w:t>
            </w:r>
          </w:p>
          <w:p w14:paraId="7AA0B036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Give a brief overview of the topic or issue. </w:t>
            </w:r>
          </w:p>
        </w:tc>
        <w:tc>
          <w:tcPr>
            <w:tcW w:w="32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4F1F2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42E03A61" w14:textId="77777777" w:rsidTr="00A82C5E">
        <w:tblPrEx>
          <w:tblCellMar>
            <w:top w:w="0" w:type="dxa"/>
            <w:bottom w:w="0" w:type="dxa"/>
          </w:tblCellMar>
        </w:tblPrEx>
        <w:trPr>
          <w:gridAfter w:val="1"/>
          <w:wAfter w:w="1743" w:type="dxa"/>
        </w:trPr>
        <w:tc>
          <w:tcPr>
            <w:tcW w:w="7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DD28E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Thesis statement </w:t>
            </w:r>
          </w:p>
          <w:p w14:paraId="41836CD9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Add your main argument or central idea. </w:t>
            </w:r>
          </w:p>
        </w:tc>
        <w:tc>
          <w:tcPr>
            <w:tcW w:w="15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3A3CF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</w:tbl>
    <w:p w14:paraId="5D48E583" w14:textId="77777777" w:rsidR="00AB24C8" w:rsidRPr="00AB24C8" w:rsidRDefault="00AB24C8">
      <w:pPr>
        <w:pStyle w:val="BodyText"/>
        <w:spacing w:before="204"/>
        <w:rPr>
          <w:rFonts w:ascii="Candara" w:hAnsi="Candara" w:cstheme="minorHAnsi"/>
          <w:sz w:val="48"/>
        </w:rPr>
      </w:pPr>
    </w:p>
    <w:p w14:paraId="75648155" w14:textId="77777777" w:rsidR="00A82C5E" w:rsidRPr="00AB24C8" w:rsidRDefault="00000000" w:rsidP="00A82C5E">
      <w:pPr>
        <w:pStyle w:val="Heading1"/>
        <w:rPr>
          <w:rFonts w:ascii="Candara" w:hAnsi="Candara" w:cstheme="minorHAnsi"/>
          <w:color w:val="6D2525"/>
          <w:spacing w:val="-10"/>
          <w:w w:val="90"/>
        </w:rPr>
      </w:pPr>
      <w:r w:rsidRPr="00AB24C8">
        <w:rPr>
          <w:rFonts w:ascii="Candara" w:hAnsi="Candara" w:cstheme="minorHAnsi"/>
          <w:color w:val="6D2525"/>
          <w:w w:val="95"/>
        </w:rPr>
        <w:t>Body</w:t>
      </w:r>
      <w:r w:rsidRPr="00AB24C8">
        <w:rPr>
          <w:rFonts w:ascii="Candara" w:hAnsi="Candara" w:cstheme="minorHAnsi"/>
          <w:color w:val="6D2525"/>
          <w:spacing w:val="46"/>
        </w:rPr>
        <w:t xml:space="preserve"> </w:t>
      </w:r>
      <w:r w:rsidRPr="00AB24C8">
        <w:rPr>
          <w:rFonts w:ascii="Candara" w:hAnsi="Candara" w:cstheme="minorHAnsi"/>
          <w:color w:val="6D2525"/>
          <w:w w:val="95"/>
        </w:rPr>
        <w:t>Paragraph</w:t>
      </w:r>
      <w:r w:rsidRPr="00AB24C8">
        <w:rPr>
          <w:rFonts w:ascii="Candara" w:hAnsi="Candara" w:cstheme="minorHAnsi"/>
          <w:color w:val="6D2525"/>
          <w:spacing w:val="47"/>
        </w:rPr>
        <w:t xml:space="preserve"> </w:t>
      </w:r>
      <w:r w:rsidRPr="00AB24C8">
        <w:rPr>
          <w:rFonts w:ascii="Candara" w:hAnsi="Candara" w:cstheme="minorHAnsi"/>
          <w:color w:val="6D2525"/>
          <w:spacing w:val="-10"/>
          <w:w w:val="90"/>
        </w:rPr>
        <w:t>1</w:t>
      </w:r>
    </w:p>
    <w:p w14:paraId="7CC7F5F2" w14:textId="77777777" w:rsidR="00A82C5E" w:rsidRPr="00AB24C8" w:rsidRDefault="00A82C5E" w:rsidP="00A82C5E">
      <w:pPr>
        <w:pStyle w:val="Heading1"/>
        <w:ind w:left="0"/>
        <w:rPr>
          <w:rFonts w:ascii="Candara" w:hAnsi="Candara" w:cstheme="minorHAnsi"/>
          <w:i/>
          <w:w w:val="110"/>
          <w:sz w:val="24"/>
        </w:rPr>
      </w:pPr>
    </w:p>
    <w:p w14:paraId="6DBD9438" w14:textId="77777777" w:rsidR="00066EB3" w:rsidRPr="00AB24C8" w:rsidRDefault="00000000" w:rsidP="00A82C5E">
      <w:pPr>
        <w:pStyle w:val="Heading1"/>
        <w:rPr>
          <w:rFonts w:ascii="Candara" w:hAnsi="Candara" w:cstheme="minorHAnsi"/>
          <w:i/>
          <w:spacing w:val="-2"/>
          <w:w w:val="110"/>
          <w:sz w:val="24"/>
        </w:rPr>
      </w:pPr>
      <w:r w:rsidRPr="00AB24C8">
        <w:rPr>
          <w:rFonts w:ascii="Candara" w:hAnsi="Candara" w:cstheme="minorHAnsi"/>
          <w:i/>
          <w:w w:val="110"/>
          <w:sz w:val="24"/>
        </w:rPr>
        <w:t>Use</w:t>
      </w:r>
      <w:r w:rsidRPr="00AB24C8">
        <w:rPr>
          <w:rFonts w:ascii="Candara" w:hAnsi="Candara" w:cstheme="minorHAnsi"/>
          <w:i/>
          <w:spacing w:val="-1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this</w:t>
      </w:r>
      <w:r w:rsidRPr="00AB24C8">
        <w:rPr>
          <w:rFonts w:ascii="Candara" w:hAnsi="Candara" w:cstheme="minorHAnsi"/>
          <w:i/>
          <w:spacing w:val="3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section</w:t>
      </w:r>
      <w:r w:rsidRPr="00AB24C8">
        <w:rPr>
          <w:rFonts w:ascii="Candara" w:hAnsi="Candara" w:cstheme="minorHAnsi"/>
          <w:i/>
          <w:spacing w:val="-1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to</w:t>
      </w:r>
      <w:r w:rsidRPr="00AB24C8">
        <w:rPr>
          <w:rFonts w:ascii="Candara" w:hAnsi="Candara" w:cstheme="minorHAnsi"/>
          <w:i/>
          <w:spacing w:val="3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present</w:t>
      </w:r>
      <w:r w:rsidRPr="00AB24C8">
        <w:rPr>
          <w:rFonts w:ascii="Candara" w:hAnsi="Candara" w:cstheme="minorHAnsi"/>
          <w:i/>
          <w:spacing w:val="-2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your</w:t>
      </w:r>
      <w:r w:rsidRPr="00AB24C8">
        <w:rPr>
          <w:rFonts w:ascii="Candara" w:hAnsi="Candara" w:cstheme="minorHAnsi"/>
          <w:i/>
          <w:spacing w:val="-7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ﬁrst</w:t>
      </w:r>
      <w:r w:rsidRPr="00AB24C8">
        <w:rPr>
          <w:rFonts w:ascii="Candara" w:hAnsi="Candara" w:cstheme="minorHAnsi"/>
          <w:i/>
          <w:spacing w:val="3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main</w:t>
      </w:r>
      <w:r w:rsidRPr="00AB24C8">
        <w:rPr>
          <w:rFonts w:ascii="Candara" w:hAnsi="Candara" w:cstheme="minorHAnsi"/>
          <w:i/>
          <w:spacing w:val="3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argument</w:t>
      </w:r>
      <w:r w:rsidRPr="00AB24C8">
        <w:rPr>
          <w:rFonts w:ascii="Candara" w:hAnsi="Candara" w:cstheme="minorHAnsi"/>
          <w:i/>
          <w:spacing w:val="3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w w:val="110"/>
          <w:sz w:val="24"/>
        </w:rPr>
        <w:t>or</w:t>
      </w:r>
      <w:r w:rsidRPr="00AB24C8">
        <w:rPr>
          <w:rFonts w:ascii="Candara" w:hAnsi="Candara" w:cstheme="minorHAnsi"/>
          <w:i/>
          <w:spacing w:val="-1"/>
          <w:w w:val="110"/>
          <w:sz w:val="24"/>
        </w:rPr>
        <w:t xml:space="preserve"> </w:t>
      </w:r>
      <w:r w:rsidRPr="00AB24C8">
        <w:rPr>
          <w:rFonts w:ascii="Candara" w:hAnsi="Candara" w:cstheme="minorHAnsi"/>
          <w:i/>
          <w:spacing w:val="-2"/>
          <w:w w:val="110"/>
          <w:sz w:val="24"/>
        </w:rPr>
        <w:t>idea.</w:t>
      </w:r>
    </w:p>
    <w:p w14:paraId="28894F4E" w14:textId="1A91CB2D" w:rsidR="00A82C5E" w:rsidRPr="00AB24C8" w:rsidRDefault="00A82C5E" w:rsidP="00A82C5E">
      <w:pPr>
        <w:pStyle w:val="Heading1"/>
        <w:rPr>
          <w:rFonts w:ascii="Candara" w:hAnsi="Candara" w:cstheme="minorHAnsi"/>
          <w:i/>
          <w:spacing w:val="-2"/>
          <w:w w:val="110"/>
          <w:sz w:val="24"/>
        </w:rPr>
      </w:pPr>
      <w:r w:rsidRPr="00AB24C8">
        <w:rPr>
          <w:rFonts w:ascii="Candara" w:hAnsi="Candara" w:cstheme="minorHAns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0" locked="0" layoutInCell="1" allowOverlap="1" wp14:anchorId="339B2469" wp14:editId="20B933BD">
                <wp:simplePos x="0" y="0"/>
                <wp:positionH relativeFrom="page">
                  <wp:posOffset>355600</wp:posOffset>
                </wp:positionH>
                <wp:positionV relativeFrom="paragraph">
                  <wp:posOffset>123624</wp:posOffset>
                </wp:positionV>
                <wp:extent cx="6858000" cy="1270"/>
                <wp:effectExtent l="0" t="0" r="12700" b="1143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4287">
                          <a:solidFill>
                            <a:srgbClr val="C6A8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4794B" id="Graphic 5" o:spid="_x0000_s1026" style="position:absolute;margin-left:28pt;margin-top:9.75pt;width:540pt;height:.1pt;z-index:48758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vvxGQIAAFwEAAAOAAAAZHJzL2Uyb0RvYy54bWysVE2P2jAQvVfqf7B8Lwmo5SMirBBoq0qr&#13;&#10;7UrLqmfjOCSq43E9hsC/79hJgG5vVS/Ws2cyfm/eOMuHc6PZSTmsweR8PEo5U0ZCUZtDzt92j5/m&#13;&#10;nKEXphAajMr5RSF/WH38sGxtpiZQgS6UY1TEYNbanFfe2yxJUFaqETgCqwwFS3CN8LR1h6RwoqXq&#13;&#10;jU4maTpNWnCFdSAVIp1uuyBfxfplqaT/XpaoPNM5J24+ri6u+7Amq6XIDk7YqpY9DfEPLBpRG7r0&#13;&#10;WmorvGBHV/9VqqmlA4TSjyQ0CZRlLVXUQGrG6Ts1r5WwKmqh5qC9tgn/X1n5fHq1Ly5QR/sE8idS&#13;&#10;R5LWYnaNhA32OefSNSGXiLNz7OLl2kV19kzS4XT+ZZ6m1GxJsfFkFpuciGz4Vh7Rf1UQ64jTE/rO&#13;&#10;g2JAohqQPJsBOnIyeKijh54z8tBxRh7uOw+t8OG7QC5A1t6IhLMGTmoHMerfMSdqt6g291kkZbZY&#13;&#10;LDgbVFJul0EgXEO96kC8mvC9OG0Ci/HnyXwWZwNB18VjrXWgge6w32jHToJUbabr+XoShFCJP9Ks&#13;&#10;Q78VWHV5MdSnadMb1XkTXNpDcXlxrKVxzjn+OgqnONPfDM1LmP0BuAHsB+C83kB8IbFDdOfu/EM4&#13;&#10;y8L1Ofdk7TMM0yiywbWg/ZobvjSwPnoo62BpHKKOUb+hEY4C++cW3sj9Pmbdfgqr3wAAAP//AwBQ&#13;&#10;SwMEFAAGAAgAAAAhAOIFTTrhAAAADgEAAA8AAABkcnMvZG93bnJldi54bWxMj8FOwzAQRO9I/IO1&#13;&#10;SFwQddLSAmmcCrVC4khKJa5ubOK09jqy3Tb9ezYnuKy0b7SzM+VqcJaddYidRwH5JAOmsfGqw1bA&#13;&#10;7uv98QVYTBKVtB61gKuOsKpub0pZKH/BWp+3qWVkgrGQAkxKfcF5bIx2Mk58r5G0Hx+cTLSGlqsg&#13;&#10;L2TuLJ9m2YI72SF9MLLXa6Ob4/bkBPD6I//8nl6fDibU69nu4XDM7UaI+7ths6TxtgSW9JD+LmDs&#13;&#10;QPmhomB7f0IVmRUwX1CfRPx1DmzU89lI9iN5Bl6V/H+N6hcAAP//AwBQSwECLQAUAAYACAAAACEA&#13;&#10;toM4kv4AAADhAQAAEwAAAAAAAAAAAAAAAAAAAAAAW0NvbnRlbnRfVHlwZXNdLnhtbFBLAQItABQA&#13;&#10;BgAIAAAAIQA4/SH/1gAAAJQBAAALAAAAAAAAAAAAAAAAAC8BAABfcmVscy8ucmVsc1BLAQItABQA&#13;&#10;BgAIAAAAIQBQOvvxGQIAAFwEAAAOAAAAAAAAAAAAAAAAAC4CAABkcnMvZTJvRG9jLnhtbFBLAQIt&#13;&#10;ABQABgAIAAAAIQDiBU064QAAAA4BAAAPAAAAAAAAAAAAAAAAAHMEAABkcnMvZG93bnJldi54bWxQ&#13;&#10;SwUGAAAAAAQABADzAAAAgQUAAAAA&#13;&#10;" path="m,l6857999,e" filled="f" strokecolor="#c6a8a2" strokeweight=".39686mm">
                <v:path arrowok="t"/>
                <w10:wrap anchorx="page"/>
              </v:shape>
            </w:pict>
          </mc:Fallback>
        </mc:AlternateContent>
      </w:r>
    </w:p>
    <w:p w14:paraId="547C0253" w14:textId="5688AAF1" w:rsidR="00A82C5E" w:rsidRPr="00AB24C8" w:rsidRDefault="00A82C5E" w:rsidP="00A82C5E">
      <w:pPr>
        <w:pStyle w:val="Heading1"/>
        <w:rPr>
          <w:rFonts w:ascii="Candara" w:hAnsi="Candara" w:cstheme="minorHAnsi"/>
          <w:i/>
          <w:spacing w:val="-2"/>
          <w:w w:val="110"/>
          <w:sz w:val="24"/>
        </w:rPr>
      </w:pPr>
    </w:p>
    <w:tbl>
      <w:tblPr>
        <w:tblW w:w="10773" w:type="dxa"/>
        <w:tblInd w:w="567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8"/>
        <w:gridCol w:w="142"/>
        <w:gridCol w:w="2693"/>
      </w:tblGrid>
      <w:tr w:rsidR="00A82C5E" w:rsidRPr="00AB24C8" w14:paraId="721CA468" w14:textId="77777777" w:rsidTr="00A82C5E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79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77638" w14:textId="77777777" w:rsidR="00A82C5E" w:rsidRPr="00AB24C8" w:rsidRDefault="00A82C5E" w:rsidP="00A82C5E">
            <w:pPr>
              <w:spacing w:before="120" w:after="120"/>
              <w:ind w:left="567" w:hanging="141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Topic sentence </w:t>
            </w:r>
          </w:p>
          <w:p w14:paraId="25AEF094" w14:textId="77777777" w:rsidR="00A82C5E" w:rsidRPr="00AB24C8" w:rsidRDefault="00A82C5E" w:rsidP="00A82C5E">
            <w:pPr>
              <w:spacing w:before="120" w:after="120"/>
              <w:ind w:left="567" w:hanging="141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>State the main idea of this paragraph.</w:t>
            </w:r>
            <w:r w:rsidRPr="00AB24C8">
              <w:rPr>
                <w:rFonts w:ascii="Candara" w:eastAsia="Work Sans Bold" w:hAnsi="Candara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01404" w14:textId="77777777" w:rsidR="00A82C5E" w:rsidRPr="00AB24C8" w:rsidRDefault="00A82C5E" w:rsidP="00A82C5E">
            <w:pPr>
              <w:spacing w:before="120" w:after="120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68111EF0" w14:textId="77777777" w:rsidTr="00A82C5E">
        <w:tblPrEx>
          <w:tblCellMar>
            <w:top w:w="0" w:type="dxa"/>
            <w:bottom w:w="0" w:type="dxa"/>
          </w:tblCellMar>
        </w:tblPrEx>
        <w:trPr>
          <w:trHeight w:val="1003"/>
        </w:trPr>
        <w:tc>
          <w:tcPr>
            <w:tcW w:w="79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C2A82" w14:textId="77777777" w:rsidR="00A82C5E" w:rsidRPr="00AB24C8" w:rsidRDefault="00A82C5E" w:rsidP="00A82C5E">
            <w:pPr>
              <w:spacing w:before="120" w:after="120"/>
              <w:ind w:left="567" w:hanging="141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Evidence or Examples </w:t>
            </w:r>
          </w:p>
          <w:p w14:paraId="4C579950" w14:textId="77777777" w:rsidR="00A82C5E" w:rsidRPr="00AB24C8" w:rsidRDefault="00A82C5E" w:rsidP="00A82C5E">
            <w:pPr>
              <w:spacing w:before="120" w:after="120"/>
              <w:ind w:left="567" w:hanging="141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Provide facts, quotes, or examples to support your point. </w:t>
            </w:r>
          </w:p>
        </w:tc>
        <w:tc>
          <w:tcPr>
            <w:tcW w:w="283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174F7" w14:textId="77777777" w:rsidR="00A82C5E" w:rsidRPr="00AB24C8" w:rsidRDefault="00A82C5E" w:rsidP="00A82C5E">
            <w:pPr>
              <w:spacing w:before="120" w:after="120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3F64FD7C" w14:textId="77777777" w:rsidTr="00A82C5E">
        <w:tblPrEx>
          <w:tblCellMar>
            <w:top w:w="0" w:type="dxa"/>
            <w:bottom w:w="0" w:type="dxa"/>
          </w:tblCellMar>
        </w:tblPrEx>
        <w:trPr>
          <w:trHeight w:val="975"/>
        </w:trPr>
        <w:tc>
          <w:tcPr>
            <w:tcW w:w="79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CDD03" w14:textId="77777777" w:rsidR="00A82C5E" w:rsidRPr="00AB24C8" w:rsidRDefault="00A82C5E" w:rsidP="00A82C5E">
            <w:pPr>
              <w:spacing w:before="120" w:after="120"/>
              <w:ind w:left="567" w:hanging="141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Explanation </w:t>
            </w:r>
          </w:p>
          <w:p w14:paraId="7B17B7A5" w14:textId="77777777" w:rsidR="00A82C5E" w:rsidRPr="00AB24C8" w:rsidRDefault="00A82C5E" w:rsidP="00A82C5E">
            <w:pPr>
              <w:spacing w:before="120" w:after="120"/>
              <w:ind w:left="567" w:hanging="141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Explain how this evidence supports your argument. </w:t>
            </w:r>
          </w:p>
        </w:tc>
        <w:tc>
          <w:tcPr>
            <w:tcW w:w="283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D2303" w14:textId="77777777" w:rsidR="00A82C5E" w:rsidRPr="00AB24C8" w:rsidRDefault="00A82C5E" w:rsidP="00A82C5E">
            <w:pPr>
              <w:spacing w:before="120" w:after="120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1118EC46" w14:textId="77777777" w:rsidTr="00A82C5E">
        <w:tblPrEx>
          <w:tblCellMar>
            <w:top w:w="0" w:type="dxa"/>
            <w:bottom w:w="0" w:type="dxa"/>
          </w:tblCellMar>
        </w:tblPrEx>
        <w:trPr>
          <w:trHeight w:val="1276"/>
        </w:trPr>
        <w:tc>
          <w:tcPr>
            <w:tcW w:w="808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D5E42" w14:textId="77777777" w:rsidR="00A82C5E" w:rsidRPr="00AB24C8" w:rsidRDefault="00A82C5E" w:rsidP="00A82C5E">
            <w:pPr>
              <w:spacing w:before="120" w:after="120"/>
              <w:ind w:left="567" w:hanging="141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Transition sentence </w:t>
            </w:r>
          </w:p>
          <w:p w14:paraId="38F5C625" w14:textId="77777777" w:rsidR="00A82C5E" w:rsidRPr="00AB24C8" w:rsidRDefault="00A82C5E" w:rsidP="00A82C5E">
            <w:pPr>
              <w:spacing w:before="120" w:after="120"/>
              <w:ind w:left="567" w:hanging="141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Prepare the reader for your     next idea. 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F4DCF" w14:textId="77777777" w:rsidR="00A82C5E" w:rsidRPr="00AB24C8" w:rsidRDefault="00A82C5E" w:rsidP="00A82C5E">
            <w:pPr>
              <w:spacing w:before="120" w:after="120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</w:tbl>
    <w:p w14:paraId="4A261B22" w14:textId="1ADE8CBB" w:rsidR="00A82C5E" w:rsidRPr="00AB24C8" w:rsidRDefault="00A82C5E" w:rsidP="00A82C5E">
      <w:pPr>
        <w:pStyle w:val="Heading1"/>
        <w:ind w:left="0"/>
        <w:rPr>
          <w:rFonts w:ascii="Candara" w:hAnsi="Candara" w:cstheme="minorHAnsi"/>
        </w:rPr>
        <w:sectPr w:rsidR="00A82C5E" w:rsidRPr="00AB24C8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0F4FD030" w14:textId="5024597F" w:rsidR="00A82C5E" w:rsidRPr="00AB24C8" w:rsidRDefault="00A82C5E">
      <w:pPr>
        <w:rPr>
          <w:rFonts w:ascii="Candara" w:hAnsi="Candara" w:cstheme="minorHAnsi"/>
          <w:sz w:val="19"/>
        </w:rPr>
      </w:pPr>
      <w:r w:rsidRPr="00AB24C8">
        <w:rPr>
          <w:rFonts w:ascii="Candara" w:hAnsi="Candara" w:cstheme="minorHAnsi"/>
          <w:sz w:val="19"/>
        </w:rPr>
        <w:br w:type="page"/>
      </w:r>
    </w:p>
    <w:p w14:paraId="05E3D90C" w14:textId="77777777" w:rsidR="00A82C5E" w:rsidRPr="00AB24C8" w:rsidRDefault="00A82C5E">
      <w:pPr>
        <w:rPr>
          <w:rFonts w:ascii="Candara" w:hAnsi="Candara" w:cstheme="minorHAnsi"/>
          <w:sz w:val="19"/>
        </w:rPr>
      </w:pPr>
    </w:p>
    <w:p w14:paraId="55C9D760" w14:textId="77777777" w:rsidR="00A82C5E" w:rsidRPr="00AB24C8" w:rsidRDefault="00A82C5E">
      <w:pPr>
        <w:rPr>
          <w:rFonts w:ascii="Candara" w:hAnsi="Candara" w:cstheme="minorHAnsi"/>
          <w:sz w:val="19"/>
        </w:rPr>
      </w:pPr>
    </w:p>
    <w:p w14:paraId="4B360F85" w14:textId="77777777" w:rsidR="00A82C5E" w:rsidRPr="00AB24C8" w:rsidRDefault="00A82C5E">
      <w:pPr>
        <w:rPr>
          <w:rFonts w:ascii="Candara" w:hAnsi="Candara" w:cstheme="minorHAnsi"/>
          <w:sz w:val="19"/>
        </w:rPr>
      </w:pPr>
    </w:p>
    <w:p w14:paraId="78BEC385" w14:textId="16767E74" w:rsidR="00A82C5E" w:rsidRPr="00A82C5E" w:rsidRDefault="00A82C5E" w:rsidP="00A82C5E">
      <w:pPr>
        <w:pStyle w:val="Heading1"/>
        <w:rPr>
          <w:rFonts w:ascii="Candara" w:hAnsi="Candara" w:cstheme="minorHAnsi"/>
          <w:color w:val="6D2525"/>
          <w:spacing w:val="-10"/>
          <w:w w:val="90"/>
        </w:rPr>
      </w:pPr>
      <w:r w:rsidRPr="00AB24C8">
        <w:rPr>
          <w:rFonts w:ascii="Candara" w:hAnsi="Candara" w:cstheme="minorHAnsi"/>
          <w:color w:val="6D2525"/>
          <w:w w:val="95"/>
        </w:rPr>
        <w:t>Body</w:t>
      </w:r>
      <w:r w:rsidRPr="00AB24C8">
        <w:rPr>
          <w:rFonts w:ascii="Candara" w:hAnsi="Candara" w:cstheme="minorHAnsi"/>
          <w:color w:val="6D2525"/>
          <w:spacing w:val="46"/>
        </w:rPr>
        <w:t xml:space="preserve"> </w:t>
      </w:r>
      <w:r w:rsidRPr="00AB24C8">
        <w:rPr>
          <w:rFonts w:ascii="Candara" w:hAnsi="Candara" w:cstheme="minorHAnsi"/>
          <w:color w:val="6D2525"/>
          <w:w w:val="95"/>
        </w:rPr>
        <w:t>Paragraph</w:t>
      </w:r>
      <w:r w:rsidRPr="00AB24C8">
        <w:rPr>
          <w:rFonts w:ascii="Candara" w:hAnsi="Candara" w:cstheme="minorHAnsi"/>
          <w:color w:val="6D2525"/>
          <w:spacing w:val="47"/>
        </w:rPr>
        <w:t xml:space="preserve"> </w:t>
      </w:r>
      <w:r w:rsidRPr="00AB24C8">
        <w:rPr>
          <w:rFonts w:ascii="Candara" w:hAnsi="Candara" w:cstheme="minorHAnsi"/>
          <w:color w:val="6D2525"/>
          <w:spacing w:val="-10"/>
          <w:w w:val="90"/>
        </w:rPr>
        <w:t>2</w:t>
      </w:r>
    </w:p>
    <w:p w14:paraId="495FC119" w14:textId="77777777" w:rsidR="00A82C5E" w:rsidRPr="00A82C5E" w:rsidRDefault="00A82C5E" w:rsidP="00A82C5E">
      <w:pPr>
        <w:widowControl/>
        <w:adjustRightInd w:val="0"/>
        <w:rPr>
          <w:rFonts w:ascii="Candara" w:eastAsiaTheme="minorHAnsi" w:hAnsi="Candara" w:cstheme="minorHAnsi"/>
          <w:sz w:val="24"/>
          <w:szCs w:val="24"/>
        </w:rPr>
      </w:pPr>
    </w:p>
    <w:p w14:paraId="0BDD5279" w14:textId="77777777" w:rsidR="00A82C5E" w:rsidRPr="00AB24C8" w:rsidRDefault="00A82C5E" w:rsidP="00A82C5E">
      <w:pPr>
        <w:pStyle w:val="Heading1"/>
        <w:rPr>
          <w:rFonts w:ascii="Candara" w:eastAsiaTheme="minorHAnsi" w:hAnsi="Candara" w:cstheme="minorHAnsi"/>
          <w:i/>
          <w:iCs/>
          <w:sz w:val="23"/>
          <w:szCs w:val="23"/>
        </w:rPr>
      </w:pPr>
      <w:r w:rsidRPr="00AB24C8">
        <w:rPr>
          <w:rFonts w:ascii="Candara" w:eastAsiaTheme="minorHAnsi" w:hAnsi="Candara" w:cstheme="minorHAnsi"/>
          <w:i/>
          <w:iCs/>
          <w:sz w:val="23"/>
          <w:szCs w:val="23"/>
        </w:rPr>
        <w:t>Use this section to continue developing your idea</w:t>
      </w:r>
    </w:p>
    <w:p w14:paraId="75EE9FC2" w14:textId="44B191A5" w:rsidR="00A82C5E" w:rsidRPr="00AB24C8" w:rsidRDefault="00A82C5E" w:rsidP="00A82C5E">
      <w:pPr>
        <w:pStyle w:val="Heading1"/>
        <w:rPr>
          <w:rFonts w:ascii="Candara" w:hAnsi="Candara" w:cstheme="minorHAnsi"/>
          <w:i/>
          <w:spacing w:val="-2"/>
          <w:w w:val="110"/>
          <w:sz w:val="24"/>
        </w:rPr>
      </w:pPr>
      <w:r w:rsidRPr="00AB24C8">
        <w:rPr>
          <w:rFonts w:ascii="Candara" w:hAnsi="Candara" w:cstheme="minorHAns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0" locked="0" layoutInCell="1" allowOverlap="1" wp14:anchorId="5E73C7D1" wp14:editId="1AC57DD0">
                <wp:simplePos x="0" y="0"/>
                <wp:positionH relativeFrom="page">
                  <wp:posOffset>355600</wp:posOffset>
                </wp:positionH>
                <wp:positionV relativeFrom="paragraph">
                  <wp:posOffset>123624</wp:posOffset>
                </wp:positionV>
                <wp:extent cx="6858000" cy="1270"/>
                <wp:effectExtent l="0" t="0" r="12700" b="11430"/>
                <wp:wrapNone/>
                <wp:docPr id="110017645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4287">
                          <a:solidFill>
                            <a:srgbClr val="C6A8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59993" id="Graphic 5" o:spid="_x0000_s1026" style="position:absolute;margin-left:28pt;margin-top:9.75pt;width:540pt;height:.1pt;z-index:4875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vvxGQIAAFwEAAAOAAAAZHJzL2Uyb0RvYy54bWysVE2P2jAQvVfqf7B8Lwmo5SMirBBoq0qr&#13;&#10;7UrLqmfjOCSq43E9hsC/79hJgG5vVS/Ws2cyfm/eOMuHc6PZSTmsweR8PEo5U0ZCUZtDzt92j5/m&#13;&#10;nKEXphAajMr5RSF/WH38sGxtpiZQgS6UY1TEYNbanFfe2yxJUFaqETgCqwwFS3CN8LR1h6RwoqXq&#13;&#10;jU4maTpNWnCFdSAVIp1uuyBfxfplqaT/XpaoPNM5J24+ri6u+7Amq6XIDk7YqpY9DfEPLBpRG7r0&#13;&#10;WmorvGBHV/9VqqmlA4TSjyQ0CZRlLVXUQGrG6Ts1r5WwKmqh5qC9tgn/X1n5fHq1Ly5QR/sE8idS&#13;&#10;R5LWYnaNhA32OefSNSGXiLNz7OLl2kV19kzS4XT+ZZ6m1GxJsfFkFpuciGz4Vh7Rf1UQ64jTE/rO&#13;&#10;g2JAohqQPJsBOnIyeKijh54z8tBxRh7uOw+t8OG7QC5A1t6IhLMGTmoHMerfMSdqt6g291kkZbZY&#13;&#10;LDgbVFJul0EgXEO96kC8mvC9OG0Ci/HnyXwWZwNB18VjrXWgge6w32jHToJUbabr+XoShFCJP9Ks&#13;&#10;Q78VWHV5MdSnadMb1XkTXNpDcXlxrKVxzjn+OgqnONPfDM1LmP0BuAHsB+C83kB8IbFDdOfu/EM4&#13;&#10;y8L1Ofdk7TMM0yiywbWg/ZobvjSwPnoo62BpHKKOUb+hEY4C++cW3sj9Pmbdfgqr3wAAAP//AwBQ&#13;&#10;SwMEFAAGAAgAAAAhAOIFTTrhAAAADgEAAA8AAABkcnMvZG93bnJldi54bWxMj8FOwzAQRO9I/IO1&#13;&#10;SFwQddLSAmmcCrVC4khKJa5ubOK09jqy3Tb9ezYnuKy0b7SzM+VqcJaddYidRwH5JAOmsfGqw1bA&#13;&#10;7uv98QVYTBKVtB61gKuOsKpub0pZKH/BWp+3qWVkgrGQAkxKfcF5bIx2Mk58r5G0Hx+cTLSGlqsg&#13;&#10;L2TuLJ9m2YI72SF9MLLXa6Ob4/bkBPD6I//8nl6fDibU69nu4XDM7UaI+7ths6TxtgSW9JD+LmDs&#13;&#10;QPmhomB7f0IVmRUwX1CfRPx1DmzU89lI9iN5Bl6V/H+N6hcAAP//AwBQSwECLQAUAAYACAAAACEA&#13;&#10;toM4kv4AAADhAQAAEwAAAAAAAAAAAAAAAAAAAAAAW0NvbnRlbnRfVHlwZXNdLnhtbFBLAQItABQA&#13;&#10;BgAIAAAAIQA4/SH/1gAAAJQBAAALAAAAAAAAAAAAAAAAAC8BAABfcmVscy8ucmVsc1BLAQItABQA&#13;&#10;BgAIAAAAIQBQOvvxGQIAAFwEAAAOAAAAAAAAAAAAAAAAAC4CAABkcnMvZTJvRG9jLnhtbFBLAQIt&#13;&#10;ABQABgAIAAAAIQDiBU064QAAAA4BAAAPAAAAAAAAAAAAAAAAAHMEAABkcnMvZG93bnJldi54bWxQ&#13;&#10;SwUGAAAAAAQABADzAAAAgQUAAAAA&#13;&#10;" path="m,l6857999,e" filled="f" strokecolor="#c6a8a2" strokeweight=".39686mm">
                <v:path arrowok="t"/>
                <w10:wrap anchorx="page"/>
              </v:shape>
            </w:pict>
          </mc:Fallback>
        </mc:AlternateContent>
      </w:r>
    </w:p>
    <w:p w14:paraId="02AD0291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tbl>
      <w:tblPr>
        <w:tblW w:w="10668" w:type="dxa"/>
        <w:tblInd w:w="652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5"/>
        <w:gridCol w:w="2673"/>
      </w:tblGrid>
      <w:tr w:rsidR="00A82C5E" w:rsidRPr="00AB24C8" w14:paraId="7B9DC990" w14:textId="77777777" w:rsidTr="00A82C5E">
        <w:tblPrEx>
          <w:tblCellMar>
            <w:top w:w="0" w:type="dxa"/>
            <w:bottom w:w="0" w:type="dxa"/>
          </w:tblCellMar>
        </w:tblPrEx>
        <w:trPr>
          <w:trHeight w:val="1061"/>
        </w:trPr>
        <w:tc>
          <w:tcPr>
            <w:tcW w:w="7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B0B43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Topic sentence </w:t>
            </w:r>
          </w:p>
          <w:p w14:paraId="1CFBDF5C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>State your second main idea.</w:t>
            </w:r>
            <w:r w:rsidRPr="00AB24C8">
              <w:rPr>
                <w:rFonts w:ascii="Candara" w:eastAsia="Work Sans Bold" w:hAnsi="Candara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493FB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410E999F" w14:textId="77777777" w:rsidTr="00A82C5E">
        <w:tblPrEx>
          <w:tblCellMar>
            <w:top w:w="0" w:type="dxa"/>
            <w:bottom w:w="0" w:type="dxa"/>
          </w:tblCellMar>
        </w:tblPrEx>
        <w:trPr>
          <w:trHeight w:val="1061"/>
        </w:trPr>
        <w:tc>
          <w:tcPr>
            <w:tcW w:w="7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A128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Evidence or Examples </w:t>
            </w:r>
          </w:p>
          <w:p w14:paraId="1D156183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Add supporting details, facts, or quotes. </w:t>
            </w:r>
          </w:p>
        </w:tc>
        <w:tc>
          <w:tcPr>
            <w:tcW w:w="26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A9A4E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12286A88" w14:textId="77777777" w:rsidTr="00A82C5E">
        <w:tblPrEx>
          <w:tblCellMar>
            <w:top w:w="0" w:type="dxa"/>
            <w:bottom w:w="0" w:type="dxa"/>
          </w:tblCellMar>
        </w:tblPrEx>
        <w:trPr>
          <w:trHeight w:val="1076"/>
        </w:trPr>
        <w:tc>
          <w:tcPr>
            <w:tcW w:w="7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84931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Explanation </w:t>
            </w:r>
          </w:p>
          <w:p w14:paraId="6C8CD43C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Explain how this evidence connects to your main idea. </w:t>
            </w:r>
          </w:p>
        </w:tc>
        <w:tc>
          <w:tcPr>
            <w:tcW w:w="26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6F02A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201BC2D9" w14:textId="77777777" w:rsidTr="00A82C5E">
        <w:tblPrEx>
          <w:tblCellMar>
            <w:top w:w="0" w:type="dxa"/>
            <w:bottom w:w="0" w:type="dxa"/>
          </w:tblCellMar>
        </w:tblPrEx>
        <w:trPr>
          <w:trHeight w:val="1061"/>
        </w:trPr>
        <w:tc>
          <w:tcPr>
            <w:tcW w:w="7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B8CD8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Transition sentence </w:t>
            </w:r>
          </w:p>
          <w:p w14:paraId="0BA6FF1B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Lead smoothly into the next paragraph. </w:t>
            </w:r>
          </w:p>
        </w:tc>
        <w:tc>
          <w:tcPr>
            <w:tcW w:w="26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570F9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</w:tbl>
    <w:p w14:paraId="7C8EEF6C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p w14:paraId="4E8F9307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p w14:paraId="59B8C3D8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p w14:paraId="214EE989" w14:textId="22879ED8" w:rsidR="00A82C5E" w:rsidRPr="00A82C5E" w:rsidRDefault="00A82C5E" w:rsidP="00A82C5E">
      <w:pPr>
        <w:pStyle w:val="Heading1"/>
        <w:rPr>
          <w:rFonts w:ascii="Candara" w:hAnsi="Candara" w:cstheme="minorHAnsi"/>
          <w:color w:val="6D2525"/>
          <w:spacing w:val="-10"/>
          <w:w w:val="90"/>
        </w:rPr>
      </w:pPr>
      <w:r w:rsidRPr="00AB24C8">
        <w:rPr>
          <w:rFonts w:ascii="Candara" w:hAnsi="Candara" w:cstheme="minorHAnsi"/>
          <w:color w:val="6D2525"/>
          <w:w w:val="95"/>
        </w:rPr>
        <w:t>Body</w:t>
      </w:r>
      <w:r w:rsidRPr="00AB24C8">
        <w:rPr>
          <w:rFonts w:ascii="Candara" w:hAnsi="Candara" w:cstheme="minorHAnsi"/>
          <w:color w:val="6D2525"/>
          <w:spacing w:val="46"/>
        </w:rPr>
        <w:t xml:space="preserve"> </w:t>
      </w:r>
      <w:r w:rsidRPr="00AB24C8">
        <w:rPr>
          <w:rFonts w:ascii="Candara" w:hAnsi="Candara" w:cstheme="minorHAnsi"/>
          <w:color w:val="6D2525"/>
          <w:w w:val="95"/>
        </w:rPr>
        <w:t>Paragraph</w:t>
      </w:r>
      <w:r w:rsidRPr="00AB24C8">
        <w:rPr>
          <w:rFonts w:ascii="Candara" w:hAnsi="Candara" w:cstheme="minorHAnsi"/>
          <w:color w:val="6D2525"/>
          <w:spacing w:val="47"/>
        </w:rPr>
        <w:t xml:space="preserve"> </w:t>
      </w:r>
      <w:r w:rsidRPr="00AB24C8">
        <w:rPr>
          <w:rFonts w:ascii="Candara" w:hAnsi="Candara" w:cstheme="minorHAnsi"/>
          <w:color w:val="6D2525"/>
          <w:spacing w:val="-10"/>
          <w:w w:val="90"/>
        </w:rPr>
        <w:t>3</w:t>
      </w:r>
    </w:p>
    <w:p w14:paraId="6B61F0CD" w14:textId="77777777" w:rsidR="00A82C5E" w:rsidRPr="00A82C5E" w:rsidRDefault="00A82C5E" w:rsidP="00A82C5E">
      <w:pPr>
        <w:widowControl/>
        <w:adjustRightInd w:val="0"/>
        <w:rPr>
          <w:rFonts w:ascii="Candara" w:eastAsiaTheme="minorHAnsi" w:hAnsi="Candara" w:cstheme="minorHAnsi"/>
          <w:sz w:val="24"/>
          <w:szCs w:val="24"/>
        </w:rPr>
      </w:pPr>
    </w:p>
    <w:p w14:paraId="275FE5FB" w14:textId="77777777" w:rsidR="00A82C5E" w:rsidRPr="00AB24C8" w:rsidRDefault="00A82C5E" w:rsidP="00A82C5E">
      <w:pPr>
        <w:pStyle w:val="Heading1"/>
        <w:rPr>
          <w:rFonts w:ascii="Candara" w:eastAsiaTheme="minorHAnsi" w:hAnsi="Candara" w:cstheme="minorHAnsi"/>
          <w:i/>
          <w:iCs/>
          <w:sz w:val="23"/>
          <w:szCs w:val="23"/>
        </w:rPr>
      </w:pPr>
      <w:r w:rsidRPr="00AB24C8">
        <w:rPr>
          <w:rFonts w:ascii="Candara" w:eastAsiaTheme="minorHAnsi" w:hAnsi="Candara" w:cstheme="minorHAnsi"/>
          <w:i/>
          <w:iCs/>
          <w:sz w:val="23"/>
          <w:szCs w:val="23"/>
        </w:rPr>
        <w:t>Use this section to continue developing your idea</w:t>
      </w:r>
    </w:p>
    <w:p w14:paraId="25068B41" w14:textId="77777777" w:rsidR="00A82C5E" w:rsidRPr="00AB24C8" w:rsidRDefault="00A82C5E" w:rsidP="00A82C5E">
      <w:pPr>
        <w:pStyle w:val="Heading1"/>
        <w:rPr>
          <w:rFonts w:ascii="Candara" w:hAnsi="Candara" w:cstheme="minorHAnsi"/>
          <w:i/>
          <w:spacing w:val="-2"/>
          <w:w w:val="110"/>
          <w:sz w:val="24"/>
        </w:rPr>
      </w:pPr>
      <w:r w:rsidRPr="00AB24C8">
        <w:rPr>
          <w:rFonts w:ascii="Candara" w:hAnsi="Candara" w:cstheme="minorHAns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75548623" wp14:editId="46AAE02E">
                <wp:simplePos x="0" y="0"/>
                <wp:positionH relativeFrom="page">
                  <wp:posOffset>355600</wp:posOffset>
                </wp:positionH>
                <wp:positionV relativeFrom="paragraph">
                  <wp:posOffset>123624</wp:posOffset>
                </wp:positionV>
                <wp:extent cx="6858000" cy="1270"/>
                <wp:effectExtent l="0" t="0" r="12700" b="11430"/>
                <wp:wrapNone/>
                <wp:docPr id="9420398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4287">
                          <a:solidFill>
                            <a:srgbClr val="C6A8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AFE4C" id="Graphic 5" o:spid="_x0000_s1026" style="position:absolute;margin-left:28pt;margin-top:9.75pt;width:540pt;height:.1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vvxGQIAAFwEAAAOAAAAZHJzL2Uyb0RvYy54bWysVE2P2jAQvVfqf7B8Lwmo5SMirBBoq0qr&#13;&#10;7UrLqmfjOCSq43E9hsC/79hJgG5vVS/Ws2cyfm/eOMuHc6PZSTmsweR8PEo5U0ZCUZtDzt92j5/m&#13;&#10;nKEXphAajMr5RSF/WH38sGxtpiZQgS6UY1TEYNbanFfe2yxJUFaqETgCqwwFS3CN8LR1h6RwoqXq&#13;&#10;jU4maTpNWnCFdSAVIp1uuyBfxfplqaT/XpaoPNM5J24+ri6u+7Amq6XIDk7YqpY9DfEPLBpRG7r0&#13;&#10;WmorvGBHV/9VqqmlA4TSjyQ0CZRlLVXUQGrG6Ts1r5WwKmqh5qC9tgn/X1n5fHq1Ly5QR/sE8idS&#13;&#10;R5LWYnaNhA32OefSNSGXiLNz7OLl2kV19kzS4XT+ZZ6m1GxJsfFkFpuciGz4Vh7Rf1UQ64jTE/rO&#13;&#10;g2JAohqQPJsBOnIyeKijh54z8tBxRh7uOw+t8OG7QC5A1t6IhLMGTmoHMerfMSdqt6g291kkZbZY&#13;&#10;LDgbVFJul0EgXEO96kC8mvC9OG0Ci/HnyXwWZwNB18VjrXWgge6w32jHToJUbabr+XoShFCJP9Ks&#13;&#10;Q78VWHV5MdSnadMb1XkTXNpDcXlxrKVxzjn+OgqnONPfDM1LmP0BuAHsB+C83kB8IbFDdOfu/EM4&#13;&#10;y8L1Ofdk7TMM0yiywbWg/ZobvjSwPnoo62BpHKKOUb+hEY4C++cW3sj9Pmbdfgqr3wAAAP//AwBQ&#13;&#10;SwMEFAAGAAgAAAAhAOIFTTrhAAAADgEAAA8AAABkcnMvZG93bnJldi54bWxMj8FOwzAQRO9I/IO1&#13;&#10;SFwQddLSAmmcCrVC4khKJa5ubOK09jqy3Tb9ezYnuKy0b7SzM+VqcJaddYidRwH5JAOmsfGqw1bA&#13;&#10;7uv98QVYTBKVtB61gKuOsKpub0pZKH/BWp+3qWVkgrGQAkxKfcF5bIx2Mk58r5G0Hx+cTLSGlqsg&#13;&#10;L2TuLJ9m2YI72SF9MLLXa6Ob4/bkBPD6I//8nl6fDibU69nu4XDM7UaI+7ths6TxtgSW9JD+LmDs&#13;&#10;QPmhomB7f0IVmRUwX1CfRPx1DmzU89lI9iN5Bl6V/H+N6hcAAP//AwBQSwECLQAUAAYACAAAACEA&#13;&#10;toM4kv4AAADhAQAAEwAAAAAAAAAAAAAAAAAAAAAAW0NvbnRlbnRfVHlwZXNdLnhtbFBLAQItABQA&#13;&#10;BgAIAAAAIQA4/SH/1gAAAJQBAAALAAAAAAAAAAAAAAAAAC8BAABfcmVscy8ucmVsc1BLAQItABQA&#13;&#10;BgAIAAAAIQBQOvvxGQIAAFwEAAAOAAAAAAAAAAAAAAAAAC4CAABkcnMvZTJvRG9jLnhtbFBLAQIt&#13;&#10;ABQABgAIAAAAIQDiBU064QAAAA4BAAAPAAAAAAAAAAAAAAAAAHMEAABkcnMvZG93bnJldi54bWxQ&#13;&#10;SwUGAAAAAAQABADzAAAAgQUAAAAA&#13;&#10;" path="m,l6857999,e" filled="f" strokecolor="#c6a8a2" strokeweight=".39686mm">
                <v:path arrowok="t"/>
                <w10:wrap anchorx="page"/>
              </v:shape>
            </w:pict>
          </mc:Fallback>
        </mc:AlternateContent>
      </w:r>
    </w:p>
    <w:p w14:paraId="0718F184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tbl>
      <w:tblPr>
        <w:tblW w:w="10668" w:type="dxa"/>
        <w:tblInd w:w="652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5"/>
        <w:gridCol w:w="2673"/>
      </w:tblGrid>
      <w:tr w:rsidR="00A82C5E" w:rsidRPr="00AB24C8" w14:paraId="28998E7D" w14:textId="77777777" w:rsidTr="00F16085">
        <w:tblPrEx>
          <w:tblCellMar>
            <w:top w:w="0" w:type="dxa"/>
            <w:bottom w:w="0" w:type="dxa"/>
          </w:tblCellMar>
        </w:tblPrEx>
        <w:trPr>
          <w:trHeight w:val="1061"/>
        </w:trPr>
        <w:tc>
          <w:tcPr>
            <w:tcW w:w="7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61191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Topic sentence </w:t>
            </w:r>
          </w:p>
          <w:p w14:paraId="150CE5DC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>State your second main idea.</w:t>
            </w:r>
            <w:r w:rsidRPr="00AB24C8">
              <w:rPr>
                <w:rFonts w:ascii="Candara" w:eastAsia="Work Sans Bold" w:hAnsi="Candara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AD7E7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7F31390B" w14:textId="77777777" w:rsidTr="00F16085">
        <w:tblPrEx>
          <w:tblCellMar>
            <w:top w:w="0" w:type="dxa"/>
            <w:bottom w:w="0" w:type="dxa"/>
          </w:tblCellMar>
        </w:tblPrEx>
        <w:trPr>
          <w:trHeight w:val="1061"/>
        </w:trPr>
        <w:tc>
          <w:tcPr>
            <w:tcW w:w="7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C1586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Evidence or Examples </w:t>
            </w:r>
          </w:p>
          <w:p w14:paraId="52D26D6D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Add supporting details, facts, or quotes. </w:t>
            </w:r>
          </w:p>
        </w:tc>
        <w:tc>
          <w:tcPr>
            <w:tcW w:w="26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CCDD4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0F7CFFDA" w14:textId="77777777" w:rsidTr="00F16085">
        <w:tblPrEx>
          <w:tblCellMar>
            <w:top w:w="0" w:type="dxa"/>
            <w:bottom w:w="0" w:type="dxa"/>
          </w:tblCellMar>
        </w:tblPrEx>
        <w:trPr>
          <w:trHeight w:val="1076"/>
        </w:trPr>
        <w:tc>
          <w:tcPr>
            <w:tcW w:w="7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664F1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Explanation </w:t>
            </w:r>
          </w:p>
          <w:p w14:paraId="593B3476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Explain how this evidence connects to your main idea. </w:t>
            </w:r>
          </w:p>
        </w:tc>
        <w:tc>
          <w:tcPr>
            <w:tcW w:w="26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87493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82C5E" w:rsidRPr="00AB24C8" w14:paraId="4C04F5BF" w14:textId="77777777" w:rsidTr="00F16085">
        <w:tblPrEx>
          <w:tblCellMar>
            <w:top w:w="0" w:type="dxa"/>
            <w:bottom w:w="0" w:type="dxa"/>
          </w:tblCellMar>
        </w:tblPrEx>
        <w:trPr>
          <w:trHeight w:val="1061"/>
        </w:trPr>
        <w:tc>
          <w:tcPr>
            <w:tcW w:w="7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FF682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Transition sentence </w:t>
            </w:r>
          </w:p>
          <w:p w14:paraId="6750A86C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Lead smoothly into the next paragraph. </w:t>
            </w:r>
          </w:p>
        </w:tc>
        <w:tc>
          <w:tcPr>
            <w:tcW w:w="26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A3737" w14:textId="77777777" w:rsidR="00A82C5E" w:rsidRPr="00AB24C8" w:rsidRDefault="00A82C5E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</w:tbl>
    <w:p w14:paraId="020FB9FA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p w14:paraId="07821F83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p w14:paraId="5BEC39A7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p w14:paraId="33F7C823" w14:textId="69D75393" w:rsidR="00A82C5E" w:rsidRPr="00AB24C8" w:rsidRDefault="00A82C5E">
      <w:pPr>
        <w:rPr>
          <w:rFonts w:ascii="Candara" w:hAnsi="Candara" w:cstheme="minorHAnsi"/>
          <w:sz w:val="19"/>
        </w:rPr>
      </w:pPr>
      <w:r w:rsidRPr="00AB24C8">
        <w:rPr>
          <w:rFonts w:ascii="Candara" w:hAnsi="Candara" w:cstheme="minorHAnsi"/>
          <w:sz w:val="19"/>
        </w:rPr>
        <w:br w:type="page"/>
      </w:r>
    </w:p>
    <w:p w14:paraId="04AE270A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p w14:paraId="5B6F6060" w14:textId="77777777" w:rsidR="00A82C5E" w:rsidRPr="00AB24C8" w:rsidRDefault="00A82C5E" w:rsidP="00A82C5E">
      <w:pPr>
        <w:pStyle w:val="Heading1"/>
        <w:rPr>
          <w:rFonts w:ascii="Candara" w:hAnsi="Candara" w:cstheme="minorHAnsi"/>
          <w:color w:val="6D2525"/>
          <w:w w:val="95"/>
        </w:rPr>
      </w:pPr>
    </w:p>
    <w:p w14:paraId="75FDF77E" w14:textId="2FE724EB" w:rsidR="00A82C5E" w:rsidRPr="00A82C5E" w:rsidRDefault="00A82C5E" w:rsidP="00A82C5E">
      <w:pPr>
        <w:pStyle w:val="Heading1"/>
        <w:rPr>
          <w:rFonts w:ascii="Candara" w:hAnsi="Candara" w:cstheme="minorHAnsi"/>
          <w:color w:val="6D2525"/>
          <w:spacing w:val="-10"/>
          <w:w w:val="90"/>
        </w:rPr>
      </w:pPr>
      <w:r w:rsidRPr="00AB24C8">
        <w:rPr>
          <w:rFonts w:ascii="Candara" w:hAnsi="Candara" w:cstheme="minorHAnsi"/>
          <w:color w:val="6D2525"/>
          <w:w w:val="95"/>
        </w:rPr>
        <w:t>Conclusion</w:t>
      </w:r>
    </w:p>
    <w:p w14:paraId="2B0CA093" w14:textId="77777777" w:rsidR="00A82C5E" w:rsidRPr="00A82C5E" w:rsidRDefault="00A82C5E" w:rsidP="00A82C5E">
      <w:pPr>
        <w:widowControl/>
        <w:adjustRightInd w:val="0"/>
        <w:rPr>
          <w:rFonts w:ascii="Candara" w:eastAsiaTheme="minorHAnsi" w:hAnsi="Candara" w:cstheme="minorHAnsi"/>
          <w:sz w:val="24"/>
          <w:szCs w:val="24"/>
        </w:rPr>
      </w:pPr>
    </w:p>
    <w:p w14:paraId="6778F568" w14:textId="77777777" w:rsidR="00AB24C8" w:rsidRPr="00AB24C8" w:rsidRDefault="00AB24C8" w:rsidP="00A82C5E">
      <w:pPr>
        <w:pStyle w:val="Heading1"/>
        <w:rPr>
          <w:rFonts w:ascii="Candara" w:eastAsiaTheme="minorHAnsi" w:hAnsi="Candara" w:cstheme="minorHAnsi"/>
          <w:i/>
          <w:iCs/>
          <w:sz w:val="23"/>
          <w:szCs w:val="23"/>
        </w:rPr>
      </w:pPr>
      <w:r w:rsidRPr="00AB24C8">
        <w:rPr>
          <w:rFonts w:ascii="Candara" w:eastAsiaTheme="minorHAnsi" w:hAnsi="Candara" w:cstheme="minorHAnsi"/>
          <w:i/>
          <w:iCs/>
          <w:sz w:val="23"/>
          <w:szCs w:val="23"/>
        </w:rPr>
        <w:t>Summarize your main points and restate your thesis.</w:t>
      </w:r>
    </w:p>
    <w:p w14:paraId="205D19CA" w14:textId="66F53180" w:rsidR="00A82C5E" w:rsidRPr="00AB24C8" w:rsidRDefault="00A82C5E" w:rsidP="00A82C5E">
      <w:pPr>
        <w:pStyle w:val="Heading1"/>
        <w:rPr>
          <w:rFonts w:ascii="Candara" w:hAnsi="Candara" w:cstheme="minorHAnsi"/>
          <w:i/>
          <w:spacing w:val="-2"/>
          <w:w w:val="110"/>
          <w:sz w:val="24"/>
        </w:rPr>
      </w:pPr>
      <w:r w:rsidRPr="00AB24C8">
        <w:rPr>
          <w:rFonts w:ascii="Candara" w:hAnsi="Candara" w:cstheme="minorHAns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267DBEB7" wp14:editId="410A4354">
                <wp:simplePos x="0" y="0"/>
                <wp:positionH relativeFrom="page">
                  <wp:posOffset>355600</wp:posOffset>
                </wp:positionH>
                <wp:positionV relativeFrom="paragraph">
                  <wp:posOffset>123624</wp:posOffset>
                </wp:positionV>
                <wp:extent cx="6858000" cy="1270"/>
                <wp:effectExtent l="0" t="0" r="12700" b="11430"/>
                <wp:wrapNone/>
                <wp:docPr id="88366207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4287">
                          <a:solidFill>
                            <a:srgbClr val="C6A8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34BBE" id="Graphic 5" o:spid="_x0000_s1026" style="position:absolute;margin-left:28pt;margin-top:9.75pt;width:540pt;height:.1pt;z-index:487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vvxGQIAAFwEAAAOAAAAZHJzL2Uyb0RvYy54bWysVE2P2jAQvVfqf7B8Lwmo5SMirBBoq0qr&#13;&#10;7UrLqmfjOCSq43E9hsC/79hJgG5vVS/Ws2cyfm/eOMuHc6PZSTmsweR8PEo5U0ZCUZtDzt92j5/m&#13;&#10;nKEXphAajMr5RSF/WH38sGxtpiZQgS6UY1TEYNbanFfe2yxJUFaqETgCqwwFS3CN8LR1h6RwoqXq&#13;&#10;jU4maTpNWnCFdSAVIp1uuyBfxfplqaT/XpaoPNM5J24+ri6u+7Amq6XIDk7YqpY9DfEPLBpRG7r0&#13;&#10;WmorvGBHV/9VqqmlA4TSjyQ0CZRlLVXUQGrG6Ts1r5WwKmqh5qC9tgn/X1n5fHq1Ly5QR/sE8idS&#13;&#10;R5LWYnaNhA32OefSNSGXiLNz7OLl2kV19kzS4XT+ZZ6m1GxJsfFkFpuciGz4Vh7Rf1UQ64jTE/rO&#13;&#10;g2JAohqQPJsBOnIyeKijh54z8tBxRh7uOw+t8OG7QC5A1t6IhLMGTmoHMerfMSdqt6g291kkZbZY&#13;&#10;LDgbVFJul0EgXEO96kC8mvC9OG0Ci/HnyXwWZwNB18VjrXWgge6w32jHToJUbabr+XoShFCJP9Ks&#13;&#10;Q78VWHV5MdSnadMb1XkTXNpDcXlxrKVxzjn+OgqnONPfDM1LmP0BuAHsB+C83kB8IbFDdOfu/EM4&#13;&#10;y8L1Ofdk7TMM0yiywbWg/ZobvjSwPnoo62BpHKKOUb+hEY4C++cW3sj9Pmbdfgqr3wAAAP//AwBQ&#13;&#10;SwMEFAAGAAgAAAAhAOIFTTrhAAAADgEAAA8AAABkcnMvZG93bnJldi54bWxMj8FOwzAQRO9I/IO1&#13;&#10;SFwQddLSAmmcCrVC4khKJa5ubOK09jqy3Tb9ezYnuKy0b7SzM+VqcJaddYidRwH5JAOmsfGqw1bA&#13;&#10;7uv98QVYTBKVtB61gKuOsKpub0pZKH/BWp+3qWVkgrGQAkxKfcF5bIx2Mk58r5G0Hx+cTLSGlqsg&#13;&#10;L2TuLJ9m2YI72SF9MLLXa6Ob4/bkBPD6I//8nl6fDibU69nu4XDM7UaI+7ths6TxtgSW9JD+LmDs&#13;&#10;QPmhomB7f0IVmRUwX1CfRPx1DmzU89lI9iN5Bl6V/H+N6hcAAP//AwBQSwECLQAUAAYACAAAACEA&#13;&#10;toM4kv4AAADhAQAAEwAAAAAAAAAAAAAAAAAAAAAAW0NvbnRlbnRfVHlwZXNdLnhtbFBLAQItABQA&#13;&#10;BgAIAAAAIQA4/SH/1gAAAJQBAAALAAAAAAAAAAAAAAAAAC8BAABfcmVscy8ucmVsc1BLAQItABQA&#13;&#10;BgAIAAAAIQBQOvvxGQIAAFwEAAAOAAAAAAAAAAAAAAAAAC4CAABkcnMvZTJvRG9jLnhtbFBLAQIt&#13;&#10;ABQABgAIAAAAIQDiBU064QAAAA4BAAAPAAAAAAAAAAAAAAAAAHMEAABkcnMvZG93bnJldi54bWxQ&#13;&#10;SwUGAAAAAAQABADzAAAAgQUAAAAA&#13;&#10;" path="m,l6857999,e" filled="f" strokecolor="#c6a8a2" strokeweight=".39686mm">
                <v:path arrowok="t"/>
                <w10:wrap anchorx="page"/>
              </v:shape>
            </w:pict>
          </mc:Fallback>
        </mc:AlternateContent>
      </w:r>
    </w:p>
    <w:p w14:paraId="2EB3101C" w14:textId="77777777" w:rsidR="00A82C5E" w:rsidRPr="00AB24C8" w:rsidRDefault="00A82C5E" w:rsidP="00A82C5E">
      <w:pPr>
        <w:spacing w:before="159"/>
        <w:ind w:right="22"/>
        <w:rPr>
          <w:rFonts w:ascii="Candara" w:hAnsi="Candara" w:cstheme="minorHAnsi"/>
          <w:sz w:val="19"/>
        </w:rPr>
      </w:pPr>
    </w:p>
    <w:tbl>
      <w:tblPr>
        <w:tblW w:w="10576" w:type="dxa"/>
        <w:tblInd w:w="576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1"/>
        <w:gridCol w:w="2505"/>
      </w:tblGrid>
      <w:tr w:rsidR="00AB24C8" w:rsidRPr="00AB24C8" w14:paraId="58D98D5E" w14:textId="77777777" w:rsidTr="00AB24C8">
        <w:tblPrEx>
          <w:tblCellMar>
            <w:top w:w="0" w:type="dxa"/>
            <w:bottom w:w="0" w:type="dxa"/>
          </w:tblCellMar>
        </w:tblPrEx>
        <w:trPr>
          <w:trHeight w:val="1310"/>
        </w:trPr>
        <w:tc>
          <w:tcPr>
            <w:tcW w:w="8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C47AE" w14:textId="77777777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Restated thesis </w:t>
            </w:r>
          </w:p>
          <w:p w14:paraId="67C6A817" w14:textId="77777777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>Say your thesis again in a new way.</w:t>
            </w:r>
            <w:r w:rsidRPr="00AB24C8">
              <w:rPr>
                <w:rFonts w:ascii="Candara" w:eastAsia="Work Sans Bold" w:hAnsi="Candara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B57F1" w14:textId="77777777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B24C8" w:rsidRPr="00AB24C8" w14:paraId="5642B09D" w14:textId="77777777" w:rsidTr="00AB24C8">
        <w:tblPrEx>
          <w:tblCellMar>
            <w:top w:w="0" w:type="dxa"/>
            <w:bottom w:w="0" w:type="dxa"/>
          </w:tblCellMar>
        </w:tblPrEx>
        <w:trPr>
          <w:trHeight w:val="1608"/>
        </w:trPr>
        <w:tc>
          <w:tcPr>
            <w:tcW w:w="8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140AB" w14:textId="77777777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Summary of key points </w:t>
            </w:r>
          </w:p>
          <w:p w14:paraId="09EA9AB8" w14:textId="77777777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Briefly remind your readers of your main arguments or ideas. </w:t>
            </w:r>
          </w:p>
        </w:tc>
        <w:tc>
          <w:tcPr>
            <w:tcW w:w="25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E39F9" w14:textId="77777777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  <w:tr w:rsidR="00AB24C8" w:rsidRPr="00AB24C8" w14:paraId="02D810DD" w14:textId="77777777" w:rsidTr="00AB24C8">
        <w:tblPrEx>
          <w:tblCellMar>
            <w:top w:w="0" w:type="dxa"/>
            <w:bottom w:w="0" w:type="dxa"/>
          </w:tblCellMar>
        </w:tblPrEx>
        <w:trPr>
          <w:trHeight w:val="1310"/>
        </w:trPr>
        <w:tc>
          <w:tcPr>
            <w:tcW w:w="8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E68DA" w14:textId="77777777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eastAsia="Work Sans Semi-Bold" w:hAnsi="Candara" w:cstheme="minorHAnsi"/>
                <w:b/>
                <w:bCs/>
                <w:color w:val="AA2A2A"/>
                <w:sz w:val="24"/>
                <w:szCs w:val="24"/>
              </w:rPr>
              <w:t xml:space="preserve">Closing thought </w:t>
            </w:r>
          </w:p>
          <w:p w14:paraId="278949AA" w14:textId="05EC0871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  <w:color w:val="000000"/>
                <w:sz w:val="24"/>
                <w:szCs w:val="24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End with a final insight, reflection, or call to action. </w:t>
            </w:r>
          </w:p>
        </w:tc>
        <w:tc>
          <w:tcPr>
            <w:tcW w:w="25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BC9C3" w14:textId="77777777" w:rsidR="00AB24C8" w:rsidRPr="00AB24C8" w:rsidRDefault="00AB24C8" w:rsidP="00F16085">
            <w:pPr>
              <w:spacing w:before="120" w:after="120" w:line="288" w:lineRule="auto"/>
              <w:rPr>
                <w:rFonts w:ascii="Candara" w:hAnsi="Candara" w:cstheme="minorHAnsi"/>
              </w:rPr>
            </w:pPr>
            <w:r w:rsidRPr="00AB24C8">
              <w:rPr>
                <w:rFonts w:ascii="Candara" w:hAnsi="Candara" w:cstheme="minorHAnsi"/>
                <w:color w:val="000000"/>
                <w:sz w:val="24"/>
                <w:szCs w:val="24"/>
              </w:rPr>
              <w:t xml:space="preserve">Write here. </w:t>
            </w:r>
          </w:p>
        </w:tc>
      </w:tr>
    </w:tbl>
    <w:p w14:paraId="5433EBCA" w14:textId="77777777" w:rsidR="00AB24C8" w:rsidRPr="00AB24C8" w:rsidRDefault="00AB24C8" w:rsidP="00AB24C8">
      <w:pPr>
        <w:pStyle w:val="Heading1"/>
        <w:rPr>
          <w:rFonts w:ascii="Candara" w:hAnsi="Candara" w:cstheme="minorHAnsi"/>
          <w:color w:val="6D2525"/>
          <w:w w:val="95"/>
        </w:rPr>
      </w:pPr>
    </w:p>
    <w:p w14:paraId="512ADAEC" w14:textId="5087D8EF" w:rsidR="00AB24C8" w:rsidRPr="00A82C5E" w:rsidRDefault="00AB24C8" w:rsidP="00AB24C8">
      <w:pPr>
        <w:pStyle w:val="Heading1"/>
        <w:rPr>
          <w:rFonts w:ascii="Candara" w:hAnsi="Candara" w:cstheme="minorHAnsi"/>
          <w:color w:val="6D2525"/>
          <w:spacing w:val="-10"/>
          <w:w w:val="90"/>
        </w:rPr>
      </w:pPr>
      <w:r w:rsidRPr="00AB24C8">
        <w:rPr>
          <w:rFonts w:ascii="Candara" w:hAnsi="Candara" w:cstheme="minorHAnsi"/>
          <w:color w:val="6D2525"/>
          <w:w w:val="95"/>
        </w:rPr>
        <w:t>References</w:t>
      </w:r>
    </w:p>
    <w:p w14:paraId="1C5F4D4B" w14:textId="6AE44E3B" w:rsidR="00AB24C8" w:rsidRPr="00AB24C8" w:rsidRDefault="00AB24C8" w:rsidP="00AB24C8">
      <w:pPr>
        <w:pStyle w:val="Heading1"/>
        <w:ind w:left="0"/>
        <w:rPr>
          <w:rFonts w:ascii="Candara" w:hAnsi="Candara" w:cstheme="minorHAnsi"/>
          <w:i/>
          <w:spacing w:val="-2"/>
          <w:w w:val="110"/>
          <w:sz w:val="24"/>
        </w:rPr>
      </w:pPr>
      <w:r w:rsidRPr="00AB24C8">
        <w:rPr>
          <w:rFonts w:ascii="Candara" w:hAnsi="Candara" w:cstheme="minorHAns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0" locked="0" layoutInCell="1" allowOverlap="1" wp14:anchorId="0F25042D" wp14:editId="1A1DE23B">
                <wp:simplePos x="0" y="0"/>
                <wp:positionH relativeFrom="page">
                  <wp:posOffset>355600</wp:posOffset>
                </wp:positionH>
                <wp:positionV relativeFrom="paragraph">
                  <wp:posOffset>123624</wp:posOffset>
                </wp:positionV>
                <wp:extent cx="6858000" cy="1270"/>
                <wp:effectExtent l="0" t="0" r="12700" b="11430"/>
                <wp:wrapNone/>
                <wp:docPr id="23877505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4287">
                          <a:solidFill>
                            <a:srgbClr val="C6A8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EF932" id="Graphic 5" o:spid="_x0000_s1026" style="position:absolute;margin-left:28pt;margin-top:9.75pt;width:540pt;height:.1pt;z-index:487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vvxGQIAAFwEAAAOAAAAZHJzL2Uyb0RvYy54bWysVE2P2jAQvVfqf7B8Lwmo5SMirBBoq0qr&#13;&#10;7UrLqmfjOCSq43E9hsC/79hJgG5vVS/Ws2cyfm/eOMuHc6PZSTmsweR8PEo5U0ZCUZtDzt92j5/m&#13;&#10;nKEXphAajMr5RSF/WH38sGxtpiZQgS6UY1TEYNbanFfe2yxJUFaqETgCqwwFS3CN8LR1h6RwoqXq&#13;&#10;jU4maTpNWnCFdSAVIp1uuyBfxfplqaT/XpaoPNM5J24+ri6u+7Amq6XIDk7YqpY9DfEPLBpRG7r0&#13;&#10;WmorvGBHV/9VqqmlA4TSjyQ0CZRlLVXUQGrG6Ts1r5WwKmqh5qC9tgn/X1n5fHq1Ly5QR/sE8idS&#13;&#10;R5LWYnaNhA32OefSNSGXiLNz7OLl2kV19kzS4XT+ZZ6m1GxJsfFkFpuciGz4Vh7Rf1UQ64jTE/rO&#13;&#10;g2JAohqQPJsBOnIyeKijh54z8tBxRh7uOw+t8OG7QC5A1t6IhLMGTmoHMerfMSdqt6g291kkZbZY&#13;&#10;LDgbVFJul0EgXEO96kC8mvC9OG0Ci/HnyXwWZwNB18VjrXWgge6w32jHToJUbabr+XoShFCJP9Ks&#13;&#10;Q78VWHV5MdSnadMb1XkTXNpDcXlxrKVxzjn+OgqnONPfDM1LmP0BuAHsB+C83kB8IbFDdOfu/EM4&#13;&#10;y8L1Ofdk7TMM0yiywbWg/ZobvjSwPnoo62BpHKKOUb+hEY4C++cW3sj9Pmbdfgqr3wAAAP//AwBQ&#13;&#10;SwMEFAAGAAgAAAAhAOIFTTrhAAAADgEAAA8AAABkcnMvZG93bnJldi54bWxMj8FOwzAQRO9I/IO1&#13;&#10;SFwQddLSAmmcCrVC4khKJa5ubOK09jqy3Tb9ezYnuKy0b7SzM+VqcJaddYidRwH5JAOmsfGqw1bA&#13;&#10;7uv98QVYTBKVtB61gKuOsKpub0pZKH/BWp+3qWVkgrGQAkxKfcF5bIx2Mk58r5G0Hx+cTLSGlqsg&#13;&#10;L2TuLJ9m2YI72SF9MLLXa6Ob4/bkBPD6I//8nl6fDibU69nu4XDM7UaI+7ths6TxtgSW9JD+LmDs&#13;&#10;QPmhomB7f0IVmRUwX1CfRPx1DmzU89lI9iN5Bl6V/H+N6hcAAP//AwBQSwECLQAUAAYACAAAACEA&#13;&#10;toM4kv4AAADhAQAAEwAAAAAAAAAAAAAAAAAAAAAAW0NvbnRlbnRfVHlwZXNdLnhtbFBLAQItABQA&#13;&#10;BgAIAAAAIQA4/SH/1gAAAJQBAAALAAAAAAAAAAAAAAAAAC8BAABfcmVscy8ucmVsc1BLAQItABQA&#13;&#10;BgAIAAAAIQBQOvvxGQIAAFwEAAAOAAAAAAAAAAAAAAAAAC4CAABkcnMvZTJvRG9jLnhtbFBLAQIt&#13;&#10;ABQABgAIAAAAIQDiBU064QAAAA4BAAAPAAAAAAAAAAAAAAAAAHMEAABkcnMvZG93bnJldi54bWxQ&#13;&#10;SwUGAAAAAAQABADzAAAAgQUAAAAA&#13;&#10;" path="m,l6857999,e" filled="f" strokecolor="#c6a8a2" strokeweight=".39686mm">
                <v:path arrowok="t"/>
                <w10:wrap anchorx="page"/>
              </v:shape>
            </w:pict>
          </mc:Fallback>
        </mc:AlternateContent>
      </w:r>
    </w:p>
    <w:p w14:paraId="4000C027" w14:textId="77777777" w:rsidR="00AB24C8" w:rsidRPr="00AB24C8" w:rsidRDefault="00AB24C8" w:rsidP="00AB24C8">
      <w:pPr>
        <w:tabs>
          <w:tab w:val="left" w:pos="567"/>
        </w:tabs>
        <w:spacing w:before="120" w:after="120" w:line="288" w:lineRule="auto"/>
        <w:ind w:left="709" w:hanging="142"/>
        <w:rPr>
          <w:rFonts w:ascii="Candara" w:hAnsi="Candara" w:cstheme="minorHAnsi"/>
        </w:rPr>
      </w:pPr>
      <w:r w:rsidRPr="00AB24C8">
        <w:rPr>
          <w:rFonts w:ascii="Candara" w:eastAsia="Work Sans Italics" w:hAnsi="Candara" w:cstheme="minorHAnsi"/>
          <w:i/>
          <w:iCs/>
          <w:color w:val="000000"/>
          <w:sz w:val="24"/>
          <w:szCs w:val="24"/>
        </w:rPr>
        <w:t xml:space="preserve">List any books or articles you used for research.  </w:t>
      </w:r>
    </w:p>
    <w:p w14:paraId="629992B6" w14:textId="77777777" w:rsidR="00AB24C8" w:rsidRPr="00AB24C8" w:rsidRDefault="00AB24C8" w:rsidP="00AB24C8">
      <w:pPr>
        <w:pStyle w:val="ListParagraph"/>
        <w:numPr>
          <w:ilvl w:val="0"/>
          <w:numId w:val="3"/>
        </w:numPr>
        <w:tabs>
          <w:tab w:val="left" w:pos="567"/>
        </w:tabs>
        <w:spacing w:before="120" w:after="120" w:line="288" w:lineRule="auto"/>
        <w:rPr>
          <w:rFonts w:ascii="Candara" w:hAnsi="Candara" w:cstheme="minorHAnsi"/>
        </w:rPr>
      </w:pPr>
      <w:r w:rsidRPr="00AB24C8">
        <w:rPr>
          <w:rFonts w:ascii="Candara" w:hAnsi="Candara" w:cstheme="minorHAnsi"/>
          <w:color w:val="000000"/>
          <w:sz w:val="24"/>
          <w:szCs w:val="24"/>
        </w:rPr>
        <w:t xml:space="preserve">Source 1 </w:t>
      </w:r>
    </w:p>
    <w:p w14:paraId="41BAA1F8" w14:textId="77777777" w:rsidR="00AB24C8" w:rsidRPr="00AB24C8" w:rsidRDefault="00AB24C8" w:rsidP="00AB24C8">
      <w:pPr>
        <w:pStyle w:val="ListParagraph"/>
        <w:numPr>
          <w:ilvl w:val="0"/>
          <w:numId w:val="3"/>
        </w:numPr>
        <w:tabs>
          <w:tab w:val="left" w:pos="567"/>
        </w:tabs>
        <w:spacing w:before="120" w:after="120" w:line="288" w:lineRule="auto"/>
        <w:rPr>
          <w:rFonts w:ascii="Candara" w:hAnsi="Candara" w:cstheme="minorHAnsi"/>
        </w:rPr>
      </w:pPr>
      <w:r w:rsidRPr="00AB24C8">
        <w:rPr>
          <w:rFonts w:ascii="Candara" w:hAnsi="Candara" w:cstheme="minorHAnsi"/>
          <w:color w:val="000000"/>
          <w:sz w:val="24"/>
          <w:szCs w:val="24"/>
        </w:rPr>
        <w:t xml:space="preserve">Source 2 </w:t>
      </w:r>
    </w:p>
    <w:p w14:paraId="0B5106A6" w14:textId="5D347D60" w:rsidR="00AB24C8" w:rsidRPr="00AB24C8" w:rsidRDefault="00AB24C8" w:rsidP="00AB24C8">
      <w:pPr>
        <w:pStyle w:val="ListParagraph"/>
        <w:numPr>
          <w:ilvl w:val="0"/>
          <w:numId w:val="3"/>
        </w:numPr>
        <w:tabs>
          <w:tab w:val="left" w:pos="567"/>
        </w:tabs>
        <w:spacing w:before="120" w:after="120" w:line="288" w:lineRule="auto"/>
        <w:rPr>
          <w:rFonts w:ascii="Candara" w:hAnsi="Candara" w:cstheme="minorHAnsi"/>
        </w:rPr>
      </w:pPr>
      <w:r w:rsidRPr="00AB24C8">
        <w:rPr>
          <w:rFonts w:ascii="Candara" w:hAnsi="Candara" w:cstheme="minorHAnsi"/>
          <w:color w:val="000000"/>
          <w:sz w:val="24"/>
          <w:szCs w:val="24"/>
        </w:rPr>
        <w:t xml:space="preserve">Source 3 </w:t>
      </w:r>
    </w:p>
    <w:p w14:paraId="51573444" w14:textId="77777777" w:rsidR="00A82C5E" w:rsidRDefault="00A82C5E" w:rsidP="00A82C5E">
      <w:pPr>
        <w:spacing w:before="159"/>
        <w:ind w:right="22"/>
        <w:rPr>
          <w:rFonts w:ascii="Arial"/>
          <w:sz w:val="19"/>
        </w:rPr>
      </w:pPr>
    </w:p>
    <w:p w14:paraId="403BF9C7" w14:textId="77777777" w:rsidR="00AB24C8" w:rsidRDefault="00AB24C8" w:rsidP="00A82C5E">
      <w:pPr>
        <w:spacing w:before="159"/>
        <w:ind w:right="22"/>
        <w:rPr>
          <w:rFonts w:ascii="Arial"/>
          <w:sz w:val="19"/>
        </w:rPr>
      </w:pPr>
    </w:p>
    <w:p w14:paraId="4ADAF479" w14:textId="77777777" w:rsidR="00AB24C8" w:rsidRDefault="00AB24C8" w:rsidP="00A82C5E">
      <w:pPr>
        <w:spacing w:before="159"/>
        <w:ind w:right="22"/>
        <w:rPr>
          <w:rFonts w:ascii="Arial"/>
          <w:sz w:val="19"/>
        </w:rPr>
      </w:pPr>
    </w:p>
    <w:p w14:paraId="07A7DC2E" w14:textId="77777777" w:rsidR="00AB24C8" w:rsidRDefault="00AB24C8" w:rsidP="00A82C5E">
      <w:pPr>
        <w:spacing w:before="159"/>
        <w:ind w:right="22"/>
        <w:rPr>
          <w:rFonts w:ascii="Arial"/>
          <w:sz w:val="19"/>
        </w:rPr>
      </w:pPr>
    </w:p>
    <w:p w14:paraId="6F026B35" w14:textId="77777777" w:rsidR="00AB24C8" w:rsidRDefault="00AB24C8" w:rsidP="00A82C5E">
      <w:pPr>
        <w:spacing w:before="159"/>
        <w:ind w:right="22"/>
        <w:rPr>
          <w:rFonts w:ascii="Arial"/>
          <w:sz w:val="19"/>
        </w:rPr>
      </w:pPr>
    </w:p>
    <w:p w14:paraId="55002344" w14:textId="2A9F7174" w:rsidR="00AB24C8" w:rsidRDefault="00AB24C8" w:rsidP="00A82C5E">
      <w:pPr>
        <w:spacing w:before="159"/>
        <w:ind w:right="22"/>
        <w:rPr>
          <w:rFonts w:ascii="Arial"/>
          <w:sz w:val="19"/>
        </w:rPr>
      </w:pPr>
    </w:p>
    <w:p w14:paraId="186AAE5B" w14:textId="7921B6A9" w:rsidR="00A82C5E" w:rsidRDefault="00A82C5E" w:rsidP="00A82C5E">
      <w:pPr>
        <w:spacing w:before="159"/>
        <w:ind w:right="22"/>
        <w:rPr>
          <w:rFonts w:ascii="Arial"/>
          <w:sz w:val="19"/>
        </w:rPr>
      </w:pPr>
    </w:p>
    <w:p w14:paraId="1DF406D4" w14:textId="2DE8CD23" w:rsidR="00A82C5E" w:rsidRDefault="00A82C5E" w:rsidP="00A82C5E">
      <w:pPr>
        <w:spacing w:before="159"/>
        <w:ind w:right="22"/>
        <w:rPr>
          <w:rFonts w:ascii="Arial"/>
          <w:sz w:val="19"/>
        </w:rPr>
      </w:pPr>
    </w:p>
    <w:p w14:paraId="124B325A" w14:textId="41D045FC" w:rsidR="00A82C5E" w:rsidRDefault="00AB24C8" w:rsidP="00A82C5E">
      <w:pPr>
        <w:spacing w:before="159"/>
        <w:ind w:right="22"/>
        <w:rPr>
          <w:rFonts w:ascii="Arial"/>
          <w:sz w:val="19"/>
        </w:rPr>
      </w:pPr>
      <w:r>
        <w:rPr>
          <w:noProof/>
        </w:rPr>
        <w:drawing>
          <wp:anchor distT="0" distB="0" distL="114300" distR="114300" simplePos="0" relativeHeight="487598592" behindDoc="0" locked="0" layoutInCell="1" allowOverlap="1" wp14:anchorId="67CE2017" wp14:editId="20DF503C">
            <wp:simplePos x="0" y="0"/>
            <wp:positionH relativeFrom="page">
              <wp:posOffset>0</wp:posOffset>
            </wp:positionH>
            <wp:positionV relativeFrom="paragraph">
              <wp:posOffset>252730</wp:posOffset>
            </wp:positionV>
            <wp:extent cx="7562850" cy="1066362"/>
            <wp:effectExtent l="0" t="0" r="0" b="0"/>
            <wp:wrapTopAndBottom/>
            <wp:docPr id="546229091" name="Drawing 1" descr="101ae6188-30b6-427c-967d-f4be9fb95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1ae6188-30b6-427c-967d-f4be9fb95917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C8471" w14:textId="77777777" w:rsidR="00A82C5E" w:rsidRDefault="00A82C5E" w:rsidP="00A82C5E">
      <w:pPr>
        <w:spacing w:before="159"/>
        <w:ind w:right="22"/>
        <w:rPr>
          <w:rFonts w:ascii="Arial"/>
          <w:sz w:val="19"/>
        </w:rPr>
      </w:pPr>
    </w:p>
    <w:sectPr w:rsidR="00A82C5E" w:rsidSect="00A82C5E">
      <w:headerReference w:type="default" r:id="rId8"/>
      <w:type w:val="continuous"/>
      <w:pgSz w:w="11910" w:h="16840"/>
      <w:pgMar w:top="0" w:right="0" w:bottom="280" w:left="0" w:header="557" w:footer="0" w:gutter="0"/>
      <w:cols w:num="3" w:space="720" w:equalWidth="0">
        <w:col w:w="9965" w:space="160"/>
        <w:col w:w="820" w:space="145"/>
        <w:col w:w="8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0865C" w14:textId="77777777" w:rsidR="005273DA" w:rsidRDefault="005273DA">
      <w:r>
        <w:separator/>
      </w:r>
    </w:p>
  </w:endnote>
  <w:endnote w:type="continuationSeparator" w:id="0">
    <w:p w14:paraId="507E20A9" w14:textId="77777777" w:rsidR="005273DA" w:rsidRDefault="00527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altName w:val="Work Sans"/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fair Display">
    <w:panose1 w:val="00000000000000000000"/>
    <w:charset w:val="4D"/>
    <w:family w:val="auto"/>
    <w:pitch w:val="variable"/>
    <w:sig w:usb0="A00002FF" w:usb1="4000207A" w:usb2="00000000" w:usb3="00000000" w:csb0="00000097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ork Sans Semi-Bold">
    <w:altName w:val="Calibri"/>
    <w:panose1 w:val="00000500000000000000"/>
    <w:charset w:val="00"/>
    <w:family w:val="auto"/>
    <w:pitch w:val="default"/>
  </w:font>
  <w:font w:name="Work Sans Bold">
    <w:altName w:val="Work Sans"/>
    <w:panose1 w:val="020B0604020202020204"/>
    <w:charset w:val="00"/>
    <w:family w:val="auto"/>
    <w:pitch w:val="default"/>
  </w:font>
  <w:font w:name="Work Sans Italics">
    <w:altName w:val="Calibri"/>
    <w:panose1 w:val="00000500000000000000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9D8A9" w14:textId="77777777" w:rsidR="005273DA" w:rsidRDefault="005273DA">
      <w:r>
        <w:separator/>
      </w:r>
    </w:p>
  </w:footnote>
  <w:footnote w:type="continuationSeparator" w:id="0">
    <w:p w14:paraId="59AA4A4C" w14:textId="77777777" w:rsidR="005273DA" w:rsidRDefault="00527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BBDE" w14:textId="666E8917" w:rsidR="00066EB3" w:rsidRDefault="00066EB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6E137E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6pt;height:10.6pt" o:bullet="t">
        <v:imagedata r:id="rId1" o:title="image1"/>
      </v:shape>
    </w:pict>
  </w:numPicBullet>
  <w:abstractNum w:abstractNumId="0" w15:restartNumberingAfterBreak="0">
    <w:nsid w:val="47194705"/>
    <w:multiLevelType w:val="hybridMultilevel"/>
    <w:tmpl w:val="8AEAA70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23A28DB"/>
    <w:multiLevelType w:val="hybridMultilevel"/>
    <w:tmpl w:val="3B766F7E"/>
    <w:lvl w:ilvl="0" w:tplc="964A2766">
      <w:numFmt w:val="bullet"/>
      <w:lvlText w:val="&amp;"/>
      <w:lvlPicBulletId w:val="0"/>
      <w:lvlJc w:val="left"/>
      <w:pPr>
        <w:ind w:left="1035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FAEEFF0E">
      <w:numFmt w:val="bullet"/>
      <w:lvlText w:val="•"/>
      <w:lvlJc w:val="left"/>
      <w:pPr>
        <w:ind w:left="2127" w:hanging="292"/>
      </w:pPr>
      <w:rPr>
        <w:rFonts w:hint="default"/>
        <w:lang w:val="en-US" w:eastAsia="en-US" w:bidi="ar-SA"/>
      </w:rPr>
    </w:lvl>
    <w:lvl w:ilvl="2" w:tplc="618A522E">
      <w:numFmt w:val="bullet"/>
      <w:lvlText w:val="•"/>
      <w:lvlJc w:val="left"/>
      <w:pPr>
        <w:ind w:left="3214" w:hanging="292"/>
      </w:pPr>
      <w:rPr>
        <w:rFonts w:hint="default"/>
        <w:lang w:val="en-US" w:eastAsia="en-US" w:bidi="ar-SA"/>
      </w:rPr>
    </w:lvl>
    <w:lvl w:ilvl="3" w:tplc="3D1845C8">
      <w:numFmt w:val="bullet"/>
      <w:lvlText w:val="•"/>
      <w:lvlJc w:val="left"/>
      <w:pPr>
        <w:ind w:left="4301" w:hanging="292"/>
      </w:pPr>
      <w:rPr>
        <w:rFonts w:hint="default"/>
        <w:lang w:val="en-US" w:eastAsia="en-US" w:bidi="ar-SA"/>
      </w:rPr>
    </w:lvl>
    <w:lvl w:ilvl="4" w:tplc="651E915A">
      <w:numFmt w:val="bullet"/>
      <w:lvlText w:val="•"/>
      <w:lvlJc w:val="left"/>
      <w:pPr>
        <w:ind w:left="5388" w:hanging="292"/>
      </w:pPr>
      <w:rPr>
        <w:rFonts w:hint="default"/>
        <w:lang w:val="en-US" w:eastAsia="en-US" w:bidi="ar-SA"/>
      </w:rPr>
    </w:lvl>
    <w:lvl w:ilvl="5" w:tplc="B0927A0A">
      <w:numFmt w:val="bullet"/>
      <w:lvlText w:val="•"/>
      <w:lvlJc w:val="left"/>
      <w:pPr>
        <w:ind w:left="6475" w:hanging="292"/>
      </w:pPr>
      <w:rPr>
        <w:rFonts w:hint="default"/>
        <w:lang w:val="en-US" w:eastAsia="en-US" w:bidi="ar-SA"/>
      </w:rPr>
    </w:lvl>
    <w:lvl w:ilvl="6" w:tplc="47FC0DDC">
      <w:numFmt w:val="bullet"/>
      <w:lvlText w:val="•"/>
      <w:lvlJc w:val="left"/>
      <w:pPr>
        <w:ind w:left="7562" w:hanging="292"/>
      </w:pPr>
      <w:rPr>
        <w:rFonts w:hint="default"/>
        <w:lang w:val="en-US" w:eastAsia="en-US" w:bidi="ar-SA"/>
      </w:rPr>
    </w:lvl>
    <w:lvl w:ilvl="7" w:tplc="3428319C">
      <w:numFmt w:val="bullet"/>
      <w:lvlText w:val="•"/>
      <w:lvlJc w:val="left"/>
      <w:pPr>
        <w:ind w:left="8649" w:hanging="292"/>
      </w:pPr>
      <w:rPr>
        <w:rFonts w:hint="default"/>
        <w:lang w:val="en-US" w:eastAsia="en-US" w:bidi="ar-SA"/>
      </w:rPr>
    </w:lvl>
    <w:lvl w:ilvl="8" w:tplc="977E3B2A">
      <w:numFmt w:val="bullet"/>
      <w:lvlText w:val="•"/>
      <w:lvlJc w:val="left"/>
      <w:pPr>
        <w:ind w:left="9736" w:hanging="292"/>
      </w:pPr>
      <w:rPr>
        <w:rFonts w:hint="default"/>
        <w:lang w:val="en-US" w:eastAsia="en-US" w:bidi="ar-SA"/>
      </w:rPr>
    </w:lvl>
  </w:abstractNum>
  <w:abstractNum w:abstractNumId="2" w15:restartNumberingAfterBreak="0">
    <w:nsid w:val="696E77A3"/>
    <w:multiLevelType w:val="hybridMultilevel"/>
    <w:tmpl w:val="EC7A8EF6"/>
    <w:lvl w:ilvl="0" w:tplc="DF0C71D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8B4D1D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8F81AF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71A99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FF059F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C003C3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D457D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FDAEC6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02E41AC">
      <w:numFmt w:val="decimal"/>
      <w:lvlText w:val=""/>
      <w:lvlJc w:val="left"/>
    </w:lvl>
  </w:abstractNum>
  <w:num w:numId="1" w16cid:durableId="800076048">
    <w:abstractNumId w:val="1"/>
  </w:num>
  <w:num w:numId="2" w16cid:durableId="754060896">
    <w:abstractNumId w:val="2"/>
  </w:num>
  <w:num w:numId="3" w16cid:durableId="104452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EB3"/>
    <w:rsid w:val="00066EB3"/>
    <w:rsid w:val="005273DA"/>
    <w:rsid w:val="00A82C5E"/>
    <w:rsid w:val="00AB24C8"/>
    <w:rsid w:val="00FB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D249"/>
  <w15:docId w15:val="{F4459535-480D-0144-88AA-C4EBC393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Work Sans" w:eastAsia="Work Sans" w:hAnsi="Work Sans" w:cs="Work Sans"/>
    </w:rPr>
  </w:style>
  <w:style w:type="paragraph" w:styleId="Heading1">
    <w:name w:val="heading 1"/>
    <w:basedOn w:val="Normal"/>
    <w:uiPriority w:val="9"/>
    <w:qFormat/>
    <w:pPr>
      <w:ind w:left="554"/>
      <w:outlineLvl w:val="0"/>
    </w:pPr>
    <w:rPr>
      <w:rFonts w:ascii="Arial" w:eastAsia="Arial" w:hAnsi="Arial" w:cs="Arial"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43"/>
      <w:ind w:left="107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9"/>
      <w:ind w:left="554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"/>
      <w:ind w:left="1034" w:hanging="29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2C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C5E"/>
    <w:rPr>
      <w:rFonts w:ascii="Work Sans" w:eastAsia="Work Sans" w:hAnsi="Work Sans" w:cs="Work Sans"/>
    </w:rPr>
  </w:style>
  <w:style w:type="paragraph" w:styleId="Footer">
    <w:name w:val="footer"/>
    <w:basedOn w:val="Normal"/>
    <w:link w:val="FooterChar"/>
    <w:uiPriority w:val="99"/>
    <w:unhideWhenUsed/>
    <w:rsid w:val="00A82C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C5E"/>
    <w:rPr>
      <w:rFonts w:ascii="Work Sans" w:eastAsia="Work Sans" w:hAnsi="Work Sans" w:cs="Work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Essay Outline Doc</vt:lpstr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Essay Outline Doc</dc:title>
  <dc:creator>Jill Baniqued</dc:creator>
  <cp:keywords>DAG6nsHuLpY,BAEtg0tNitg,0</cp:keywords>
  <cp:lastModifiedBy>Jillene Baniqued</cp:lastModifiedBy>
  <cp:revision>2</cp:revision>
  <dcterms:created xsi:type="dcterms:W3CDTF">2025-12-10T10:47:00Z</dcterms:created>
  <dcterms:modified xsi:type="dcterms:W3CDTF">2025-12-10T11:00:00Z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