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DCD2" w14:textId="1FF50C46" w:rsidR="00A70D74" w:rsidRDefault="002E2181">
      <w:r w:rsidRPr="002E2181">
        <w:drawing>
          <wp:inline distT="0" distB="0" distL="0" distR="0" wp14:anchorId="16F02C55" wp14:editId="373977AA">
            <wp:extent cx="5943600" cy="2262505"/>
            <wp:effectExtent l="0" t="0" r="0" b="4445"/>
            <wp:docPr id="66495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59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181">
        <w:drawing>
          <wp:inline distT="0" distB="0" distL="0" distR="0" wp14:anchorId="16E4ADF4" wp14:editId="4C460987">
            <wp:extent cx="5943600" cy="3439795"/>
            <wp:effectExtent l="0" t="0" r="0" b="8255"/>
            <wp:docPr id="130236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61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4E88" w14:textId="7349FF97" w:rsidR="002E2181" w:rsidRDefault="002E2181">
      <w:r>
        <w:t>1. Singly Linked List chỉ là nối tới 1 chiều ko thể lùi lại. Nếu muốn lùi lại thì sử dụng doubly linked list:</w:t>
      </w:r>
    </w:p>
    <w:p w14:paraId="1C7F75FD" w14:textId="0803BDF9" w:rsidR="002E2181" w:rsidRDefault="002E2181">
      <w:r w:rsidRPr="002E2181">
        <w:drawing>
          <wp:inline distT="0" distB="0" distL="0" distR="0" wp14:anchorId="129BB088" wp14:editId="79D01849">
            <wp:extent cx="4324382" cy="895357"/>
            <wp:effectExtent l="0" t="0" r="0" b="0"/>
            <wp:docPr id="214007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77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5E14" w14:textId="0C59A59B" w:rsidR="002E2181" w:rsidRDefault="002E2181">
      <w:r>
        <w:t>N</w:t>
      </w:r>
      <w:proofErr w:type="gramStart"/>
      <w:r>
        <w:t>2.previous</w:t>
      </w:r>
      <w:proofErr w:type="gramEnd"/>
      <w:r>
        <w:t>.value = 8</w:t>
      </w:r>
    </w:p>
    <w:p w14:paraId="48BEF503" w14:textId="0BC3B637" w:rsidR="002E2181" w:rsidRDefault="002E2181">
      <w:r>
        <w:t>3. Circular linked list: thay vì trỏ tới null thì nó trỏ ngược lại về head:</w:t>
      </w:r>
    </w:p>
    <w:p w14:paraId="12E39D88" w14:textId="77777777" w:rsidR="002E2181" w:rsidRDefault="002E2181"/>
    <w:p w14:paraId="39362272" w14:textId="023B92B4" w:rsidR="002E2181" w:rsidRDefault="002E2181">
      <w:r w:rsidRPr="002E2181">
        <w:drawing>
          <wp:inline distT="0" distB="0" distL="0" distR="0" wp14:anchorId="4277AB41" wp14:editId="03F1A85F">
            <wp:extent cx="3781453" cy="914407"/>
            <wp:effectExtent l="0" t="0" r="0" b="0"/>
            <wp:docPr id="74861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11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9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26CE" w14:textId="77777777" w:rsidR="002E2181" w:rsidRDefault="002E2181"/>
    <w:p w14:paraId="17F8F448" w14:textId="670C25C2" w:rsidR="002E2181" w:rsidRDefault="002E2181">
      <w:r>
        <w:t>II Ứng dụng:</w:t>
      </w:r>
      <w:r>
        <w:br/>
        <w:t xml:space="preserve">Ví dụ như browser: search google -&gt; youtube -&gt; facebook. Muốn nhảy ngược </w:t>
      </w:r>
      <w:proofErr w:type="gramStart"/>
      <w:r>
        <w:t>về ?</w:t>
      </w:r>
      <w:proofErr w:type="gramEnd"/>
      <w:r>
        <w:t xml:space="preserve"> sử dụng double linked List</w:t>
      </w:r>
    </w:p>
    <w:p w14:paraId="2FD93FB5" w14:textId="13BDFEA1" w:rsidR="002E2181" w:rsidRDefault="002E2181">
      <w:r>
        <w:t xml:space="preserve">Trong youtube có playlist: </w:t>
      </w:r>
    </w:p>
    <w:p w14:paraId="361E0453" w14:textId="3658A071" w:rsidR="002E2181" w:rsidRDefault="002E2181">
      <w:r>
        <w:t>III. Linked List được save trong memory thế nào (so với array)</w:t>
      </w:r>
    </w:p>
    <w:p w14:paraId="289A5592" w14:textId="0D62D8EF" w:rsidR="009232E9" w:rsidRDefault="009232E9">
      <w:r w:rsidRPr="009232E9">
        <w:drawing>
          <wp:inline distT="0" distB="0" distL="0" distR="0" wp14:anchorId="242900B9" wp14:editId="297D7FC6">
            <wp:extent cx="5943600" cy="2844800"/>
            <wp:effectExtent l="0" t="0" r="0" b="0"/>
            <wp:docPr id="6415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13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06EF" w14:textId="547CEEDB" w:rsidR="009232E9" w:rsidRPr="009232E9" w:rsidRDefault="009232E9">
      <w:pPr>
        <w:rPr>
          <w:b/>
          <w:bCs/>
        </w:rPr>
      </w:pPr>
      <w:r w:rsidRPr="009232E9">
        <w:rPr>
          <w:b/>
          <w:bCs/>
        </w:rPr>
        <w:t>a. Array</w:t>
      </w:r>
      <w:r>
        <w:rPr>
          <w:b/>
          <w:bCs/>
        </w:rPr>
        <w:t>:</w:t>
      </w:r>
    </w:p>
    <w:p w14:paraId="6D8509A6" w14:textId="0D56330E" w:rsidR="009232E9" w:rsidRDefault="009232E9">
      <w:r>
        <w:t>Khai báo array có 4 vị trí lưu 8, 4, 10, 2. Dưới memory sẽ tạo ra 4 ô nhớ liền kề nhau để lưu giá trị</w:t>
      </w:r>
    </w:p>
    <w:p w14:paraId="3F457D30" w14:textId="2FA86DAA" w:rsidR="009232E9" w:rsidRDefault="009232E9">
      <w:r>
        <w:t>+ Khi sử dụng array sẽ bị fixed size bởi vì đã khai báo ban đầu array 4 phần tử. Vì vậy ko thể thêm phần tử thứ 5 vào.</w:t>
      </w:r>
    </w:p>
    <w:p w14:paraId="3A9AAEFC" w14:textId="2E61095B" w:rsidR="009232E9" w:rsidRDefault="009232E9">
      <w:r>
        <w:t>-&gt; Tuy nhiên có thể sử dụng ArrayList để cấp phát thêm bộ nhớ nhưng có nhược điểm:</w:t>
      </w:r>
    </w:p>
    <w:p w14:paraId="26AF6A5E" w14:textId="2B77C292" w:rsidR="009232E9" w:rsidRDefault="009232E9">
      <w:r>
        <w:tab/>
        <w:t>Nó tạo ra 8 vị trí trống nằm liền kề nhau. Sau đó nó coppy từng số ở trên xuống dưới.</w:t>
      </w:r>
    </w:p>
    <w:p w14:paraId="51890A58" w14:textId="187BB91D" w:rsidR="009232E9" w:rsidRDefault="009232E9" w:rsidP="009232E9">
      <w:pPr>
        <w:pStyle w:val="ListParagraph"/>
        <w:numPr>
          <w:ilvl w:val="0"/>
          <w:numId w:val="1"/>
        </w:numPr>
      </w:pPr>
      <w:r>
        <w:lastRenderedPageBreak/>
        <w:t>Time complexity: O(n)</w:t>
      </w:r>
    </w:p>
    <w:p w14:paraId="6730B2D7" w14:textId="2C4A09F1" w:rsidR="009232E9" w:rsidRDefault="009232E9">
      <w:r w:rsidRPr="009232E9">
        <w:drawing>
          <wp:inline distT="0" distB="0" distL="0" distR="0" wp14:anchorId="2F6C36C6" wp14:editId="657E03B3">
            <wp:extent cx="4638709" cy="2943247"/>
            <wp:effectExtent l="0" t="0" r="0" b="9525"/>
            <wp:docPr id="21315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77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29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763D" w14:textId="77777777" w:rsidR="009232E9" w:rsidRDefault="009232E9"/>
    <w:p w14:paraId="4CD77B3B" w14:textId="28ECAA53" w:rsidR="009232E9" w:rsidRDefault="009232E9">
      <w:pPr>
        <w:rPr>
          <w:b/>
          <w:bCs/>
        </w:rPr>
      </w:pPr>
      <w:r w:rsidRPr="009232E9">
        <w:rPr>
          <w:b/>
          <w:bCs/>
        </w:rPr>
        <w:t>b. LinkedList:</w:t>
      </w:r>
    </w:p>
    <w:p w14:paraId="64A30B6B" w14:textId="63C8F50B" w:rsidR="009232E9" w:rsidRDefault="009232E9">
      <w:pPr>
        <w:rPr>
          <w:b/>
          <w:bCs/>
        </w:rPr>
      </w:pPr>
      <w:r w:rsidRPr="009232E9">
        <w:rPr>
          <w:b/>
          <w:bCs/>
        </w:rPr>
        <w:lastRenderedPageBreak/>
        <w:drawing>
          <wp:inline distT="0" distB="0" distL="0" distR="0" wp14:anchorId="2F6D894E" wp14:editId="183934CE">
            <wp:extent cx="5181638" cy="6877100"/>
            <wp:effectExtent l="0" t="0" r="0" b="0"/>
            <wp:docPr id="176900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1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38" cy="68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56B0" w14:textId="46A71B63" w:rsidR="009232E9" w:rsidRDefault="009232E9">
      <w:r w:rsidRPr="009232E9">
        <w:t xml:space="preserve">Giả sử ở ô có address BD có value = 6 thì ở phía sau nó cũng được cấp phát để biết được next của nó nằm ở </w:t>
      </w:r>
      <w:proofErr w:type="gramStart"/>
      <w:r w:rsidRPr="009232E9">
        <w:t>đâu ?</w:t>
      </w:r>
      <w:proofErr w:type="gramEnd"/>
      <w:r w:rsidRPr="009232E9">
        <w:t xml:space="preserve"> -&gt; nó lưu lại address của no</w:t>
      </w:r>
      <w:r>
        <w:t>d</w:t>
      </w:r>
      <w:r w:rsidRPr="009232E9">
        <w:t>e phía sau</w:t>
      </w:r>
      <w:r w:rsidR="0033669C">
        <w:t>. Mỗi khi tạo ra 1 node mới. Ví dụ tạo node8 next của node7 đã lưu address đó. Khi tạo node 8 tạo thêm 1 node chứa con trỏ next nữa.</w:t>
      </w:r>
    </w:p>
    <w:p w14:paraId="4170D010" w14:textId="1F41B09F" w:rsidR="0033669C" w:rsidRDefault="0033669C">
      <w:r>
        <w:lastRenderedPageBreak/>
        <w:t>-&gt; Tóm lại: khi muốn tạo node 8 vào sau node 7. Update ô địa chỉ đứng ngay sau 7 thành adddress node 8</w:t>
      </w:r>
    </w:p>
    <w:p w14:paraId="0BA92850" w14:textId="57754A5E" w:rsidR="0033669C" w:rsidRDefault="0033669C">
      <w:r>
        <w:t>Traverse: duyệt</w:t>
      </w:r>
    </w:p>
    <w:p w14:paraId="6E3CB0EA" w14:textId="1EA63780" w:rsidR="0033669C" w:rsidRDefault="0033669C">
      <w:r>
        <w:t>Insert: chèn</w:t>
      </w:r>
    </w:p>
    <w:p w14:paraId="0154B3FB" w14:textId="1BCCEA35" w:rsidR="0033669C" w:rsidRPr="009232E9" w:rsidRDefault="0033669C">
      <w:r>
        <w:t>Delete xóa</w:t>
      </w:r>
    </w:p>
    <w:sectPr w:rsidR="0033669C" w:rsidRPr="00923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6F47"/>
    <w:multiLevelType w:val="hybridMultilevel"/>
    <w:tmpl w:val="5290B672"/>
    <w:lvl w:ilvl="0" w:tplc="C6F67D96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126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81"/>
    <w:rsid w:val="00154456"/>
    <w:rsid w:val="002E2181"/>
    <w:rsid w:val="0033127B"/>
    <w:rsid w:val="0033669C"/>
    <w:rsid w:val="00393254"/>
    <w:rsid w:val="00551B30"/>
    <w:rsid w:val="009232E9"/>
    <w:rsid w:val="00A7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C66E"/>
  <w15:chartTrackingRefBased/>
  <w15:docId w15:val="{92690672-DAA0-46FB-8DE2-EAFD905F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Khương Bảo</dc:creator>
  <cp:keywords/>
  <dc:description/>
  <cp:lastModifiedBy>Trần Khương Bảo</cp:lastModifiedBy>
  <cp:revision>2</cp:revision>
  <dcterms:created xsi:type="dcterms:W3CDTF">2026-07-19T16:14:00Z</dcterms:created>
  <dcterms:modified xsi:type="dcterms:W3CDTF">2026-07-20T08:59:00Z</dcterms:modified>
</cp:coreProperties>
</file>