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Default="00F72901" w:rsidP="00F72901">
      <w:pPr>
        <w:jc w:val="center"/>
        <w:outlineLvl w:val="0"/>
        <w:rPr>
          <w:rFonts w:ascii="Tahoma" w:hAnsi="Tahoma" w:cs="Tahoma"/>
          <w:b/>
          <w:sz w:val="26"/>
          <w:szCs w:val="26"/>
        </w:rPr>
      </w:pPr>
      <w:r>
        <w:rPr>
          <w:rFonts w:ascii="Tahoma" w:hAnsi="Tahoma" w:cs="Tahoma"/>
          <w:b/>
          <w:sz w:val="26"/>
          <w:szCs w:val="26"/>
        </w:rPr>
        <w:t>ĐẠI HỌC QUỐC GIA TP.HỒ CHÍ MINH</w:t>
      </w:r>
    </w:p>
    <w:p w14:paraId="2539C918" w14:textId="77777777" w:rsidR="00F72901" w:rsidRPr="006B0E38" w:rsidRDefault="00F72901" w:rsidP="00F72901">
      <w:pPr>
        <w:jc w:val="center"/>
        <w:outlineLvl w:val="0"/>
        <w:rPr>
          <w:rFonts w:ascii="Tahoma" w:hAnsi="Tahoma" w:cs="Tahoma"/>
          <w:b/>
          <w:sz w:val="26"/>
          <w:szCs w:val="26"/>
        </w:rPr>
      </w:pPr>
      <w:r w:rsidRPr="006B0E38">
        <w:rPr>
          <w:rFonts w:ascii="Tahoma" w:hAnsi="Tahoma" w:cs="Tahoma"/>
          <w:b/>
          <w:sz w:val="26"/>
          <w:szCs w:val="26"/>
        </w:rPr>
        <w:t>TRƯỜNG ĐẠI HỌC KHOA HỌC TỰ NHIÊN</w:t>
      </w:r>
    </w:p>
    <w:p w14:paraId="34E472EA" w14:textId="77777777" w:rsidR="00F72901" w:rsidRPr="003A42F7" w:rsidRDefault="00F72901" w:rsidP="00F72901">
      <w:pPr>
        <w:spacing w:before="60" w:after="60"/>
        <w:jc w:val="center"/>
        <w:outlineLvl w:val="0"/>
        <w:rPr>
          <w:b/>
          <w:sz w:val="26"/>
          <w:szCs w:val="26"/>
        </w:rPr>
      </w:pPr>
      <w:r w:rsidRPr="003A42F7">
        <w:rPr>
          <w:rFonts w:ascii="Tahoma" w:hAnsi="Tahoma" w:cs="Tahoma"/>
          <w:b/>
          <w:sz w:val="26"/>
          <w:szCs w:val="26"/>
        </w:rPr>
        <w:t>KHOA CÔNG NGHỆ THÔNG TIN</w:t>
      </w:r>
    </w:p>
    <w:p w14:paraId="3B1942A4" w14:textId="77777777" w:rsidR="00F72901" w:rsidRPr="007B120F" w:rsidRDefault="00F72901" w:rsidP="00F72901">
      <w:pPr>
        <w:jc w:val="center"/>
        <w:rPr>
          <w:sz w:val="28"/>
        </w:rPr>
      </w:pPr>
    </w:p>
    <w:p w14:paraId="531E59EE" w14:textId="77777777" w:rsidR="00F72901" w:rsidRPr="007B120F" w:rsidRDefault="00F72901" w:rsidP="00F72901">
      <w:pPr>
        <w:jc w:val="center"/>
        <w:rPr>
          <w:sz w:val="28"/>
        </w:rPr>
      </w:pPr>
    </w:p>
    <w:p w14:paraId="41604A91" w14:textId="77777777" w:rsidR="00F72901" w:rsidRPr="007B120F" w:rsidRDefault="00F72901" w:rsidP="00C27AB8">
      <w:pPr>
        <w:rPr>
          <w:sz w:val="28"/>
        </w:rPr>
      </w:pPr>
    </w:p>
    <w:p w14:paraId="1A4565ED" w14:textId="77777777" w:rsidR="00C27AB8" w:rsidRPr="003F0504" w:rsidRDefault="00C27AB8" w:rsidP="00C27AB8">
      <w:pPr>
        <w:tabs>
          <w:tab w:val="left" w:pos="2552"/>
          <w:tab w:val="left" w:pos="5245"/>
        </w:tabs>
        <w:jc w:val="center"/>
        <w:outlineLvl w:val="0"/>
        <w:rPr>
          <w:sz w:val="28"/>
        </w:rPr>
      </w:pPr>
    </w:p>
    <w:p w14:paraId="2EF57990" w14:textId="5DC97F73" w:rsidR="00C27AB8" w:rsidRPr="001F1385" w:rsidRDefault="00C27AB8" w:rsidP="00C27AB8">
      <w:pPr>
        <w:tabs>
          <w:tab w:val="left" w:pos="2552"/>
          <w:tab w:val="left" w:pos="5245"/>
        </w:tabs>
        <w:jc w:val="center"/>
        <w:outlineLvl w:val="0"/>
        <w:rPr>
          <w:rFonts w:ascii="Times New Roman" w:hAnsi="Times New Roman" w:cs="Times New Roman"/>
          <w:sz w:val="28"/>
        </w:rPr>
      </w:pPr>
      <w:r w:rsidRPr="001F1385">
        <w:rPr>
          <w:rFonts w:ascii="Times New Roman" w:hAnsi="Times New Roman" w:cs="Times New Roman"/>
          <w:b/>
          <w:sz w:val="28"/>
        </w:rPr>
        <w:t xml:space="preserve">TRẦN TẤN BẢO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11002</w:t>
      </w:r>
    </w:p>
    <w:p w14:paraId="32473BE8" w14:textId="4A07F958" w:rsidR="00F72901" w:rsidRPr="007B120F" w:rsidRDefault="00F72901" w:rsidP="00C27AB8">
      <w:pPr>
        <w:tabs>
          <w:tab w:val="left" w:pos="2552"/>
          <w:tab w:val="left" w:pos="5245"/>
        </w:tabs>
        <w:jc w:val="center"/>
        <w:outlineLvl w:val="0"/>
        <w:rPr>
          <w:sz w:val="28"/>
        </w:rPr>
      </w:pPr>
      <w:r w:rsidRPr="001F1385">
        <w:rPr>
          <w:rFonts w:ascii="Times New Roman" w:hAnsi="Times New Roman" w:cs="Times New Roman"/>
          <w:b/>
          <w:sz w:val="28"/>
        </w:rPr>
        <w:t xml:space="preserve">TRẦN THÚY HIỀN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11026</w:t>
      </w:r>
    </w:p>
    <w:p w14:paraId="71D1F5E4" w14:textId="77777777" w:rsidR="00F72901" w:rsidRPr="007B120F" w:rsidRDefault="00F72901" w:rsidP="00F72901">
      <w:pPr>
        <w:jc w:val="center"/>
        <w:rPr>
          <w:sz w:val="28"/>
        </w:rPr>
      </w:pPr>
    </w:p>
    <w:p w14:paraId="1ED31807" w14:textId="77777777" w:rsidR="00F72901" w:rsidRDefault="00F72901" w:rsidP="00F72901">
      <w:pPr>
        <w:jc w:val="center"/>
        <w:rPr>
          <w:sz w:val="28"/>
        </w:rPr>
      </w:pPr>
    </w:p>
    <w:p w14:paraId="26A22374" w14:textId="77777777" w:rsidR="001F1385" w:rsidRPr="007B120F" w:rsidRDefault="001F1385" w:rsidP="00F72901">
      <w:pPr>
        <w:jc w:val="center"/>
        <w:rPr>
          <w:sz w:val="28"/>
        </w:rPr>
      </w:pPr>
    </w:p>
    <w:p w14:paraId="234D831C" w14:textId="77777777" w:rsidR="00F72901" w:rsidRPr="0021139E" w:rsidRDefault="00F72901" w:rsidP="00F72901">
      <w:pPr>
        <w:pStyle w:val="BodyText"/>
        <w:spacing w:before="120" w:after="120"/>
        <w:jc w:val="center"/>
        <w:rPr>
          <w:szCs w:val="44"/>
        </w:rPr>
      </w:pPr>
      <w:r w:rsidRPr="0021139E">
        <w:rPr>
          <w:szCs w:val="44"/>
        </w:rPr>
        <w:t>ĐỒ ÁN MÔN HỌC</w:t>
      </w:r>
    </w:p>
    <w:p w14:paraId="6FAB9658" w14:textId="32A36DC4" w:rsidR="00F72901" w:rsidRPr="0021139E" w:rsidRDefault="00F72901" w:rsidP="00F72901">
      <w:pPr>
        <w:pStyle w:val="BodyText"/>
        <w:spacing w:before="120" w:after="120"/>
        <w:jc w:val="center"/>
        <w:rPr>
          <w:b w:val="0"/>
          <w:szCs w:val="44"/>
        </w:rPr>
      </w:pPr>
      <w:r>
        <w:rPr>
          <w:b w:val="0"/>
          <w:szCs w:val="44"/>
        </w:rPr>
        <w:t>XỬ LÝ NGÔN NGỮ NÓI</w:t>
      </w:r>
    </w:p>
    <w:p w14:paraId="24B3B19F" w14:textId="77777777" w:rsidR="00F72901" w:rsidRPr="007B120F" w:rsidRDefault="00F72901" w:rsidP="00F72901">
      <w:pPr>
        <w:rPr>
          <w:sz w:val="28"/>
        </w:rPr>
      </w:pPr>
    </w:p>
    <w:p w14:paraId="1CB1D9C9" w14:textId="77777777" w:rsidR="00F72901" w:rsidRDefault="00F72901" w:rsidP="00F72901">
      <w:pPr>
        <w:rPr>
          <w:sz w:val="28"/>
        </w:rPr>
      </w:pPr>
    </w:p>
    <w:p w14:paraId="1202D5AE" w14:textId="12EA89AB" w:rsidR="00F72901" w:rsidRPr="001F1385" w:rsidRDefault="00F72901" w:rsidP="00E7454C">
      <w:pPr>
        <w:spacing w:line="360" w:lineRule="auto"/>
        <w:jc w:val="center"/>
        <w:rPr>
          <w:rFonts w:ascii="Times New Roman" w:hAnsi="Times New Roman" w:cs="Times New Roman"/>
          <w:b/>
          <w:sz w:val="28"/>
        </w:rPr>
      </w:pPr>
      <w:r w:rsidRPr="001F1385">
        <w:rPr>
          <w:rFonts w:ascii="Times New Roman" w:hAnsi="Times New Roman" w:cs="Times New Roman"/>
          <w:b/>
          <w:sz w:val="28"/>
        </w:rPr>
        <w:t xml:space="preserve"> BÀI TẬP 1 : </w:t>
      </w:r>
      <w:r w:rsidR="00E7454C" w:rsidRPr="001F1385">
        <w:rPr>
          <w:rFonts w:ascii="Times New Roman" w:hAnsi="Times New Roman" w:cs="Times New Roman"/>
          <w:b/>
          <w:sz w:val="28"/>
        </w:rPr>
        <w:t>NHẬN DẠNG GIỌNG NÓI</w:t>
      </w:r>
    </w:p>
    <w:p w14:paraId="11CC37E0" w14:textId="77777777" w:rsidR="00F72901" w:rsidRPr="001F1385" w:rsidRDefault="00F72901" w:rsidP="00F72901">
      <w:pPr>
        <w:rPr>
          <w:rFonts w:ascii="Times New Roman" w:hAnsi="Times New Roman" w:cs="Times New Roman"/>
          <w:sz w:val="28"/>
        </w:rPr>
      </w:pPr>
    </w:p>
    <w:p w14:paraId="2484B4C6" w14:textId="78EB70BA" w:rsidR="003F0504" w:rsidRPr="001F1385" w:rsidRDefault="00F72901" w:rsidP="001F1385">
      <w:pPr>
        <w:spacing w:after="240"/>
        <w:jc w:val="center"/>
        <w:rPr>
          <w:rFonts w:ascii="Times New Roman" w:hAnsi="Times New Roman" w:cs="Times New Roman"/>
          <w:b/>
          <w:sz w:val="28"/>
        </w:rPr>
      </w:pPr>
      <w:r w:rsidRPr="001F1385">
        <w:rPr>
          <w:rFonts w:ascii="Times New Roman" w:hAnsi="Times New Roman" w:cs="Times New Roman"/>
          <w:b/>
          <w:sz w:val="28"/>
        </w:rPr>
        <w:t>GIÁO</w:t>
      </w:r>
      <w:r w:rsidR="001F1385">
        <w:rPr>
          <w:rFonts w:ascii="Times New Roman" w:hAnsi="Times New Roman" w:cs="Times New Roman"/>
          <w:b/>
          <w:sz w:val="28"/>
        </w:rPr>
        <w:t xml:space="preserve"> </w:t>
      </w:r>
      <w:r w:rsidRPr="001F1385">
        <w:rPr>
          <w:rFonts w:ascii="Times New Roman" w:hAnsi="Times New Roman" w:cs="Times New Roman"/>
          <w:b/>
          <w:sz w:val="28"/>
        </w:rPr>
        <w:t xml:space="preserve">VIÊN </w:t>
      </w:r>
    </w:p>
    <w:p w14:paraId="2025FE72" w14:textId="1FF5754F" w:rsidR="00F72901" w:rsidRPr="001F1385" w:rsidRDefault="001F1385" w:rsidP="00F72901">
      <w:pPr>
        <w:spacing w:after="240"/>
        <w:jc w:val="center"/>
        <w:rPr>
          <w:b/>
          <w:sz w:val="28"/>
        </w:rPr>
      </w:pPr>
      <w:r w:rsidRPr="001F1385">
        <w:rPr>
          <w:rFonts w:ascii="Tahoma" w:hAnsi="Tahoma" w:cs="Tahoma"/>
          <w:b/>
          <w:sz w:val="26"/>
          <w:szCs w:val="26"/>
        </w:rPr>
        <w:t>PGS. TS. Vũ Hải Quân</w:t>
      </w:r>
    </w:p>
    <w:p w14:paraId="6C9F2DD5" w14:textId="77777777" w:rsidR="00F72901" w:rsidRDefault="00F72901" w:rsidP="00F72901">
      <w:pPr>
        <w:jc w:val="center"/>
        <w:rPr>
          <w:b/>
          <w:sz w:val="28"/>
        </w:rPr>
      </w:pPr>
    </w:p>
    <w:p w14:paraId="31AE3D17" w14:textId="77777777" w:rsidR="00F72901" w:rsidRPr="006B0E38" w:rsidRDefault="00F72901" w:rsidP="00F72901">
      <w:pPr>
        <w:rPr>
          <w:rFonts w:ascii="Tahoma" w:hAnsi="Tahoma" w:cs="Tahoma"/>
          <w:b/>
          <w:sz w:val="26"/>
          <w:szCs w:val="26"/>
        </w:rPr>
      </w:pPr>
    </w:p>
    <w:p w14:paraId="046A66D0" w14:textId="77777777" w:rsidR="00F72901" w:rsidRDefault="00F72901" w:rsidP="00F72901">
      <w:pPr>
        <w:rPr>
          <w:b/>
          <w:sz w:val="28"/>
        </w:rPr>
      </w:pPr>
    </w:p>
    <w:p w14:paraId="00F6E9AC" w14:textId="77777777" w:rsidR="00F72901" w:rsidRDefault="00F72901" w:rsidP="00F72901">
      <w:pPr>
        <w:rPr>
          <w:b/>
          <w:sz w:val="28"/>
        </w:rPr>
      </w:pPr>
    </w:p>
    <w:p w14:paraId="1B6F1020" w14:textId="77777777" w:rsidR="00F72901" w:rsidRPr="001D2147" w:rsidRDefault="00F72901" w:rsidP="00F72901">
      <w:pPr>
        <w:rPr>
          <w:sz w:val="28"/>
        </w:rPr>
      </w:pPr>
    </w:p>
    <w:p w14:paraId="0ECA6EA6" w14:textId="77777777" w:rsidR="00F72901" w:rsidRDefault="00F72901" w:rsidP="00F72901">
      <w:pPr>
        <w:rPr>
          <w:sz w:val="28"/>
        </w:rPr>
      </w:pPr>
    </w:p>
    <w:p w14:paraId="07039F2D" w14:textId="77777777" w:rsidR="00F72901" w:rsidRDefault="00F72901" w:rsidP="00F72901">
      <w:pPr>
        <w:rPr>
          <w:sz w:val="28"/>
        </w:rPr>
      </w:pPr>
    </w:p>
    <w:p w14:paraId="30FE3A68" w14:textId="77777777" w:rsidR="00F72901" w:rsidRDefault="00F72901" w:rsidP="00F72901">
      <w:pPr>
        <w:rPr>
          <w:sz w:val="28"/>
        </w:rPr>
      </w:pPr>
    </w:p>
    <w:p w14:paraId="24137AB1" w14:textId="77777777" w:rsidR="00F72901" w:rsidRDefault="00F72901" w:rsidP="00F72901">
      <w:pPr>
        <w:tabs>
          <w:tab w:val="left" w:pos="3571"/>
        </w:tabs>
        <w:rPr>
          <w:sz w:val="28"/>
        </w:rPr>
      </w:pPr>
    </w:p>
    <w:p w14:paraId="1A569E66" w14:textId="77777777" w:rsidR="00F72901" w:rsidRPr="007B120F" w:rsidRDefault="00F72901" w:rsidP="00F72901">
      <w:pPr>
        <w:tabs>
          <w:tab w:val="left" w:pos="3571"/>
        </w:tabs>
        <w:rPr>
          <w:sz w:val="28"/>
        </w:rPr>
      </w:pPr>
    </w:p>
    <w:p w14:paraId="1B1234EA" w14:textId="77777777" w:rsidR="003F0504" w:rsidRDefault="003F0504" w:rsidP="00F72901">
      <w:pPr>
        <w:rPr>
          <w:sz w:val="28"/>
        </w:rPr>
      </w:pPr>
    </w:p>
    <w:p w14:paraId="20CD00F4" w14:textId="77777777" w:rsidR="00F72901" w:rsidRPr="007B120F" w:rsidRDefault="00F72901" w:rsidP="00F72901">
      <w:pPr>
        <w:rPr>
          <w:sz w:val="28"/>
        </w:rPr>
      </w:pPr>
    </w:p>
    <w:p w14:paraId="66BA8C5B" w14:textId="012229B5" w:rsidR="00F72901" w:rsidRDefault="00826193" w:rsidP="00F72901">
      <w:pPr>
        <w:jc w:val="center"/>
        <w:outlineLvl w:val="0"/>
        <w:rPr>
          <w:rFonts w:ascii="Tahoma" w:hAnsi="Tahoma" w:cs="Tahoma"/>
          <w:b/>
          <w:sz w:val="26"/>
          <w:szCs w:val="26"/>
        </w:rPr>
        <w:sectPr w:rsidR="00F72901" w:rsidSect="00F72901">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fmt="lowerRoman"/>
          <w:cols w:space="720"/>
          <w:docGrid w:linePitch="360"/>
        </w:sectPr>
      </w:pPr>
      <w:r>
        <w:rPr>
          <w:rFonts w:ascii="Tahoma" w:hAnsi="Tahoma" w:cs="Tahoma"/>
          <w:b/>
          <w:sz w:val="26"/>
          <w:szCs w:val="26"/>
        </w:rPr>
        <w:t>TP.HCM - /201</w:t>
      </w:r>
    </w:p>
    <w:p w14:paraId="47A59256" w14:textId="77777777" w:rsidR="002450E3" w:rsidRPr="00A534D2" w:rsidRDefault="002450E3" w:rsidP="00A534D2">
      <w:pPr>
        <w:rPr>
          <w:sz w:val="28"/>
          <w:szCs w:val="28"/>
          <w:lang w:val="vi-VN"/>
        </w:rPr>
      </w:pPr>
    </w:p>
    <w:p w14:paraId="275D68B4" w14:textId="77777777" w:rsidR="001F0487" w:rsidRPr="00054AFB" w:rsidRDefault="007D1634" w:rsidP="00054AFB">
      <w:pPr>
        <w:pStyle w:val="Heading1"/>
        <w:rPr>
          <w:lang w:val="vi-VN"/>
        </w:rPr>
      </w:pPr>
      <w:r w:rsidRPr="00054AFB">
        <w:rPr>
          <w:lang w:val="vi-VN"/>
        </w:rPr>
        <w:t>Mô tả bài toán</w:t>
      </w:r>
    </w:p>
    <w:p w14:paraId="631A4A7B" w14:textId="303B415B" w:rsidR="009E02DD" w:rsidRDefault="007D1634"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Mục đích của bài tập là nhận dạng người nói. Chương trình sẽ tìm đặc trưng của từng người, sau đó với mỗi file kiểm thử sẽ xác định ai là người nói</w:t>
      </w:r>
      <w:r w:rsidR="009E02DD">
        <w:rPr>
          <w:rFonts w:ascii="Times New Roman" w:hAnsi="Times New Roman" w:cs="Times New Roman"/>
          <w:sz w:val="26"/>
          <w:szCs w:val="26"/>
          <w:lang w:val="vi-VN"/>
        </w:rPr>
        <w:t xml:space="preserve">. Tính tỉ lệ nhận dạng chính xác của từng người nói. </w:t>
      </w:r>
    </w:p>
    <w:p w14:paraId="451EAA56" w14:textId="58B3BE53"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Tập dữ liệu gồm 65 người nói khác </w:t>
      </w:r>
    </w:p>
    <w:p w14:paraId="0D7C9113" w14:textId="650B8F65"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 Matlab để viết chương trình huấn luyện v</w:t>
      </w:r>
      <w:r>
        <w:rPr>
          <w:rFonts w:ascii="Times New Roman" w:hAnsi="Times New Roman" w:cs="Times New Roman"/>
          <w:sz w:val="26"/>
          <w:szCs w:val="26"/>
          <w:lang w:val="vi-VN"/>
        </w:rPr>
        <w:t>.</w:t>
      </w:r>
      <w:r w:rsidRPr="009E02DD">
        <w:rPr>
          <w:rFonts w:ascii="Times New Roman" w:hAnsi="Times New Roman" w:cs="Times New Roman"/>
          <w:sz w:val="26"/>
          <w:szCs w:val="26"/>
          <w:lang w:val="vi-VN"/>
        </w:rPr>
        <w:t>à kiểm thử.</w:t>
      </w:r>
    </w:p>
    <w:p w14:paraId="53B109A3" w14:textId="2F40FDED" w:rsidR="00760DDD" w:rsidRPr="00826193" w:rsidRDefault="009E02DD" w:rsidP="008261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w:t>
      </w:r>
      <w:r>
        <w:rPr>
          <w:rFonts w:ascii="Times New Roman" w:hAnsi="Times New Roman" w:cs="Times New Roman"/>
          <w:sz w:val="26"/>
          <w:szCs w:val="26"/>
          <w:lang w:val="vi-VN"/>
        </w:rPr>
        <w:t xml:space="preserve"> Audaci</w:t>
      </w:r>
      <w:r w:rsidRPr="009E02DD">
        <w:rPr>
          <w:rFonts w:ascii="Times New Roman" w:hAnsi="Times New Roman" w:cs="Times New Roman"/>
          <w:sz w:val="26"/>
          <w:szCs w:val="26"/>
          <w:lang w:val="vi-VN"/>
        </w:rPr>
        <w:t>ty để cắt ghép tạo file âm thanh.</w:t>
      </w:r>
    </w:p>
    <w:p w14:paraId="49CB9113" w14:textId="77777777" w:rsidR="00760DDD" w:rsidRPr="00054AFB" w:rsidRDefault="00760DDD" w:rsidP="00054AFB">
      <w:pPr>
        <w:pStyle w:val="Heading1"/>
        <w:rPr>
          <w:lang w:val="vi-VN"/>
        </w:rPr>
      </w:pPr>
      <w:r w:rsidRPr="00054AFB">
        <w:rPr>
          <w:lang w:val="vi-VN"/>
        </w:rPr>
        <w:t>Phương pháp làm</w:t>
      </w:r>
    </w:p>
    <w:p w14:paraId="21895E18" w14:textId="7A94C5EE"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Mỗi người nói sẽ được lưu </w:t>
      </w:r>
      <w:r w:rsidR="002824AC" w:rsidRPr="009E02DD">
        <w:rPr>
          <w:rFonts w:ascii="Times New Roman" w:hAnsi="Times New Roman" w:cs="Times New Roman"/>
          <w:sz w:val="26"/>
          <w:szCs w:val="26"/>
          <w:lang w:val="vi-VN"/>
        </w:rPr>
        <w:t>trong</w:t>
      </w:r>
      <w:r w:rsidRPr="009E02DD">
        <w:rPr>
          <w:rFonts w:ascii="Times New Roman" w:hAnsi="Times New Roman" w:cs="Times New Roman"/>
          <w:sz w:val="26"/>
          <w:szCs w:val="26"/>
          <w:lang w:val="vi-VN"/>
        </w:rPr>
        <w:t xml:space="preserve"> folder với số thứ tự tăng dần (“01”, “02”, …), trong mỗi folder gồm có 2 folder con là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và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xml:space="preserve">”. </w:t>
      </w:r>
      <w:r w:rsidR="009E02DD">
        <w:rPr>
          <w:rFonts w:ascii="Times New Roman" w:hAnsi="Times New Roman" w:cs="Times New Roman"/>
          <w:sz w:val="26"/>
          <w:szCs w:val="26"/>
          <w:lang w:val="vi-VN"/>
        </w:rPr>
        <w:t>Tất cả có 65 người nói.</w:t>
      </w:r>
    </w:p>
    <w:p w14:paraId="2DEB908B" w14:textId="3CAC7F27"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xml:space="preserve">” lưu 1 file “01.wav” có chiều dài 3 phút dùng để huấn luyện. </w:t>
      </w:r>
      <w:r w:rsidR="009E02DD">
        <w:rPr>
          <w:rFonts w:ascii="Times New Roman" w:hAnsi="Times New Roman" w:cs="Times New Roman"/>
          <w:sz w:val="26"/>
          <w:szCs w:val="26"/>
          <w:lang w:val="vi-VN"/>
        </w:rPr>
        <w:t>Sử dụng Audacity để nối các file ngẫu nhiên của tập dữ liệu người nói cho trước thành file 3 phút.</w:t>
      </w:r>
    </w:p>
    <w:p w14:paraId="4114E576" w14:textId="0700C438" w:rsidR="00760DDD"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chứa 20 file test, mỗi file có chiều dài 3 giây.</w:t>
      </w:r>
      <w:r w:rsidR="009E02DD">
        <w:rPr>
          <w:rFonts w:ascii="Times New Roman" w:hAnsi="Times New Roman" w:cs="Times New Roman"/>
          <w:sz w:val="26"/>
          <w:szCs w:val="26"/>
          <w:lang w:val="vi-VN"/>
        </w:rPr>
        <w:t xml:space="preserve"> Lấy ngẫu nhiên 20 file âm thanh trong tập dữ liệu của người nói đó. </w:t>
      </w:r>
    </w:p>
    <w:p w14:paraId="59B3A5D9" w14:textId="77777777" w:rsidR="00CC4808"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Cấu trúc thư mục như sau:</w:t>
      </w:r>
    </w:p>
    <w:p w14:paraId="5BEE68B2"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lastRenderedPageBreak/>
        <w:drawing>
          <wp:inline distT="0" distB="0" distL="0" distR="0" wp14:anchorId="44655556" wp14:editId="7E8793F6">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11">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64335FF6"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21F53E68" w14:textId="77777777" w:rsidR="00F71BEE" w:rsidRPr="009E02DD"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ng MFCC</w:t>
      </w: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sau đó dùng mô hình GMM để huấn luyện người nói</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5867CDAF" w14:textId="59D4587F" w:rsidR="002D4181" w:rsidRPr="00D973D7"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sidRPr="009E02DD">
        <w:rPr>
          <w:rFonts w:ascii="Times New Roman" w:hAnsi="Times New Roman" w:cs="Times New Roman"/>
          <w:i/>
          <w:sz w:val="26"/>
          <w:szCs w:val="26"/>
        </w:rPr>
        <w:t>pass</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ngược lại là </w:t>
      </w:r>
      <w:r w:rsidR="00EE6AEC" w:rsidRPr="009E02DD">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fail</w:t>
      </w:r>
      <w:r w:rsidR="009C7BE1"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214A8B5E" w14:textId="4FCCD572" w:rsidR="00EF2C65" w:rsidRPr="00826193" w:rsidRDefault="00D973D7"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nghiệm với nhiều lần. Mỗi lần thử thay đổi các tham số Gauss, số vòng lặp Init, số vòng lặp huấn luyện, ghi nhận kết qủa và vẽ biểu đồ.</w:t>
      </w:r>
      <w:r w:rsidR="00962328">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43D151FE" w14:textId="77777777" w:rsidR="00760DDD" w:rsidRPr="00054AFB" w:rsidRDefault="00760DDD" w:rsidP="00826193">
      <w:pPr>
        <w:pStyle w:val="Heading1"/>
        <w:spacing w:line="360" w:lineRule="auto"/>
        <w:rPr>
          <w:lang w:val="vi-VN"/>
        </w:rPr>
      </w:pPr>
      <w:r w:rsidRPr="00054AFB">
        <w:rPr>
          <w:lang w:val="vi-VN"/>
        </w:rPr>
        <w:t>Kịch bản thử nghiệm</w:t>
      </w:r>
    </w:p>
    <w:p w14:paraId="52AA084C" w14:textId="799F59E0" w:rsidR="00D973D7" w:rsidRPr="00D973D7" w:rsidRDefault="00D973D7" w:rsidP="00826193">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Tiến hành thử nghiệm .... lần. Mỗi lần thử nghiệm sẽ thay đổi các tham số Gauss, số vòng lặp gInit, số vòng lặp huấn luyện. Sau đó thống kê kết quả xác suất nhận dạng đúng và sai, và vẽ biểu đồ. </w:t>
      </w:r>
    </w:p>
    <w:p w14:paraId="19CAAD75" w14:textId="77777777" w:rsidR="005B599F" w:rsidRPr="005B599F"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Bảng chi tiết số lần thử nghiệm:</w:t>
      </w:r>
      <w:r w:rsidR="005B599F">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28A257FC" w14:textId="10AA6261" w:rsidR="00D973D7"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lastRenderedPageBreak/>
        <w:t>5 lần thử đầu tiên</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từ lần 1 đến 5</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thay đổi tham số Gauss.</w:t>
      </w:r>
    </w:p>
    <w:p w14:paraId="21C330C8" w14:textId="1D4FDD4B" w:rsidR="005B599F"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 lần thử 6 đến lần 10 thay đổi tham số vòng lặp Init.</w:t>
      </w:r>
    </w:p>
    <w:p w14:paraId="1BE94963" w14:textId="217C538C" w:rsidR="005B599F" w:rsidRPr="00315389" w:rsidRDefault="005B599F"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5 lần thử tiếp theo, từ 11 đến 15 thay đổi tham số vòng lặp huấn luyện. </w:t>
      </w:r>
    </w:p>
    <w:p w14:paraId="738CCDDF" w14:textId="41EBB7D7" w:rsidR="00315389" w:rsidRPr="00962328" w:rsidRDefault="00315389"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 lần thử cuối cùng 16, 17 thay đổi ngẫu nhiên cùng lúc 3 tham số.</w:t>
      </w:r>
    </w:p>
    <w:tbl>
      <w:tblPr>
        <w:tblStyle w:val="TableGrid"/>
        <w:tblW w:w="0" w:type="auto"/>
        <w:tblInd w:w="426" w:type="dxa"/>
        <w:tblLook w:val="04A0" w:firstRow="1" w:lastRow="0" w:firstColumn="1" w:lastColumn="0" w:noHBand="0" w:noVBand="1"/>
      </w:tblPr>
      <w:tblGrid>
        <w:gridCol w:w="958"/>
        <w:gridCol w:w="2552"/>
        <w:gridCol w:w="2268"/>
        <w:gridCol w:w="3032"/>
      </w:tblGrid>
      <w:tr w:rsidR="00962328" w14:paraId="5BBFCC64" w14:textId="77777777" w:rsidTr="00962328">
        <w:tc>
          <w:tcPr>
            <w:tcW w:w="958" w:type="dxa"/>
            <w:shd w:val="clear" w:color="auto" w:fill="000000" w:themeFill="text1"/>
          </w:tcPr>
          <w:p w14:paraId="723DF34D" w14:textId="7C77FF28" w:rsidR="00962328" w:rsidRDefault="00A12F26"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Lần</w:t>
            </w:r>
          </w:p>
        </w:tc>
        <w:tc>
          <w:tcPr>
            <w:tcW w:w="2552" w:type="dxa"/>
            <w:shd w:val="clear" w:color="auto" w:fill="000000" w:themeFill="text1"/>
          </w:tcPr>
          <w:p w14:paraId="4DABBF1E" w14:textId="5E3C54DD"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Tham số Gauss</w:t>
            </w:r>
          </w:p>
        </w:tc>
        <w:tc>
          <w:tcPr>
            <w:tcW w:w="2268" w:type="dxa"/>
            <w:shd w:val="clear" w:color="auto" w:fill="000000" w:themeFill="text1"/>
          </w:tcPr>
          <w:p w14:paraId="50CFBC56" w14:textId="341DAB7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Init</w:t>
            </w:r>
          </w:p>
        </w:tc>
        <w:tc>
          <w:tcPr>
            <w:tcW w:w="3032" w:type="dxa"/>
            <w:shd w:val="clear" w:color="auto" w:fill="000000" w:themeFill="text1"/>
          </w:tcPr>
          <w:p w14:paraId="4C79124C" w14:textId="46D1349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huấn luyện</w:t>
            </w:r>
          </w:p>
        </w:tc>
      </w:tr>
      <w:tr w:rsidR="00962328" w14:paraId="11ED0E0A" w14:textId="77777777" w:rsidTr="00962328">
        <w:tc>
          <w:tcPr>
            <w:tcW w:w="958" w:type="dxa"/>
          </w:tcPr>
          <w:p w14:paraId="68110FE9" w14:textId="0993D1CC"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DB05C2">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552" w:type="dxa"/>
          </w:tcPr>
          <w:p w14:paraId="719C59F3" w14:textId="1046145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268" w:type="dxa"/>
          </w:tcPr>
          <w:p w14:paraId="1633A63B" w14:textId="293686AD"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67CEF16" w14:textId="2BD96660"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3B4CB4B8" w14:textId="77777777" w:rsidTr="00962328">
        <w:tc>
          <w:tcPr>
            <w:tcW w:w="958" w:type="dxa"/>
          </w:tcPr>
          <w:p w14:paraId="4E405073" w14:textId="792D4A5B" w:rsidR="00A12F26" w:rsidRPr="00DB05C2" w:rsidRDefault="00A12F26"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w:t>
            </w:r>
          </w:p>
        </w:tc>
        <w:tc>
          <w:tcPr>
            <w:tcW w:w="2552" w:type="dxa"/>
          </w:tcPr>
          <w:p w14:paraId="145B3C2C" w14:textId="3900C6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268" w:type="dxa"/>
          </w:tcPr>
          <w:p w14:paraId="0B202926" w14:textId="63AD446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BD73D04" w14:textId="09259F4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4E6A52E" w14:textId="77777777" w:rsidTr="00962328">
        <w:tc>
          <w:tcPr>
            <w:tcW w:w="958" w:type="dxa"/>
          </w:tcPr>
          <w:p w14:paraId="08BDD0D6" w14:textId="598A6EB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w:t>
            </w:r>
          </w:p>
        </w:tc>
        <w:tc>
          <w:tcPr>
            <w:tcW w:w="2552" w:type="dxa"/>
          </w:tcPr>
          <w:p w14:paraId="75015AFC" w14:textId="77E4518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500C6D0F" w14:textId="035D00D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7C0A781" w14:textId="21F56CC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B467B3B" w14:textId="77777777" w:rsidTr="00962328">
        <w:tc>
          <w:tcPr>
            <w:tcW w:w="958" w:type="dxa"/>
          </w:tcPr>
          <w:p w14:paraId="1F5B9AB9" w14:textId="2EC5F41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552" w:type="dxa"/>
          </w:tcPr>
          <w:p w14:paraId="184B69DA" w14:textId="32444C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Pr>
          <w:p w14:paraId="20287DFB" w14:textId="5F5BDF9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C75B8FC" w14:textId="629EA6DC"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3DB85D" w14:textId="77777777" w:rsidTr="00A12F26">
        <w:tc>
          <w:tcPr>
            <w:tcW w:w="958" w:type="dxa"/>
            <w:tcBorders>
              <w:bottom w:val="single" w:sz="18" w:space="0" w:color="auto"/>
            </w:tcBorders>
          </w:tcPr>
          <w:p w14:paraId="39F25E8D" w14:textId="7B31E4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2552" w:type="dxa"/>
            <w:tcBorders>
              <w:bottom w:val="single" w:sz="18" w:space="0" w:color="auto"/>
            </w:tcBorders>
          </w:tcPr>
          <w:p w14:paraId="22221214" w14:textId="35D0DF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101C4E5A" w14:textId="7B74266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28F6984E" w14:textId="31F3220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63964C" w14:textId="77777777" w:rsidTr="00A12F26">
        <w:tc>
          <w:tcPr>
            <w:tcW w:w="958" w:type="dxa"/>
            <w:tcBorders>
              <w:top w:val="single" w:sz="18" w:space="0" w:color="auto"/>
            </w:tcBorders>
          </w:tcPr>
          <w:p w14:paraId="35D67AF6" w14:textId="4409B4A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p>
        </w:tc>
        <w:tc>
          <w:tcPr>
            <w:tcW w:w="2552" w:type="dxa"/>
            <w:tcBorders>
              <w:top w:val="single" w:sz="18" w:space="0" w:color="auto"/>
            </w:tcBorders>
          </w:tcPr>
          <w:p w14:paraId="00380B89" w14:textId="1498C2D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011F23EC" w14:textId="36C7BD7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3032" w:type="dxa"/>
            <w:tcBorders>
              <w:top w:val="single" w:sz="18" w:space="0" w:color="auto"/>
            </w:tcBorders>
          </w:tcPr>
          <w:p w14:paraId="22B1BB1A" w14:textId="16B85760"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46B7417" w14:textId="77777777" w:rsidTr="00962328">
        <w:tc>
          <w:tcPr>
            <w:tcW w:w="958" w:type="dxa"/>
          </w:tcPr>
          <w:p w14:paraId="49221747" w14:textId="40CD21F9"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w:t>
            </w:r>
          </w:p>
        </w:tc>
        <w:tc>
          <w:tcPr>
            <w:tcW w:w="2552" w:type="dxa"/>
          </w:tcPr>
          <w:p w14:paraId="3BE3CBD2" w14:textId="4376CC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D0F06A4" w14:textId="00B1139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40</w:t>
            </w:r>
          </w:p>
        </w:tc>
        <w:tc>
          <w:tcPr>
            <w:tcW w:w="3032" w:type="dxa"/>
          </w:tcPr>
          <w:p w14:paraId="347E82C4" w14:textId="38FCB71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3E8A1BE" w14:textId="77777777" w:rsidTr="00962328">
        <w:tc>
          <w:tcPr>
            <w:tcW w:w="958" w:type="dxa"/>
          </w:tcPr>
          <w:p w14:paraId="7F6332E0" w14:textId="189D169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552" w:type="dxa"/>
          </w:tcPr>
          <w:p w14:paraId="1BA3B67C" w14:textId="3F81DFA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29C774E" w14:textId="03232B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60</w:t>
            </w:r>
          </w:p>
        </w:tc>
        <w:tc>
          <w:tcPr>
            <w:tcW w:w="3032" w:type="dxa"/>
          </w:tcPr>
          <w:p w14:paraId="7799D761" w14:textId="5209F16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2F89FBF" w14:textId="77777777" w:rsidTr="00962328">
        <w:tc>
          <w:tcPr>
            <w:tcW w:w="958" w:type="dxa"/>
          </w:tcPr>
          <w:p w14:paraId="5F1C5001" w14:textId="5D785D1F"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w:t>
            </w:r>
          </w:p>
        </w:tc>
        <w:tc>
          <w:tcPr>
            <w:tcW w:w="2552" w:type="dxa"/>
          </w:tcPr>
          <w:p w14:paraId="5C362EEC" w14:textId="746E2FC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5B2F78A" w14:textId="1C3F8B9B"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Pr>
          <w:p w14:paraId="5DCF40DF" w14:textId="627F181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45C8789B" w14:textId="77777777" w:rsidTr="00A12F26">
        <w:tc>
          <w:tcPr>
            <w:tcW w:w="958" w:type="dxa"/>
            <w:tcBorders>
              <w:bottom w:val="single" w:sz="18" w:space="0" w:color="auto"/>
            </w:tcBorders>
          </w:tcPr>
          <w:p w14:paraId="7FDF2E70" w14:textId="568F7FA8"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2552" w:type="dxa"/>
            <w:tcBorders>
              <w:bottom w:val="single" w:sz="18" w:space="0" w:color="auto"/>
            </w:tcBorders>
          </w:tcPr>
          <w:p w14:paraId="3005705B" w14:textId="2123F580"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5BB41BAA" w14:textId="16CAD669" w:rsidR="00A12F26"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6E4F54">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3032" w:type="dxa"/>
            <w:tcBorders>
              <w:bottom w:val="single" w:sz="18" w:space="0" w:color="auto"/>
            </w:tcBorders>
          </w:tcPr>
          <w:p w14:paraId="279622F9" w14:textId="3E48E78E"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4AF2FCD" w14:textId="77777777" w:rsidTr="00A12F26">
        <w:tc>
          <w:tcPr>
            <w:tcW w:w="958" w:type="dxa"/>
            <w:tcBorders>
              <w:top w:val="single" w:sz="18" w:space="0" w:color="auto"/>
            </w:tcBorders>
          </w:tcPr>
          <w:p w14:paraId="74C8A61C" w14:textId="5A213123"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11</w:t>
            </w:r>
          </w:p>
        </w:tc>
        <w:tc>
          <w:tcPr>
            <w:tcW w:w="2552" w:type="dxa"/>
            <w:tcBorders>
              <w:top w:val="single" w:sz="18" w:space="0" w:color="auto"/>
            </w:tcBorders>
          </w:tcPr>
          <w:p w14:paraId="509988FE" w14:textId="111FFDA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2D295410" w14:textId="0E82AC7B" w:rsidR="00A12F26" w:rsidRPr="002450E3" w:rsidRDefault="002450E3"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14:shadow w14:blurRad="50800" w14:dist="50800" w14:dir="5400000" w14:sx="0" w14:sy="0" w14:kx="0" w14:ky="0" w14:algn="ctr">
                  <w14:srgbClr w14:val="000000">
                    <w14:alpha w14:val="82000"/>
                  </w14:srgbClr>
                </w14:shadow>
              </w:rPr>
              <w:t>100</w:t>
            </w:r>
          </w:p>
        </w:tc>
        <w:tc>
          <w:tcPr>
            <w:tcW w:w="3032" w:type="dxa"/>
            <w:tcBorders>
              <w:top w:val="single" w:sz="18" w:space="0" w:color="auto"/>
            </w:tcBorders>
          </w:tcPr>
          <w:p w14:paraId="258AB0D9" w14:textId="461FA11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w:t>
            </w:r>
          </w:p>
        </w:tc>
      </w:tr>
      <w:tr w:rsidR="002450E3" w14:paraId="1DAD6B46" w14:textId="77777777" w:rsidTr="00962328">
        <w:tc>
          <w:tcPr>
            <w:tcW w:w="958" w:type="dxa"/>
          </w:tcPr>
          <w:p w14:paraId="21C26CCA" w14:textId="4666F524"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552" w:type="dxa"/>
          </w:tcPr>
          <w:p w14:paraId="3AD4378E" w14:textId="1CDA7C1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A6428EF" w14:textId="04D74551"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F835DAB" w14:textId="518AE86D"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62210490" w14:textId="77777777" w:rsidTr="00962328">
        <w:tc>
          <w:tcPr>
            <w:tcW w:w="958" w:type="dxa"/>
          </w:tcPr>
          <w:p w14:paraId="3AAD0DC8" w14:textId="76D72F5B"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13</w:t>
            </w:r>
          </w:p>
        </w:tc>
        <w:tc>
          <w:tcPr>
            <w:tcW w:w="2552" w:type="dxa"/>
          </w:tcPr>
          <w:p w14:paraId="1BF6885A" w14:textId="590379AF"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5BD99E3D" w14:textId="7560117A"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698772E" w14:textId="018B6C89"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250</w:t>
            </w:r>
          </w:p>
        </w:tc>
      </w:tr>
      <w:tr w:rsidR="002450E3" w14:paraId="089EFE54" w14:textId="77777777" w:rsidTr="00962328">
        <w:tc>
          <w:tcPr>
            <w:tcW w:w="958" w:type="dxa"/>
          </w:tcPr>
          <w:p w14:paraId="6AB7D3A8" w14:textId="3840A8A0"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14</w:t>
            </w:r>
          </w:p>
        </w:tc>
        <w:tc>
          <w:tcPr>
            <w:tcW w:w="2552" w:type="dxa"/>
          </w:tcPr>
          <w:p w14:paraId="293FB79D" w14:textId="5CCF76F2"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0C73D343" w14:textId="1E12FE14"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27C60EB" w14:textId="13099C5C"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300</w:t>
            </w:r>
          </w:p>
        </w:tc>
      </w:tr>
      <w:tr w:rsidR="002450E3" w14:paraId="67161427" w14:textId="77777777" w:rsidTr="002450E3">
        <w:tc>
          <w:tcPr>
            <w:tcW w:w="958" w:type="dxa"/>
            <w:tcBorders>
              <w:bottom w:val="single" w:sz="18" w:space="0" w:color="auto"/>
            </w:tcBorders>
          </w:tcPr>
          <w:p w14:paraId="31D16CE1" w14:textId="55100A03"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w:t>
            </w:r>
          </w:p>
        </w:tc>
        <w:tc>
          <w:tcPr>
            <w:tcW w:w="2552" w:type="dxa"/>
            <w:tcBorders>
              <w:bottom w:val="single" w:sz="18" w:space="0" w:color="auto"/>
            </w:tcBorders>
          </w:tcPr>
          <w:p w14:paraId="4A4ACF4D" w14:textId="7BBCBF73"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32FF9577" w14:textId="1712A761"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1215BD91" w14:textId="6AE5BCDC"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1000</w:t>
            </w:r>
          </w:p>
        </w:tc>
      </w:tr>
      <w:tr w:rsidR="002450E3" w14:paraId="58BC2239" w14:textId="77777777" w:rsidTr="002450E3">
        <w:tc>
          <w:tcPr>
            <w:tcW w:w="958" w:type="dxa"/>
            <w:tcBorders>
              <w:top w:val="single" w:sz="18" w:space="0" w:color="auto"/>
            </w:tcBorders>
          </w:tcPr>
          <w:p w14:paraId="66C3D1FA" w14:textId="4E30256E"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552" w:type="dxa"/>
            <w:tcBorders>
              <w:top w:val="single" w:sz="18" w:space="0" w:color="auto"/>
            </w:tcBorders>
          </w:tcPr>
          <w:p w14:paraId="015B490D" w14:textId="536634C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Borders>
              <w:top w:val="single" w:sz="18" w:space="0" w:color="auto"/>
            </w:tcBorders>
          </w:tcPr>
          <w:p w14:paraId="260E3A69" w14:textId="680F76A2"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Borders>
              <w:top w:val="single" w:sz="18" w:space="0" w:color="auto"/>
            </w:tcBorders>
          </w:tcPr>
          <w:p w14:paraId="0AE39AF3" w14:textId="3DCEEDD2"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36C543BF" w14:textId="77777777" w:rsidTr="00962328">
        <w:tc>
          <w:tcPr>
            <w:tcW w:w="958" w:type="dxa"/>
          </w:tcPr>
          <w:p w14:paraId="798A6228" w14:textId="2818D9C2"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17</w:t>
            </w:r>
          </w:p>
        </w:tc>
        <w:tc>
          <w:tcPr>
            <w:tcW w:w="2552" w:type="dxa"/>
          </w:tcPr>
          <w:p w14:paraId="4CE499A2" w14:textId="4686629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8E6B47D" w14:textId="2388B3C2"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90</w:t>
            </w:r>
          </w:p>
        </w:tc>
        <w:tc>
          <w:tcPr>
            <w:tcW w:w="3032" w:type="dxa"/>
          </w:tcPr>
          <w:p w14:paraId="45A71B0B" w14:textId="7D96CD01" w:rsidR="002450E3" w:rsidRDefault="006E4F54"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bl>
    <w:p w14:paraId="0BC16365" w14:textId="77777777" w:rsidR="0028610A" w:rsidRDefault="0028610A" w:rsidP="00DB05C2">
      <w:pPr>
        <w:spacing w:line="360" w:lineRule="auto"/>
        <w:rPr>
          <w:b/>
          <w:lang w:val="vi-VN"/>
        </w:rPr>
      </w:pPr>
    </w:p>
    <w:p w14:paraId="340B8DB3" w14:textId="77777777" w:rsidR="00826193" w:rsidRDefault="00826193" w:rsidP="00DB05C2">
      <w:pPr>
        <w:spacing w:line="360" w:lineRule="auto"/>
        <w:rPr>
          <w:b/>
          <w:lang w:val="vi-VN"/>
        </w:rPr>
      </w:pPr>
    </w:p>
    <w:p w14:paraId="3A47CE0B" w14:textId="77777777" w:rsidR="00826193" w:rsidRDefault="00826193" w:rsidP="00DB05C2">
      <w:pPr>
        <w:spacing w:line="360" w:lineRule="auto"/>
        <w:rPr>
          <w:b/>
          <w:lang w:val="vi-VN"/>
        </w:rPr>
      </w:pPr>
    </w:p>
    <w:p w14:paraId="6FB83ED4" w14:textId="77777777" w:rsidR="00826193" w:rsidRDefault="00826193" w:rsidP="00DB05C2">
      <w:pPr>
        <w:spacing w:line="360" w:lineRule="auto"/>
        <w:rPr>
          <w:b/>
          <w:lang w:val="vi-VN"/>
        </w:rPr>
      </w:pPr>
    </w:p>
    <w:p w14:paraId="0A4F4C1F" w14:textId="77777777" w:rsidR="00826193" w:rsidRDefault="00826193" w:rsidP="00DB05C2">
      <w:pPr>
        <w:spacing w:line="360" w:lineRule="auto"/>
        <w:rPr>
          <w:b/>
          <w:lang w:val="vi-VN"/>
        </w:rPr>
      </w:pPr>
    </w:p>
    <w:p w14:paraId="1F27F38A" w14:textId="77777777" w:rsidR="00826193" w:rsidRPr="00760DDD" w:rsidRDefault="00826193" w:rsidP="00DB05C2">
      <w:pPr>
        <w:spacing w:line="360" w:lineRule="auto"/>
        <w:rPr>
          <w:b/>
          <w:lang w:val="vi-VN"/>
        </w:rPr>
      </w:pPr>
    </w:p>
    <w:p w14:paraId="2223D013" w14:textId="77777777" w:rsidR="00D1519E" w:rsidRPr="00054AFB" w:rsidRDefault="00760DDD" w:rsidP="00054AFB">
      <w:pPr>
        <w:pStyle w:val="Heading1"/>
        <w:spacing w:line="360" w:lineRule="auto"/>
        <w:rPr>
          <w:lang w:val="vi-VN"/>
        </w:rPr>
      </w:pPr>
      <w:r w:rsidRPr="00054AFB">
        <w:rPr>
          <w:lang w:val="vi-VN"/>
        </w:rPr>
        <w:lastRenderedPageBreak/>
        <w:t>Kết quả, vẽ biểu đồ</w:t>
      </w:r>
    </w:p>
    <w:p w14:paraId="00255A73" w14:textId="5AB6CA66" w:rsidR="00826193" w:rsidRDefault="00054AFB" w:rsidP="00826193">
      <w:pPr>
        <w:spacing w:line="360" w:lineRule="auto"/>
        <w:rPr>
          <w:rFonts w:ascii="Tahoma" w:hAnsi="Tahoma" w:cs="Tahoma"/>
          <w:b/>
          <w:sz w:val="32"/>
          <w:szCs w:val="32"/>
          <w:lang w:val="vi-VN"/>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lần thử nghiệm thu được các kết quả khác nhau như sau:</w:t>
      </w:r>
    </w:p>
    <w:tbl>
      <w:tblPr>
        <w:tblStyle w:val="TableGrid"/>
        <w:tblW w:w="10030" w:type="dxa"/>
        <w:tblInd w:w="-34" w:type="dxa"/>
        <w:tblLayout w:type="fixed"/>
        <w:tblLook w:val="04A0" w:firstRow="1" w:lastRow="0" w:firstColumn="1" w:lastColumn="0" w:noHBand="0" w:noVBand="1"/>
      </w:tblPr>
      <w:tblGrid>
        <w:gridCol w:w="851"/>
        <w:gridCol w:w="709"/>
        <w:gridCol w:w="709"/>
        <w:gridCol w:w="604"/>
        <w:gridCol w:w="501"/>
        <w:gridCol w:w="516"/>
        <w:gridCol w:w="502"/>
        <w:gridCol w:w="502"/>
        <w:gridCol w:w="502"/>
        <w:gridCol w:w="502"/>
        <w:gridCol w:w="516"/>
        <w:gridCol w:w="516"/>
        <w:gridCol w:w="516"/>
        <w:gridCol w:w="516"/>
        <w:gridCol w:w="516"/>
        <w:gridCol w:w="516"/>
        <w:gridCol w:w="516"/>
        <w:gridCol w:w="520"/>
      </w:tblGrid>
      <w:tr w:rsidR="0005114F" w14:paraId="11780822" w14:textId="77777777" w:rsidTr="008C28C1">
        <w:trPr>
          <w:trHeight w:val="223"/>
        </w:trPr>
        <w:tc>
          <w:tcPr>
            <w:tcW w:w="851" w:type="dxa"/>
            <w:vMerge w:val="restart"/>
            <w:shd w:val="clear" w:color="auto" w:fill="000000" w:themeFill="text1"/>
          </w:tcPr>
          <w:p w14:paraId="52D78018" w14:textId="707A1364" w:rsidR="0005114F" w:rsidRPr="00F61069" w:rsidRDefault="0005114F" w:rsidP="00826193">
            <w:pPr>
              <w:spacing w:line="360" w:lineRule="auto"/>
              <w:jc w:val="center"/>
              <w:rPr>
                <w:rFonts w:ascii="Times New Roman" w:hAnsi="Times New Roman" w:cs="Times New Roman"/>
                <w:sz w:val="20"/>
                <w:szCs w:val="20"/>
                <w:lang w:val="vi-VN"/>
              </w:rPr>
            </w:pPr>
            <w:r w:rsidRPr="00F61069">
              <w:rPr>
                <w:rFonts w:ascii="Times New Roman" w:hAnsi="Times New Roman" w:cs="Times New Roman"/>
                <w:sz w:val="20"/>
                <w:szCs w:val="20"/>
                <w:lang w:val="vi-VN"/>
              </w:rPr>
              <w:t>Người nói</w:t>
            </w:r>
          </w:p>
        </w:tc>
        <w:tc>
          <w:tcPr>
            <w:tcW w:w="9179" w:type="dxa"/>
            <w:gridSpan w:val="17"/>
            <w:shd w:val="clear" w:color="auto" w:fill="000000" w:themeFill="text1"/>
          </w:tcPr>
          <w:p w14:paraId="136B2BB2" w14:textId="56561084" w:rsidR="0005114F" w:rsidRDefault="0005114F" w:rsidP="0082619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Tỉ lệ đúng của mỗi lần thử</w:t>
            </w:r>
            <w:r w:rsidR="002A0348">
              <w:rPr>
                <w:rFonts w:ascii="Times New Roman" w:hAnsi="Times New Roman" w:cs="Times New Roman"/>
                <w:sz w:val="26"/>
                <w:szCs w:val="26"/>
                <w:lang w:val="vi-VN"/>
              </w:rPr>
              <w:t xml:space="preserve"> nghiệm</w:t>
            </w:r>
            <w:r>
              <w:rPr>
                <w:rFonts w:ascii="Times New Roman" w:hAnsi="Times New Roman" w:cs="Times New Roman"/>
                <w:sz w:val="26"/>
                <w:szCs w:val="26"/>
                <w:lang w:val="vi-VN"/>
              </w:rPr>
              <w:t xml:space="preserve"> (%)</w:t>
            </w:r>
          </w:p>
        </w:tc>
      </w:tr>
      <w:tr w:rsidR="00B25C98" w14:paraId="454D95BA" w14:textId="77777777" w:rsidTr="008C28C1">
        <w:trPr>
          <w:trHeight w:val="223"/>
        </w:trPr>
        <w:tc>
          <w:tcPr>
            <w:tcW w:w="851" w:type="dxa"/>
            <w:vMerge/>
            <w:shd w:val="clear" w:color="auto" w:fill="000000" w:themeFill="text1"/>
          </w:tcPr>
          <w:p w14:paraId="44DCCA3B" w14:textId="77777777" w:rsidR="0005114F" w:rsidRDefault="0005114F" w:rsidP="00054AFB">
            <w:pPr>
              <w:spacing w:line="360" w:lineRule="auto"/>
              <w:rPr>
                <w:rFonts w:ascii="Times New Roman" w:hAnsi="Times New Roman" w:cs="Times New Roman"/>
                <w:sz w:val="26"/>
                <w:szCs w:val="26"/>
                <w:lang w:val="vi-VN"/>
              </w:rPr>
            </w:pPr>
          </w:p>
        </w:tc>
        <w:tc>
          <w:tcPr>
            <w:tcW w:w="709" w:type="dxa"/>
            <w:shd w:val="clear" w:color="auto" w:fill="000000" w:themeFill="text1"/>
          </w:tcPr>
          <w:p w14:paraId="65471704" w14:textId="61CAAA0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709" w:type="dxa"/>
            <w:shd w:val="clear" w:color="auto" w:fill="000000" w:themeFill="text1"/>
          </w:tcPr>
          <w:p w14:paraId="734AEFA2" w14:textId="36E957E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604" w:type="dxa"/>
            <w:shd w:val="clear" w:color="auto" w:fill="000000" w:themeFill="text1"/>
          </w:tcPr>
          <w:p w14:paraId="1CD80B5F" w14:textId="30DE542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01" w:type="dxa"/>
            <w:shd w:val="clear" w:color="auto" w:fill="000000" w:themeFill="text1"/>
          </w:tcPr>
          <w:p w14:paraId="2738F62F" w14:textId="5C4FDD3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16" w:type="dxa"/>
            <w:shd w:val="clear" w:color="auto" w:fill="000000" w:themeFill="text1"/>
          </w:tcPr>
          <w:p w14:paraId="4F49252B" w14:textId="7EE79BB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shd w:val="clear" w:color="auto" w:fill="000000" w:themeFill="text1"/>
          </w:tcPr>
          <w:p w14:paraId="4423B006" w14:textId="164EAA68"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502" w:type="dxa"/>
            <w:shd w:val="clear" w:color="auto" w:fill="000000" w:themeFill="text1"/>
          </w:tcPr>
          <w:p w14:paraId="2824A202" w14:textId="62EC1E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502" w:type="dxa"/>
            <w:shd w:val="clear" w:color="auto" w:fill="000000" w:themeFill="text1"/>
          </w:tcPr>
          <w:p w14:paraId="2067F9AD" w14:textId="1752D3C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502" w:type="dxa"/>
            <w:shd w:val="clear" w:color="auto" w:fill="000000" w:themeFill="text1"/>
          </w:tcPr>
          <w:p w14:paraId="4FE2183F" w14:textId="5F942DE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16" w:type="dxa"/>
            <w:shd w:val="clear" w:color="auto" w:fill="000000" w:themeFill="text1"/>
          </w:tcPr>
          <w:p w14:paraId="2FC8FDC8" w14:textId="2866BD4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shd w:val="clear" w:color="auto" w:fill="000000" w:themeFill="text1"/>
          </w:tcPr>
          <w:p w14:paraId="4CBCB3C7" w14:textId="2DE668ED" w:rsidR="0005114F" w:rsidRPr="0005114F" w:rsidRDefault="0005114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11</w:t>
            </w:r>
          </w:p>
        </w:tc>
        <w:tc>
          <w:tcPr>
            <w:tcW w:w="516" w:type="dxa"/>
            <w:shd w:val="clear" w:color="auto" w:fill="000000" w:themeFill="text1"/>
          </w:tcPr>
          <w:p w14:paraId="7E49B620" w14:textId="7B540A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516" w:type="dxa"/>
            <w:shd w:val="clear" w:color="auto" w:fill="000000" w:themeFill="text1"/>
          </w:tcPr>
          <w:p w14:paraId="6CDCEBD9" w14:textId="621B899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516" w:type="dxa"/>
            <w:shd w:val="clear" w:color="auto" w:fill="000000" w:themeFill="text1"/>
          </w:tcPr>
          <w:p w14:paraId="7250D858" w14:textId="5579E4B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516" w:type="dxa"/>
            <w:shd w:val="clear" w:color="auto" w:fill="000000" w:themeFill="text1"/>
          </w:tcPr>
          <w:p w14:paraId="22889331" w14:textId="4048BE56"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shd w:val="clear" w:color="auto" w:fill="000000" w:themeFill="text1"/>
          </w:tcPr>
          <w:p w14:paraId="6C8395F1" w14:textId="41BAD25E"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520" w:type="dxa"/>
            <w:shd w:val="clear" w:color="auto" w:fill="000000" w:themeFill="text1"/>
          </w:tcPr>
          <w:p w14:paraId="0F1C21E9" w14:textId="372533E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r>
      <w:tr w:rsidR="00B25C98" w14:paraId="3EA377A1" w14:textId="77777777" w:rsidTr="008C28C1">
        <w:trPr>
          <w:trHeight w:val="223"/>
        </w:trPr>
        <w:tc>
          <w:tcPr>
            <w:tcW w:w="851" w:type="dxa"/>
          </w:tcPr>
          <w:p w14:paraId="4C75CF3F" w14:textId="006D896C"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01</w:t>
            </w:r>
          </w:p>
        </w:tc>
        <w:tc>
          <w:tcPr>
            <w:tcW w:w="709" w:type="dxa"/>
          </w:tcPr>
          <w:p w14:paraId="5E9C7316" w14:textId="2FEFA14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2F7EC9C" w14:textId="3C3A9D23" w:rsidR="0005114F" w:rsidRPr="008C28C1" w:rsidRDefault="00145B5A"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20</w:t>
            </w:r>
          </w:p>
        </w:tc>
        <w:tc>
          <w:tcPr>
            <w:tcW w:w="604" w:type="dxa"/>
          </w:tcPr>
          <w:p w14:paraId="6C3CD970" w14:textId="2F42C524" w:rsidR="0005114F" w:rsidRPr="008C28C1" w:rsidRDefault="00826193"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30</w:t>
            </w:r>
          </w:p>
        </w:tc>
        <w:tc>
          <w:tcPr>
            <w:tcW w:w="501" w:type="dxa"/>
          </w:tcPr>
          <w:p w14:paraId="756E8370" w14:textId="16B73A45" w:rsidR="0005114F" w:rsidRPr="00246D4D" w:rsidRDefault="00246D4D"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2BB5534E" w14:textId="1C8792A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6649954D" w14:textId="7DCCB68D"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02" w:type="dxa"/>
          </w:tcPr>
          <w:p w14:paraId="2FF18D21" w14:textId="0C8EB501" w:rsidR="0005114F" w:rsidRPr="00B477F6" w:rsidRDefault="00B477F6"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02" w:type="dxa"/>
          </w:tcPr>
          <w:p w14:paraId="60C002E1" w14:textId="06B0053B"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413B4E0D" w14:textId="41190B1D" w:rsidR="0005114F" w:rsidRPr="006E28AD" w:rsidRDefault="006E28AD" w:rsidP="00054AFB">
            <w:pPr>
              <w:spacing w:line="360" w:lineRule="auto"/>
              <w:rPr>
                <w:rFonts w:ascii="Times New Roman" w:hAnsi="Times New Roman" w:cs="Times New Roman"/>
                <w:sz w:val="26"/>
                <w:szCs w:val="26"/>
              </w:rPr>
            </w:pPr>
            <w:r>
              <w:rPr>
                <w:rFonts w:ascii="Times New Roman" w:hAnsi="Times New Roman" w:cs="Times New Roman"/>
                <w:sz w:val="26"/>
                <w:szCs w:val="26"/>
              </w:rPr>
              <w:t>40</w:t>
            </w:r>
          </w:p>
        </w:tc>
        <w:tc>
          <w:tcPr>
            <w:tcW w:w="516" w:type="dxa"/>
          </w:tcPr>
          <w:p w14:paraId="1B2E1A2C" w14:textId="7F0E2223" w:rsidR="0005114F" w:rsidRPr="00A62677"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w:t>
            </w:r>
            <w:r w:rsidR="00A62677">
              <w:rPr>
                <w:rFonts w:ascii="Times New Roman" w:hAnsi="Times New Roman" w:cs="Times New Roman"/>
                <w:sz w:val="26"/>
                <w:szCs w:val="26"/>
                <w:lang w:val="vi-VN"/>
              </w:rPr>
              <w:t>0</w:t>
            </w:r>
          </w:p>
        </w:tc>
        <w:tc>
          <w:tcPr>
            <w:tcW w:w="516" w:type="dxa"/>
          </w:tcPr>
          <w:p w14:paraId="52AECE78"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733AC2F"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346151B4"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4883CF0"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9966ECC"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B255703"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5287CBD4"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1EAE62EA" w14:textId="77777777" w:rsidTr="008C28C1">
        <w:trPr>
          <w:trHeight w:val="223"/>
        </w:trPr>
        <w:tc>
          <w:tcPr>
            <w:tcW w:w="851" w:type="dxa"/>
          </w:tcPr>
          <w:p w14:paraId="20313FBF" w14:textId="053DACC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rPr>
              <w:t>02</w:t>
            </w:r>
          </w:p>
        </w:tc>
        <w:tc>
          <w:tcPr>
            <w:tcW w:w="709" w:type="dxa"/>
          </w:tcPr>
          <w:p w14:paraId="1C673737" w14:textId="790465B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BDEEA1" w14:textId="1EE8B570"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78726E" w14:textId="2F91CA86"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CA9492" w14:textId="0E432DC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B257C4" w14:textId="1810FE56"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4DDD2EC" w14:textId="31842DE5" w:rsidR="00145B5A" w:rsidRPr="00F73C0C" w:rsidRDefault="00F73C0C"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02" w:type="dxa"/>
          </w:tcPr>
          <w:p w14:paraId="0CF1749D" w14:textId="624F7B38"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6136C73" w14:textId="29C55791" w:rsidR="00145B5A" w:rsidRPr="00E81DD2" w:rsidRDefault="00E81DD2"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02" w:type="dxa"/>
          </w:tcPr>
          <w:p w14:paraId="52344135" w14:textId="78CC3066"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9B66865" w14:textId="587C809E" w:rsidR="00145B5A" w:rsidRPr="008C28C1" w:rsidRDefault="00A62677"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5CFB1E0"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2BE7A748"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710944E1"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BA44FC5"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994FEED"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24049314"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5E8B3CF5"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24F62B6C" w14:textId="77777777" w:rsidTr="008C28C1">
        <w:trPr>
          <w:trHeight w:val="223"/>
        </w:trPr>
        <w:tc>
          <w:tcPr>
            <w:tcW w:w="851" w:type="dxa"/>
          </w:tcPr>
          <w:p w14:paraId="231571AB" w14:textId="1BBAA4C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03</w:t>
            </w:r>
          </w:p>
        </w:tc>
        <w:tc>
          <w:tcPr>
            <w:tcW w:w="709" w:type="dxa"/>
          </w:tcPr>
          <w:p w14:paraId="08B66B9D" w14:textId="38C053E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B2C3E" w14:textId="608552B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ED27EE" w14:textId="0713455C"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C21B466" w14:textId="423FF46C"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41265DA" w14:textId="340DDF9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0DA29E5" w14:textId="36E1689C"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C861DE4" w14:textId="1E36FDE5"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0359CA7" w14:textId="12BD12D2"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3C79100" w14:textId="4C69A33A"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A12A123" w14:textId="044BF36F"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7BCAA6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5BE15661"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EBBACD7"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0E299A2"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02CBA7D"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4EFB10B2"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10BC5ADB"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2651A5EB" w14:textId="77777777" w:rsidTr="008C28C1">
        <w:trPr>
          <w:trHeight w:val="223"/>
        </w:trPr>
        <w:tc>
          <w:tcPr>
            <w:tcW w:w="851" w:type="dxa"/>
          </w:tcPr>
          <w:p w14:paraId="12EC99FD" w14:textId="718CC4D5"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04</w:t>
            </w:r>
          </w:p>
        </w:tc>
        <w:tc>
          <w:tcPr>
            <w:tcW w:w="709" w:type="dxa"/>
          </w:tcPr>
          <w:p w14:paraId="19DC4AE4" w14:textId="455EFCE9"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331C759" w14:textId="75C420A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B975DB" w14:textId="09588343"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0EB01D7" w14:textId="18FC080D"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B26030" w14:textId="73113B01"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020C510" w14:textId="0076E7EA"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34D66B" w14:textId="3EB6F8E8"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A12BE61" w14:textId="7A87BE27"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C1E8494" w14:textId="0BA7D0C0"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9D0E679" w14:textId="1E538A48"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E269F7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ABFE367"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5E83E472"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4DFD730"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1A4F03E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454DED3"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26F529CF"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0EB8B5FB" w14:textId="77777777" w:rsidTr="008C28C1">
        <w:trPr>
          <w:trHeight w:val="223"/>
        </w:trPr>
        <w:tc>
          <w:tcPr>
            <w:tcW w:w="851" w:type="dxa"/>
          </w:tcPr>
          <w:p w14:paraId="2556F94C" w14:textId="40680E1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05</w:t>
            </w:r>
          </w:p>
        </w:tc>
        <w:tc>
          <w:tcPr>
            <w:tcW w:w="709" w:type="dxa"/>
          </w:tcPr>
          <w:p w14:paraId="14A692AF" w14:textId="6819617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555EE48" w14:textId="0026B55E"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5CA32E86" w14:textId="23B05498"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B3CB9DF" w14:textId="17CD92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16" w:type="dxa"/>
          </w:tcPr>
          <w:p w14:paraId="63B38F21" w14:textId="7711871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75</w:t>
            </w:r>
          </w:p>
        </w:tc>
        <w:tc>
          <w:tcPr>
            <w:tcW w:w="502" w:type="dxa"/>
          </w:tcPr>
          <w:p w14:paraId="7A86CD36" w14:textId="6CABBB2C"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02" w:type="dxa"/>
          </w:tcPr>
          <w:p w14:paraId="207B83DC" w14:textId="0C77B76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3D7E507C" w14:textId="4496E364"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31E27C6A" w14:textId="3FFFFFB6"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58CBC067" w14:textId="633BC9EF"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1BA11DB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EFDB75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66F77D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5581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4C175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6275890"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E7D79D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E4E24A8" w14:textId="77777777" w:rsidTr="008C28C1">
        <w:trPr>
          <w:trHeight w:val="223"/>
        </w:trPr>
        <w:tc>
          <w:tcPr>
            <w:tcW w:w="851" w:type="dxa"/>
          </w:tcPr>
          <w:p w14:paraId="5F2A157B" w14:textId="72F1370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06</w:t>
            </w:r>
          </w:p>
        </w:tc>
        <w:tc>
          <w:tcPr>
            <w:tcW w:w="709" w:type="dxa"/>
          </w:tcPr>
          <w:p w14:paraId="6C86EB78" w14:textId="30BDF95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F0447FE" w14:textId="680877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24A963E" w14:textId="3EAA07FC"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272A07D" w14:textId="446D6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83BEB1" w14:textId="7678E67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33759B5" w14:textId="1338658C"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791A37" w14:textId="67C372BC"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9EFA94B" w14:textId="6B9E4BAB"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3E6FA5" w14:textId="5B01B82A"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84DFF21" w14:textId="07BEBE34"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418E4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4FCD67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2BBAF4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54004C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04BCF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4D1DB5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1D89EBA"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9DB6A31" w14:textId="77777777" w:rsidTr="008C28C1">
        <w:trPr>
          <w:trHeight w:val="223"/>
        </w:trPr>
        <w:tc>
          <w:tcPr>
            <w:tcW w:w="851" w:type="dxa"/>
          </w:tcPr>
          <w:p w14:paraId="06E107C4" w14:textId="2AD93454"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07</w:t>
            </w:r>
          </w:p>
        </w:tc>
        <w:tc>
          <w:tcPr>
            <w:tcW w:w="709" w:type="dxa"/>
          </w:tcPr>
          <w:p w14:paraId="01F3AFAA" w14:textId="0C1C2CCE"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709" w:type="dxa"/>
          </w:tcPr>
          <w:p w14:paraId="7CA6CED7" w14:textId="27EC4E22" w:rsidR="0005114F"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604" w:type="dxa"/>
          </w:tcPr>
          <w:p w14:paraId="265A1641" w14:textId="1C01344D"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80</w:t>
            </w:r>
          </w:p>
        </w:tc>
        <w:tc>
          <w:tcPr>
            <w:tcW w:w="501" w:type="dxa"/>
          </w:tcPr>
          <w:p w14:paraId="691487AA" w14:textId="33D5C61F"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53A56C9C" w14:textId="172DF3A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90</w:t>
            </w:r>
          </w:p>
        </w:tc>
        <w:tc>
          <w:tcPr>
            <w:tcW w:w="502" w:type="dxa"/>
          </w:tcPr>
          <w:p w14:paraId="0C446D13" w14:textId="759C73B6"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02" w:type="dxa"/>
          </w:tcPr>
          <w:p w14:paraId="3819218F" w14:textId="5015765B"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37293282" w14:textId="32C9BEE1"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42836A9C" w14:textId="6C03154C" w:rsidR="0005114F"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469DC427" w14:textId="3B938557" w:rsidR="0005114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2D7AF212"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60A57793"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6E936D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7BE9BA48"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09C56BD"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8B870CC"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76CBF74E"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480B9F2A" w14:textId="77777777" w:rsidTr="008C28C1">
        <w:trPr>
          <w:trHeight w:val="223"/>
        </w:trPr>
        <w:tc>
          <w:tcPr>
            <w:tcW w:w="851" w:type="dxa"/>
          </w:tcPr>
          <w:p w14:paraId="4185A135" w14:textId="69B94F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08</w:t>
            </w:r>
          </w:p>
        </w:tc>
        <w:tc>
          <w:tcPr>
            <w:tcW w:w="709" w:type="dxa"/>
          </w:tcPr>
          <w:p w14:paraId="3E864C11" w14:textId="52326D8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120EB89" w14:textId="2F7E2A38"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6F8CBED" w14:textId="75403B1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B3FED1" w14:textId="2B1E7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4368D9" w14:textId="58E8AC0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21A2D43" w14:textId="0E1014BE"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475AC6" w14:textId="626A55A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9724C73" w14:textId="00AC9CFA"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0EBAE9F" w14:textId="4D54EFFB"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96D13E" w14:textId="422881C9"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E61C4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6D89B9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ED53BE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569038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B8F6A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ADAFAA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DCEF7F7" w14:textId="77777777" w:rsidR="00226168" w:rsidRPr="008C28C1" w:rsidRDefault="00226168" w:rsidP="00054AFB">
            <w:pPr>
              <w:spacing w:line="360" w:lineRule="auto"/>
              <w:rPr>
                <w:rFonts w:ascii="Times New Roman" w:hAnsi="Times New Roman" w:cs="Times New Roman"/>
                <w:sz w:val="26"/>
                <w:szCs w:val="26"/>
                <w:lang w:val="vi-VN"/>
              </w:rPr>
            </w:pPr>
          </w:p>
        </w:tc>
      </w:tr>
      <w:tr w:rsidR="000253BF" w14:paraId="09BD8A77" w14:textId="77777777" w:rsidTr="008C28C1">
        <w:trPr>
          <w:trHeight w:val="223"/>
        </w:trPr>
        <w:tc>
          <w:tcPr>
            <w:tcW w:w="851" w:type="dxa"/>
          </w:tcPr>
          <w:p w14:paraId="00E5DF56" w14:textId="0522818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09</w:t>
            </w:r>
          </w:p>
        </w:tc>
        <w:tc>
          <w:tcPr>
            <w:tcW w:w="709" w:type="dxa"/>
          </w:tcPr>
          <w:p w14:paraId="0DB587E3" w14:textId="73A1120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82AD84D" w14:textId="16268535"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6EB8AFDD" w14:textId="3C271E3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3E3FA816" w14:textId="4A8881E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B201A5A" w14:textId="711C4D0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099FB7AE" w14:textId="1480ECF3" w:rsidR="000253BF" w:rsidRPr="001353FC"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p>
        </w:tc>
        <w:tc>
          <w:tcPr>
            <w:tcW w:w="502" w:type="dxa"/>
          </w:tcPr>
          <w:p w14:paraId="4F563E8A" w14:textId="2464C448"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AAA140B" w14:textId="790ED11F"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9CFB0A8" w14:textId="4E87554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FB8DB86" w14:textId="79DF127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1CA69E4"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1D4D0AE0"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2FA6EBF2"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31B68213"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41A8E09A"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06BD5BA6"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2971B1C5"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67483B9A" w14:textId="77777777" w:rsidTr="008C28C1">
        <w:trPr>
          <w:trHeight w:val="223"/>
        </w:trPr>
        <w:tc>
          <w:tcPr>
            <w:tcW w:w="851" w:type="dxa"/>
          </w:tcPr>
          <w:p w14:paraId="4775BE0A" w14:textId="17CFD6C3"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709" w:type="dxa"/>
          </w:tcPr>
          <w:p w14:paraId="0B085210" w14:textId="053EBBDE"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0EDC7" w14:textId="5ED0F414"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2AEECD73" w14:textId="43BF2DC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264C8CAC" w14:textId="71EBE84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1BD586E" w14:textId="65C3E021"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7F66BC6" w14:textId="216B76CC"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3914F6B" w14:textId="48CAC51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8A07018" w14:textId="48799C35"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DF939B6" w14:textId="38DEC67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27D1A9" w14:textId="703186C9"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BA3125E"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5A046F0C"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77250376"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6202B97B"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1D928804"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1978BD40"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4800F1C7"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36FB2C73" w14:textId="77777777" w:rsidTr="008C28C1">
        <w:trPr>
          <w:trHeight w:val="223"/>
        </w:trPr>
        <w:tc>
          <w:tcPr>
            <w:tcW w:w="851" w:type="dxa"/>
          </w:tcPr>
          <w:p w14:paraId="59237AC1" w14:textId="1B6EAB9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11</w:t>
            </w:r>
          </w:p>
        </w:tc>
        <w:tc>
          <w:tcPr>
            <w:tcW w:w="709" w:type="dxa"/>
          </w:tcPr>
          <w:p w14:paraId="412928F6" w14:textId="52B9F53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3153FF4" w14:textId="11309B74"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14364A2" w14:textId="184BE032"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1787165" w14:textId="023A236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A301AA" w14:textId="267A430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83A5A8" w14:textId="32B92FC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770222" w14:textId="25F8C3E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99C5F6" w14:textId="7C6A6BB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F4C7910" w14:textId="5570252F"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CD16AF" w14:textId="5079067A"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EBF011"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0F65BABC"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4CB969D4"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001DD850"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140036ED"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6747EEF9"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4DA7BC9A"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7E0B0114" w14:textId="77777777" w:rsidTr="008C28C1">
        <w:trPr>
          <w:trHeight w:val="223"/>
        </w:trPr>
        <w:tc>
          <w:tcPr>
            <w:tcW w:w="851" w:type="dxa"/>
          </w:tcPr>
          <w:p w14:paraId="5CE4FCB6" w14:textId="7FB994E5"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12</w:t>
            </w:r>
          </w:p>
        </w:tc>
        <w:tc>
          <w:tcPr>
            <w:tcW w:w="709" w:type="dxa"/>
          </w:tcPr>
          <w:p w14:paraId="57BFB027" w14:textId="4300EFFC"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D5A06E" w14:textId="10C8721B"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1789B1D" w14:textId="31E49AC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AE38AD1" w14:textId="0B6D61A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514154" w14:textId="3B6B4D9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643FF58" w14:textId="056B8E1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9A7A5EA" w14:textId="53802AA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F94DEC4" w14:textId="19B2B90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D330075" w14:textId="4A4F5C2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8A580FD" w14:textId="7DBFFCC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5246BF"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4F70E940"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39B10A40"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57E31676"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3DE18535"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0FC02204"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58E5AC2C"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2A5B9B89" w14:textId="77777777" w:rsidTr="008C28C1">
        <w:trPr>
          <w:trHeight w:val="223"/>
        </w:trPr>
        <w:tc>
          <w:tcPr>
            <w:tcW w:w="851" w:type="dxa"/>
          </w:tcPr>
          <w:p w14:paraId="07354817" w14:textId="0D921B9E"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13</w:t>
            </w:r>
          </w:p>
        </w:tc>
        <w:tc>
          <w:tcPr>
            <w:tcW w:w="709" w:type="dxa"/>
          </w:tcPr>
          <w:p w14:paraId="221B5C85" w14:textId="16036872"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EB91CB5" w14:textId="74CE3BCA"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6E8EFCAE" w14:textId="2A12C27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809080" w14:textId="7E488D8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53470EB" w14:textId="1E8CB46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DCA8EE" w14:textId="0A36A7D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749B032" w14:textId="76F0B87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0F919B4" w14:textId="5BE74D7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F5BAFF5" w14:textId="618E58F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B7A323B" w14:textId="4950E4B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9E5D9ED"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51E6206E"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0476F2CF"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624D9051"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54A65834"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0C92A87F"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7156CF4C"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32AF0E08" w14:textId="77777777" w:rsidTr="008C28C1">
        <w:trPr>
          <w:trHeight w:val="223"/>
        </w:trPr>
        <w:tc>
          <w:tcPr>
            <w:tcW w:w="851" w:type="dxa"/>
          </w:tcPr>
          <w:p w14:paraId="176A933D" w14:textId="393A2AC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14</w:t>
            </w:r>
          </w:p>
        </w:tc>
        <w:tc>
          <w:tcPr>
            <w:tcW w:w="709" w:type="dxa"/>
          </w:tcPr>
          <w:p w14:paraId="6E9F5509" w14:textId="1BCAA55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8E3E37" w14:textId="26D8A740"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8F5BF3C" w14:textId="2CBB714D"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06B6595C" w14:textId="406A4B8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C8EDBF1" w14:textId="16F2D59A"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2F9864E6" w14:textId="6DD12E9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046395D0" w14:textId="0BE23DE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7B770042" w14:textId="539389F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1F51F0EB" w14:textId="2CF7188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5943479" w14:textId="748D9038" w:rsidR="000253BF"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r w:rsidR="000253BF">
              <w:rPr>
                <w:rFonts w:ascii="Times New Roman" w:hAnsi="Times New Roman" w:cs="Times New Roman"/>
                <w:sz w:val="26"/>
                <w:szCs w:val="26"/>
                <w:lang w:val="vi-VN"/>
              </w:rPr>
              <w:t>5</w:t>
            </w:r>
          </w:p>
        </w:tc>
        <w:tc>
          <w:tcPr>
            <w:tcW w:w="516" w:type="dxa"/>
          </w:tcPr>
          <w:p w14:paraId="41ADDC46"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45E84CDC"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7BD96F2E"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5F8B410E"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7C4B8DF9" w14:textId="77777777" w:rsidR="000253BF" w:rsidRPr="008C28C1" w:rsidRDefault="000253BF" w:rsidP="00054AFB">
            <w:pPr>
              <w:spacing w:line="360" w:lineRule="auto"/>
              <w:rPr>
                <w:rFonts w:ascii="Times New Roman" w:hAnsi="Times New Roman" w:cs="Times New Roman"/>
                <w:sz w:val="26"/>
                <w:szCs w:val="26"/>
                <w:lang w:val="vi-VN"/>
              </w:rPr>
            </w:pPr>
          </w:p>
        </w:tc>
        <w:tc>
          <w:tcPr>
            <w:tcW w:w="516" w:type="dxa"/>
          </w:tcPr>
          <w:p w14:paraId="79928C21" w14:textId="77777777" w:rsidR="000253BF" w:rsidRPr="008C28C1" w:rsidRDefault="000253BF" w:rsidP="00054AFB">
            <w:pPr>
              <w:spacing w:line="360" w:lineRule="auto"/>
              <w:rPr>
                <w:rFonts w:ascii="Times New Roman" w:hAnsi="Times New Roman" w:cs="Times New Roman"/>
                <w:sz w:val="26"/>
                <w:szCs w:val="26"/>
                <w:lang w:val="vi-VN"/>
              </w:rPr>
            </w:pPr>
          </w:p>
        </w:tc>
        <w:tc>
          <w:tcPr>
            <w:tcW w:w="520" w:type="dxa"/>
          </w:tcPr>
          <w:p w14:paraId="0616C5CD" w14:textId="77777777" w:rsidR="000253BF" w:rsidRPr="008C28C1" w:rsidRDefault="000253BF" w:rsidP="00054AFB">
            <w:pPr>
              <w:spacing w:line="360" w:lineRule="auto"/>
              <w:rPr>
                <w:rFonts w:ascii="Times New Roman" w:hAnsi="Times New Roman" w:cs="Times New Roman"/>
                <w:sz w:val="26"/>
                <w:szCs w:val="26"/>
                <w:lang w:val="vi-VN"/>
              </w:rPr>
            </w:pPr>
          </w:p>
        </w:tc>
      </w:tr>
      <w:tr w:rsidR="00E81DD2" w14:paraId="756AB270" w14:textId="77777777" w:rsidTr="008C28C1">
        <w:trPr>
          <w:trHeight w:val="223"/>
        </w:trPr>
        <w:tc>
          <w:tcPr>
            <w:tcW w:w="851" w:type="dxa"/>
          </w:tcPr>
          <w:p w14:paraId="00BA2A78" w14:textId="0787FED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00FBDDBE" w14:textId="4836093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767294" w14:textId="6095074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01671B7" w14:textId="2DF66C8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681551D2" w14:textId="48E130EC"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4F0C50D" w14:textId="7CF92F29"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3C43C71" w14:textId="0CF4D74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A4FA825" w14:textId="016D53BC"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CF27F43" w14:textId="5E200033"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E0915CB" w14:textId="341A07E0"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D95C851" w14:textId="75E2A75B"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6328E69"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3C8E3AD2"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37735A9D"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5F680815"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350AFFAC"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01FF2E7F"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35A77CC7"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01B9730E" w14:textId="77777777" w:rsidTr="008C28C1">
        <w:trPr>
          <w:trHeight w:val="223"/>
        </w:trPr>
        <w:tc>
          <w:tcPr>
            <w:tcW w:w="851" w:type="dxa"/>
          </w:tcPr>
          <w:p w14:paraId="194C62DC" w14:textId="07486330"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16</w:t>
            </w:r>
          </w:p>
        </w:tc>
        <w:tc>
          <w:tcPr>
            <w:tcW w:w="709" w:type="dxa"/>
          </w:tcPr>
          <w:p w14:paraId="22794241" w14:textId="5C0B900A"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F7129" w14:textId="504453F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CD4F88E" w14:textId="61AED49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501E14" w14:textId="021E9944"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99EAB79" w14:textId="7E933D4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725225E" w14:textId="27F4A8C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6A428B8" w14:textId="5A32091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2BAFA00" w14:textId="0CB484F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15C610" w14:textId="65ACD8FD"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5C3B83" w14:textId="133B475F"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63F96A"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0F6435C5"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126F8D60"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5C8F684D"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04A1364E"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37AD0A21"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046A6BE2"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255AAC4F" w14:textId="77777777" w:rsidTr="008C28C1">
        <w:trPr>
          <w:trHeight w:val="223"/>
        </w:trPr>
        <w:tc>
          <w:tcPr>
            <w:tcW w:w="851" w:type="dxa"/>
          </w:tcPr>
          <w:p w14:paraId="427F8B2B" w14:textId="7F11DD2F"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17</w:t>
            </w:r>
          </w:p>
        </w:tc>
        <w:tc>
          <w:tcPr>
            <w:tcW w:w="709" w:type="dxa"/>
          </w:tcPr>
          <w:p w14:paraId="320ADB79" w14:textId="42A1B769"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5927C2F" w14:textId="6856985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FB2FF00" w14:textId="0B1F1C6C"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0ED7A5E" w14:textId="6AEA7CC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7C3A0C" w14:textId="71A23FD4"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5CBA64A" w14:textId="6FFB7AC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0B74D1D" w14:textId="4C93C79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315F80D" w14:textId="045DA272"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D9CC23" w14:textId="330D601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A792FA5" w14:textId="642DBDFC"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25B5B0"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1FB81E98"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757A7838"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7662F5B9"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4D79C44D"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536C8ED2"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06AFE7C2"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23A94FB4" w14:textId="77777777" w:rsidTr="008C28C1">
        <w:trPr>
          <w:trHeight w:val="223"/>
        </w:trPr>
        <w:tc>
          <w:tcPr>
            <w:tcW w:w="851" w:type="dxa"/>
          </w:tcPr>
          <w:p w14:paraId="22911A55" w14:textId="6B5F4F7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18</w:t>
            </w:r>
          </w:p>
        </w:tc>
        <w:tc>
          <w:tcPr>
            <w:tcW w:w="709" w:type="dxa"/>
          </w:tcPr>
          <w:p w14:paraId="33ABFB3B" w14:textId="5106009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7D1E3CB" w14:textId="5D1EA7AE"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7A1CC905" w14:textId="4392141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1" w:type="dxa"/>
          </w:tcPr>
          <w:p w14:paraId="3D58C2B2" w14:textId="40C1A52E"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1320680" w14:textId="7877980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47301C30" w14:textId="1DA350F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1BB6466A" w14:textId="5C5CEA6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AB81657" w14:textId="172D910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433DEC89" w14:textId="232C27B3"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9A810F2" w14:textId="55F4517C" w:rsidR="00E81DD2"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F9EF132"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0F9810D7"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57CABD61"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17D011B3"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2443C33D"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56A5D260"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32849733" w14:textId="77777777" w:rsidR="00E81DD2" w:rsidRPr="008C28C1" w:rsidRDefault="00E81DD2" w:rsidP="00054AFB">
            <w:pPr>
              <w:spacing w:line="360" w:lineRule="auto"/>
              <w:rPr>
                <w:rFonts w:ascii="Times New Roman" w:hAnsi="Times New Roman" w:cs="Times New Roman"/>
                <w:sz w:val="26"/>
                <w:szCs w:val="26"/>
                <w:lang w:val="vi-VN"/>
              </w:rPr>
            </w:pPr>
          </w:p>
        </w:tc>
      </w:tr>
      <w:tr w:rsidR="00B25C98" w14:paraId="4F98BD2C" w14:textId="77777777" w:rsidTr="008C28C1">
        <w:trPr>
          <w:trHeight w:val="223"/>
        </w:trPr>
        <w:tc>
          <w:tcPr>
            <w:tcW w:w="851" w:type="dxa"/>
          </w:tcPr>
          <w:p w14:paraId="6640B000" w14:textId="33D895F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19</w:t>
            </w:r>
          </w:p>
        </w:tc>
        <w:tc>
          <w:tcPr>
            <w:tcW w:w="709" w:type="dxa"/>
          </w:tcPr>
          <w:p w14:paraId="5AACEE1A" w14:textId="6E50E18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737502F" w14:textId="7C139D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600BF4C3" w14:textId="561A247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5B9C6F0" w14:textId="5FEA99D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11C6D3" w14:textId="1F105A0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C0533C3" w14:textId="1D65A74A"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E9FB900" w14:textId="73998FF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0891AD3" w14:textId="4A22B54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6D70B17" w14:textId="6FFBD398"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2D11D31" w14:textId="18E6E149" w:rsidR="00226168"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B599E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818884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0307E1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F61BC4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37FCE2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9154F9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19C2DE0"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707CFBC" w14:textId="77777777" w:rsidTr="008C28C1">
        <w:trPr>
          <w:trHeight w:val="223"/>
        </w:trPr>
        <w:tc>
          <w:tcPr>
            <w:tcW w:w="851" w:type="dxa"/>
          </w:tcPr>
          <w:p w14:paraId="6892D43F" w14:textId="16FCF5C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709" w:type="dxa"/>
          </w:tcPr>
          <w:p w14:paraId="63E571F1" w14:textId="2FE958A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510A75" w14:textId="179D324F"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0B1786" w14:textId="31B14BF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892549C" w14:textId="461BEB66"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0C4B1D9" w14:textId="515A806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4E7AF1E" w14:textId="5FCF8504"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735F135" w14:textId="6534DE0E"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B7359E4" w14:textId="309153EA"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34C5F4A" w14:textId="2AF158B2"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3F05D18" w14:textId="56E3754F"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3038EF"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005132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DBC690E"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017062B"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E546F6B"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084346DF"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18029B2D"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F1CD5F7" w14:textId="77777777" w:rsidTr="008C28C1">
        <w:trPr>
          <w:trHeight w:val="223"/>
        </w:trPr>
        <w:tc>
          <w:tcPr>
            <w:tcW w:w="851" w:type="dxa"/>
          </w:tcPr>
          <w:p w14:paraId="78E83088" w14:textId="016D81C1"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21</w:t>
            </w:r>
          </w:p>
        </w:tc>
        <w:tc>
          <w:tcPr>
            <w:tcW w:w="709" w:type="dxa"/>
          </w:tcPr>
          <w:p w14:paraId="7E9AC518" w14:textId="25FBD44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28814F2" w14:textId="049FCB8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99838B2" w14:textId="79BBC6A0"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FC3C1A8" w14:textId="3822874A"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E91E54" w14:textId="17FCE2A9"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13D3D42" w14:textId="372EE111"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63BE0E" w14:textId="3837AB82"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E7EF7F4" w14:textId="524CF9CB"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7FB0F74" w14:textId="07E45C7D"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8C9761" w14:textId="6F184CBC"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D982D98"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219F36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089B0EA3"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F8D2562"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4DFF3D9"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E9A9E1B"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4CB03638"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C119C7D" w14:textId="77777777" w:rsidTr="008C28C1">
        <w:trPr>
          <w:trHeight w:val="223"/>
        </w:trPr>
        <w:tc>
          <w:tcPr>
            <w:tcW w:w="851" w:type="dxa"/>
          </w:tcPr>
          <w:p w14:paraId="19E907F7" w14:textId="61176DE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22</w:t>
            </w:r>
          </w:p>
        </w:tc>
        <w:tc>
          <w:tcPr>
            <w:tcW w:w="709" w:type="dxa"/>
          </w:tcPr>
          <w:p w14:paraId="1BE35731" w14:textId="490B125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B94A436" w14:textId="0150CBA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06CB706" w14:textId="33BFD30C"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B625BD" w14:textId="1FACF68E"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7D2A538" w14:textId="5B902EC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191BDA" w14:textId="1C7D1142"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4E511C" w14:textId="4ABB6DB2"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8A93FC" w14:textId="6E17CD04"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B5C0B47" w14:textId="5EBCE73F"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5298FBE" w14:textId="1244BDDD"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67C23B1"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3723BEF"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071F26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E6D2432"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C1276A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B5E61AB"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6ED5D321"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128BA19" w14:textId="77777777" w:rsidTr="008C28C1">
        <w:trPr>
          <w:trHeight w:val="223"/>
        </w:trPr>
        <w:tc>
          <w:tcPr>
            <w:tcW w:w="851" w:type="dxa"/>
          </w:tcPr>
          <w:p w14:paraId="7B21C17A" w14:textId="5AE017E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23</w:t>
            </w:r>
          </w:p>
        </w:tc>
        <w:tc>
          <w:tcPr>
            <w:tcW w:w="709" w:type="dxa"/>
          </w:tcPr>
          <w:p w14:paraId="59085E54" w14:textId="48CC559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117A3D8" w14:textId="13A24B19"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2F55B73" w14:textId="611054F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9C23DA4" w14:textId="497B62CD"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BC3A7F3" w14:textId="456084A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C0EFA47" w14:textId="050BE0C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5A4704D" w14:textId="136C2CD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0751323" w14:textId="2220FE5A"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66C0566" w14:textId="100052CD"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917F22B" w14:textId="72347A9C" w:rsidR="00226168"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6B24CD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13A993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13B26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EB0362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91AE92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86FA60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E4250F6" w14:textId="77777777" w:rsidR="00226168" w:rsidRPr="008C28C1" w:rsidRDefault="00226168" w:rsidP="00054AFB">
            <w:pPr>
              <w:spacing w:line="360" w:lineRule="auto"/>
              <w:rPr>
                <w:rFonts w:ascii="Times New Roman" w:hAnsi="Times New Roman" w:cs="Times New Roman"/>
                <w:sz w:val="26"/>
                <w:szCs w:val="26"/>
                <w:lang w:val="vi-VN"/>
              </w:rPr>
            </w:pPr>
          </w:p>
        </w:tc>
      </w:tr>
      <w:tr w:rsidR="00B477F6" w14:paraId="26D98530" w14:textId="77777777" w:rsidTr="008C28C1">
        <w:trPr>
          <w:trHeight w:val="223"/>
        </w:trPr>
        <w:tc>
          <w:tcPr>
            <w:tcW w:w="851" w:type="dxa"/>
          </w:tcPr>
          <w:p w14:paraId="3760635A" w14:textId="6200D35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24</w:t>
            </w:r>
          </w:p>
        </w:tc>
        <w:tc>
          <w:tcPr>
            <w:tcW w:w="709" w:type="dxa"/>
          </w:tcPr>
          <w:p w14:paraId="07D04393" w14:textId="61FBAF6F"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BD03A4" w14:textId="5FD2265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D418EFB" w14:textId="4A9961C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7171C4F" w14:textId="1D8A3BAD"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A5D68C" w14:textId="22CCEEA1"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1247626" w14:textId="7926016E"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ED57FFA" w14:textId="348E972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F9B4A25" w14:textId="66CA8BC0"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37873B8" w14:textId="17E0F38B"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FBFA23" w14:textId="62509CC5"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B7F591"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2354A840"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1C75A4C"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7DFCE2E"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3FF599DF"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C1CE4B7"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0B7F1F1E"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5BC6A58F" w14:textId="77777777" w:rsidTr="008C28C1">
        <w:trPr>
          <w:trHeight w:val="223"/>
        </w:trPr>
        <w:tc>
          <w:tcPr>
            <w:tcW w:w="851" w:type="dxa"/>
          </w:tcPr>
          <w:p w14:paraId="41C715B5" w14:textId="54B80705"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709" w:type="dxa"/>
          </w:tcPr>
          <w:p w14:paraId="0D9889D0" w14:textId="0F8616A9"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FEBA7DC" w14:textId="1C15BCFD"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E937EB5" w14:textId="7947D58B"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B70D325" w14:textId="5B201039"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613A23" w14:textId="2AEB5DAC"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0028C1" w14:textId="4140C37E"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C285E5D" w14:textId="5D49BFA8"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3B8DEFD" w14:textId="0360226A"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64F7B83" w14:textId="145E0ADE"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241FDC7" w14:textId="499B1333"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B15CB6"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73E8C69"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59D5DE8"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12844E2"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00E73D0A"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21D5F2F"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7BD9560A"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6E419FFB" w14:textId="77777777" w:rsidTr="008C28C1">
        <w:trPr>
          <w:trHeight w:val="223"/>
        </w:trPr>
        <w:tc>
          <w:tcPr>
            <w:tcW w:w="851" w:type="dxa"/>
          </w:tcPr>
          <w:p w14:paraId="36103A20" w14:textId="32F22BED"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26</w:t>
            </w:r>
          </w:p>
        </w:tc>
        <w:tc>
          <w:tcPr>
            <w:tcW w:w="709" w:type="dxa"/>
          </w:tcPr>
          <w:p w14:paraId="27929E5D" w14:textId="2620030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D22D3A" w14:textId="08FFEBA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01DE2F0" w14:textId="53D82AAF"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97D500" w14:textId="781B3345"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D3233D" w14:textId="22755864"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AFBA483" w14:textId="34B8FD26"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52E32F1F" w14:textId="714A7FF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093AA13" w14:textId="1A14F1EF"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BF097BB" w14:textId="76D3A91B"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7F9D274" w14:textId="5D3C5900"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0B66D0"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E73F5A8"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51A3FB6E"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1AF19D27"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4226B41D" w14:textId="77777777" w:rsidR="00B477F6" w:rsidRPr="008C28C1" w:rsidRDefault="00B477F6" w:rsidP="00054AFB">
            <w:pPr>
              <w:spacing w:line="360" w:lineRule="auto"/>
              <w:rPr>
                <w:rFonts w:ascii="Times New Roman" w:hAnsi="Times New Roman" w:cs="Times New Roman"/>
                <w:sz w:val="26"/>
                <w:szCs w:val="26"/>
                <w:lang w:val="vi-VN"/>
              </w:rPr>
            </w:pPr>
          </w:p>
        </w:tc>
        <w:tc>
          <w:tcPr>
            <w:tcW w:w="516" w:type="dxa"/>
          </w:tcPr>
          <w:p w14:paraId="61D8994B" w14:textId="77777777" w:rsidR="00B477F6" w:rsidRPr="008C28C1" w:rsidRDefault="00B477F6" w:rsidP="00054AFB">
            <w:pPr>
              <w:spacing w:line="360" w:lineRule="auto"/>
              <w:rPr>
                <w:rFonts w:ascii="Times New Roman" w:hAnsi="Times New Roman" w:cs="Times New Roman"/>
                <w:sz w:val="26"/>
                <w:szCs w:val="26"/>
                <w:lang w:val="vi-VN"/>
              </w:rPr>
            </w:pPr>
          </w:p>
        </w:tc>
        <w:tc>
          <w:tcPr>
            <w:tcW w:w="520" w:type="dxa"/>
          </w:tcPr>
          <w:p w14:paraId="4D7DCD81" w14:textId="77777777" w:rsidR="00B477F6" w:rsidRPr="008C28C1" w:rsidRDefault="00B477F6" w:rsidP="00054AFB">
            <w:pPr>
              <w:spacing w:line="360" w:lineRule="auto"/>
              <w:rPr>
                <w:rFonts w:ascii="Times New Roman" w:hAnsi="Times New Roman" w:cs="Times New Roman"/>
                <w:sz w:val="26"/>
                <w:szCs w:val="26"/>
                <w:lang w:val="vi-VN"/>
              </w:rPr>
            </w:pPr>
          </w:p>
        </w:tc>
      </w:tr>
      <w:tr w:rsidR="00076A64" w14:paraId="2ED28C33" w14:textId="77777777" w:rsidTr="008C28C1">
        <w:trPr>
          <w:trHeight w:val="223"/>
        </w:trPr>
        <w:tc>
          <w:tcPr>
            <w:tcW w:w="851" w:type="dxa"/>
          </w:tcPr>
          <w:p w14:paraId="4A325832" w14:textId="0F8BE629"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27</w:t>
            </w:r>
          </w:p>
        </w:tc>
        <w:tc>
          <w:tcPr>
            <w:tcW w:w="709" w:type="dxa"/>
          </w:tcPr>
          <w:p w14:paraId="086E53FA" w14:textId="351FD3E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B98612F" w14:textId="5CFF88C1"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D506DD" w14:textId="26EA58B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A752E5D" w14:textId="23881466"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C809D25" w14:textId="0ACCC40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D197BD8" w14:textId="68EE1941"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65B0DA6B" w14:textId="521C5B88"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CB8299D" w14:textId="309224DC"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2157B5" w14:textId="310B756F"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2E9545" w14:textId="208E2E36"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58213BBA"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0DFD293D"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4423B465"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28CC591D"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42837FE2"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49CDCC7B"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772A5A2E"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221D3A28" w14:textId="77777777" w:rsidTr="008C28C1">
        <w:trPr>
          <w:trHeight w:val="223"/>
        </w:trPr>
        <w:tc>
          <w:tcPr>
            <w:tcW w:w="851" w:type="dxa"/>
          </w:tcPr>
          <w:p w14:paraId="6333C3E7" w14:textId="05097C2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28</w:t>
            </w:r>
          </w:p>
        </w:tc>
        <w:tc>
          <w:tcPr>
            <w:tcW w:w="709" w:type="dxa"/>
          </w:tcPr>
          <w:p w14:paraId="53EF5D98" w14:textId="2111ABB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6608B" w14:textId="522E4B5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604" w:type="dxa"/>
          </w:tcPr>
          <w:p w14:paraId="4112838C" w14:textId="075A0F7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4D5D89" w14:textId="36834746"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90A3C23" w14:textId="6C8A0AC0"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8B21629" w14:textId="22768989"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0308D7B9" w14:textId="24F055C9"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054889DC" w14:textId="719CC6E3"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ADD727F" w14:textId="1FA4EA49"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7E5E1A" w14:textId="098F7F99"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6ECCC30"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4561FE84"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5B6DE6D1"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223CCA1A"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112209AF"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61DA47ED"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0E0648A2"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6FCABE89" w14:textId="77777777" w:rsidTr="008C28C1">
        <w:trPr>
          <w:trHeight w:val="501"/>
        </w:trPr>
        <w:tc>
          <w:tcPr>
            <w:tcW w:w="851" w:type="dxa"/>
          </w:tcPr>
          <w:p w14:paraId="3F214946" w14:textId="57ED968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29</w:t>
            </w:r>
          </w:p>
        </w:tc>
        <w:tc>
          <w:tcPr>
            <w:tcW w:w="709" w:type="dxa"/>
          </w:tcPr>
          <w:p w14:paraId="7B04CEA1" w14:textId="3DF4B6E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277EC48" w14:textId="306DA16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DB027F3" w14:textId="2511124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9F96C0B" w14:textId="65522770"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0B2DFDF" w14:textId="06CB546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9437436" w14:textId="2F3AF5E3"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4BCDFB61" w14:textId="3317D0A5"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3831A82F" w14:textId="3D5D5D72"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640DD4C9" w14:textId="14BCA686"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A90854" w14:textId="611EC9FA"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4CB121CE"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426ACAE2"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15F60663"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1A5FC5FB"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673AE2A2"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59154062"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1F53E025"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709BFD10" w14:textId="77777777" w:rsidTr="008C28C1">
        <w:trPr>
          <w:trHeight w:val="458"/>
        </w:trPr>
        <w:tc>
          <w:tcPr>
            <w:tcW w:w="851" w:type="dxa"/>
          </w:tcPr>
          <w:p w14:paraId="73FA4DA8" w14:textId="50B56EA5"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709" w:type="dxa"/>
          </w:tcPr>
          <w:p w14:paraId="6482190B" w14:textId="7018F98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E07B44D" w14:textId="3AB0EC7F" w:rsidR="00076A64" w:rsidRPr="008C28C1" w:rsidRDefault="00076A64"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lang w:val="vi-VN"/>
              </w:rPr>
              <w:t>0</w:t>
            </w:r>
          </w:p>
        </w:tc>
        <w:tc>
          <w:tcPr>
            <w:tcW w:w="604" w:type="dxa"/>
          </w:tcPr>
          <w:p w14:paraId="389CF119" w14:textId="1AF77F98"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7DA211F" w14:textId="1BBFD9D1"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635A8B0" w14:textId="41718F3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3951651" w14:textId="542528B3"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9860BFA" w14:textId="33AC0E80"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6863489" w14:textId="41D6BB40"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259A46E2" w14:textId="244D1868"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9E2126" w14:textId="75375AE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F6A6881"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0037CB19"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77773454"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331F67D7"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56DF6591"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534849EF"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174942FF"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2EEBFE8C" w14:textId="77777777" w:rsidTr="008C28C1">
        <w:trPr>
          <w:trHeight w:val="518"/>
        </w:trPr>
        <w:tc>
          <w:tcPr>
            <w:tcW w:w="851" w:type="dxa"/>
          </w:tcPr>
          <w:p w14:paraId="66A14EFB" w14:textId="5B629E7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31</w:t>
            </w:r>
          </w:p>
        </w:tc>
        <w:tc>
          <w:tcPr>
            <w:tcW w:w="709" w:type="dxa"/>
          </w:tcPr>
          <w:p w14:paraId="555FE0A7" w14:textId="7ADA7D2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A3A4EF8" w14:textId="78D68B8A"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09F453F1" w14:textId="23E6B47A"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D4501D7" w14:textId="2A13F082"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B648546" w14:textId="3C9019B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A59A51F" w14:textId="377D1029"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C20762C" w14:textId="6AB5260E"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24623CA5" w14:textId="65DA621C"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67BD446E" w14:textId="3CAE0A53"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F71C88" w14:textId="67A73D03"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3D0E6ED0"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6DBE007F"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2D25E74C"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22271C76"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517BAA24"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103B07AA"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43A1BD67"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71455F21" w14:textId="77777777" w:rsidTr="008C28C1">
        <w:trPr>
          <w:trHeight w:val="456"/>
        </w:trPr>
        <w:tc>
          <w:tcPr>
            <w:tcW w:w="851" w:type="dxa"/>
          </w:tcPr>
          <w:p w14:paraId="27E43D7C" w14:textId="7165EBA2"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32</w:t>
            </w:r>
          </w:p>
        </w:tc>
        <w:tc>
          <w:tcPr>
            <w:tcW w:w="709" w:type="dxa"/>
          </w:tcPr>
          <w:p w14:paraId="7A1776D7" w14:textId="2B00F9E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370A2B" w14:textId="59B42F22"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78DFB65" w14:textId="64A66005"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CF2418F" w14:textId="59FE6CF0"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4C9EC0F" w14:textId="7F37F239"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171BE82" w14:textId="1896D60A"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3A670DF" w14:textId="4281D3F5"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344E736" w14:textId="05F2C08A"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3566F868" w14:textId="7BCEE2FF"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A5475F0" w14:textId="15DC87EA"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253D4EF5"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3C0ACD85"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057B29DB"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6101756C"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10029949" w14:textId="77777777" w:rsidR="00076A64" w:rsidRPr="008C28C1" w:rsidRDefault="00076A64" w:rsidP="00054AFB">
            <w:pPr>
              <w:spacing w:line="360" w:lineRule="auto"/>
              <w:rPr>
                <w:rFonts w:ascii="Times New Roman" w:hAnsi="Times New Roman" w:cs="Times New Roman"/>
                <w:sz w:val="26"/>
                <w:szCs w:val="26"/>
                <w:lang w:val="vi-VN"/>
              </w:rPr>
            </w:pPr>
          </w:p>
        </w:tc>
        <w:tc>
          <w:tcPr>
            <w:tcW w:w="516" w:type="dxa"/>
          </w:tcPr>
          <w:p w14:paraId="4EBF5252" w14:textId="77777777" w:rsidR="00076A64" w:rsidRPr="008C28C1" w:rsidRDefault="00076A64" w:rsidP="00054AFB">
            <w:pPr>
              <w:spacing w:line="360" w:lineRule="auto"/>
              <w:rPr>
                <w:rFonts w:ascii="Times New Roman" w:hAnsi="Times New Roman" w:cs="Times New Roman"/>
                <w:sz w:val="26"/>
                <w:szCs w:val="26"/>
                <w:lang w:val="vi-VN"/>
              </w:rPr>
            </w:pPr>
          </w:p>
        </w:tc>
        <w:tc>
          <w:tcPr>
            <w:tcW w:w="520" w:type="dxa"/>
          </w:tcPr>
          <w:p w14:paraId="1CC5F499" w14:textId="77777777" w:rsidR="00076A64" w:rsidRPr="008C28C1" w:rsidRDefault="00076A64" w:rsidP="00054AFB">
            <w:pPr>
              <w:spacing w:line="360" w:lineRule="auto"/>
              <w:rPr>
                <w:rFonts w:ascii="Times New Roman" w:hAnsi="Times New Roman" w:cs="Times New Roman"/>
                <w:sz w:val="26"/>
                <w:szCs w:val="26"/>
                <w:lang w:val="vi-VN"/>
              </w:rPr>
            </w:pPr>
          </w:p>
        </w:tc>
      </w:tr>
      <w:tr w:rsidR="00E81DD2" w14:paraId="050515BC" w14:textId="77777777" w:rsidTr="001353FC">
        <w:trPr>
          <w:trHeight w:val="499"/>
        </w:trPr>
        <w:tc>
          <w:tcPr>
            <w:tcW w:w="851" w:type="dxa"/>
          </w:tcPr>
          <w:p w14:paraId="477921DB" w14:textId="6E0D8CBA"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33</w:t>
            </w:r>
          </w:p>
        </w:tc>
        <w:tc>
          <w:tcPr>
            <w:tcW w:w="709" w:type="dxa"/>
          </w:tcPr>
          <w:p w14:paraId="0D14A3C1" w14:textId="5F808CC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BDAEABE" w14:textId="70810AE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86C6DBD" w14:textId="5DBE8664"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BAC91A" w14:textId="10A6187E"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2C18AF7" w14:textId="20546600"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5FCF920" w14:textId="63482207"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4EE37D6" w14:textId="09AD34ED"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1E0E635" w14:textId="4CD124FB"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1BEC5473" w14:textId="4AE750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708768" w14:textId="4856DE18" w:rsidR="00E81DD2"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C07937E"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49B24C7F"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582D8A90"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66299BC3"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654985CB"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509EA38C"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70F513CA"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7F868CDE" w14:textId="77777777" w:rsidTr="00094376">
        <w:trPr>
          <w:trHeight w:val="421"/>
        </w:trPr>
        <w:tc>
          <w:tcPr>
            <w:tcW w:w="851" w:type="dxa"/>
          </w:tcPr>
          <w:p w14:paraId="4E709468" w14:textId="1AB3636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34</w:t>
            </w:r>
          </w:p>
        </w:tc>
        <w:tc>
          <w:tcPr>
            <w:tcW w:w="709" w:type="dxa"/>
          </w:tcPr>
          <w:p w14:paraId="4FFA4035" w14:textId="61A68BE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E7E16B5" w14:textId="218B70A5"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639F558" w14:textId="71369DB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8617C6" w14:textId="4F06636D"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B4AC280" w14:textId="60D9DA0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E146B7D" w14:textId="129E3A8D"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06C5CBA" w14:textId="54D4102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82DF588" w14:textId="0E848987"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06313176" w14:textId="2706BA93"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43212F" w14:textId="3E48F16E" w:rsidR="00E81DD2"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5CCD16"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2D3483A2"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52AAB1FF"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797B5CCC"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0CA40429" w14:textId="77777777" w:rsidR="00E81DD2" w:rsidRPr="008C28C1" w:rsidRDefault="00E81DD2" w:rsidP="00054AFB">
            <w:pPr>
              <w:spacing w:line="360" w:lineRule="auto"/>
              <w:rPr>
                <w:rFonts w:ascii="Times New Roman" w:hAnsi="Times New Roman" w:cs="Times New Roman"/>
                <w:sz w:val="26"/>
                <w:szCs w:val="26"/>
                <w:lang w:val="vi-VN"/>
              </w:rPr>
            </w:pPr>
          </w:p>
        </w:tc>
        <w:tc>
          <w:tcPr>
            <w:tcW w:w="516" w:type="dxa"/>
          </w:tcPr>
          <w:p w14:paraId="0B404ABA" w14:textId="77777777" w:rsidR="00E81DD2" w:rsidRPr="008C28C1" w:rsidRDefault="00E81DD2" w:rsidP="00054AFB">
            <w:pPr>
              <w:spacing w:line="360" w:lineRule="auto"/>
              <w:rPr>
                <w:rFonts w:ascii="Times New Roman" w:hAnsi="Times New Roman" w:cs="Times New Roman"/>
                <w:sz w:val="26"/>
                <w:szCs w:val="26"/>
                <w:lang w:val="vi-VN"/>
              </w:rPr>
            </w:pPr>
          </w:p>
        </w:tc>
        <w:tc>
          <w:tcPr>
            <w:tcW w:w="520" w:type="dxa"/>
          </w:tcPr>
          <w:p w14:paraId="3C7F6D07" w14:textId="77777777" w:rsidR="00E81DD2" w:rsidRPr="008C28C1" w:rsidRDefault="00E81DD2" w:rsidP="00054AFB">
            <w:pPr>
              <w:spacing w:line="360" w:lineRule="auto"/>
              <w:rPr>
                <w:rFonts w:ascii="Times New Roman" w:hAnsi="Times New Roman" w:cs="Times New Roman"/>
                <w:sz w:val="26"/>
                <w:szCs w:val="26"/>
                <w:lang w:val="vi-VN"/>
              </w:rPr>
            </w:pPr>
          </w:p>
        </w:tc>
      </w:tr>
      <w:tr w:rsidR="00B25C98" w14:paraId="779F5BF8" w14:textId="77777777" w:rsidTr="008C28C1">
        <w:trPr>
          <w:trHeight w:val="464"/>
        </w:trPr>
        <w:tc>
          <w:tcPr>
            <w:tcW w:w="851" w:type="dxa"/>
          </w:tcPr>
          <w:p w14:paraId="4E22C4D4" w14:textId="6EFA178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709" w:type="dxa"/>
          </w:tcPr>
          <w:p w14:paraId="26E5C632" w14:textId="4D5231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7F12316" w14:textId="7D6D3D2F"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58DBE24D" w14:textId="574D6B3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06857F9D" w14:textId="43213BA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A7D6321" w14:textId="208F0C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750D290" w14:textId="4B76CD5A"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2AAB588" w14:textId="667DBBB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A02E65D" w14:textId="0D9CB971"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C4C7454" w14:textId="48306EF8"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C176C44" w14:textId="0F62D385"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A15DE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E9CEBE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5127CC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1495D7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6939E8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34B9D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29CB4EE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3A62445" w14:textId="77777777" w:rsidTr="008C28C1">
        <w:trPr>
          <w:trHeight w:val="505"/>
        </w:trPr>
        <w:tc>
          <w:tcPr>
            <w:tcW w:w="851" w:type="dxa"/>
          </w:tcPr>
          <w:p w14:paraId="1D99BD4F" w14:textId="4B711A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36</w:t>
            </w:r>
          </w:p>
        </w:tc>
        <w:tc>
          <w:tcPr>
            <w:tcW w:w="709" w:type="dxa"/>
          </w:tcPr>
          <w:p w14:paraId="2E0043CF" w14:textId="65479C7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363A4F" w14:textId="62D12CB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A67C7EF" w14:textId="50161E6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A6DF07F" w14:textId="6CF9E3C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AFF55B" w14:textId="2AE233C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76466E6" w14:textId="27B0CC0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1CC39EF" w14:textId="0097DAEA"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2D73807" w14:textId="5082DCC5"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58D32D8" w14:textId="051E0A92"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E47231" w14:textId="5D593E8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FDA6F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FFAC0D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1C609F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578682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7404E7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0F728B"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00A9F84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572A10A7" w14:textId="77777777" w:rsidTr="008C28C1">
        <w:trPr>
          <w:trHeight w:val="477"/>
        </w:trPr>
        <w:tc>
          <w:tcPr>
            <w:tcW w:w="851" w:type="dxa"/>
          </w:tcPr>
          <w:p w14:paraId="10D185AA" w14:textId="2D43BF9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37</w:t>
            </w:r>
          </w:p>
        </w:tc>
        <w:tc>
          <w:tcPr>
            <w:tcW w:w="709" w:type="dxa"/>
          </w:tcPr>
          <w:p w14:paraId="5101735E" w14:textId="074BA3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FB3C839" w14:textId="0DAD06AE"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14FBD6" w14:textId="7B9A1D7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30E2560" w14:textId="49A379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0BC8541" w14:textId="42EA157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7B50DCFC" w14:textId="448F7285"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83AAF99" w14:textId="5CB5FEA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E6F6AC2" w14:textId="475C5EA9"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35F56B8" w14:textId="6C883AC9"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B8E73D5" w14:textId="43C09723"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2FEABE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F15FB7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95CB45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47F12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9EBCDE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6472102"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1CA40F0"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80F5876" w14:textId="77777777" w:rsidTr="008C28C1">
        <w:trPr>
          <w:trHeight w:val="435"/>
        </w:trPr>
        <w:tc>
          <w:tcPr>
            <w:tcW w:w="851" w:type="dxa"/>
          </w:tcPr>
          <w:p w14:paraId="63EB35FC" w14:textId="532B41D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38</w:t>
            </w:r>
          </w:p>
        </w:tc>
        <w:tc>
          <w:tcPr>
            <w:tcW w:w="709" w:type="dxa"/>
          </w:tcPr>
          <w:p w14:paraId="5182FD55" w14:textId="7BC2DC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93D783A" w14:textId="41E5FC68"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63A1473" w14:textId="6268CD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D2F4F46" w14:textId="1F8725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B0125EB" w14:textId="29474A5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6187B05" w14:textId="4E29339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4342FB4" w14:textId="4CF7169F"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116F1C6" w14:textId="3DA86538"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845E344" w14:textId="3A3A279B"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2C733A" w14:textId="4E72E83D"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4D7BE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795E0F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BE4647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3EEC6F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A5442E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D9883B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F01185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5E87036E" w14:textId="77777777" w:rsidTr="008C28C1">
        <w:trPr>
          <w:trHeight w:val="408"/>
        </w:trPr>
        <w:tc>
          <w:tcPr>
            <w:tcW w:w="851" w:type="dxa"/>
          </w:tcPr>
          <w:p w14:paraId="4204B2D1" w14:textId="41998F4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39</w:t>
            </w:r>
          </w:p>
        </w:tc>
        <w:tc>
          <w:tcPr>
            <w:tcW w:w="709" w:type="dxa"/>
          </w:tcPr>
          <w:p w14:paraId="494CD3AB" w14:textId="7D9C111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3611580" w14:textId="2F10E84A"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8282D3" w14:textId="21404D8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FE1C2C0" w14:textId="1EA9D590"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F92162" w14:textId="2EFB644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A827A14" w14:textId="1DAC97C0"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A922411" w14:textId="3E2BC1C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37E48A4" w14:textId="003FD76F"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EB5725A" w14:textId="640E4A89"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F0B811" w14:textId="294453C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D2480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231FC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E879F5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3F98CD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79D476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7C9542C"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1AEEB5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0EB6F5C" w14:textId="77777777" w:rsidTr="008C28C1">
        <w:trPr>
          <w:trHeight w:val="365"/>
        </w:trPr>
        <w:tc>
          <w:tcPr>
            <w:tcW w:w="851" w:type="dxa"/>
          </w:tcPr>
          <w:p w14:paraId="01601D55" w14:textId="55AC145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709" w:type="dxa"/>
          </w:tcPr>
          <w:p w14:paraId="5F51E69F" w14:textId="67494B2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4094A10" w14:textId="36AC35CD"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36B271F" w14:textId="3AEA54F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50C8ABE6" w14:textId="7472C13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D777604" w14:textId="7D423FD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2AF73AAA" w14:textId="01465235"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699262F9" w14:textId="2FB5DE5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FEBD4C8" w14:textId="2C3878BE"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54ECCD5" w14:textId="134E52D2"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B14C87E" w14:textId="3D4F27E0"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75C5DB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D8339E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E51FEC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AA815A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D5356B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132D3B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5F2065F"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17BCB07" w14:textId="77777777" w:rsidTr="008C28C1">
        <w:trPr>
          <w:trHeight w:val="322"/>
        </w:trPr>
        <w:tc>
          <w:tcPr>
            <w:tcW w:w="851" w:type="dxa"/>
          </w:tcPr>
          <w:p w14:paraId="2ABDAF8C" w14:textId="148A8B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41</w:t>
            </w:r>
          </w:p>
        </w:tc>
        <w:tc>
          <w:tcPr>
            <w:tcW w:w="709" w:type="dxa"/>
          </w:tcPr>
          <w:p w14:paraId="4A046A9F" w14:textId="01D49A8B"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67B2AA8" w14:textId="0798C7ED"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204127" w14:textId="4ACA27F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16705202" w14:textId="716B34E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06CC39" w14:textId="7197413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15D59B13" w14:textId="01CC6A3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EAADED3" w14:textId="6F1F6A6C"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3C3323F6" w14:textId="0D7CEC71"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0F77002" w14:textId="029E06D0"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F90B5D2" w14:textId="20B99EC2"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D9C22D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F24F9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FE3ABC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C41779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695993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423F07B"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1CD712E"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CEBAD20" w14:textId="77777777" w:rsidTr="008C28C1">
        <w:trPr>
          <w:trHeight w:val="449"/>
        </w:trPr>
        <w:tc>
          <w:tcPr>
            <w:tcW w:w="851" w:type="dxa"/>
          </w:tcPr>
          <w:p w14:paraId="312EB521" w14:textId="288545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42</w:t>
            </w:r>
          </w:p>
        </w:tc>
        <w:tc>
          <w:tcPr>
            <w:tcW w:w="709" w:type="dxa"/>
          </w:tcPr>
          <w:p w14:paraId="67E770F4" w14:textId="543980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4E539CD" w14:textId="0B3A896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604" w:type="dxa"/>
          </w:tcPr>
          <w:p w14:paraId="58E73C4C" w14:textId="486B732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3A010CBF" w14:textId="38D90DD5"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5552CCC2" w14:textId="52ACCFD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502" w:type="dxa"/>
          </w:tcPr>
          <w:p w14:paraId="6486125B" w14:textId="1A14555E"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067B0BC6" w14:textId="2342A1A1"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02" w:type="dxa"/>
          </w:tcPr>
          <w:p w14:paraId="397F4ED2" w14:textId="0C875DA1"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63FFA85A" w14:textId="03780CF8"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61EA6B45" w14:textId="0C0C3EE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7922297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E9D3CD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1345ED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126802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D0EEDD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0C67E16"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9DFE1F1"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738FA50" w14:textId="77777777" w:rsidTr="008C28C1">
        <w:trPr>
          <w:trHeight w:val="405"/>
        </w:trPr>
        <w:tc>
          <w:tcPr>
            <w:tcW w:w="851" w:type="dxa"/>
          </w:tcPr>
          <w:p w14:paraId="5DA19B75" w14:textId="0CFF8E23"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43</w:t>
            </w:r>
          </w:p>
        </w:tc>
        <w:tc>
          <w:tcPr>
            <w:tcW w:w="709" w:type="dxa"/>
          </w:tcPr>
          <w:p w14:paraId="1BD5CD85" w14:textId="3D08EB9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709" w:type="dxa"/>
          </w:tcPr>
          <w:p w14:paraId="743A1E03" w14:textId="5FB5A74E"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49E49DB" w14:textId="5D2DDC96"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77843EA2" w14:textId="79F479B8"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763B23B" w14:textId="4AAE394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6B95222" w14:textId="191BC6C3"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E90ADE0" w14:textId="4E3F62A6"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F6B6E2D" w14:textId="401FB444"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76E7B4E" w14:textId="2F962A70"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547D39B3" w14:textId="4CD64098"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31B641D"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CDC8F71"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477B2E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F16FB05"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FA8C402"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8746EB9"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45C87B8F"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650D6EF0" w14:textId="77777777" w:rsidTr="008C28C1">
        <w:trPr>
          <w:trHeight w:val="363"/>
        </w:trPr>
        <w:tc>
          <w:tcPr>
            <w:tcW w:w="851" w:type="dxa"/>
          </w:tcPr>
          <w:p w14:paraId="3942B891" w14:textId="6D26EF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44</w:t>
            </w:r>
          </w:p>
        </w:tc>
        <w:tc>
          <w:tcPr>
            <w:tcW w:w="709" w:type="dxa"/>
          </w:tcPr>
          <w:p w14:paraId="4FAF70A3" w14:textId="5496D1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880F9FB" w14:textId="56E03D5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702C0B7" w14:textId="4374478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2FA7FE9A" w14:textId="32EE83C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ADF36C8" w14:textId="18D75D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0457285" w14:textId="59A4D63B"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3472651" w14:textId="70B846E1"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B95CEA4" w14:textId="1B53792F"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5D251B8E" w14:textId="2EE6D8D4"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39EF657" w14:textId="5278D9C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45D6D0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F2D78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E83B59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DB52B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2018BB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05A369C"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FEDE8E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61CB6F7" w14:textId="77777777" w:rsidTr="008C28C1">
        <w:trPr>
          <w:trHeight w:val="336"/>
        </w:trPr>
        <w:tc>
          <w:tcPr>
            <w:tcW w:w="851" w:type="dxa"/>
          </w:tcPr>
          <w:p w14:paraId="4F61D1E4" w14:textId="26C53F5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45</w:t>
            </w:r>
          </w:p>
        </w:tc>
        <w:tc>
          <w:tcPr>
            <w:tcW w:w="709" w:type="dxa"/>
          </w:tcPr>
          <w:p w14:paraId="76BDEBE5" w14:textId="38F2C9B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0FA8C0" w14:textId="739E22E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6C9B1A1" w14:textId="5EE8C22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2B04C46" w14:textId="03422D8F"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06AEAA8" w14:textId="1934D1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20B8DE9D" w14:textId="23BB7E26"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40ED9F" w14:textId="68841800"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8E8E822" w14:textId="6C5CC9CD"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A1E29DC" w14:textId="691918EA"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23897AA" w14:textId="0147FAAB"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01F3E2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A15A5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E14214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54CD6C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FD7E55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886D13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7140551"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D96B687" w14:textId="77777777" w:rsidTr="008C28C1">
        <w:trPr>
          <w:trHeight w:val="464"/>
        </w:trPr>
        <w:tc>
          <w:tcPr>
            <w:tcW w:w="851" w:type="dxa"/>
          </w:tcPr>
          <w:p w14:paraId="5DDC3BAC" w14:textId="61363FE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46</w:t>
            </w:r>
          </w:p>
        </w:tc>
        <w:tc>
          <w:tcPr>
            <w:tcW w:w="709" w:type="dxa"/>
          </w:tcPr>
          <w:p w14:paraId="64EA21C1" w14:textId="553279F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51DD504" w14:textId="14AE9C4B"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819D25" w14:textId="226C861E"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5B76721A" w14:textId="1CDA664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A042B3B" w14:textId="1A66C4B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CFB63D4" w14:textId="6AE3386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3319D5A" w14:textId="12B24BE4"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16E374C" w14:textId="3EB6B37C"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C4C41E4" w14:textId="02DDADAE"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488953C" w14:textId="41683542"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6D1C44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863114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B9AFA4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380710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17DD1D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2E8284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6F5F1432"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43270034" w14:textId="77777777" w:rsidTr="008C28C1">
        <w:trPr>
          <w:trHeight w:val="420"/>
        </w:trPr>
        <w:tc>
          <w:tcPr>
            <w:tcW w:w="851" w:type="dxa"/>
          </w:tcPr>
          <w:p w14:paraId="68D9AF00" w14:textId="153ECF0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47</w:t>
            </w:r>
          </w:p>
        </w:tc>
        <w:tc>
          <w:tcPr>
            <w:tcW w:w="709" w:type="dxa"/>
          </w:tcPr>
          <w:p w14:paraId="021B924F" w14:textId="0C7D701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6C8851D" w14:textId="09AE93B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5A78E05" w14:textId="3861F8B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01030" w14:textId="01923C11"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79C806" w14:textId="7394B8B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BFB45B4" w14:textId="29F74433"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1ADD4B8" w14:textId="37ADC5A2"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C677E0" w14:textId="02107930"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CF1AED5" w14:textId="0D5C8DC8"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CCEEC7" w14:textId="55CFF53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6F13A7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5D79F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1DE20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575482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F5E456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E987713"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A1CEFC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CA60C5F" w14:textId="77777777" w:rsidTr="008C28C1">
        <w:trPr>
          <w:trHeight w:val="393"/>
        </w:trPr>
        <w:tc>
          <w:tcPr>
            <w:tcW w:w="851" w:type="dxa"/>
          </w:tcPr>
          <w:p w14:paraId="020D642E" w14:textId="07C41F4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48</w:t>
            </w:r>
          </w:p>
        </w:tc>
        <w:tc>
          <w:tcPr>
            <w:tcW w:w="709" w:type="dxa"/>
          </w:tcPr>
          <w:p w14:paraId="56C8E571" w14:textId="4342E6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170AC0" w14:textId="0966466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044B68" w14:textId="218FCA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6CD9EBC" w14:textId="6216F7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4F76D9" w14:textId="2B7EBB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88F59E4" w14:textId="0E001359"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E7871B9" w14:textId="76F148B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DAF7D48" w14:textId="4D05D172"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065FA0B" w14:textId="32B7F386"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362507" w14:textId="25FF859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F375DC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A14714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D4AAB8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A321C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152961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85409C7"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2B07FDF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58FE1E2" w14:textId="77777777" w:rsidTr="008C28C1">
        <w:trPr>
          <w:trHeight w:val="505"/>
        </w:trPr>
        <w:tc>
          <w:tcPr>
            <w:tcW w:w="851" w:type="dxa"/>
          </w:tcPr>
          <w:p w14:paraId="3141EBD4" w14:textId="09F1603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49</w:t>
            </w:r>
          </w:p>
        </w:tc>
        <w:tc>
          <w:tcPr>
            <w:tcW w:w="709" w:type="dxa"/>
          </w:tcPr>
          <w:p w14:paraId="490100B4" w14:textId="7897272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684C751" w14:textId="33A78C40"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EDF44AA" w14:textId="245906B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65A3096" w14:textId="262FF97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06A3A9" w14:textId="37F14BE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2C17AF1" w14:textId="33F3075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3961C49" w14:textId="217FBF05"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C7E0DA" w14:textId="7340E64B"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F09FE36" w14:textId="56061932"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6A307D" w14:textId="56B5C62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D3013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2E200E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349960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90D6AE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2CAEA0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80B44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D92032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83A6F8B" w14:textId="77777777" w:rsidTr="008C28C1">
        <w:trPr>
          <w:trHeight w:val="461"/>
        </w:trPr>
        <w:tc>
          <w:tcPr>
            <w:tcW w:w="851" w:type="dxa"/>
          </w:tcPr>
          <w:p w14:paraId="057E832D" w14:textId="0C05851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709" w:type="dxa"/>
          </w:tcPr>
          <w:p w14:paraId="617AF80A" w14:textId="59C6BE0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58A754B" w14:textId="3DBC3AE2"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6BC29A08" w14:textId="06636F6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239C124E" w14:textId="7D6C32E4"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576F54E" w14:textId="3EFAE2F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2" w:type="dxa"/>
          </w:tcPr>
          <w:p w14:paraId="2FAD894E" w14:textId="0D6E3FF3"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2F793241" w14:textId="44AA6E0D"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5789B4F0" w14:textId="1BCFC0F6"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8EF4669" w14:textId="430171E0"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6D0135" w14:textId="1680AD01"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6D4510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A346BD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1A77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A763CA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50259F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6423D83"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63E89D4"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CEEDA32" w14:textId="77777777" w:rsidTr="008C28C1">
        <w:trPr>
          <w:trHeight w:val="435"/>
        </w:trPr>
        <w:tc>
          <w:tcPr>
            <w:tcW w:w="851" w:type="dxa"/>
          </w:tcPr>
          <w:p w14:paraId="1352D443" w14:textId="4ACE712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51</w:t>
            </w:r>
          </w:p>
        </w:tc>
        <w:tc>
          <w:tcPr>
            <w:tcW w:w="709" w:type="dxa"/>
          </w:tcPr>
          <w:p w14:paraId="6BA5C436" w14:textId="3874832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653C75" w14:textId="792BBC73"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CD43A0" w14:textId="2FB487FF"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4A812E9" w14:textId="3AE95255"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EEA60EB" w14:textId="39E31B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094DCE8" w14:textId="5997F37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9EB7957" w14:textId="594CC92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99AB5E7" w14:textId="0C2A5EA2"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F413AB5" w14:textId="297A68A1"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75F8C8" w14:textId="6179AE1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D6185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C710CB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02729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0F40E0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DCA512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598D4C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327E7A8"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48E2AF4" w14:textId="77777777" w:rsidTr="008C28C1">
        <w:trPr>
          <w:trHeight w:val="391"/>
        </w:trPr>
        <w:tc>
          <w:tcPr>
            <w:tcW w:w="851" w:type="dxa"/>
          </w:tcPr>
          <w:p w14:paraId="57931A6E" w14:textId="6CD8DEA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52</w:t>
            </w:r>
          </w:p>
        </w:tc>
        <w:tc>
          <w:tcPr>
            <w:tcW w:w="709" w:type="dxa"/>
          </w:tcPr>
          <w:p w14:paraId="4169DECE" w14:textId="68D972D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5954D72" w14:textId="1DE98B81"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1BC8C244" w14:textId="3BD21E79"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7FD178DA" w14:textId="71E333F6"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2162E58" w14:textId="58B3B51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502" w:type="dxa"/>
          </w:tcPr>
          <w:p w14:paraId="47FCB637" w14:textId="3564F4A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44E74A6D" w14:textId="4B93FE9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781F0765" w14:textId="507D2858"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02" w:type="dxa"/>
          </w:tcPr>
          <w:p w14:paraId="596B98B0" w14:textId="580CC28D"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0FCD8077" w14:textId="14199BE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59C6179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F84DFB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786543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75A277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8A9A7E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9AF2F5"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66750A9" w14:textId="77777777" w:rsidR="00226168" w:rsidRPr="008C28C1" w:rsidRDefault="00226168" w:rsidP="00054AFB">
            <w:pPr>
              <w:spacing w:line="360" w:lineRule="auto"/>
              <w:rPr>
                <w:rFonts w:ascii="Times New Roman" w:hAnsi="Times New Roman" w:cs="Times New Roman"/>
                <w:sz w:val="26"/>
                <w:szCs w:val="26"/>
                <w:lang w:val="vi-VN"/>
              </w:rPr>
            </w:pPr>
          </w:p>
        </w:tc>
      </w:tr>
      <w:tr w:rsidR="00834FE8" w14:paraId="3EC18749" w14:textId="77777777" w:rsidTr="008C28C1">
        <w:trPr>
          <w:trHeight w:val="518"/>
        </w:trPr>
        <w:tc>
          <w:tcPr>
            <w:tcW w:w="851" w:type="dxa"/>
          </w:tcPr>
          <w:p w14:paraId="3F8BEAFD" w14:textId="56E2B0EA"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53</w:t>
            </w:r>
          </w:p>
        </w:tc>
        <w:tc>
          <w:tcPr>
            <w:tcW w:w="709" w:type="dxa"/>
          </w:tcPr>
          <w:p w14:paraId="75C2CDFD" w14:textId="7917C153"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D655A32" w14:textId="239993EE"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4421099" w14:textId="3758D74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838EA8" w14:textId="6D83DC04"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048B0A" w14:textId="0136B9E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056C777" w14:textId="0EDC4013"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0C2EE8FD" w14:textId="00620652"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EACF3B2" w14:textId="6C819A59"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0DDFEF" w14:textId="7C9081CC"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B54BFCC" w14:textId="357FA392"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D4EC523"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21ED82E5"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2FC340FE"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0A113C8"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6E80D2BE"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5F21C339"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2D4B59D2"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3CFF25CE" w14:textId="77777777" w:rsidTr="008C28C1">
        <w:trPr>
          <w:trHeight w:val="493"/>
        </w:trPr>
        <w:tc>
          <w:tcPr>
            <w:tcW w:w="851" w:type="dxa"/>
          </w:tcPr>
          <w:p w14:paraId="6B242241" w14:textId="51A9F1C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54</w:t>
            </w:r>
          </w:p>
        </w:tc>
        <w:tc>
          <w:tcPr>
            <w:tcW w:w="709" w:type="dxa"/>
          </w:tcPr>
          <w:p w14:paraId="64431A96" w14:textId="1F608CD5"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D5FD9CF" w14:textId="55CCD08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133DAED" w14:textId="664771F8"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D629256" w14:textId="769C7D43"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994B7B8" w14:textId="2B8598A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2" w:type="dxa"/>
          </w:tcPr>
          <w:p w14:paraId="0958FCD1" w14:textId="3292CA48"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35E791C7" w14:textId="079B4C5D"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FD04D72" w14:textId="430B3521"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37D333" w14:textId="4ED06280"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9AE1BA1" w14:textId="7CB2F506"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66A9A1"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388683E5"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B7EAC27"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659F2457"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25420515"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0C9CA8C"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086C477C"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59C2F16E" w14:textId="77777777" w:rsidTr="008C28C1">
        <w:trPr>
          <w:trHeight w:val="432"/>
        </w:trPr>
        <w:tc>
          <w:tcPr>
            <w:tcW w:w="851" w:type="dxa"/>
          </w:tcPr>
          <w:p w14:paraId="03908AF5" w14:textId="7FAD20E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709" w:type="dxa"/>
          </w:tcPr>
          <w:p w14:paraId="5B2F89EE" w14:textId="56078EA2"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709" w:type="dxa"/>
          </w:tcPr>
          <w:p w14:paraId="49CB60C1" w14:textId="2D6988D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1A4B982B" w14:textId="5DEC134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1196B1B" w14:textId="6C7E5E43"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2EE192" w14:textId="3F3DDCB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90740E" w14:textId="4466FA88"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5CC12B01" w14:textId="6BCD4D45"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9BB11B" w14:textId="200202F0"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E660A7" w14:textId="2B5F97DA"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16CCA4" w14:textId="786ED0FA"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B5B7F4"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045EAF3C"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3F754EFD"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264109C"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23DDFC34"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6210DF7"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0D21839E"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18ED77C2" w14:textId="77777777" w:rsidTr="008C28C1">
        <w:trPr>
          <w:trHeight w:val="389"/>
        </w:trPr>
        <w:tc>
          <w:tcPr>
            <w:tcW w:w="851" w:type="dxa"/>
          </w:tcPr>
          <w:p w14:paraId="2280A57E" w14:textId="2FD528CC"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56</w:t>
            </w:r>
          </w:p>
        </w:tc>
        <w:tc>
          <w:tcPr>
            <w:tcW w:w="709" w:type="dxa"/>
          </w:tcPr>
          <w:p w14:paraId="3C59A5CB" w14:textId="2BAEF30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63A407A" w14:textId="44B27A5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3C85919" w14:textId="44AB8E7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EC038" w14:textId="46F311F9"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F0D74C" w14:textId="4349379A"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A8045DF" w14:textId="3DA60D19"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76052585" w14:textId="3E1A46D4"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E7D5148" w14:textId="083783C3"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8A41BA2" w14:textId="0D514763"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C505F1" w14:textId="4E53F2F1"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381E48F"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592A4572"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45B71E39"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D0F5B8F"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7138312C" w14:textId="77777777" w:rsidR="00834FE8" w:rsidRPr="008C28C1" w:rsidRDefault="00834FE8" w:rsidP="00054AFB">
            <w:pPr>
              <w:spacing w:line="360" w:lineRule="auto"/>
              <w:rPr>
                <w:rFonts w:ascii="Times New Roman" w:hAnsi="Times New Roman" w:cs="Times New Roman"/>
                <w:sz w:val="26"/>
                <w:szCs w:val="26"/>
                <w:lang w:val="vi-VN"/>
              </w:rPr>
            </w:pPr>
          </w:p>
        </w:tc>
        <w:tc>
          <w:tcPr>
            <w:tcW w:w="516" w:type="dxa"/>
          </w:tcPr>
          <w:p w14:paraId="13C355FB" w14:textId="77777777" w:rsidR="00834FE8" w:rsidRPr="008C28C1" w:rsidRDefault="00834FE8" w:rsidP="00054AFB">
            <w:pPr>
              <w:spacing w:line="360" w:lineRule="auto"/>
              <w:rPr>
                <w:rFonts w:ascii="Times New Roman" w:hAnsi="Times New Roman" w:cs="Times New Roman"/>
                <w:sz w:val="26"/>
                <w:szCs w:val="26"/>
                <w:lang w:val="vi-VN"/>
              </w:rPr>
            </w:pPr>
          </w:p>
        </w:tc>
        <w:tc>
          <w:tcPr>
            <w:tcW w:w="520" w:type="dxa"/>
          </w:tcPr>
          <w:p w14:paraId="47C62E5D" w14:textId="77777777" w:rsidR="00834FE8" w:rsidRPr="008C28C1" w:rsidRDefault="00834FE8" w:rsidP="00054AFB">
            <w:pPr>
              <w:spacing w:line="360" w:lineRule="auto"/>
              <w:rPr>
                <w:rFonts w:ascii="Times New Roman" w:hAnsi="Times New Roman" w:cs="Times New Roman"/>
                <w:sz w:val="26"/>
                <w:szCs w:val="26"/>
                <w:lang w:val="vi-VN"/>
              </w:rPr>
            </w:pPr>
          </w:p>
        </w:tc>
      </w:tr>
      <w:tr w:rsidR="00B25C98" w14:paraId="5A93BDBC" w14:textId="77777777" w:rsidTr="008C28C1">
        <w:trPr>
          <w:trHeight w:val="363"/>
        </w:trPr>
        <w:tc>
          <w:tcPr>
            <w:tcW w:w="851" w:type="dxa"/>
          </w:tcPr>
          <w:p w14:paraId="09B2E139" w14:textId="1F8AE7F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57</w:t>
            </w:r>
          </w:p>
        </w:tc>
        <w:tc>
          <w:tcPr>
            <w:tcW w:w="709" w:type="dxa"/>
          </w:tcPr>
          <w:p w14:paraId="2E770B98" w14:textId="71AD2AF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8048F6D" w14:textId="0E0D23B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51FF0DD5" w14:textId="04861E24"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40C277ED" w14:textId="76054B01"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7F86E0" w14:textId="6AE6EC4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5A664007" w14:textId="26513BD2"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FB321BD" w14:textId="111C091D"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622174B" w14:textId="54C689C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4E46499" w14:textId="022C557E"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8F41EF1" w14:textId="059BE59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853E9D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63E4188"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D64DE3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1AEB03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5AAF097"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9DCBD21"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4506086"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142C151D" w14:textId="77777777" w:rsidTr="008C28C1">
        <w:trPr>
          <w:trHeight w:val="489"/>
        </w:trPr>
        <w:tc>
          <w:tcPr>
            <w:tcW w:w="851" w:type="dxa"/>
          </w:tcPr>
          <w:p w14:paraId="5832859C" w14:textId="2EF197A5"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58</w:t>
            </w:r>
          </w:p>
        </w:tc>
        <w:tc>
          <w:tcPr>
            <w:tcW w:w="709" w:type="dxa"/>
          </w:tcPr>
          <w:p w14:paraId="253C9388" w14:textId="1B55B852"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FF4846D" w14:textId="29200CD5"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2891009" w14:textId="283EFE8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5F38D2DA" w14:textId="441B657E"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1FDEE22" w14:textId="3804529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5A55F47" w14:textId="1570A28F"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444E0DD" w14:textId="7B9645B2"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1734F5B" w14:textId="5F9FC0F9"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B8446D" w14:textId="79D882E9"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B25F8DF" w14:textId="48C383C2"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AC92C7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2BAFC6A"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A7230AB"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9C1F8E0"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1755A7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E1BED02"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06029B0"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35062C6" w14:textId="77777777" w:rsidTr="008C28C1">
        <w:trPr>
          <w:trHeight w:val="501"/>
        </w:trPr>
        <w:tc>
          <w:tcPr>
            <w:tcW w:w="851" w:type="dxa"/>
          </w:tcPr>
          <w:p w14:paraId="76642EE2" w14:textId="05534F2A"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59</w:t>
            </w:r>
          </w:p>
        </w:tc>
        <w:tc>
          <w:tcPr>
            <w:tcW w:w="709" w:type="dxa"/>
          </w:tcPr>
          <w:p w14:paraId="7C67829E" w14:textId="428CE7FF"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A0AF025" w14:textId="4D9909B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0AB81F4" w14:textId="13B85F43"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EA51E32" w14:textId="6A115DA0"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84329E" w14:textId="18E228A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D969D27" w14:textId="1D19156D"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617E57F" w14:textId="4EFCA54A"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DCBE439" w14:textId="0EBB071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1FF2332" w14:textId="02231112"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F5E964" w14:textId="0FA28245"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C076BF5"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3C5838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B548148"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3F05E7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76463E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15A687E"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64678B1A"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069A9716" w14:textId="77777777" w:rsidTr="008C28C1">
        <w:trPr>
          <w:trHeight w:val="458"/>
        </w:trPr>
        <w:tc>
          <w:tcPr>
            <w:tcW w:w="851" w:type="dxa"/>
          </w:tcPr>
          <w:p w14:paraId="52EF35CA" w14:textId="6810B6E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60</w:t>
            </w:r>
          </w:p>
        </w:tc>
        <w:tc>
          <w:tcPr>
            <w:tcW w:w="709" w:type="dxa"/>
          </w:tcPr>
          <w:p w14:paraId="3DEF720E" w14:textId="32AD03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F75D9A" w14:textId="03159BA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DCEA09C" w14:textId="232B405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1AF434F9" w14:textId="3741AE93"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5A1060E" w14:textId="373D68E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2D721982" w14:textId="6657C964"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D496294" w14:textId="4D5DE9D0"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3576CC8" w14:textId="380B059F"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BF50427" w14:textId="1652A3A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1AD41A7" w14:textId="686C4DE8"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EBC9CA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4D3801A"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0E6247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811937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5540D5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4905770"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0772A32"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53B10AB6" w14:textId="77777777" w:rsidTr="008C28C1">
        <w:trPr>
          <w:trHeight w:val="431"/>
        </w:trPr>
        <w:tc>
          <w:tcPr>
            <w:tcW w:w="851" w:type="dxa"/>
          </w:tcPr>
          <w:p w14:paraId="5244A6AA" w14:textId="6445A2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61</w:t>
            </w:r>
          </w:p>
        </w:tc>
        <w:tc>
          <w:tcPr>
            <w:tcW w:w="709" w:type="dxa"/>
          </w:tcPr>
          <w:p w14:paraId="2EBA9768" w14:textId="325A9BE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74F4DD8" w14:textId="6F00182C"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486A21DF" w14:textId="4D512460"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2AA25004" w14:textId="2A90B7DD"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E4616D" w14:textId="49EF2E0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7A605F" w14:textId="50D5F684"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CD00B2E" w14:textId="26DFB9EA"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449C86A" w14:textId="19E37490"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D9A6925" w14:textId="7B5CF56A"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7C073B9" w14:textId="1DF5AA01"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2D2484C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D05C66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198C1D9"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C515B4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8287F0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49DF227"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A5FAE5D"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1EEF3AC" w14:textId="77777777" w:rsidTr="00B477F6">
        <w:trPr>
          <w:trHeight w:val="399"/>
        </w:trPr>
        <w:tc>
          <w:tcPr>
            <w:tcW w:w="851" w:type="dxa"/>
          </w:tcPr>
          <w:p w14:paraId="276F4093" w14:textId="5E666FF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62</w:t>
            </w:r>
          </w:p>
        </w:tc>
        <w:tc>
          <w:tcPr>
            <w:tcW w:w="709" w:type="dxa"/>
          </w:tcPr>
          <w:p w14:paraId="720D0777" w14:textId="591CD89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8E445AE" w14:textId="71AC4206"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8522250" w14:textId="3CED42A1"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1FB4BE0" w14:textId="0CEA70F4"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09AB109" w14:textId="77C5ABE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198665E3" w14:textId="3B5F031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3FF711B" w14:textId="6FEC0851"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9A30921" w14:textId="45FB7CF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EA1F52E" w14:textId="383FD9BF"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647B669" w14:textId="7487B15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82DA5AB"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A3994EC"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E12E8B1"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675A8AB"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AD45DD8"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0210A61"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0E97D5BA"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6CCCC4A" w14:textId="77777777" w:rsidTr="008C28C1">
        <w:trPr>
          <w:trHeight w:val="479"/>
        </w:trPr>
        <w:tc>
          <w:tcPr>
            <w:tcW w:w="851" w:type="dxa"/>
          </w:tcPr>
          <w:p w14:paraId="49F90A7F" w14:textId="1AE132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63</w:t>
            </w:r>
          </w:p>
        </w:tc>
        <w:tc>
          <w:tcPr>
            <w:tcW w:w="709" w:type="dxa"/>
          </w:tcPr>
          <w:p w14:paraId="72147849" w14:textId="42AF197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65773AB" w14:textId="786DE2A0"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FD375F" w14:textId="7521E676"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441FF99" w14:textId="6DD30302"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F73A04" w14:textId="7560328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1799674" w14:textId="47065ABA"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08DA24D" w14:textId="4D08021D"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984CB8" w14:textId="5BF53870"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1C42C80" w14:textId="04914025"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DEBF56E" w14:textId="0BB55A62"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33490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A84DFF1"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68FF0F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B1B7EAF"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8D7C25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8473102"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E301CC6"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5ED711B4" w14:textId="77777777" w:rsidTr="008C28C1">
        <w:trPr>
          <w:trHeight w:val="394"/>
        </w:trPr>
        <w:tc>
          <w:tcPr>
            <w:tcW w:w="851" w:type="dxa"/>
          </w:tcPr>
          <w:p w14:paraId="249007C1" w14:textId="4C5219A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64</w:t>
            </w:r>
          </w:p>
        </w:tc>
        <w:tc>
          <w:tcPr>
            <w:tcW w:w="709" w:type="dxa"/>
          </w:tcPr>
          <w:p w14:paraId="44864C4F" w14:textId="5270AB9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2A3A54" w14:textId="2A9C1D7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420C9B3B" w14:textId="3093441D"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1" w:type="dxa"/>
          </w:tcPr>
          <w:p w14:paraId="78AC03DE" w14:textId="53275A1D"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A1D48E4" w14:textId="067E4F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50824CBC" w14:textId="59D37573"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1C6B685" w14:textId="4745E196"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2F54C736" w14:textId="6983096F"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626B339D" w14:textId="5356710E"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5A7F570" w14:textId="475908DD"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77F96A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4C2D9F5"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23077A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86C025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2A36D7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2AA8913"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35995DD"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68DF7833" w14:textId="77777777" w:rsidTr="00B477F6">
        <w:trPr>
          <w:trHeight w:val="449"/>
        </w:trPr>
        <w:tc>
          <w:tcPr>
            <w:tcW w:w="851" w:type="dxa"/>
          </w:tcPr>
          <w:p w14:paraId="182F9F63" w14:textId="04AE989A"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65</w:t>
            </w:r>
          </w:p>
        </w:tc>
        <w:tc>
          <w:tcPr>
            <w:tcW w:w="709" w:type="dxa"/>
          </w:tcPr>
          <w:p w14:paraId="76025667" w14:textId="4772C280" w:rsidR="0005114F"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52B9AB85" w14:textId="42235C7C"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604" w:type="dxa"/>
          </w:tcPr>
          <w:p w14:paraId="37F60221" w14:textId="1CA8E122"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3BC8CA5" w14:textId="27B8E414" w:rsidR="0005114F"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36C7BEC" w14:textId="36B3936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13DAC875" w14:textId="204D9B7D"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B48DB10" w14:textId="5EEC032B"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508D53F" w14:textId="630DE4FA"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7EE9A2F5" w14:textId="363C06F8"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41D7F5F" w14:textId="3DB5E705"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bookmarkStart w:id="0" w:name="_GoBack"/>
            <w:bookmarkEnd w:id="0"/>
          </w:p>
        </w:tc>
        <w:tc>
          <w:tcPr>
            <w:tcW w:w="516" w:type="dxa"/>
          </w:tcPr>
          <w:p w14:paraId="5AAC4EC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F571E62"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6C355344"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4C84459"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1F2F2DC"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005BA450"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56BB41FD" w14:textId="77777777" w:rsidR="0005114F" w:rsidRPr="008C28C1" w:rsidRDefault="0005114F" w:rsidP="00054AFB">
            <w:pPr>
              <w:spacing w:line="360" w:lineRule="auto"/>
              <w:rPr>
                <w:rFonts w:ascii="Times New Roman" w:hAnsi="Times New Roman" w:cs="Times New Roman"/>
                <w:sz w:val="26"/>
                <w:szCs w:val="26"/>
                <w:lang w:val="vi-VN"/>
              </w:rPr>
            </w:pPr>
          </w:p>
        </w:tc>
      </w:tr>
    </w:tbl>
    <w:p w14:paraId="787C6A3A" w14:textId="77777777" w:rsidR="00760DDD" w:rsidRPr="00760DDD" w:rsidRDefault="00760DDD" w:rsidP="00760DDD">
      <w:pPr>
        <w:rPr>
          <w:b/>
          <w:lang w:val="vi-VN"/>
        </w:rPr>
      </w:pPr>
    </w:p>
    <w:p w14:paraId="58042722" w14:textId="77777777" w:rsidR="00864C05" w:rsidRPr="00054AFB" w:rsidRDefault="00760DDD" w:rsidP="00054AFB">
      <w:pPr>
        <w:pStyle w:val="Heading1"/>
        <w:rPr>
          <w:lang w:val="vi-VN"/>
        </w:rPr>
      </w:pPr>
      <w:r w:rsidRPr="00054AFB">
        <w:rPr>
          <w:lang w:val="vi-VN"/>
        </w:rPr>
        <w:t>Đánh giá cá nhân</w:t>
      </w:r>
    </w:p>
    <w:p w14:paraId="325E2B21" w14:textId="7D987499" w:rsidR="00760DDD" w:rsidRPr="00FF09EA" w:rsidRDefault="002B3167" w:rsidP="009E02DD">
      <w:pPr>
        <w:pStyle w:val="ListParagraph"/>
        <w:numPr>
          <w:ilvl w:val="0"/>
          <w:numId w:val="4"/>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Việc </w:t>
      </w:r>
      <w:r w:rsidR="0038630B" w:rsidRPr="009E02DD">
        <w:rPr>
          <w:rFonts w:ascii="Times New Roman" w:hAnsi="Times New Roman" w:cs="Times New Roman"/>
          <w:sz w:val="26"/>
          <w:szCs w:val="26"/>
          <w:lang w:val="vi-VN"/>
        </w:rPr>
        <w:t>tăng số lượng</w:t>
      </w:r>
      <w:r w:rsidRPr="009E02DD">
        <w:rPr>
          <w:rFonts w:ascii="Times New Roman" w:hAnsi="Times New Roman" w:cs="Times New Roman"/>
          <w:sz w:val="26"/>
          <w:szCs w:val="26"/>
          <w:lang w:val="vi-VN"/>
        </w:rPr>
        <w:t xml:space="preserve"> Gauss của mỗi GMM</w:t>
      </w:r>
      <w:r w:rsidR="0038630B" w:rsidRPr="009E02DD">
        <w:rPr>
          <w:rFonts w:ascii="Times New Roman" w:hAnsi="Times New Roman" w:cs="Times New Roman"/>
          <w:sz w:val="26"/>
          <w:szCs w:val="26"/>
          <w:lang w:val="vi-VN"/>
        </w:rPr>
        <w:t xml:space="preserve">, tăng số lượng vòng lặp Init </w:t>
      </w:r>
      <w:r w:rsidRPr="009E02DD">
        <w:rPr>
          <w:rFonts w:ascii="Times New Roman" w:hAnsi="Times New Roman" w:cs="Times New Roman"/>
          <w:sz w:val="26"/>
          <w:szCs w:val="26"/>
          <w:lang w:val="vi-VN"/>
        </w:rPr>
        <w:t>không mang lại nhiều thay đổi trong kết quả nhận dạng</w:t>
      </w:r>
      <w:r w:rsidR="00903D93" w:rsidRPr="009E02DD">
        <w:rPr>
          <w:rFonts w:ascii="Times New Roman" w:hAnsi="Times New Roman" w:cs="Times New Roman"/>
          <w:sz w:val="26"/>
          <w:szCs w:val="26"/>
          <w:lang w:val="vi-VN"/>
        </w:rPr>
        <w:t>.</w:t>
      </w:r>
    </w:p>
    <w:p w14:paraId="5CBE1B99" w14:textId="0814A28C" w:rsidR="00FF09EA" w:rsidRPr="009E02DD" w:rsidRDefault="00FF09EA"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Việc tăng số vòng lặp huấn luyện mang lại ảnh hưởng lớn nhất.</w:t>
      </w:r>
    </w:p>
    <w:p w14:paraId="61A95A6B" w14:textId="77777777" w:rsidR="00903D93" w:rsidRPr="0038630B" w:rsidRDefault="00903D93" w:rsidP="00903D93">
      <w:pPr>
        <w:pStyle w:val="ListParagraph"/>
        <w:rPr>
          <w:b/>
          <w:lang w:val="vi-VN"/>
        </w:rPr>
      </w:pPr>
    </w:p>
    <w:p w14:paraId="38FE9503" w14:textId="77777777" w:rsidR="00473F2D" w:rsidRPr="00473F2D" w:rsidRDefault="00473F2D" w:rsidP="00473F2D">
      <w:pPr>
        <w:ind w:left="360"/>
        <w:rPr>
          <w:b/>
          <w:lang w:val="vi-VN"/>
        </w:rPr>
      </w:pPr>
    </w:p>
    <w:p w14:paraId="19A75B46" w14:textId="77777777" w:rsidR="00760DDD" w:rsidRPr="007D1634" w:rsidRDefault="00760DDD" w:rsidP="007D1634">
      <w:pPr>
        <w:ind w:left="360"/>
        <w:rPr>
          <w:lang w:val="vi-VN"/>
        </w:rPr>
      </w:pPr>
    </w:p>
    <w:sectPr w:rsidR="00760DDD" w:rsidRPr="007D1634" w:rsidSect="0004041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C8C46" w14:textId="77777777" w:rsidR="006E28AD" w:rsidRDefault="006E28AD">
      <w:r>
        <w:separator/>
      </w:r>
    </w:p>
  </w:endnote>
  <w:endnote w:type="continuationSeparator" w:id="0">
    <w:p w14:paraId="3FAD3C3E" w14:textId="77777777" w:rsidR="006E28AD" w:rsidRDefault="006E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6E28AD" w:rsidRDefault="006E28AD" w:rsidP="009643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6E28AD" w:rsidRDefault="006E28AD"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824AB" w14:textId="77777777" w:rsidR="006E28AD" w:rsidRDefault="006E28AD"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F7CC1" w14:textId="77777777" w:rsidR="006E28AD" w:rsidRDefault="006E28AD">
      <w:r>
        <w:separator/>
      </w:r>
    </w:p>
  </w:footnote>
  <w:footnote w:type="continuationSeparator" w:id="0">
    <w:p w14:paraId="6202BFF2" w14:textId="77777777" w:rsidR="006E28AD" w:rsidRDefault="006E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B7312C"/>
    <w:multiLevelType w:val="hybridMultilevel"/>
    <w:tmpl w:val="575E0DCA"/>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9C36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19"/>
  </w:num>
  <w:num w:numId="4">
    <w:abstractNumId w:val="8"/>
  </w:num>
  <w:num w:numId="5">
    <w:abstractNumId w:val="2"/>
  </w:num>
  <w:num w:numId="6">
    <w:abstractNumId w:val="3"/>
  </w:num>
  <w:num w:numId="7">
    <w:abstractNumId w:val="6"/>
  </w:num>
  <w:num w:numId="8">
    <w:abstractNumId w:val="12"/>
  </w:num>
  <w:num w:numId="9">
    <w:abstractNumId w:val="14"/>
  </w:num>
  <w:num w:numId="10">
    <w:abstractNumId w:val="5"/>
  </w:num>
  <w:num w:numId="11">
    <w:abstractNumId w:val="9"/>
  </w:num>
  <w:num w:numId="12">
    <w:abstractNumId w:val="17"/>
  </w:num>
  <w:num w:numId="13">
    <w:abstractNumId w:val="0"/>
  </w:num>
  <w:num w:numId="14">
    <w:abstractNumId w:val="10"/>
  </w:num>
  <w:num w:numId="15">
    <w:abstractNumId w:val="13"/>
  </w:num>
  <w:num w:numId="16">
    <w:abstractNumId w:val="1"/>
  </w:num>
  <w:num w:numId="17">
    <w:abstractNumId w:val="11"/>
  </w:num>
  <w:num w:numId="18">
    <w:abstractNumId w:val="1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253BF"/>
    <w:rsid w:val="0004041A"/>
    <w:rsid w:val="0005114F"/>
    <w:rsid w:val="00054AFB"/>
    <w:rsid w:val="00076A64"/>
    <w:rsid w:val="00094376"/>
    <w:rsid w:val="000A0268"/>
    <w:rsid w:val="000F7B30"/>
    <w:rsid w:val="001353FC"/>
    <w:rsid w:val="00145B5A"/>
    <w:rsid w:val="001F0487"/>
    <w:rsid w:val="001F1385"/>
    <w:rsid w:val="002213A8"/>
    <w:rsid w:val="00226168"/>
    <w:rsid w:val="002450E3"/>
    <w:rsid w:val="00246D4D"/>
    <w:rsid w:val="002824AC"/>
    <w:rsid w:val="0028610A"/>
    <w:rsid w:val="002A0348"/>
    <w:rsid w:val="002B3167"/>
    <w:rsid w:val="002D4181"/>
    <w:rsid w:val="00315389"/>
    <w:rsid w:val="0038630B"/>
    <w:rsid w:val="003D39B0"/>
    <w:rsid w:val="003E0F80"/>
    <w:rsid w:val="003F0504"/>
    <w:rsid w:val="00473F2D"/>
    <w:rsid w:val="004C76B1"/>
    <w:rsid w:val="005B599F"/>
    <w:rsid w:val="00601B3C"/>
    <w:rsid w:val="006723C8"/>
    <w:rsid w:val="006B0610"/>
    <w:rsid w:val="006E28AD"/>
    <w:rsid w:val="006E4F54"/>
    <w:rsid w:val="007511D8"/>
    <w:rsid w:val="00760DDD"/>
    <w:rsid w:val="007D1634"/>
    <w:rsid w:val="00824B64"/>
    <w:rsid w:val="00826193"/>
    <w:rsid w:val="00834FE8"/>
    <w:rsid w:val="00864C05"/>
    <w:rsid w:val="008C28C1"/>
    <w:rsid w:val="00903D93"/>
    <w:rsid w:val="00962328"/>
    <w:rsid w:val="00964393"/>
    <w:rsid w:val="009B6F26"/>
    <w:rsid w:val="009C7BE1"/>
    <w:rsid w:val="009E02DD"/>
    <w:rsid w:val="009F142D"/>
    <w:rsid w:val="00A12F26"/>
    <w:rsid w:val="00A534D2"/>
    <w:rsid w:val="00A62677"/>
    <w:rsid w:val="00B25C98"/>
    <w:rsid w:val="00B477F6"/>
    <w:rsid w:val="00C27AB8"/>
    <w:rsid w:val="00C35667"/>
    <w:rsid w:val="00CB356B"/>
    <w:rsid w:val="00CC4808"/>
    <w:rsid w:val="00CF0EC3"/>
    <w:rsid w:val="00D1519E"/>
    <w:rsid w:val="00D278FB"/>
    <w:rsid w:val="00D973D7"/>
    <w:rsid w:val="00DB05C2"/>
    <w:rsid w:val="00E7454C"/>
    <w:rsid w:val="00E81DD2"/>
    <w:rsid w:val="00E867EE"/>
    <w:rsid w:val="00E94F9B"/>
    <w:rsid w:val="00ED1831"/>
    <w:rsid w:val="00EE6AEC"/>
    <w:rsid w:val="00EF2C65"/>
    <w:rsid w:val="00F00B4E"/>
    <w:rsid w:val="00F61069"/>
    <w:rsid w:val="00F71BEE"/>
    <w:rsid w:val="00F72901"/>
    <w:rsid w:val="00F73C0C"/>
    <w:rsid w:val="00FF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4DE23-40FB-2B47-9483-409D9FC2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772</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77</cp:revision>
  <dcterms:created xsi:type="dcterms:W3CDTF">2018-05-28T17:37:00Z</dcterms:created>
  <dcterms:modified xsi:type="dcterms:W3CDTF">2018-06-01T17:45:00Z</dcterms:modified>
</cp:coreProperties>
</file>