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566C" w14:textId="77777777" w:rsidR="00E0239C" w:rsidRPr="00E0239C" w:rsidRDefault="00E0239C" w:rsidP="00E0239C">
      <w:r w:rsidRPr="00E0239C">
        <w:t>Trần Thiên Bảo</w:t>
      </w:r>
    </w:p>
    <w:p w14:paraId="4AA93863" w14:textId="77777777" w:rsidR="00E0239C" w:rsidRPr="00E0239C" w:rsidRDefault="00E0239C" w:rsidP="00E0239C">
      <w:r w:rsidRPr="00E0239C">
        <w:t>MSSV: 23690781</w:t>
      </w:r>
    </w:p>
    <w:p w14:paraId="2CCCC766" w14:textId="3F283C58" w:rsidR="00E0239C" w:rsidRDefault="00E0239C">
      <w:r>
        <w:t>Link github:</w:t>
      </w:r>
      <w:r w:rsidR="00380F5A">
        <w:t xml:space="preserve"> </w:t>
      </w:r>
      <w:r w:rsidR="00380F5A" w:rsidRPr="00380F5A">
        <w:t>https://github.com/baotranthien/OOP_TypeScript_React/tree/main/TranThienBao_23690781_week2</w:t>
      </w:r>
    </w:p>
    <w:p w14:paraId="01284964" w14:textId="4DAACECF" w:rsidR="004F5015" w:rsidRDefault="006065BA">
      <w:r>
        <w:t>Bài 1:</w:t>
      </w:r>
    </w:p>
    <w:p w14:paraId="24152DAA" w14:textId="19C723E1" w:rsidR="006065BA" w:rsidRDefault="006065BA">
      <w:r w:rsidRPr="006065BA">
        <w:rPr>
          <w:noProof/>
        </w:rPr>
        <w:drawing>
          <wp:inline distT="0" distB="0" distL="0" distR="0" wp14:anchorId="07B81C39" wp14:editId="54611D68">
            <wp:extent cx="5943600" cy="3343275"/>
            <wp:effectExtent l="0" t="0" r="0" b="9525"/>
            <wp:docPr id="5806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6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3550" w14:textId="77777777" w:rsidR="006065BA" w:rsidRPr="006065BA" w:rsidRDefault="006065BA" w:rsidP="006065BA">
      <w:r w:rsidRPr="006065BA">
        <w:t>1. Sử dụng constructor `new Promise&lt;string&gt;((resolve) =&gt; { ... })`.</w:t>
      </w:r>
    </w:p>
    <w:p w14:paraId="692A08FD" w14:textId="6453A633" w:rsidR="006065BA" w:rsidRPr="006065BA" w:rsidRDefault="006065BA" w:rsidP="006065BA">
      <w:r w:rsidRPr="006065BA">
        <w:t>2. Bên trong callback của Promise, thiết lập hàm `setTimeout` với thời gian trễ là `2000` mili-giây (2 giây).</w:t>
      </w:r>
    </w:p>
    <w:p w14:paraId="0CA7C454" w14:textId="6141D85D" w:rsidR="006065BA" w:rsidRPr="006065BA" w:rsidRDefault="006065BA" w:rsidP="006065BA">
      <w:r w:rsidRPr="006065BA">
        <w:t>3. Khi hết 2 giây, gọi hàm `resolve("Hello Async")` để chuyển Promise sang trạng thái fulfilled.</w:t>
      </w:r>
    </w:p>
    <w:p w14:paraId="1B238C01" w14:textId="3E32C8F6" w:rsidR="006065BA" w:rsidRDefault="006065BA" w:rsidP="006065BA">
      <w:r w:rsidRPr="006065BA">
        <w:t>4. Lắng nghe kết quả trả về bằng phương thức `.then((message) =&gt; console.log(message))`</w:t>
      </w:r>
    </w:p>
    <w:p w14:paraId="3F830912" w14:textId="77777777" w:rsidR="0054411E" w:rsidRDefault="0054411E">
      <w:r>
        <w:br w:type="page"/>
      </w:r>
    </w:p>
    <w:p w14:paraId="76384A5E" w14:textId="5753A8E4" w:rsidR="0054411E" w:rsidRDefault="0054411E" w:rsidP="006065BA">
      <w:r>
        <w:lastRenderedPageBreak/>
        <w:t>Bài 2:</w:t>
      </w:r>
    </w:p>
    <w:p w14:paraId="5208A9E7" w14:textId="189356AD" w:rsidR="0054411E" w:rsidRDefault="0054411E" w:rsidP="006065BA">
      <w:r w:rsidRPr="0054411E">
        <w:rPr>
          <w:noProof/>
        </w:rPr>
        <w:drawing>
          <wp:inline distT="0" distB="0" distL="0" distR="0" wp14:anchorId="6770FAB8" wp14:editId="62EDC962">
            <wp:extent cx="5943600" cy="3343275"/>
            <wp:effectExtent l="0" t="0" r="0" b="9525"/>
            <wp:docPr id="41395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54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1E16" w14:textId="77777777" w:rsidR="0054411E" w:rsidRPr="0054411E" w:rsidRDefault="0054411E" w:rsidP="0054411E">
      <w:r w:rsidRPr="0054411E">
        <w:t>  1. Khai báo hàm `getNumberTen(): Promise&lt;number&gt;`.</w:t>
      </w:r>
    </w:p>
    <w:p w14:paraId="5BD8EBFC" w14:textId="77777777" w:rsidR="0054411E" w:rsidRPr="0054411E" w:rsidRDefault="0054411E" w:rsidP="0054411E">
      <w:r w:rsidRPr="0054411E">
        <w:t>  2. Bên trong hàm, trả về một instance `new Promise&lt;number&gt;((resolve) =&gt; ...)`.</w:t>
      </w:r>
    </w:p>
    <w:p w14:paraId="2BE21304" w14:textId="77777777" w:rsidR="0054411E" w:rsidRPr="0054411E" w:rsidRDefault="0054411E" w:rsidP="0054411E">
      <w:r w:rsidRPr="0054411E">
        <w:t>  3. Đặt `setTimeout` thời gian `1000` ms, sau đó gọi `resolve(10)`.</w:t>
      </w:r>
    </w:p>
    <w:p w14:paraId="1B004C95" w14:textId="77777777" w:rsidR="0054411E" w:rsidRDefault="0054411E" w:rsidP="0054411E">
      <w:r w:rsidRPr="0054411E">
        <w:t>  4. Gọi hàm `getNumberTen()` và nối với `.then()` để in giá trị số 10 nhận được.</w:t>
      </w:r>
    </w:p>
    <w:p w14:paraId="4AAD97C3" w14:textId="77777777" w:rsidR="003B172E" w:rsidRDefault="003B172E">
      <w:r>
        <w:br w:type="page"/>
      </w:r>
    </w:p>
    <w:p w14:paraId="13CC719C" w14:textId="0865F67C" w:rsidR="00F94883" w:rsidRDefault="00F94883" w:rsidP="0054411E">
      <w:r>
        <w:lastRenderedPageBreak/>
        <w:t>Bài 3:</w:t>
      </w:r>
    </w:p>
    <w:p w14:paraId="15103628" w14:textId="46FB2F02" w:rsidR="003B172E" w:rsidRDefault="003B172E" w:rsidP="0054411E">
      <w:r w:rsidRPr="003B172E">
        <w:rPr>
          <w:noProof/>
        </w:rPr>
        <w:drawing>
          <wp:inline distT="0" distB="0" distL="0" distR="0" wp14:anchorId="2D47391E" wp14:editId="55BB2ACE">
            <wp:extent cx="5943600" cy="3343275"/>
            <wp:effectExtent l="0" t="0" r="0" b="9525"/>
            <wp:docPr id="19554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28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4C59" w14:textId="77777777" w:rsidR="003B172E" w:rsidRPr="003B172E" w:rsidRDefault="003B172E" w:rsidP="003B172E">
      <w:r w:rsidRPr="003B172E">
        <w:t>1. Khai báo hàm `rejectWithError(): Promise&lt;never&gt;`.</w:t>
      </w:r>
    </w:p>
    <w:p w14:paraId="1A5AC49B" w14:textId="77777777" w:rsidR="003B172E" w:rsidRPr="003B172E" w:rsidRDefault="003B172E" w:rsidP="003B172E">
      <w:r w:rsidRPr="003B172E">
        <w:t>  2. Sử dụng tham số thứ 2 của hàm khởi tạo Promise là `reject`.</w:t>
      </w:r>
    </w:p>
    <w:p w14:paraId="273532B8" w14:textId="77777777" w:rsidR="003B172E" w:rsidRPr="003B172E" w:rsidRDefault="003B172E" w:rsidP="003B172E">
      <w:r w:rsidRPr="003B172E">
        <w:t>  3. Dùng `setTimeout` với độ trễ `1000` ms, sau đó gọi `reject(new Error("Something went wrong"))`.</w:t>
      </w:r>
    </w:p>
    <w:p w14:paraId="3EE79077" w14:textId="77777777" w:rsidR="003B172E" w:rsidRPr="003B172E" w:rsidRDefault="003B172E" w:rsidP="003B172E">
      <w:r w:rsidRPr="003B172E">
        <w:t>  4. Sử dụng `.catch((error) =&gt; console.error(error.message))` để bắt và xử lý lỗi một cách an toàn, tránh unhandled rejection.</w:t>
      </w:r>
    </w:p>
    <w:p w14:paraId="2BE7BDA0" w14:textId="2AA27921" w:rsidR="00F22D51" w:rsidRDefault="00F22D51">
      <w:r>
        <w:br w:type="page"/>
      </w:r>
    </w:p>
    <w:p w14:paraId="360DC3E6" w14:textId="5C4BC935" w:rsidR="003B172E" w:rsidRDefault="00F22D51" w:rsidP="0054411E">
      <w:r>
        <w:lastRenderedPageBreak/>
        <w:t>Bài 4:</w:t>
      </w:r>
    </w:p>
    <w:p w14:paraId="6B946425" w14:textId="4B190C6A" w:rsidR="00F22D51" w:rsidRDefault="00F22D51" w:rsidP="0054411E">
      <w:r w:rsidRPr="00F22D51">
        <w:rPr>
          <w:noProof/>
        </w:rPr>
        <w:drawing>
          <wp:inline distT="0" distB="0" distL="0" distR="0" wp14:anchorId="1AFE0E3C" wp14:editId="6C0A9307">
            <wp:extent cx="5943600" cy="3343275"/>
            <wp:effectExtent l="0" t="0" r="0" b="9525"/>
            <wp:docPr id="10300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42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3444" w14:textId="77777777" w:rsidR="00F22D51" w:rsidRPr="00F22D51" w:rsidRDefault="00F22D51" w:rsidP="00F22D51">
      <w:r w:rsidRPr="00F22D51">
        <w:t>1. Khởi tạo Promise sinh số ngẫu nhiên từ `Math.random()`.</w:t>
      </w:r>
    </w:p>
    <w:p w14:paraId="7C54FA87" w14:textId="77777777" w:rsidR="00F22D51" w:rsidRPr="00F22D51" w:rsidRDefault="00F22D51" w:rsidP="00F22D51">
      <w:r w:rsidRPr="00F22D51">
        <w:t>  2. Nếu số ngẫu nhiên `&gt;= 0.3`, gọi `resolve(randomVal)` để trả về giá trị.</w:t>
      </w:r>
    </w:p>
    <w:p w14:paraId="631C0779" w14:textId="77777777" w:rsidR="00F22D51" w:rsidRPr="00F22D51" w:rsidRDefault="00F22D51" w:rsidP="00F22D51">
      <w:r w:rsidRPr="00F22D51">
        <w:t>  3. Nếu số ngẫu nhiên `&lt; 0.3`, gọi `reject(new Error(...))` để kích hoạt lỗi.</w:t>
      </w:r>
    </w:p>
    <w:p w14:paraId="4557A5AB" w14:textId="77777777" w:rsidR="00F22D51" w:rsidRPr="00F22D51" w:rsidRDefault="00F22D51" w:rsidP="00F22D51">
      <w:r w:rsidRPr="00F22D51">
        <w:t>  4. Nối chuỗi `.then()` xử lý khi thành công và `.catch()` bắt lỗi khi thất bại.</w:t>
      </w:r>
    </w:p>
    <w:p w14:paraId="528A5308" w14:textId="67B6B3E8" w:rsidR="00D84B8F" w:rsidRDefault="00D84B8F">
      <w:r>
        <w:br w:type="page"/>
      </w:r>
    </w:p>
    <w:p w14:paraId="6720C51D" w14:textId="3BD0E72D" w:rsidR="00F22D51" w:rsidRDefault="00D84B8F" w:rsidP="0054411E">
      <w:r>
        <w:lastRenderedPageBreak/>
        <w:t>Bài 5:</w:t>
      </w:r>
    </w:p>
    <w:p w14:paraId="617E3AB3" w14:textId="7EC7E494" w:rsidR="00D84B8F" w:rsidRDefault="00D84B8F" w:rsidP="0054411E">
      <w:r w:rsidRPr="00D84B8F">
        <w:rPr>
          <w:noProof/>
        </w:rPr>
        <w:drawing>
          <wp:inline distT="0" distB="0" distL="0" distR="0" wp14:anchorId="5598FB00" wp14:editId="0820480B">
            <wp:extent cx="5943600" cy="3343275"/>
            <wp:effectExtent l="0" t="0" r="0" b="9525"/>
            <wp:docPr id="8044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3549" w14:textId="77777777" w:rsidR="00D84B8F" w:rsidRPr="00D84B8F" w:rsidRDefault="00D84B8F" w:rsidP="00D84B8F">
      <w:r w:rsidRPr="00D84B8F">
        <w:t>1. Định nghĩa hàm `simulateTask(time: number): Promise&lt;string&gt;`.</w:t>
      </w:r>
    </w:p>
    <w:p w14:paraId="199CF93B" w14:textId="77777777" w:rsidR="00D84B8F" w:rsidRPr="00D84B8F" w:rsidRDefault="00D84B8F" w:rsidP="00D84B8F">
      <w:r w:rsidRPr="00D84B8F">
        <w:t>  2. Truyền tham số `time` vào hàm `setTimeout(..., time)`.</w:t>
      </w:r>
    </w:p>
    <w:p w14:paraId="3611F964" w14:textId="77777777" w:rsidR="00D84B8F" w:rsidRPr="00D84B8F" w:rsidRDefault="00D84B8F" w:rsidP="00D84B8F">
      <w:r w:rsidRPr="00D84B8F">
        <w:t>  3. Khi thời gian hết, gọi `resolve("Task done")`.</w:t>
      </w:r>
    </w:p>
    <w:p w14:paraId="6A994A91" w14:textId="77777777" w:rsidR="00D84B8F" w:rsidRPr="00D84B8F" w:rsidRDefault="00D84B8F" w:rsidP="00D84B8F">
      <w:r w:rsidRPr="00D84B8F">
        <w:t>  4. Thử nghiệm gọi với `time = 1500` và in kết quả ra console sau 1.5 giây.</w:t>
      </w:r>
    </w:p>
    <w:p w14:paraId="7C908D35" w14:textId="31BE5836" w:rsidR="004D5AAC" w:rsidRDefault="004D5AAC">
      <w:r>
        <w:br w:type="page"/>
      </w:r>
    </w:p>
    <w:p w14:paraId="6E4ADC7E" w14:textId="7A4614F7" w:rsidR="00D84B8F" w:rsidRDefault="004D5AAC" w:rsidP="0054411E">
      <w:r>
        <w:lastRenderedPageBreak/>
        <w:t>Bài 6:</w:t>
      </w:r>
    </w:p>
    <w:p w14:paraId="0F67124E" w14:textId="1D569F01" w:rsidR="004D5AAC" w:rsidRDefault="004D5AAC" w:rsidP="0054411E">
      <w:r w:rsidRPr="004D5AAC">
        <w:rPr>
          <w:noProof/>
        </w:rPr>
        <w:drawing>
          <wp:inline distT="0" distB="0" distL="0" distR="0" wp14:anchorId="1F1EAB61" wp14:editId="24C829CA">
            <wp:extent cx="5943600" cy="3343275"/>
            <wp:effectExtent l="0" t="0" r="0" b="9525"/>
            <wp:docPr id="117838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89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03F3" w14:textId="77777777" w:rsidR="004D5AAC" w:rsidRPr="004D5AAC" w:rsidRDefault="004D5AAC" w:rsidP="004D5AAC">
      <w:r w:rsidRPr="004D5AAC">
        <w:t>1. Tạo 3 Promise giả lập với thời gian lần lượt là: Task 1 (1000ms), Task 2 (2000ms), Task 3 (1500ms).</w:t>
      </w:r>
    </w:p>
    <w:p w14:paraId="0518307C" w14:textId="77777777" w:rsidR="004D5AAC" w:rsidRPr="004D5AAC" w:rsidRDefault="004D5AAC" w:rsidP="004D5AAC">
      <w:r w:rsidRPr="004D5AAC">
        <w:t>  2. Truyền mảng `[p1, p2, p3]` vào `Promise.all()`.</w:t>
      </w:r>
    </w:p>
    <w:p w14:paraId="0C08C929" w14:textId="77777777" w:rsidR="004D5AAC" w:rsidRPr="004D5AAC" w:rsidRDefault="004D5AAC" w:rsidP="004D5AAC">
      <w:r w:rsidRPr="004D5AAC">
        <w:t>  3. Đo tổng thời gian thực thi: `Promise.all()` chạy song song nên tổng thời gian hoàn tất chỉ mất xấp xỉ `2000ms` (bằng thời gian của tác vụ lâu nhất) thay vì `4500ms` nếu chạy tuần tự.</w:t>
      </w:r>
    </w:p>
    <w:p w14:paraId="4819E1A4" w14:textId="77777777" w:rsidR="004D5AAC" w:rsidRPr="004D5AAC" w:rsidRDefault="004D5AAC" w:rsidP="004D5AAC">
      <w:r w:rsidRPr="004D5AAC">
        <w:t>  4. In mảng kết quả tập hợp được từ 3 tác vụ.</w:t>
      </w:r>
    </w:p>
    <w:p w14:paraId="1CDB467F" w14:textId="6B755B29" w:rsidR="004D5AAC" w:rsidRDefault="004D5AAC">
      <w:r>
        <w:br w:type="page"/>
      </w:r>
    </w:p>
    <w:p w14:paraId="1037153B" w14:textId="44CBF21C" w:rsidR="004D5AAC" w:rsidRDefault="004D5AAC" w:rsidP="0054411E">
      <w:r>
        <w:lastRenderedPageBreak/>
        <w:t>Bài 7:</w:t>
      </w:r>
    </w:p>
    <w:p w14:paraId="1D55B14E" w14:textId="6C402A98" w:rsidR="004D5AAC" w:rsidRDefault="004D5AAC" w:rsidP="0054411E">
      <w:r w:rsidRPr="004D5AAC">
        <w:rPr>
          <w:noProof/>
        </w:rPr>
        <w:drawing>
          <wp:inline distT="0" distB="0" distL="0" distR="0" wp14:anchorId="74AEFDF4" wp14:editId="7B716A22">
            <wp:extent cx="5943600" cy="3343275"/>
            <wp:effectExtent l="0" t="0" r="0" b="9525"/>
            <wp:docPr id="212402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24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E53E" w14:textId="77777777" w:rsidR="00AB784A" w:rsidRPr="00AB784A" w:rsidRDefault="00AB784A" w:rsidP="00AB784A">
      <w:r w:rsidRPr="00AB784A">
        <w:t> 1. Tạo 3 tác vụ với các thời gian hoàn tất khác nhau: Thí sinh A (1200ms), Thí sinh B (600ms), Thí sinh C (1800ms).</w:t>
      </w:r>
    </w:p>
    <w:p w14:paraId="06087A28" w14:textId="77777777" w:rsidR="00AB784A" w:rsidRPr="00AB784A" w:rsidRDefault="00AB784A" w:rsidP="00AB784A">
      <w:r w:rsidRPr="00AB784A">
        <w:t>  2. Truyền cả 3 vào `Promise.race([racerA, racerB, racerC])`.</w:t>
      </w:r>
    </w:p>
    <w:p w14:paraId="0E43031C" w14:textId="77777777" w:rsidR="00AB784A" w:rsidRPr="00AB784A" w:rsidRDefault="00AB784A" w:rsidP="00AB784A">
      <w:r w:rsidRPr="00AB784A">
        <w:t>  3. `Promise.race()` sẽ trả về ngay kết quả của Promise nào hoàn thành (resolve hoặc reject) sớm nhất.</w:t>
      </w:r>
    </w:p>
    <w:p w14:paraId="3BDB13F3" w14:textId="77777777" w:rsidR="00AB784A" w:rsidRPr="00AB784A" w:rsidRDefault="00AB784A" w:rsidP="00AB784A">
      <w:r w:rsidRPr="00AB784A">
        <w:t>  4. Kết quả nhận được là Thí sinh B với thời gian 600ms.</w:t>
      </w:r>
    </w:p>
    <w:p w14:paraId="5E9935C1" w14:textId="77777777" w:rsidR="00AB784A" w:rsidRPr="00AB784A" w:rsidRDefault="00AB784A" w:rsidP="00AB784A"/>
    <w:p w14:paraId="5B06889D" w14:textId="2780C9C1" w:rsidR="00FE7F6F" w:rsidRDefault="00FE7F6F">
      <w:r>
        <w:br w:type="page"/>
      </w:r>
    </w:p>
    <w:p w14:paraId="12C8B47A" w14:textId="6EBE19FA" w:rsidR="004D5AAC" w:rsidRDefault="00FE7F6F" w:rsidP="0054411E">
      <w:r>
        <w:lastRenderedPageBreak/>
        <w:t>Bài 8:</w:t>
      </w:r>
    </w:p>
    <w:p w14:paraId="6A0073BD" w14:textId="0A4B5B32" w:rsidR="00FE7F6F" w:rsidRDefault="00FE7F6F" w:rsidP="0054411E">
      <w:r w:rsidRPr="00FE7F6F">
        <w:rPr>
          <w:noProof/>
        </w:rPr>
        <w:drawing>
          <wp:inline distT="0" distB="0" distL="0" distR="0" wp14:anchorId="07F63614" wp14:editId="46F36306">
            <wp:extent cx="5943600" cy="3343275"/>
            <wp:effectExtent l="0" t="0" r="0" b="9525"/>
            <wp:docPr id="629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40DD" w14:textId="77777777" w:rsidR="00FE7F6F" w:rsidRPr="00FE7F6F" w:rsidRDefault="00FE7F6F" w:rsidP="00FE7F6F">
      <w:r w:rsidRPr="00FE7F6F">
        <w:t>1. Bắt đầu từ giá trị khởi tạo `2` thông qua `Promise.resolve(2)`.</w:t>
      </w:r>
    </w:p>
    <w:p w14:paraId="2915338E" w14:textId="77777777" w:rsidR="00FE7F6F" w:rsidRPr="00FE7F6F" w:rsidRDefault="00FE7F6F" w:rsidP="00FE7F6F">
      <w:r w:rsidRPr="00FE7F6F">
        <w:t>  2. Chain `.then()` thứ 1: Lấy số và bình phương lên: $2^2 = 4$.</w:t>
      </w:r>
    </w:p>
    <w:p w14:paraId="2D679D30" w14:textId="77777777" w:rsidR="00FE7F6F" w:rsidRPr="00FE7F6F" w:rsidRDefault="00FE7F6F" w:rsidP="00FE7F6F">
      <w:r w:rsidRPr="00FE7F6F">
        <w:t>  3. Chain `.then()` thứ 2: Lấy kết quả trước đó nhân đôi: $4 \times 2 = 8$.</w:t>
      </w:r>
    </w:p>
    <w:p w14:paraId="7B0602AA" w14:textId="77777777" w:rsidR="00FE7F6F" w:rsidRPr="00FE7F6F" w:rsidRDefault="00FE7F6F" w:rsidP="00FE7F6F">
      <w:r w:rsidRPr="00FE7F6F">
        <w:t>  4. Chain `.then()` thứ 3: Lấy kết quả cộng thêm 5: $8 + 5 = 13$.</w:t>
      </w:r>
    </w:p>
    <w:p w14:paraId="30A137DC" w14:textId="77777777" w:rsidR="00FE7F6F" w:rsidRPr="00FE7F6F" w:rsidRDefault="00FE7F6F" w:rsidP="00FE7F6F">
      <w:r w:rsidRPr="00FE7F6F">
        <w:t>  5. Chain `.then()` cuối cùng: Nhận và in kết quả chung cuộc `13`.</w:t>
      </w:r>
    </w:p>
    <w:p w14:paraId="3D73D8B4" w14:textId="2196DD8F" w:rsidR="0029011F" w:rsidRDefault="0029011F">
      <w:r>
        <w:br w:type="page"/>
      </w:r>
    </w:p>
    <w:p w14:paraId="33BE815B" w14:textId="431E36D0" w:rsidR="00FE7F6F" w:rsidRDefault="0029011F" w:rsidP="0054411E">
      <w:r>
        <w:lastRenderedPageBreak/>
        <w:t>Bài 9:</w:t>
      </w:r>
    </w:p>
    <w:p w14:paraId="4FBE9D73" w14:textId="6D03CFE7" w:rsidR="0029011F" w:rsidRDefault="0029011F" w:rsidP="0054411E">
      <w:r w:rsidRPr="0029011F">
        <w:rPr>
          <w:noProof/>
        </w:rPr>
        <w:drawing>
          <wp:inline distT="0" distB="0" distL="0" distR="0" wp14:anchorId="464BB459" wp14:editId="0E6DCE01">
            <wp:extent cx="5943600" cy="3343275"/>
            <wp:effectExtent l="0" t="0" r="0" b="9525"/>
            <wp:docPr id="73369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4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ADE0" w14:textId="77777777" w:rsidR="00F1324A" w:rsidRPr="00F1324A" w:rsidRDefault="00F1324A" w:rsidP="00F1324A">
      <w:r w:rsidRPr="00F1324A">
        <w:t>1. Khai báo hàm `filterEvenNumbersAsync(arr: number[]): Promise&lt;number[]&gt;`.</w:t>
      </w:r>
    </w:p>
    <w:p w14:paraId="52355AD7" w14:textId="77777777" w:rsidR="00F1324A" w:rsidRPr="00F1324A" w:rsidRDefault="00F1324A" w:rsidP="00F1324A">
      <w:r w:rsidRPr="00F1324A">
        <w:t>  2. Bên trong callback Promise, đợi `1000ms` qua `setTimeout`.</w:t>
      </w:r>
    </w:p>
    <w:p w14:paraId="63EADC98" w14:textId="77777777" w:rsidR="00F1324A" w:rsidRPr="00F1324A" w:rsidRDefault="00F1324A" w:rsidP="00F1324A">
      <w:r w:rsidRPr="00F1324A">
        <w:t>  3. Dùng phương thức mảng `.filter((num) =&gt; num % 2 === 0)` để lọc các phần tử chia hết cho 2.</w:t>
      </w:r>
    </w:p>
    <w:p w14:paraId="441DA20A" w14:textId="77777777" w:rsidR="00F1324A" w:rsidRPr="00F1324A" w:rsidRDefault="00F1324A" w:rsidP="00F1324A">
      <w:r w:rsidRPr="00F1324A">
        <w:t>  4. Gọi `resolve(evens)` trả về mảng số chẵn đã lọc.</w:t>
      </w:r>
    </w:p>
    <w:p w14:paraId="3FDE25E9" w14:textId="77777777" w:rsidR="00F1324A" w:rsidRPr="00F1324A" w:rsidRDefault="00F1324A" w:rsidP="00F1324A"/>
    <w:p w14:paraId="6DC243A1" w14:textId="250EA552" w:rsidR="00930CEA" w:rsidRDefault="00930CEA">
      <w:r>
        <w:br w:type="page"/>
      </w:r>
    </w:p>
    <w:p w14:paraId="3DE8EF64" w14:textId="2C48FF9B" w:rsidR="0029011F" w:rsidRDefault="00930CEA" w:rsidP="0054411E">
      <w:r>
        <w:lastRenderedPageBreak/>
        <w:t>Bài 10:</w:t>
      </w:r>
    </w:p>
    <w:p w14:paraId="38077489" w14:textId="208F4AE1" w:rsidR="00930CEA" w:rsidRDefault="00930CEA" w:rsidP="0054411E">
      <w:r w:rsidRPr="00930CEA">
        <w:rPr>
          <w:noProof/>
        </w:rPr>
        <w:drawing>
          <wp:inline distT="0" distB="0" distL="0" distR="0" wp14:anchorId="343869D6" wp14:editId="77701538">
            <wp:extent cx="5943600" cy="3343275"/>
            <wp:effectExtent l="0" t="0" r="0" b="9525"/>
            <wp:docPr id="159265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5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C9C4" w14:textId="77777777" w:rsidR="00FA2A74" w:rsidRPr="00FA2A74" w:rsidRDefault="00FA2A74" w:rsidP="00FA2A74">
      <w:r w:rsidRPr="00FA2A74">
        <w:t>1. Tạo hàm `runProcess(isSuccess: boolean)` có thể thành công hoặc thất bại tùy vào tham số.</w:t>
      </w:r>
    </w:p>
    <w:p w14:paraId="01163FD8" w14:textId="77777777" w:rsidR="00FA2A74" w:rsidRPr="00FA2A74" w:rsidRDefault="00FA2A74" w:rsidP="00FA2A74">
      <w:r w:rsidRPr="00FA2A74">
        <w:t>  2. Xây dựng chuỗi: `.then(...)` -&gt; `.catch(...)` -&gt; `.finally(...)`.</w:t>
      </w:r>
    </w:p>
    <w:p w14:paraId="4D9BFA90" w14:textId="77777777" w:rsidR="00FA2A74" w:rsidRPr="00FA2A74" w:rsidRDefault="00FA2A74" w:rsidP="00FA2A74">
      <w:r w:rsidRPr="00FA2A74">
        <w:t>  3. Thử nghiệm cả 2 kịch bản:</w:t>
      </w:r>
    </w:p>
    <w:p w14:paraId="73E84FE3" w14:textId="77777777" w:rsidR="00FA2A74" w:rsidRPr="00FA2A74" w:rsidRDefault="00FA2A74" w:rsidP="00FA2A74">
      <w:r w:rsidRPr="00FA2A74">
        <w:t>     - Khi thành công: `.then()` chạy -&gt; `.finally()` in "Done".</w:t>
      </w:r>
    </w:p>
    <w:p w14:paraId="324D9A26" w14:textId="77777777" w:rsidR="00FA2A74" w:rsidRPr="00FA2A74" w:rsidRDefault="00FA2A74" w:rsidP="00FA2A74">
      <w:r w:rsidRPr="00FA2A74">
        <w:t>     - Khi thất bại: `.catch()` bắt lỗi -&gt; `.finally()` vẫn luôn được kích hoạt và in "Done".</w:t>
      </w:r>
    </w:p>
    <w:p w14:paraId="51742FD8" w14:textId="395CA5A6" w:rsidR="00541AD6" w:rsidRDefault="00541AD6">
      <w:r>
        <w:br w:type="page"/>
      </w:r>
    </w:p>
    <w:p w14:paraId="324BA081" w14:textId="78647D3B" w:rsidR="00930CEA" w:rsidRDefault="00541AD6" w:rsidP="0054411E">
      <w:r>
        <w:lastRenderedPageBreak/>
        <w:t>Bài 11:</w:t>
      </w:r>
    </w:p>
    <w:p w14:paraId="294D490D" w14:textId="505544FB" w:rsidR="00541AD6" w:rsidRDefault="00541AD6" w:rsidP="0054411E">
      <w:r w:rsidRPr="00541AD6">
        <w:rPr>
          <w:noProof/>
        </w:rPr>
        <w:drawing>
          <wp:inline distT="0" distB="0" distL="0" distR="0" wp14:anchorId="724434B0" wp14:editId="78F838B1">
            <wp:extent cx="5943600" cy="3343275"/>
            <wp:effectExtent l="0" t="0" r="0" b="9525"/>
            <wp:docPr id="189075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8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6A82" w14:textId="77777777" w:rsidR="008A5BF5" w:rsidRPr="008A5BF5" w:rsidRDefault="008A5BF5" w:rsidP="008A5BF5">
      <w:r w:rsidRPr="008A5BF5">
        <w:t>1. Tạo hàm `getHelloAsync()` trả về Promise giải quyết chuỗi sau 2 giây.</w:t>
      </w:r>
    </w:p>
    <w:p w14:paraId="22C8A70A" w14:textId="77777777" w:rsidR="008A5BF5" w:rsidRPr="008A5BF5" w:rsidRDefault="008A5BF5" w:rsidP="008A5BF5">
      <w:r w:rsidRPr="008A5BF5">
        <w:t>  2. Khai báo một hàm với từ khóa `async function main()`.</w:t>
      </w:r>
    </w:p>
    <w:p w14:paraId="06BCEBC0" w14:textId="77777777" w:rsidR="008A5BF5" w:rsidRPr="008A5BF5" w:rsidRDefault="008A5BF5" w:rsidP="008A5BF5">
      <w:r w:rsidRPr="008A5BF5">
        <w:t>  3. Dùng từ khóa `const result = await getHelloAsync();` để tạm dừng thực thi cho tới khi Promise trả về kết quả.</w:t>
      </w:r>
    </w:p>
    <w:p w14:paraId="18ACD24F" w14:textId="77777777" w:rsidR="008A5BF5" w:rsidRPr="008A5BF5" w:rsidRDefault="008A5BF5" w:rsidP="008A5BF5">
      <w:r w:rsidRPr="008A5BF5">
        <w:t>  4. In kết quả trực tiếp một cách tuần tự, giúp mã nguồn sáng sủa như code đồng bộ.</w:t>
      </w:r>
    </w:p>
    <w:p w14:paraId="571AF4F5" w14:textId="7111AD8E" w:rsidR="00125523" w:rsidRDefault="00125523">
      <w:r>
        <w:br w:type="page"/>
      </w:r>
    </w:p>
    <w:p w14:paraId="4E3C01C4" w14:textId="474F7540" w:rsidR="00541AD6" w:rsidRDefault="00125523" w:rsidP="0054411E">
      <w:r>
        <w:lastRenderedPageBreak/>
        <w:t>Bài 12:</w:t>
      </w:r>
    </w:p>
    <w:p w14:paraId="3533C9A5" w14:textId="18CD409D" w:rsidR="00125523" w:rsidRDefault="00125523" w:rsidP="0054411E">
      <w:r w:rsidRPr="00125523">
        <w:rPr>
          <w:noProof/>
        </w:rPr>
        <w:drawing>
          <wp:inline distT="0" distB="0" distL="0" distR="0" wp14:anchorId="153492DE" wp14:editId="7AC684DF">
            <wp:extent cx="5943600" cy="3343275"/>
            <wp:effectExtent l="0" t="0" r="0" b="9525"/>
            <wp:docPr id="125967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73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AEF9" w14:textId="77777777" w:rsidR="00125523" w:rsidRPr="00125523" w:rsidRDefault="00125523" w:rsidP="00125523">
      <w:r w:rsidRPr="00125523">
        <w:t>1. Tái sử dụng hàm `simulateTask(time: number): Promise&lt;string&gt;`.</w:t>
      </w:r>
    </w:p>
    <w:p w14:paraId="53A5695D" w14:textId="77777777" w:rsidR="00125523" w:rsidRPr="00125523" w:rsidRDefault="00125523" w:rsidP="00125523">
      <w:r w:rsidRPr="00125523">
        <w:t>  2. Định nghĩa hàm `async function runTask()`.</w:t>
      </w:r>
    </w:p>
    <w:p w14:paraId="0BC7E5A3" w14:textId="77777777" w:rsidR="00125523" w:rsidRPr="00125523" w:rsidRDefault="00125523" w:rsidP="00125523">
      <w:r w:rsidRPr="00125523">
        <w:t>  3. Dùng `await simulateTask(2000)` để đợi 2 giây.</w:t>
      </w:r>
    </w:p>
    <w:p w14:paraId="0EC15152" w14:textId="77777777" w:rsidR="00125523" w:rsidRPr="00125523" w:rsidRDefault="00125523" w:rsidP="00125523">
      <w:r w:rsidRPr="00125523">
        <w:t>  4. Ghi nhận giá trị `"Task done"` trả về và in ra console.</w:t>
      </w:r>
    </w:p>
    <w:p w14:paraId="38A74F31" w14:textId="33A392F0" w:rsidR="00AB34CC" w:rsidRDefault="00AB34CC">
      <w:r>
        <w:br w:type="page"/>
      </w:r>
    </w:p>
    <w:p w14:paraId="2548DCD4" w14:textId="22E065FB" w:rsidR="00125523" w:rsidRDefault="00AB34CC" w:rsidP="0054411E">
      <w:r>
        <w:lastRenderedPageBreak/>
        <w:t>Bài 13:</w:t>
      </w:r>
    </w:p>
    <w:p w14:paraId="5D553352" w14:textId="11947803" w:rsidR="00AB34CC" w:rsidRDefault="00AB34CC" w:rsidP="0054411E">
      <w:r w:rsidRPr="00AB34CC">
        <w:rPr>
          <w:noProof/>
        </w:rPr>
        <w:drawing>
          <wp:inline distT="0" distB="0" distL="0" distR="0" wp14:anchorId="07CCC876" wp14:editId="1E235CE6">
            <wp:extent cx="5943600" cy="3343275"/>
            <wp:effectExtent l="0" t="0" r="0" b="9525"/>
            <wp:docPr id="44983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31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BFBC" w14:textId="77777777" w:rsidR="00147B0C" w:rsidRPr="00147B0C" w:rsidRDefault="00147B0C" w:rsidP="00147B0C">
      <w:r w:rsidRPr="00147B0C">
        <w:t>1. Tạo hàm `fetchSomethingRisky()` từ chối với một `Error`.</w:t>
      </w:r>
    </w:p>
    <w:p w14:paraId="68718887" w14:textId="77777777" w:rsidR="00147B0C" w:rsidRPr="00147B0C" w:rsidRDefault="00147B0C" w:rsidP="00147B0C">
      <w:r w:rsidRPr="00147B0C">
        <w:t>  2. Đặt biểu thức `await fetchSomethingRisky()` bên trong khối `try { ... }`.</w:t>
      </w:r>
    </w:p>
    <w:p w14:paraId="668F9F59" w14:textId="77777777" w:rsidR="00147B0C" w:rsidRPr="00147B0C" w:rsidRDefault="00147B0C" w:rsidP="00147B0C">
      <w:r w:rsidRPr="00147B0C">
        <w:t>  3. Khối `catch (error)` sẽ tóm lấy lỗi bị reject từ Promise giống như lỗi runtime thông thường.</w:t>
      </w:r>
    </w:p>
    <w:p w14:paraId="2EE10049" w14:textId="77777777" w:rsidR="00147B0C" w:rsidRPr="00147B0C" w:rsidRDefault="00147B0C" w:rsidP="00147B0C">
      <w:r w:rsidRPr="00147B0C">
        <w:t>  4. Khối `finally` đảm bảo chạy sau cùng để dọn dẹp tài nguyên.</w:t>
      </w:r>
    </w:p>
    <w:p w14:paraId="65951051" w14:textId="650DAE5C" w:rsidR="009125DA" w:rsidRDefault="009125DA">
      <w:r>
        <w:br w:type="page"/>
      </w:r>
    </w:p>
    <w:p w14:paraId="58E6EA91" w14:textId="553E3A49" w:rsidR="00AB34CC" w:rsidRDefault="009125DA" w:rsidP="0054411E">
      <w:r>
        <w:lastRenderedPageBreak/>
        <w:t>Bài 14:</w:t>
      </w:r>
    </w:p>
    <w:p w14:paraId="21F509BD" w14:textId="3F53BD63" w:rsidR="009125DA" w:rsidRDefault="009125DA" w:rsidP="0054411E">
      <w:r w:rsidRPr="009125DA">
        <w:rPr>
          <w:noProof/>
        </w:rPr>
        <w:drawing>
          <wp:inline distT="0" distB="0" distL="0" distR="0" wp14:anchorId="0A9556DC" wp14:editId="267D67E4">
            <wp:extent cx="5943600" cy="3343275"/>
            <wp:effectExtent l="0" t="0" r="0" b="9525"/>
            <wp:docPr id="12334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4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F25B" w14:textId="77777777" w:rsidR="00C65BC2" w:rsidRPr="00C65BC2" w:rsidRDefault="00C65BC2" w:rsidP="00C65BC2">
      <w:r w:rsidRPr="00C65BC2">
        <w:t>1. Định nghĩa `async function multiplyAfterOneSecond(num: number): Promise&lt;number&gt;`.</w:t>
      </w:r>
    </w:p>
    <w:p w14:paraId="31524BDA" w14:textId="77777777" w:rsidR="00C65BC2" w:rsidRPr="00C65BC2" w:rsidRDefault="00C65BC2" w:rsidP="00C65BC2">
      <w:r w:rsidRPr="00C65BC2">
        <w:t>  2. Dùng `await new Promise((resolve) =&gt; setTimeout(resolve, 1000))` để tạo thời gian chờ 1 giây.</w:t>
      </w:r>
    </w:p>
    <w:p w14:paraId="3D34A5EA" w14:textId="77777777" w:rsidR="00C65BC2" w:rsidRPr="00C65BC2" w:rsidRDefault="00C65BC2" w:rsidP="00C65BC2">
      <w:r w:rsidRPr="00C65BC2">
        <w:t>  3. Trả về biểu thức `num * 3`.</w:t>
      </w:r>
    </w:p>
    <w:p w14:paraId="27CDD2EF" w14:textId="77777777" w:rsidR="00C65BC2" w:rsidRPr="00C65BC2" w:rsidRDefault="00C65BC2" w:rsidP="00C65BC2">
      <w:r w:rsidRPr="00C65BC2">
        <w:t>  4. Gọi hàm với giá trị ví dụ `5`, nhận về `15` sau đúng 1 giây.</w:t>
      </w:r>
    </w:p>
    <w:p w14:paraId="5599D60F" w14:textId="6FEC294D" w:rsidR="00420469" w:rsidRDefault="00420469">
      <w:r>
        <w:br w:type="page"/>
      </w:r>
    </w:p>
    <w:p w14:paraId="51F966C8" w14:textId="3FB94824" w:rsidR="00C65BC2" w:rsidRDefault="00420469" w:rsidP="0054411E">
      <w:r>
        <w:lastRenderedPageBreak/>
        <w:t>Bài 15:</w:t>
      </w:r>
    </w:p>
    <w:p w14:paraId="305E3A47" w14:textId="349E0569" w:rsidR="00420469" w:rsidRDefault="00420469" w:rsidP="0054411E">
      <w:r w:rsidRPr="00420469">
        <w:rPr>
          <w:noProof/>
        </w:rPr>
        <w:drawing>
          <wp:inline distT="0" distB="0" distL="0" distR="0" wp14:anchorId="2D424AF6" wp14:editId="3D589D5E">
            <wp:extent cx="5943600" cy="3343275"/>
            <wp:effectExtent l="0" t="0" r="0" b="9525"/>
            <wp:docPr id="38456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64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B205" w14:textId="77777777" w:rsidR="003979F9" w:rsidRPr="003979F9" w:rsidRDefault="003979F9" w:rsidP="003979F9">
      <w:r w:rsidRPr="003979F9">
        <w:t>1. Tạo hàm giả lập tác vụ `asyncTask(stepName, durationMs)`.</w:t>
      </w:r>
    </w:p>
    <w:p w14:paraId="086312F5" w14:textId="77777777" w:rsidR="003979F9" w:rsidRPr="003979F9" w:rsidRDefault="003979F9" w:rsidP="003979F9">
      <w:r w:rsidRPr="003979F9">
        <w:t>  2. Trong hàm async, lần lượt đặt 3 dòng `await`:</w:t>
      </w:r>
    </w:p>
    <w:p w14:paraId="5BDAE9C4" w14:textId="77777777" w:rsidR="003979F9" w:rsidRPr="003979F9" w:rsidRDefault="003979F9" w:rsidP="003979F9">
      <w:r w:rsidRPr="003979F9">
        <w:t>     - `const res1 = await asyncTask("Bước 1", 1000);`</w:t>
      </w:r>
    </w:p>
    <w:p w14:paraId="7846E259" w14:textId="77777777" w:rsidR="003979F9" w:rsidRPr="003979F9" w:rsidRDefault="003979F9" w:rsidP="003979F9">
      <w:r w:rsidRPr="003979F9">
        <w:t>     - `const res2 = await asyncTask("Bước 2", 1000);`</w:t>
      </w:r>
    </w:p>
    <w:p w14:paraId="52666645" w14:textId="77777777" w:rsidR="003979F9" w:rsidRPr="003979F9" w:rsidRDefault="003979F9" w:rsidP="003979F9">
      <w:r w:rsidRPr="003979F9">
        <w:t>     - `const res3 = await asyncTask("Bước 3", 1000);`</w:t>
      </w:r>
    </w:p>
    <w:p w14:paraId="3D6E3B4F" w14:textId="77777777" w:rsidR="003979F9" w:rsidRPr="003979F9" w:rsidRDefault="003979F9" w:rsidP="003979F9">
      <w:r w:rsidRPr="003979F9">
        <w:t>  3. Mỗi bước phải đợi bước liền trước chạy xong mới bắt đầu.</w:t>
      </w:r>
    </w:p>
    <w:p w14:paraId="48E62229" w14:textId="77777777" w:rsidR="003979F9" w:rsidRPr="003979F9" w:rsidRDefault="003979F9" w:rsidP="003979F9">
      <w:r w:rsidRPr="003979F9">
        <w:t>  4. Tổng thời gian hoàn thành là $\approx 1000 + 1000 + 1000 = 3000$ms.</w:t>
      </w:r>
    </w:p>
    <w:p w14:paraId="2D8A2CBB" w14:textId="56E4D1C3" w:rsidR="003023C1" w:rsidRDefault="003023C1">
      <w:r>
        <w:br w:type="page"/>
      </w:r>
    </w:p>
    <w:p w14:paraId="235005FA" w14:textId="67CD239D" w:rsidR="00420469" w:rsidRDefault="003023C1" w:rsidP="0054411E">
      <w:r>
        <w:lastRenderedPageBreak/>
        <w:t>Bài 16:</w:t>
      </w:r>
    </w:p>
    <w:p w14:paraId="71AEA575" w14:textId="02533A08" w:rsidR="003023C1" w:rsidRDefault="003023C1" w:rsidP="0054411E">
      <w:r w:rsidRPr="003023C1">
        <w:rPr>
          <w:noProof/>
        </w:rPr>
        <w:drawing>
          <wp:inline distT="0" distB="0" distL="0" distR="0" wp14:anchorId="4DE6057E" wp14:editId="04B2CA9D">
            <wp:extent cx="5943600" cy="3343275"/>
            <wp:effectExtent l="0" t="0" r="0" b="9525"/>
            <wp:docPr id="1220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7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F10F" w14:textId="77777777" w:rsidR="00C8164F" w:rsidRPr="00C8164F" w:rsidRDefault="00C8164F" w:rsidP="00C8164F">
      <w:r w:rsidRPr="00C8164F">
        <w:t>1. Khởi tạo 3 tác vụ độc lập với thời gian: 1000ms, 1200ms, 800ms.</w:t>
      </w:r>
    </w:p>
    <w:p w14:paraId="0715CA68" w14:textId="77777777" w:rsidR="00C8164F" w:rsidRPr="00C8164F" w:rsidRDefault="00C8164F" w:rsidP="00C8164F">
      <w:r w:rsidRPr="00C8164F">
        <w:t>  2. Thay vì dùng 3 dòng await tuần tự, gộp các Promise vào `Promise.all([asyncTask(1, 1000), asyncTask(2, 1200), asyncTask(3, 800)])`.</w:t>
      </w:r>
    </w:p>
    <w:p w14:paraId="6A02B84B" w14:textId="77777777" w:rsidR="00C8164F" w:rsidRPr="00C8164F" w:rsidRDefault="00C8164F" w:rsidP="00C8164F">
      <w:r w:rsidRPr="00C8164F">
        <w:t>  3. Dùng `await Promise.all(...)` để đợi toàn bộ mảng hoàn tất.</w:t>
      </w:r>
    </w:p>
    <w:p w14:paraId="0564FE26" w14:textId="77777777" w:rsidR="00C8164F" w:rsidRPr="00C8164F" w:rsidRDefault="00C8164F" w:rsidP="00C8164F">
      <w:r w:rsidRPr="00C8164F">
        <w:t>  4. Tổng thời gian chỉ bằng thời gian của tác vụ lớn nhất $\approx 1200$ms, giảm hơn một nửa so với chạy tuần tự (3000ms).</w:t>
      </w:r>
    </w:p>
    <w:p w14:paraId="1D2815E5" w14:textId="064E18CE" w:rsidR="004B0BC4" w:rsidRDefault="004B0BC4">
      <w:r>
        <w:br w:type="page"/>
      </w:r>
    </w:p>
    <w:p w14:paraId="7D1A3C36" w14:textId="09EDF8A4" w:rsidR="00C8164F" w:rsidRDefault="004B0BC4" w:rsidP="0054411E">
      <w:r>
        <w:lastRenderedPageBreak/>
        <w:t>Bài 17:</w:t>
      </w:r>
    </w:p>
    <w:p w14:paraId="02478274" w14:textId="45C39763" w:rsidR="004B0BC4" w:rsidRDefault="00410245" w:rsidP="0054411E">
      <w:r w:rsidRPr="00410245">
        <w:rPr>
          <w:noProof/>
        </w:rPr>
        <w:drawing>
          <wp:inline distT="0" distB="0" distL="0" distR="0" wp14:anchorId="7B938ED9" wp14:editId="00A77127">
            <wp:extent cx="5943600" cy="3343275"/>
            <wp:effectExtent l="0" t="0" r="0" b="9525"/>
            <wp:docPr id="13060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58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CB73" w14:textId="77777777" w:rsidR="000629F1" w:rsidRPr="000629F1" w:rsidRDefault="000629F1" w:rsidP="000629F1">
      <w:r w:rsidRPr="000629F1">
        <w:t>1. Khởi tạo một mảng chứa các Promise có thời gian phản hồi khác nhau.</w:t>
      </w:r>
    </w:p>
    <w:p w14:paraId="0345F30B" w14:textId="77777777" w:rsidR="000629F1" w:rsidRPr="000629F1" w:rsidRDefault="000629F1" w:rsidP="000629F1">
      <w:r w:rsidRPr="000629F1">
        <w:t>  2. Sử dụng vòng lặp `for await (const result of promises)`.</w:t>
      </w:r>
    </w:p>
    <w:p w14:paraId="2D898E91" w14:textId="77777777" w:rsidR="000629F1" w:rsidRPr="000629F1" w:rsidRDefault="000629F1" w:rsidP="000629F1">
      <w:r w:rsidRPr="000629F1">
        <w:t>  3. Ở mỗi bước lặp, JavaScript sẽ tự động đợi Promise hiện tại giải quyết xong trước khi chuyển sang phần tử tiếp theo.</w:t>
      </w:r>
    </w:p>
    <w:p w14:paraId="112F128B" w14:textId="77777777" w:rsidR="000629F1" w:rsidRPr="000629F1" w:rsidRDefault="000629F1" w:rsidP="000629F1">
      <w:r w:rsidRPr="000629F1">
        <w:t>  4. In giá trị của từng phần tử lần lượt ra console.</w:t>
      </w:r>
    </w:p>
    <w:p w14:paraId="21774E7B" w14:textId="3BD991D9" w:rsidR="004B3DB6" w:rsidRDefault="004B3DB6">
      <w:r>
        <w:br w:type="page"/>
      </w:r>
    </w:p>
    <w:p w14:paraId="24BD0BD3" w14:textId="63A4BA33" w:rsidR="00410245" w:rsidRDefault="004B3DB6" w:rsidP="0054411E">
      <w:r>
        <w:lastRenderedPageBreak/>
        <w:t>Bài 18:</w:t>
      </w:r>
    </w:p>
    <w:p w14:paraId="1FBA0BDA" w14:textId="7FBBB436" w:rsidR="004B3DB6" w:rsidRDefault="004B3DB6" w:rsidP="0054411E">
      <w:r w:rsidRPr="004B3DB6">
        <w:rPr>
          <w:noProof/>
        </w:rPr>
        <w:drawing>
          <wp:inline distT="0" distB="0" distL="0" distR="0" wp14:anchorId="5EFD717A" wp14:editId="6F3294B2">
            <wp:extent cx="5943600" cy="3343275"/>
            <wp:effectExtent l="0" t="0" r="0" b="9525"/>
            <wp:docPr id="188909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3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411B" w14:textId="77777777" w:rsidR="00FB36A4" w:rsidRPr="00FB36A4" w:rsidRDefault="00FB36A4" w:rsidP="00FB36A4">
      <w:r w:rsidRPr="00FB36A4">
        <w:t>1. Khai báo `interface User` bao gồm các trường: `id: number`, `name: string`, `email: string`, `role: string`.</w:t>
      </w:r>
    </w:p>
    <w:p w14:paraId="0E95522C" w14:textId="77777777" w:rsidR="00FB36A4" w:rsidRPr="00FB36A4" w:rsidRDefault="00FB36A4" w:rsidP="00FB36A4">
      <w:r w:rsidRPr="00FB36A4">
        <w:t>  2. Viết hàm `async function fetchUser(id: number): Promise&lt;User&gt;`.</w:t>
      </w:r>
    </w:p>
    <w:p w14:paraId="117E1FA7" w14:textId="77777777" w:rsidR="00FB36A4" w:rsidRPr="00FB36A4" w:rsidRDefault="00FB36A4" w:rsidP="00FB36A4">
      <w:r w:rsidRPr="00FB36A4">
        <w:t>  3. Sử dụng `await` với `setTimeout` tạo độ trễ 1 giây.</w:t>
      </w:r>
    </w:p>
    <w:p w14:paraId="2E910FF4" w14:textId="77777777" w:rsidR="00FB36A4" w:rsidRPr="00FB36A4" w:rsidRDefault="00FB36A4" w:rsidP="00FB36A4">
      <w:r w:rsidRPr="00FB36A4">
        <w:t>  4. Trả về một User object khớp chuẩn interface đã định nghĩa.</w:t>
      </w:r>
    </w:p>
    <w:p w14:paraId="6D92AC65" w14:textId="37D07FC3" w:rsidR="00FE242E" w:rsidRDefault="00FE242E">
      <w:r>
        <w:br w:type="page"/>
      </w:r>
    </w:p>
    <w:p w14:paraId="54C22A70" w14:textId="319CE3CD" w:rsidR="004B3DB6" w:rsidRDefault="00FE242E" w:rsidP="0054411E">
      <w:r>
        <w:lastRenderedPageBreak/>
        <w:t>Bài 19:</w:t>
      </w:r>
    </w:p>
    <w:p w14:paraId="1483C913" w14:textId="5C2E1AB6" w:rsidR="00FE242E" w:rsidRDefault="005D0FF8" w:rsidP="0054411E">
      <w:r w:rsidRPr="005D0FF8">
        <w:rPr>
          <w:noProof/>
        </w:rPr>
        <w:drawing>
          <wp:inline distT="0" distB="0" distL="0" distR="0" wp14:anchorId="6FC3A044" wp14:editId="65B83C27">
            <wp:extent cx="5943600" cy="3343275"/>
            <wp:effectExtent l="0" t="0" r="0" b="9525"/>
            <wp:docPr id="162760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2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AA24" w14:textId="77777777" w:rsidR="00EF3B0D" w:rsidRPr="00EF3B0D" w:rsidRDefault="00EF3B0D" w:rsidP="00EF3B0D">
      <w:r w:rsidRPr="00EF3B0D">
        <w:t>1. Nhận mảng `ids: number[]`.</w:t>
      </w:r>
    </w:p>
    <w:p w14:paraId="0AE61706" w14:textId="77777777" w:rsidR="00EF3B0D" w:rsidRPr="00EF3B0D" w:rsidRDefault="00EF3B0D" w:rsidP="00EF3B0D">
      <w:r w:rsidRPr="00EF3B0D">
        <w:t>  2. Sử dụng `ids.map((id) =&gt; fetchUser(id))` để biến mảng các ID thành mảng các `Promise&lt;User&gt;`.</w:t>
      </w:r>
    </w:p>
    <w:p w14:paraId="380E02E5" w14:textId="77777777" w:rsidR="00EF3B0D" w:rsidRPr="00EF3B0D" w:rsidRDefault="00EF3B0D" w:rsidP="00EF3B0D">
      <w:r w:rsidRPr="00EF3B0D">
        <w:t>  3. Dùng `Promise.all()` để thực thi đồng loạt các lời gọi `fetchUser`.</w:t>
      </w:r>
    </w:p>
    <w:p w14:paraId="0C91CA22" w14:textId="77777777" w:rsidR="00EF3B0D" w:rsidRPr="00EF3B0D" w:rsidRDefault="00EF3B0D" w:rsidP="00EF3B0D">
      <w:r w:rsidRPr="00EF3B0D">
        <w:t>  4. Trả về mảng danh sách người dùng `User[]` và in dưới dạng bảng `console.table()`.</w:t>
      </w:r>
    </w:p>
    <w:p w14:paraId="4ECB60E7" w14:textId="68926638" w:rsidR="003F327F" w:rsidRDefault="003F327F">
      <w:r>
        <w:br w:type="page"/>
      </w:r>
    </w:p>
    <w:p w14:paraId="53687252" w14:textId="6A5C7FD1" w:rsidR="00EF3B0D" w:rsidRDefault="003F327F" w:rsidP="0054411E">
      <w:r>
        <w:lastRenderedPageBreak/>
        <w:t>Bài 20:</w:t>
      </w:r>
    </w:p>
    <w:p w14:paraId="1ADCEE9F" w14:textId="56458F63" w:rsidR="003F327F" w:rsidRDefault="006B446A" w:rsidP="0054411E">
      <w:r w:rsidRPr="006B446A">
        <w:rPr>
          <w:noProof/>
        </w:rPr>
        <w:drawing>
          <wp:inline distT="0" distB="0" distL="0" distR="0" wp14:anchorId="459A9E02" wp14:editId="39873BB4">
            <wp:extent cx="5943600" cy="3343275"/>
            <wp:effectExtent l="0" t="0" r="0" b="9525"/>
            <wp:docPr id="3423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87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9811" w14:textId="77777777" w:rsidR="0011709E" w:rsidRPr="0011709E" w:rsidRDefault="0011709E" w:rsidP="0011709E">
      <w:r w:rsidRPr="0011709E">
        <w:t>1. Tạo hàm `withTimeout&lt;T&gt;(promise: Promise&lt;T&gt;, timeoutMs = 2000): Promise&lt;T&gt;`.</w:t>
      </w:r>
    </w:p>
    <w:p w14:paraId="1E61BD7D" w14:textId="77777777" w:rsidR="0011709E" w:rsidRPr="0011709E" w:rsidRDefault="0011709E" w:rsidP="0011709E">
      <w:r w:rsidRPr="0011709E">
        <w:t>  2. Tạo một `timeoutPromise` mà sau `timeoutMs` sẽ tự động reject kèm thông báo lỗi `"Timeout"`.</w:t>
      </w:r>
    </w:p>
    <w:p w14:paraId="26AF1ACF" w14:textId="77777777" w:rsidR="0011709E" w:rsidRPr="0011709E" w:rsidRDefault="0011709E" w:rsidP="0011709E">
      <w:r w:rsidRPr="0011709E">
        <w:t>  3. Cho lời gọi API gốc và `timeoutPromise` chạy đua qua `Promise.race([promise, timeoutPromise])`.</w:t>
      </w:r>
    </w:p>
    <w:p w14:paraId="26A44C18" w14:textId="77777777" w:rsidR="0011709E" w:rsidRPr="0011709E" w:rsidRDefault="0011709E" w:rsidP="0011709E">
      <w:r w:rsidRPr="0011709E">
        <w:t>  4. Đảm bảo xóa bỏ bộ hẹn giờ (`clearTimeout`) trong khối `finally` để tránh rò rỉ bộ nhớ.</w:t>
      </w:r>
    </w:p>
    <w:p w14:paraId="080806D8" w14:textId="77777777" w:rsidR="0011709E" w:rsidRPr="0011709E" w:rsidRDefault="0011709E" w:rsidP="0011709E">
      <w:r w:rsidRPr="0011709E">
        <w:t>  5. Kiểm tra 2 trường hợp: API chạy 1s (thành công) và API chạy 3s (bị timeout ném ra lỗi).</w:t>
      </w:r>
    </w:p>
    <w:p w14:paraId="4C5BB27B" w14:textId="1EFBDA27" w:rsidR="006A24E8" w:rsidRDefault="006A24E8">
      <w:r>
        <w:br w:type="page"/>
      </w:r>
    </w:p>
    <w:p w14:paraId="3EECBED8" w14:textId="2E209DD0" w:rsidR="0011709E" w:rsidRDefault="006A24E8" w:rsidP="0054411E">
      <w:r>
        <w:lastRenderedPageBreak/>
        <w:t>Bài 21:</w:t>
      </w:r>
    </w:p>
    <w:p w14:paraId="0FBC1474" w14:textId="77777777" w:rsidR="00002D03" w:rsidRDefault="00D07EDB" w:rsidP="002B2082">
      <w:r w:rsidRPr="00D07EDB">
        <w:rPr>
          <w:noProof/>
        </w:rPr>
        <w:drawing>
          <wp:inline distT="0" distB="0" distL="0" distR="0" wp14:anchorId="6589B243" wp14:editId="242C940A">
            <wp:extent cx="5943600" cy="3343275"/>
            <wp:effectExtent l="0" t="0" r="0" b="9525"/>
            <wp:docPr id="205567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78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89CE" w14:textId="273AA441" w:rsidR="002B2082" w:rsidRPr="002B2082" w:rsidRDefault="002B2082" w:rsidP="002B2082">
      <w:r w:rsidRPr="002B2082">
        <w:t>1. Định nghĩa `interface Todo` tương ứng với cấu trúc JSON của endpoint JSONPlaceholder.</w:t>
      </w:r>
    </w:p>
    <w:p w14:paraId="41E3834B" w14:textId="77777777" w:rsidR="002B2082" w:rsidRPr="002B2082" w:rsidRDefault="002B2082" w:rsidP="002B2082">
      <w:r w:rsidRPr="002B2082">
        <w:t>  2. Gọi `const response = await fetch("https://jsonplaceholder.typicode.com/todos/1")`.</w:t>
      </w:r>
    </w:p>
    <w:p w14:paraId="5030BDD2" w14:textId="77777777" w:rsidR="002B2082" w:rsidRPr="002B2082" w:rsidRDefault="002B2082" w:rsidP="002B2082">
      <w:r w:rsidRPr="002B2082">
        <w:t>  3. Kiểm tra thuộc tính `response.ok` (mã trạng thái HTTP trong khoảng 200-299).</w:t>
      </w:r>
    </w:p>
    <w:p w14:paraId="78EEF881" w14:textId="77777777" w:rsidR="002B2082" w:rsidRPr="002B2082" w:rsidRDefault="002B2082" w:rsidP="002B2082">
      <w:r w:rsidRPr="002B2082">
        <w:t>  4. Gọi `await response.json()` để parse payload JSON thành đối tượng Todo và in ra màn hình.</w:t>
      </w:r>
    </w:p>
    <w:p w14:paraId="71A433DB" w14:textId="05197564" w:rsidR="00002D03" w:rsidRDefault="00002D03">
      <w:r>
        <w:br w:type="page"/>
      </w:r>
    </w:p>
    <w:p w14:paraId="3CB929D6" w14:textId="3892607D" w:rsidR="006A24E8" w:rsidRDefault="00002D03" w:rsidP="0054411E">
      <w:r>
        <w:lastRenderedPageBreak/>
        <w:t>Bài 22:</w:t>
      </w:r>
    </w:p>
    <w:p w14:paraId="0DC25286" w14:textId="27D1D4B3" w:rsidR="00002D03" w:rsidRDefault="00002D03" w:rsidP="0054411E">
      <w:r w:rsidRPr="00002D03">
        <w:rPr>
          <w:noProof/>
        </w:rPr>
        <w:drawing>
          <wp:inline distT="0" distB="0" distL="0" distR="0" wp14:anchorId="37D9990A" wp14:editId="15A49E48">
            <wp:extent cx="5943600" cy="3343275"/>
            <wp:effectExtent l="0" t="0" r="0" b="9525"/>
            <wp:docPr id="37251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15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387D" w14:textId="77777777" w:rsidR="00CF1638" w:rsidRPr="00CF1638" w:rsidRDefault="00CF1638" w:rsidP="00CF1638">
      <w:r w:rsidRPr="00CF1638">
        <w:t>1. Định nghĩa danh sách các ID cần lấy `[1, 2, 3, 4]`.</w:t>
      </w:r>
    </w:p>
    <w:p w14:paraId="0D99C0D2" w14:textId="77777777" w:rsidR="00CF1638" w:rsidRPr="00CF1638" w:rsidRDefault="00CF1638" w:rsidP="00CF1638">
      <w:r w:rsidRPr="00CF1638">
        <w:t>  2. Ánh xạ mảng ID sang mảng các Promise fetch: `ids.map(async (id) =&gt; ...)`.</w:t>
      </w:r>
    </w:p>
    <w:p w14:paraId="5E86EE9C" w14:textId="77777777" w:rsidR="00CF1638" w:rsidRPr="00CF1638" w:rsidRDefault="00CF1638" w:rsidP="00CF1638">
      <w:r w:rsidRPr="00CF1638">
        <w:t>  3. Gom các request và gửi đồng thời bằng `await Promise.all(...)`.</w:t>
      </w:r>
    </w:p>
    <w:p w14:paraId="797CCAF5" w14:textId="77777777" w:rsidR="00CF1638" w:rsidRPr="00CF1638" w:rsidRDefault="00CF1638" w:rsidP="00CF1638">
      <w:r w:rsidRPr="00CF1638">
        <w:t>  4. Duyệt qua danh sách dữ liệu nhận về và in thông tin từng task.</w:t>
      </w:r>
    </w:p>
    <w:p w14:paraId="403DE02E" w14:textId="422086E3" w:rsidR="00784B80" w:rsidRDefault="00784B80">
      <w:r>
        <w:br w:type="page"/>
      </w:r>
    </w:p>
    <w:p w14:paraId="74E38230" w14:textId="33E4C335" w:rsidR="00CF1638" w:rsidRDefault="00784B80" w:rsidP="0054411E">
      <w:r>
        <w:lastRenderedPageBreak/>
        <w:t>Bài 23:</w:t>
      </w:r>
    </w:p>
    <w:p w14:paraId="22FBD671" w14:textId="248A9E6A" w:rsidR="00784B80" w:rsidRDefault="00784B80" w:rsidP="0054411E">
      <w:r w:rsidRPr="00784B80">
        <w:rPr>
          <w:noProof/>
        </w:rPr>
        <w:drawing>
          <wp:inline distT="0" distB="0" distL="0" distR="0" wp14:anchorId="74EC0160" wp14:editId="0D84BEF9">
            <wp:extent cx="5943600" cy="3343275"/>
            <wp:effectExtent l="0" t="0" r="0" b="9525"/>
            <wp:docPr id="169249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902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C55B" w14:textId="79138A85" w:rsidR="00784B80" w:rsidRDefault="00784B80" w:rsidP="0054411E">
      <w:r w:rsidRPr="00784B80">
        <w:rPr>
          <w:noProof/>
        </w:rPr>
        <w:drawing>
          <wp:inline distT="0" distB="0" distL="0" distR="0" wp14:anchorId="7DB61529" wp14:editId="052247E9">
            <wp:extent cx="5943600" cy="3343275"/>
            <wp:effectExtent l="0" t="0" r="0" b="9525"/>
            <wp:docPr id="99179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17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51B9" w14:textId="77777777" w:rsidR="00784B80" w:rsidRDefault="00784B80">
      <w:r>
        <w:br w:type="page"/>
      </w:r>
    </w:p>
    <w:p w14:paraId="2AB5CC3C" w14:textId="03741257" w:rsidR="00784B80" w:rsidRPr="00784B80" w:rsidRDefault="00784B80" w:rsidP="00784B80">
      <w:r w:rsidRPr="00784B80">
        <w:lastRenderedPageBreak/>
        <w:t>1. Gọi API `https://jsonplaceholder.typicode.com/todos` để lấy toàn bộ danh sách gồm 200 todos.</w:t>
      </w:r>
    </w:p>
    <w:p w14:paraId="1B68D717" w14:textId="77777777" w:rsidR="00784B80" w:rsidRPr="00784B80" w:rsidRDefault="00784B80" w:rsidP="00784B80">
      <w:r w:rsidRPr="00784B80">
        <w:t>  2. Sử dụng phương thức `.filter((todo) =&gt; todo.completed === true)` để loại bỏ các công việc chưa xong.</w:t>
      </w:r>
    </w:p>
    <w:p w14:paraId="2010572A" w14:textId="77777777" w:rsidR="00784B80" w:rsidRDefault="00784B80" w:rsidP="00784B80">
      <w:r w:rsidRPr="00784B80">
        <w:t>  3. Trả về danh sách các công việc đã hoàn thành và in tổng số lượng cùng các phần tử mẫu.</w:t>
      </w:r>
    </w:p>
    <w:p w14:paraId="66F63E13" w14:textId="4341BDB4" w:rsidR="00364E9F" w:rsidRDefault="00364E9F" w:rsidP="00784B80">
      <w:r>
        <w:t>Bài 24:</w:t>
      </w:r>
    </w:p>
    <w:p w14:paraId="3D6A2512" w14:textId="5239E7CE" w:rsidR="00364E9F" w:rsidRDefault="00364E9F" w:rsidP="00784B80">
      <w:r w:rsidRPr="00364E9F">
        <w:rPr>
          <w:noProof/>
        </w:rPr>
        <w:drawing>
          <wp:inline distT="0" distB="0" distL="0" distR="0" wp14:anchorId="127E9FB5" wp14:editId="2C36AE46">
            <wp:extent cx="5943600" cy="3343275"/>
            <wp:effectExtent l="0" t="0" r="0" b="9525"/>
            <wp:docPr id="142542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24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C2A6" w14:textId="77777777" w:rsidR="00C65B29" w:rsidRPr="00C65B29" w:rsidRDefault="00C65B29" w:rsidP="00C65B29">
      <w:r w:rsidRPr="00C65B29">
        <w:t>1. Định nghĩa cấu trúc dữ liệu gửi đi `PostRequestData` (tiêu đề, nội dung, mã tác giả).</w:t>
      </w:r>
    </w:p>
    <w:p w14:paraId="67B71A97" w14:textId="77777777" w:rsidR="00C65B29" w:rsidRPr="00C65B29" w:rsidRDefault="00C65B29" w:rsidP="00C65B29">
      <w:r w:rsidRPr="00C65B29">
        <w:t>  2. Cấu hình request trong `fetch`:</w:t>
      </w:r>
    </w:p>
    <w:p w14:paraId="76840D36" w14:textId="77777777" w:rsidR="00C65B29" w:rsidRPr="00C65B29" w:rsidRDefault="00C65B29" w:rsidP="00C65B29">
      <w:r w:rsidRPr="00C65B29">
        <w:t>     - `method: "POST"`</w:t>
      </w:r>
    </w:p>
    <w:p w14:paraId="42FBC235" w14:textId="77777777" w:rsidR="00C65B29" w:rsidRPr="00C65B29" w:rsidRDefault="00C65B29" w:rsidP="00C65B29">
      <w:r w:rsidRPr="00C65B29">
        <w:t>     - `headers: { "Content-Type": "application/json; charset=UTF-8" }`</w:t>
      </w:r>
    </w:p>
    <w:p w14:paraId="4F56532E" w14:textId="77777777" w:rsidR="00C65B29" w:rsidRPr="00C65B29" w:rsidRDefault="00C65B29" w:rsidP="00C65B29">
      <w:r w:rsidRPr="00C65B29">
        <w:t>     - `body: JSON.stringify(payload)`</w:t>
      </w:r>
    </w:p>
    <w:p w14:paraId="3DC1E314" w14:textId="77777777" w:rsidR="00C65B29" w:rsidRPr="00C65B29" w:rsidRDefault="00C65B29" w:rsidP="00C65B29">
      <w:r w:rsidRPr="00C65B29">
        <w:t>  3. Server giả lập sẽ tiếp nhận và trả về đối tượng kèm theo thuộc tính `id` mới được sinh ra.</w:t>
      </w:r>
    </w:p>
    <w:p w14:paraId="50A40474" w14:textId="753EA65A" w:rsidR="00C65B29" w:rsidRDefault="00C65B29">
      <w:r>
        <w:br w:type="page"/>
      </w:r>
    </w:p>
    <w:p w14:paraId="7F80B431" w14:textId="35257433" w:rsidR="00364E9F" w:rsidRDefault="00C65B29" w:rsidP="00784B80">
      <w:r>
        <w:lastRenderedPageBreak/>
        <w:t>Bai 25:</w:t>
      </w:r>
    </w:p>
    <w:p w14:paraId="65F4285B" w14:textId="304E66E7" w:rsidR="00C65B29" w:rsidRDefault="00C65B29" w:rsidP="00784B80">
      <w:r w:rsidRPr="00C65B29">
        <w:rPr>
          <w:noProof/>
        </w:rPr>
        <w:drawing>
          <wp:inline distT="0" distB="0" distL="0" distR="0" wp14:anchorId="4ACE8190" wp14:editId="0C8C1434">
            <wp:extent cx="5943600" cy="3343275"/>
            <wp:effectExtent l="0" t="0" r="0" b="9525"/>
            <wp:docPr id="82778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4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DF0D" w14:textId="77777777" w:rsidR="00C65B29" w:rsidRPr="00C65B29" w:rsidRDefault="00C65B29" w:rsidP="00C65B29">
      <w:r w:rsidRPr="00C65B29">
        <w:t>1. Tạo hàm `downloadFile(filename: string): Promise&lt;string&gt;`.</w:t>
      </w:r>
    </w:p>
    <w:p w14:paraId="2356C3A6" w14:textId="77777777" w:rsidR="00C65B29" w:rsidRPr="00C65B29" w:rsidRDefault="00C65B29" w:rsidP="00C65B29">
      <w:r w:rsidRPr="00C65B29">
        <w:t>  2. In thông báo bắt đầu quá trình tải tệp.</w:t>
      </w:r>
    </w:p>
    <w:p w14:paraId="529C8D8C" w14:textId="77777777" w:rsidR="00C65B29" w:rsidRPr="00C65B29" w:rsidRDefault="00C65B29" w:rsidP="00C65B29">
      <w:r w:rsidRPr="00C65B29">
        <w:t>  3. Dùng `setTimeout` đếm 3000ms để biểu diễn thời gian truyền dữ liệu qua mạng.</w:t>
      </w:r>
    </w:p>
    <w:p w14:paraId="5AEF1052" w14:textId="77777777" w:rsidR="00C65B29" w:rsidRPr="00C65B29" w:rsidRDefault="00C65B29" w:rsidP="00C65B29">
      <w:r w:rsidRPr="00C65B29">
        <w:t>  4. Khi hoàn thành, gọi `resolve` kèm thông báo thành công và in log ra console.</w:t>
      </w:r>
    </w:p>
    <w:p w14:paraId="2E705145" w14:textId="2E9F3B40" w:rsidR="003D50D4" w:rsidRDefault="003D50D4">
      <w:r>
        <w:br w:type="page"/>
      </w:r>
    </w:p>
    <w:p w14:paraId="2DB0DFDE" w14:textId="5E5C82CA" w:rsidR="00C65B29" w:rsidRDefault="003D50D4" w:rsidP="00784B80">
      <w:r>
        <w:lastRenderedPageBreak/>
        <w:t>Bai 26:</w:t>
      </w:r>
    </w:p>
    <w:p w14:paraId="40CA9352" w14:textId="195FC261" w:rsidR="003D50D4" w:rsidRDefault="003D50D4" w:rsidP="00784B80">
      <w:r w:rsidRPr="003D50D4">
        <w:rPr>
          <w:noProof/>
        </w:rPr>
        <w:drawing>
          <wp:inline distT="0" distB="0" distL="0" distR="0" wp14:anchorId="09B0C721" wp14:editId="3300BCEF">
            <wp:extent cx="5943600" cy="3343275"/>
            <wp:effectExtent l="0" t="0" r="0" b="9525"/>
            <wp:docPr id="126616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60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D538" w14:textId="77777777" w:rsidR="00DD73AD" w:rsidRPr="00DD73AD" w:rsidRDefault="00DD73AD" w:rsidP="00DD73AD">
      <w:r w:rsidRPr="00DD73AD">
        <w:t>1. Viết hàm trợ giúp `waitMs(ms: number): Promise&lt;void&gt;` bọc quanh `setTimeout`.</w:t>
      </w:r>
    </w:p>
    <w:p w14:paraId="4F55A387" w14:textId="77777777" w:rsidR="00DD73AD" w:rsidRPr="00DD73AD" w:rsidRDefault="00DD73AD" w:rsidP="00DD73AD">
      <w:r w:rsidRPr="00DD73AD">
        <w:t>  2. Trong hàm async, ghi nhận thời điểm bắt đầu bằng `Date.now()`.</w:t>
      </w:r>
    </w:p>
    <w:p w14:paraId="236F583F" w14:textId="77777777" w:rsidR="00DD73AD" w:rsidRPr="00DD73AD" w:rsidRDefault="00DD73AD" w:rsidP="00DD73AD">
      <w:r w:rsidRPr="00DD73AD">
        <w:t>  3. Gọi `await waitMs(5000)` để tạm dừng thực thi luồng trong đúng 5 giây.</w:t>
      </w:r>
    </w:p>
    <w:p w14:paraId="01993970" w14:textId="77777777" w:rsidR="00DD73AD" w:rsidRPr="00DD73AD" w:rsidRDefault="00DD73AD" w:rsidP="00DD73AD">
      <w:r w:rsidRPr="00DD73AD">
        <w:t>  4. Tính toán thời gian thực tế đã trôi qua và in xác nhận kết thúc.</w:t>
      </w:r>
    </w:p>
    <w:p w14:paraId="7D7E94E0" w14:textId="48E469A6" w:rsidR="00834B16" w:rsidRDefault="00834B16">
      <w:r>
        <w:br w:type="page"/>
      </w:r>
    </w:p>
    <w:p w14:paraId="7DB5EBE1" w14:textId="79FD7473" w:rsidR="00DD73AD" w:rsidRDefault="00834B16" w:rsidP="00784B80">
      <w:r>
        <w:lastRenderedPageBreak/>
        <w:t>Bai 27:</w:t>
      </w:r>
    </w:p>
    <w:p w14:paraId="63DEDA00" w14:textId="5AE39755" w:rsidR="00834B16" w:rsidRDefault="00675B21" w:rsidP="00784B80">
      <w:r w:rsidRPr="00675B21">
        <w:rPr>
          <w:noProof/>
        </w:rPr>
        <w:drawing>
          <wp:inline distT="0" distB="0" distL="0" distR="0" wp14:anchorId="68318DD0" wp14:editId="33815E44">
            <wp:extent cx="5943600" cy="3343275"/>
            <wp:effectExtent l="0" t="0" r="0" b="9525"/>
            <wp:docPr id="75401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37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6C5E" w14:textId="77777777" w:rsidR="00423902" w:rsidRPr="00423902" w:rsidRDefault="00423902" w:rsidP="00423902">
      <w:r w:rsidRPr="00423902">
        <w:t>1. Viết hàm `fetchWithRetry&lt;T&gt;(url: string, retries: number): Promise&lt;T&gt;`.</w:t>
      </w:r>
    </w:p>
    <w:p w14:paraId="538D3C2C" w14:textId="77777777" w:rsidR="00423902" w:rsidRPr="00423902" w:rsidRDefault="00423902" w:rsidP="00423902">
      <w:r w:rsidRPr="00423902">
        <w:t>  2. Dùng vòng lặp `while (attempt &lt;= retries)` kết hợp `try...catch`.</w:t>
      </w:r>
    </w:p>
    <w:p w14:paraId="6C4A3EA5" w14:textId="77777777" w:rsidR="00423902" w:rsidRPr="00423902" w:rsidRDefault="00423902" w:rsidP="00423902">
      <w:r w:rsidRPr="00423902">
        <w:t>  3. Nếu `fetch` thành công hoặc `response.ok`, trả về kết quả ngay lập tức.</w:t>
      </w:r>
    </w:p>
    <w:p w14:paraId="775237E6" w14:textId="77777777" w:rsidR="00423902" w:rsidRPr="00423902" w:rsidRDefault="00423902" w:rsidP="00423902">
      <w:r w:rsidRPr="00423902">
        <w:t>  4. Nếu xảy ra lỗi mạng hoặc mã trạng thái lỗi:</w:t>
      </w:r>
    </w:p>
    <w:p w14:paraId="28376B6A" w14:textId="77777777" w:rsidR="00423902" w:rsidRPr="00423902" w:rsidRDefault="00423902" w:rsidP="00423902">
      <w:r w:rsidRPr="00423902">
        <w:t>     - Tăng số lần thử `attempt++`.</w:t>
      </w:r>
    </w:p>
    <w:p w14:paraId="71209AE5" w14:textId="77777777" w:rsidR="00423902" w:rsidRPr="00423902" w:rsidRDefault="00423902" w:rsidP="00423902">
      <w:r w:rsidRPr="00423902">
        <w:t>     - Nếu còn lượt thử, in cảnh báo và đợi 1 giây trước khi thử lại lần tiếp theo.</w:t>
      </w:r>
    </w:p>
    <w:p w14:paraId="0AE337C9" w14:textId="77777777" w:rsidR="00423902" w:rsidRPr="00423902" w:rsidRDefault="00423902" w:rsidP="00423902">
      <w:r w:rsidRPr="00423902">
        <w:t>     - Nếu đã vượt quá số lượt `retries`, ném lỗi chính thức ra ngoài.</w:t>
      </w:r>
    </w:p>
    <w:p w14:paraId="2DDBF652" w14:textId="0C4797FC" w:rsidR="00753B02" w:rsidRDefault="00753B02">
      <w:r>
        <w:br w:type="page"/>
      </w:r>
    </w:p>
    <w:p w14:paraId="319E5B3D" w14:textId="121BDD6E" w:rsidR="00423902" w:rsidRDefault="00753B02" w:rsidP="00784B80">
      <w:r>
        <w:lastRenderedPageBreak/>
        <w:t>Bai 28:</w:t>
      </w:r>
    </w:p>
    <w:p w14:paraId="77D4E5AF" w14:textId="1AC6AA1C" w:rsidR="00753B02" w:rsidRDefault="00753B02" w:rsidP="00784B80">
      <w:r w:rsidRPr="00753B02">
        <w:rPr>
          <w:noProof/>
        </w:rPr>
        <w:drawing>
          <wp:inline distT="0" distB="0" distL="0" distR="0" wp14:anchorId="5278C04C" wp14:editId="52F9E1AF">
            <wp:extent cx="5943600" cy="3343275"/>
            <wp:effectExtent l="0" t="0" r="0" b="9525"/>
            <wp:docPr id="3203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444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2F3E" w14:textId="77777777" w:rsidR="002A2478" w:rsidRPr="002A2478" w:rsidRDefault="002A2478" w:rsidP="002A2478">
      <w:r w:rsidRPr="002A2478">
        <w:t>1. Khởi tạo 5 tác vụ độc lập với các độ trễ khác nhau: 1000ms, 600ms, 1500ms, 800ms, 1200ms.</w:t>
      </w:r>
    </w:p>
    <w:p w14:paraId="5774212F" w14:textId="77777777" w:rsidR="002A2478" w:rsidRPr="002A2478" w:rsidRDefault="002A2478" w:rsidP="002A2478">
      <w:r w:rsidRPr="002A2478">
        <w:t>  2. Đưa tất cả vào một mảng và gọi qua `Promise.all(tasks)`.</w:t>
      </w:r>
    </w:p>
    <w:p w14:paraId="1D29E2BD" w14:textId="77777777" w:rsidR="002A2478" w:rsidRPr="002A2478" w:rsidRDefault="002A2478" w:rsidP="002A2478">
      <w:r w:rsidRPr="002A2478">
        <w:t>  3. Đo tổng thời gian hoàn thành của cả mẻ (batch) - kết quả tương ứng với tác vụ lâu nhất (1500ms).</w:t>
      </w:r>
    </w:p>
    <w:p w14:paraId="6AEC3E41" w14:textId="77777777" w:rsidR="002A2478" w:rsidRPr="002A2478" w:rsidRDefault="002A2478" w:rsidP="002A2478">
      <w:r w:rsidRPr="002A2478">
        <w:t>  4. Trả về mảng kết quả của cả 5 tác vụ.</w:t>
      </w:r>
    </w:p>
    <w:p w14:paraId="724FF522" w14:textId="55730393" w:rsidR="004137C2" w:rsidRDefault="004137C2">
      <w:r>
        <w:br w:type="page"/>
      </w:r>
    </w:p>
    <w:p w14:paraId="385D0488" w14:textId="4D3673E1" w:rsidR="002A2478" w:rsidRDefault="004137C2" w:rsidP="00784B80">
      <w:r>
        <w:lastRenderedPageBreak/>
        <w:t>Bai 29:</w:t>
      </w:r>
    </w:p>
    <w:p w14:paraId="06E158EC" w14:textId="2FC5F524" w:rsidR="004137C2" w:rsidRDefault="004137C2" w:rsidP="00784B80">
      <w:r w:rsidRPr="004137C2">
        <w:rPr>
          <w:noProof/>
        </w:rPr>
        <w:drawing>
          <wp:inline distT="0" distB="0" distL="0" distR="0" wp14:anchorId="585A28FD" wp14:editId="0257BC32">
            <wp:extent cx="5943600" cy="3343275"/>
            <wp:effectExtent l="0" t="0" r="0" b="9525"/>
            <wp:docPr id="158373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374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0417" w14:textId="77777777" w:rsidR="00115042" w:rsidRPr="00115042" w:rsidRDefault="00115042" w:rsidP="00115042">
      <w:r w:rsidRPr="00115042">
        <w:t>1. Định nghĩa kiểu tác vụ dạng hàm lazy: `type QueueTask&lt;T&gt; = () =&gt; Promise&lt;T&gt;`.</w:t>
      </w:r>
    </w:p>
    <w:p w14:paraId="322AE4C3" w14:textId="77777777" w:rsidR="00115042" w:rsidRPr="00115042" w:rsidRDefault="00115042" w:rsidP="00115042">
      <w:r w:rsidRPr="00115042">
        <w:t>  2. Viết hàm `queueProcess&lt;T&gt;(tasks: QueueTask&lt;T&gt;[]): Promise&lt;T[]&gt;`.</w:t>
      </w:r>
    </w:p>
    <w:p w14:paraId="3296D0BA" w14:textId="77777777" w:rsidR="00115042" w:rsidRPr="00115042" w:rsidRDefault="00115042" w:rsidP="00115042">
      <w:r w:rsidRPr="00115042">
        <w:t>  3. Dùng vòng lặp `for (const task of tasks)`.</w:t>
      </w:r>
    </w:p>
    <w:p w14:paraId="5ED238C6" w14:textId="77777777" w:rsidR="00115042" w:rsidRPr="00115042" w:rsidRDefault="00115042" w:rsidP="00115042">
      <w:r w:rsidRPr="00115042">
        <w:t>  4. Tại mỗi vòng lặp, gọi thực thi tác vụ và dùng `await task()` để đợi tác vụ hiện tại xong hẳn mới chuyển sang tác vụ kế tiếp.</w:t>
      </w:r>
    </w:p>
    <w:p w14:paraId="41D8EF87" w14:textId="77777777" w:rsidR="00115042" w:rsidRPr="00115042" w:rsidRDefault="00115042" w:rsidP="00115042">
      <w:r w:rsidRPr="00115042">
        <w:t>  5. Thu thập kết quả vào mảng và trả về khi toàn bộ hàng đợi được xử lý xong.</w:t>
      </w:r>
    </w:p>
    <w:p w14:paraId="27794DD3" w14:textId="16825117" w:rsidR="003630F6" w:rsidRDefault="003630F6">
      <w:r>
        <w:br w:type="page"/>
      </w:r>
    </w:p>
    <w:p w14:paraId="206DAC29" w14:textId="188518CA" w:rsidR="00115042" w:rsidRDefault="003630F6" w:rsidP="00784B80">
      <w:r>
        <w:lastRenderedPageBreak/>
        <w:t>Bai 30:</w:t>
      </w:r>
    </w:p>
    <w:p w14:paraId="462AD596" w14:textId="0CB355BF" w:rsidR="003630F6" w:rsidRDefault="003630F6" w:rsidP="00784B80">
      <w:r w:rsidRPr="003630F6">
        <w:rPr>
          <w:noProof/>
        </w:rPr>
        <w:drawing>
          <wp:inline distT="0" distB="0" distL="0" distR="0" wp14:anchorId="56ED3091" wp14:editId="74ADC4B7">
            <wp:extent cx="5943600" cy="3343275"/>
            <wp:effectExtent l="0" t="0" r="0" b="9525"/>
            <wp:docPr id="195469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44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D687" w14:textId="77777777" w:rsidR="00D1614A" w:rsidRPr="00D1614A" w:rsidRDefault="00D1614A" w:rsidP="00D1614A">
      <w:r w:rsidRPr="00D1614A">
        <w:t>1. Tạo danh sách các URL gồm cả URL hợp lệ và URL lỗi 404.</w:t>
      </w:r>
    </w:p>
    <w:p w14:paraId="2C829F55" w14:textId="77777777" w:rsidR="00D1614A" w:rsidRPr="00D1614A" w:rsidRDefault="00D1614A" w:rsidP="00D1614A">
      <w:r w:rsidRPr="00D1614A">
        <w:t>  2. Gọi `Promise.allSettled(fetchPromises)`. Khác với `Promise.all` (sẽ dừng ngay khi có 1 lỗi), `Promise.allSettled` luôn chờ tất cả hoàn thành.</w:t>
      </w:r>
    </w:p>
    <w:p w14:paraId="2A2752C1" w14:textId="77777777" w:rsidR="00D1614A" w:rsidRPr="00D1614A" w:rsidRDefault="00D1614A" w:rsidP="00D1614A">
      <w:r w:rsidRPr="00D1614A">
        <w:t>  3. Duyệt qua mảng kết quả:</w:t>
      </w:r>
    </w:p>
    <w:p w14:paraId="419E710B" w14:textId="77777777" w:rsidR="00D1614A" w:rsidRPr="00D1614A" w:rsidRDefault="00D1614A" w:rsidP="00D1614A">
      <w:r w:rsidRPr="00D1614A">
        <w:t>     - Nếu `result.status === "fulfilled"`, lấy giá trị qua `result.value`.</w:t>
      </w:r>
    </w:p>
    <w:p w14:paraId="76639AA8" w14:textId="77777777" w:rsidR="00D1614A" w:rsidRPr="00D1614A" w:rsidRDefault="00D1614A" w:rsidP="00D1614A">
      <w:r w:rsidRPr="00D1614A">
        <w:t>     - Nếu `result.status === "rejected"`, lấy thông tin lỗi qua `result.reason`.</w:t>
      </w:r>
    </w:p>
    <w:p w14:paraId="66311784" w14:textId="77777777" w:rsidR="00D1614A" w:rsidRPr="00D1614A" w:rsidRDefault="00D1614A" w:rsidP="00D1614A">
      <w:r w:rsidRPr="00D1614A">
        <w:t>  4. Hiển thị bảng trạng thái chi tiết của từng endpoint.</w:t>
      </w:r>
    </w:p>
    <w:p w14:paraId="5EC9AA5C" w14:textId="77777777" w:rsidR="00D1614A" w:rsidRPr="00784B80" w:rsidRDefault="00D1614A" w:rsidP="00784B80"/>
    <w:p w14:paraId="59BF779C" w14:textId="77777777" w:rsidR="00784B80" w:rsidRDefault="00784B80" w:rsidP="0054411E"/>
    <w:p w14:paraId="4249E09C" w14:textId="77777777" w:rsidR="00002D03" w:rsidRPr="0054411E" w:rsidRDefault="00002D03" w:rsidP="0054411E"/>
    <w:p w14:paraId="1174E363" w14:textId="77777777" w:rsidR="0054411E" w:rsidRPr="006065BA" w:rsidRDefault="0054411E" w:rsidP="006065BA"/>
    <w:p w14:paraId="4439AAD0" w14:textId="77777777" w:rsidR="006065BA" w:rsidRDefault="006065BA"/>
    <w:sectPr w:rsidR="00606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15"/>
    <w:rsid w:val="00002D03"/>
    <w:rsid w:val="000316AA"/>
    <w:rsid w:val="000629F1"/>
    <w:rsid w:val="00115042"/>
    <w:rsid w:val="0011709E"/>
    <w:rsid w:val="00125523"/>
    <w:rsid w:val="00144333"/>
    <w:rsid w:val="00147B0C"/>
    <w:rsid w:val="001B088C"/>
    <w:rsid w:val="0029011F"/>
    <w:rsid w:val="002A2478"/>
    <w:rsid w:val="002B2082"/>
    <w:rsid w:val="003023C1"/>
    <w:rsid w:val="003630F6"/>
    <w:rsid w:val="00364E9F"/>
    <w:rsid w:val="00380F5A"/>
    <w:rsid w:val="003979F9"/>
    <w:rsid w:val="003B172E"/>
    <w:rsid w:val="003D1415"/>
    <w:rsid w:val="003D50D4"/>
    <w:rsid w:val="003F327F"/>
    <w:rsid w:val="00410245"/>
    <w:rsid w:val="004137C2"/>
    <w:rsid w:val="00420469"/>
    <w:rsid w:val="00423902"/>
    <w:rsid w:val="004B0BC4"/>
    <w:rsid w:val="004B3DB6"/>
    <w:rsid w:val="004D5AAC"/>
    <w:rsid w:val="004F5015"/>
    <w:rsid w:val="00541AD6"/>
    <w:rsid w:val="0054411E"/>
    <w:rsid w:val="005D0FF8"/>
    <w:rsid w:val="006065BA"/>
    <w:rsid w:val="00637C16"/>
    <w:rsid w:val="00675B21"/>
    <w:rsid w:val="006A24E8"/>
    <w:rsid w:val="006B446A"/>
    <w:rsid w:val="00753B02"/>
    <w:rsid w:val="00784B80"/>
    <w:rsid w:val="00825464"/>
    <w:rsid w:val="00834B16"/>
    <w:rsid w:val="008A5BF5"/>
    <w:rsid w:val="009125DA"/>
    <w:rsid w:val="00930CEA"/>
    <w:rsid w:val="00AB34CC"/>
    <w:rsid w:val="00AB784A"/>
    <w:rsid w:val="00BB0C0F"/>
    <w:rsid w:val="00C65B29"/>
    <w:rsid w:val="00C65BC2"/>
    <w:rsid w:val="00C8164F"/>
    <w:rsid w:val="00CF1638"/>
    <w:rsid w:val="00D07EDB"/>
    <w:rsid w:val="00D1614A"/>
    <w:rsid w:val="00D84B8F"/>
    <w:rsid w:val="00DD73AD"/>
    <w:rsid w:val="00E0239C"/>
    <w:rsid w:val="00EF3B0D"/>
    <w:rsid w:val="00F1324A"/>
    <w:rsid w:val="00F22D51"/>
    <w:rsid w:val="00F94883"/>
    <w:rsid w:val="00FA2A74"/>
    <w:rsid w:val="00FB36A4"/>
    <w:rsid w:val="00FE242E"/>
    <w:rsid w:val="00FE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7FA0"/>
  <w15:chartTrackingRefBased/>
  <w15:docId w15:val="{B6C1DD1A-4A09-43EC-AD04-71BDDE34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4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4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4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4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4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4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4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4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4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4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4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30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129</dc:creator>
  <cp:keywords/>
  <dc:description/>
  <cp:lastModifiedBy>Khoa Công nghệ thông tin 129</cp:lastModifiedBy>
  <cp:revision>108</cp:revision>
  <dcterms:created xsi:type="dcterms:W3CDTF">2026-09-06T08:23:00Z</dcterms:created>
  <dcterms:modified xsi:type="dcterms:W3CDTF">2026-09-06T09:14:00Z</dcterms:modified>
</cp:coreProperties>
</file>