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B3449" w14:textId="1EB3E920" w:rsidR="00266E48" w:rsidRDefault="00266E48" w:rsidP="00266E48">
      <w:r>
        <w:t>Trần Thiên Bảo – 23690781</w:t>
      </w:r>
    </w:p>
    <w:p w14:paraId="6473D3B0" w14:textId="175F282F" w:rsidR="00266E48" w:rsidRDefault="00266E48" w:rsidP="00266E48">
      <w:r>
        <w:t xml:space="preserve">Link github: </w:t>
      </w:r>
      <w:hyperlink r:id="rId4" w:history="1">
        <w:r w:rsidR="00751916" w:rsidRPr="00214E60">
          <w:rPr>
            <w:rStyle w:val="Hyperlink"/>
          </w:rPr>
          <w:t>https://github.com/baotranthien/OOP_TypeScript_React/tree/main/TranThienBao_23690781_week3</w:t>
        </w:r>
      </w:hyperlink>
    </w:p>
    <w:p w14:paraId="4928E065" w14:textId="4CD5B981" w:rsidR="004E7215" w:rsidRDefault="004E7215" w:rsidP="00266E48">
      <w:r>
        <w:t>Bài tập:</w:t>
      </w:r>
    </w:p>
    <w:p w14:paraId="586FFBF8" w14:textId="2A95A006" w:rsidR="00751916" w:rsidRDefault="00751916" w:rsidP="00266E48">
      <w:r>
        <w:t>Giờ 1</w:t>
      </w:r>
      <w:r w:rsidR="00FC3616">
        <w:t>+2</w:t>
      </w:r>
    </w:p>
    <w:p w14:paraId="3E2587E7" w14:textId="44E8870A" w:rsidR="00751916" w:rsidRDefault="00751916" w:rsidP="00266E48">
      <w:r w:rsidRPr="00751916">
        <w:drawing>
          <wp:inline distT="0" distB="0" distL="0" distR="0" wp14:anchorId="27915869" wp14:editId="3FACC116">
            <wp:extent cx="5943600" cy="3343275"/>
            <wp:effectExtent l="0" t="0" r="0" b="9525"/>
            <wp:docPr id="1733664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6640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96FB5" w14:textId="77777777" w:rsidR="004E7215" w:rsidRDefault="004E7215">
      <w:r>
        <w:br w:type="page"/>
      </w:r>
    </w:p>
    <w:p w14:paraId="64515C8E" w14:textId="4C12ACBB" w:rsidR="004E7215" w:rsidRDefault="004E7215" w:rsidP="00266E48">
      <w:r>
        <w:lastRenderedPageBreak/>
        <w:t>Giờ 3:</w:t>
      </w:r>
    </w:p>
    <w:p w14:paraId="2A6EE8F0" w14:textId="045A5FCC" w:rsidR="004E7215" w:rsidRDefault="004E7215" w:rsidP="00266E48">
      <w:r>
        <w:rPr>
          <w:noProof/>
        </w:rPr>
        <w:drawing>
          <wp:inline distT="0" distB="0" distL="0" distR="0" wp14:anchorId="1A19DA45" wp14:editId="3A759645">
            <wp:extent cx="5943600" cy="3343275"/>
            <wp:effectExtent l="0" t="0" r="0" b="9525"/>
            <wp:docPr id="954350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3503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A35A1" w14:textId="3E3A796F" w:rsidR="00DF44CD" w:rsidRDefault="00266E48" w:rsidP="00266E48">
      <w:r>
        <w:t>Tổng hợp Giờ 1 + 2 + 3</w:t>
      </w:r>
    </w:p>
    <w:p w14:paraId="1DBEE324" w14:textId="3B703B71" w:rsidR="00BD6F06" w:rsidRDefault="00F97689" w:rsidP="00266E48">
      <w:r w:rsidRPr="00F97689">
        <w:drawing>
          <wp:inline distT="0" distB="0" distL="0" distR="0" wp14:anchorId="5BA52036" wp14:editId="0D198CA7">
            <wp:extent cx="5943600" cy="3343275"/>
            <wp:effectExtent l="0" t="0" r="0" b="9525"/>
            <wp:docPr id="1674719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196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2EB5" w14:textId="11F9CBFC" w:rsidR="00F97689" w:rsidRDefault="00F97689" w:rsidP="00266E48">
      <w:r w:rsidRPr="00F97689">
        <w:lastRenderedPageBreak/>
        <w:drawing>
          <wp:inline distT="0" distB="0" distL="0" distR="0" wp14:anchorId="37133640" wp14:editId="0D1B0927">
            <wp:extent cx="5943600" cy="3343275"/>
            <wp:effectExtent l="0" t="0" r="0" b="9525"/>
            <wp:docPr id="69155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584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33BB" w14:textId="054B589F" w:rsidR="00BD6F06" w:rsidRDefault="00BD6F06" w:rsidP="00266E48">
      <w:r w:rsidRPr="00BD6F06">
        <w:drawing>
          <wp:inline distT="0" distB="0" distL="0" distR="0" wp14:anchorId="36938263" wp14:editId="0E96868D">
            <wp:extent cx="5943600" cy="3343275"/>
            <wp:effectExtent l="0" t="0" r="0" b="9525"/>
            <wp:docPr id="4946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6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FCF2F" w14:textId="451967DD" w:rsidR="00BD6F06" w:rsidRDefault="00BD6F06" w:rsidP="00266E48">
      <w:r w:rsidRPr="00BD6F06">
        <w:lastRenderedPageBreak/>
        <w:drawing>
          <wp:inline distT="0" distB="0" distL="0" distR="0" wp14:anchorId="7AB2582E" wp14:editId="2ABB115E">
            <wp:extent cx="5943600" cy="3343275"/>
            <wp:effectExtent l="0" t="0" r="0" b="9525"/>
            <wp:docPr id="1366044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0442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7E7D0" w14:textId="77777777" w:rsidR="00F97689" w:rsidRDefault="00F97689" w:rsidP="00266E48"/>
    <w:sectPr w:rsidR="00F976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484"/>
    <w:rsid w:val="00266E48"/>
    <w:rsid w:val="00294B01"/>
    <w:rsid w:val="004E7215"/>
    <w:rsid w:val="00542484"/>
    <w:rsid w:val="00751916"/>
    <w:rsid w:val="008B4DC2"/>
    <w:rsid w:val="00BD6F06"/>
    <w:rsid w:val="00D25862"/>
    <w:rsid w:val="00DF44CD"/>
    <w:rsid w:val="00F97689"/>
    <w:rsid w:val="00FC3616"/>
    <w:rsid w:val="00FD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E4DF5"/>
  <w15:chartTrackingRefBased/>
  <w15:docId w15:val="{303E1074-AE7A-4C36-9FC3-C96437FE9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2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4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48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4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48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4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4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4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4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48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48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48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48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48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4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4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4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4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4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4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4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4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4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4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4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48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48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48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484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19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19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baotranthien/OOP_TypeScript_React/tree/main/TranThienBao_23690781_week3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44</Words>
  <Characters>253</Characters>
  <Application>Microsoft Office Word</Application>
  <DocSecurity>0</DocSecurity>
  <Lines>2</Lines>
  <Paragraphs>1</Paragraphs>
  <ScaleCrop>false</ScaleCrop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Công nghệ thông tin 129</dc:creator>
  <cp:keywords/>
  <dc:description/>
  <cp:lastModifiedBy>Khoa Công nghệ thông tin 129</cp:lastModifiedBy>
  <cp:revision>15</cp:revision>
  <dcterms:created xsi:type="dcterms:W3CDTF">2026-09-13T05:56:00Z</dcterms:created>
  <dcterms:modified xsi:type="dcterms:W3CDTF">2026-09-13T07:36:00Z</dcterms:modified>
</cp:coreProperties>
</file>