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B3449" w14:textId="1EB3E920" w:rsidR="00266E48" w:rsidRDefault="00266E48" w:rsidP="00266E48">
      <w:r>
        <w:t>Trần Thiên Bảo – 23690781</w:t>
      </w:r>
    </w:p>
    <w:p w14:paraId="6473D3B0" w14:textId="3F74FC36" w:rsidR="00266E48" w:rsidRDefault="00266E48" w:rsidP="00266E48">
      <w:r>
        <w:t xml:space="preserve">Link github: </w:t>
      </w:r>
    </w:p>
    <w:p w14:paraId="5FF75405" w14:textId="1409E74D" w:rsidR="00266E48" w:rsidRDefault="00266E48" w:rsidP="00266E48">
      <w:r>
        <w:t>Bài tập:</w:t>
      </w:r>
    </w:p>
    <w:p w14:paraId="531A35A1" w14:textId="2E5F2B39" w:rsidR="00DF44CD" w:rsidRDefault="00266E48" w:rsidP="00266E48">
      <w:r>
        <w:t>Tổng hợp Giờ 1 + 2 + 3</w:t>
      </w:r>
    </w:p>
    <w:p w14:paraId="1DBEE324" w14:textId="391BA347" w:rsidR="00BD6F06" w:rsidRDefault="00BD6F06" w:rsidP="00266E48">
      <w:r w:rsidRPr="00BD6F06">
        <w:drawing>
          <wp:inline distT="0" distB="0" distL="0" distR="0" wp14:anchorId="7453A3D8" wp14:editId="1CBB3C59">
            <wp:extent cx="5943600" cy="3343275"/>
            <wp:effectExtent l="0" t="0" r="0" b="9525"/>
            <wp:docPr id="1387904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9047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133BB" w14:textId="054B589F" w:rsidR="00BD6F06" w:rsidRDefault="00BD6F06" w:rsidP="00266E48">
      <w:r w:rsidRPr="00BD6F06">
        <w:drawing>
          <wp:inline distT="0" distB="0" distL="0" distR="0" wp14:anchorId="36938263" wp14:editId="0E96868D">
            <wp:extent cx="5943600" cy="3343275"/>
            <wp:effectExtent l="0" t="0" r="0" b="9525"/>
            <wp:docPr id="4946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66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FCF2F" w14:textId="451967DD" w:rsidR="00BD6F06" w:rsidRDefault="00BD6F06" w:rsidP="00266E48">
      <w:r w:rsidRPr="00BD6F06">
        <w:lastRenderedPageBreak/>
        <w:drawing>
          <wp:inline distT="0" distB="0" distL="0" distR="0" wp14:anchorId="7AB2582E" wp14:editId="2ABB115E">
            <wp:extent cx="5943600" cy="3343275"/>
            <wp:effectExtent l="0" t="0" r="0" b="9525"/>
            <wp:docPr id="1366044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0442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6F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484"/>
    <w:rsid w:val="00266E48"/>
    <w:rsid w:val="00294B01"/>
    <w:rsid w:val="00542484"/>
    <w:rsid w:val="008B4DC2"/>
    <w:rsid w:val="00BD6F06"/>
    <w:rsid w:val="00DF4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E4DF5"/>
  <w15:chartTrackingRefBased/>
  <w15:docId w15:val="{303E1074-AE7A-4C36-9FC3-C96437FE9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4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48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4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48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4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4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4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4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48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48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48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48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48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4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4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4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4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4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4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4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4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4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4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48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48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48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48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Công nghệ thông tin 129</dc:creator>
  <cp:keywords/>
  <dc:description/>
  <cp:lastModifiedBy>Khoa Công nghệ thông tin 129</cp:lastModifiedBy>
  <cp:revision>3</cp:revision>
  <dcterms:created xsi:type="dcterms:W3CDTF">2026-09-13T05:56:00Z</dcterms:created>
  <dcterms:modified xsi:type="dcterms:W3CDTF">2026-09-13T07:23:00Z</dcterms:modified>
</cp:coreProperties>
</file>