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8617" w14:textId="7E04C830" w:rsidR="005119F5" w:rsidRPr="002D343F" w:rsidRDefault="00D65BD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Trần Thiên Bảo</w:t>
      </w:r>
    </w:p>
    <w:p w14:paraId="232A0EBE" w14:textId="1497403D" w:rsidR="00D65BD9" w:rsidRPr="002D343F" w:rsidRDefault="00D65BD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MSSV: 23690781</w:t>
      </w:r>
    </w:p>
    <w:p w14:paraId="458993AE" w14:textId="0B6F987F" w:rsidR="00D65BD9" w:rsidRPr="002D343F" w:rsidRDefault="00D65BD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Link github:</w:t>
      </w:r>
    </w:p>
    <w:p w14:paraId="74E85B78" w14:textId="56CDA9D2" w:rsidR="00517034" w:rsidRPr="002D343F" w:rsidRDefault="0051703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Bài 1:</w:t>
      </w:r>
    </w:p>
    <w:p w14:paraId="02A689E9" w14:textId="77777777" w:rsidR="00FA75B4" w:rsidRPr="002D343F" w:rsidRDefault="00FA75B4" w:rsidP="00FA75B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  <w:noProof/>
        </w:rPr>
        <w:drawing>
          <wp:inline distT="0" distB="0" distL="0" distR="0" wp14:anchorId="466540A9" wp14:editId="70E8D508">
            <wp:extent cx="5943600" cy="3343275"/>
            <wp:effectExtent l="0" t="0" r="0" b="9525"/>
            <wp:docPr id="139047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74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43F">
        <w:rPr>
          <w:rFonts w:ascii="Times New Roman" w:hAnsi="Times New Roman" w:cs="Times New Roman"/>
        </w:rPr>
        <w:t xml:space="preserve">      </w:t>
      </w:r>
    </w:p>
    <w:p w14:paraId="3DE53FC3" w14:textId="77777777" w:rsidR="00FA75B4" w:rsidRPr="002D343F" w:rsidRDefault="00FA75B4" w:rsidP="00FA75B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Khai báo class `Person`.</w:t>
      </w:r>
    </w:p>
    <w:p w14:paraId="1ECBE665" w14:textId="77777777" w:rsidR="00FA75B4" w:rsidRPr="002D343F" w:rsidRDefault="00FA75B4" w:rsidP="00FA75B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Trong constructor, sử dụng parameter properties với từ khóa `public` (`public name: string, public age: number`) để TypeScript tự động tạo và gán giá trị cho 2 thuộc tính này.</w:t>
      </w:r>
    </w:p>
    <w:p w14:paraId="0F528045" w14:textId="77777777" w:rsidR="00FA75B4" w:rsidRPr="002D343F" w:rsidRDefault="00FA75B4" w:rsidP="00FA75B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Định nghĩa phương thức `displayInfo(): void` để in ra chuỗi thông tin gồm tên và tuổi bằng cú pháp template literal (`` `Name: ${this.name}, Age: ${this.age}` ``).</w:t>
      </w:r>
    </w:p>
    <w:p w14:paraId="6B0F86CB" w14:textId="77777777" w:rsidR="00FA75B4" w:rsidRPr="002D343F" w:rsidRDefault="00FA75B4" w:rsidP="00FA75B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Khởi tạo một đối tượng (instance) từ class: `const person = new Person("Bao", 20);`.</w:t>
      </w:r>
    </w:p>
    <w:p w14:paraId="4DB30EA2" w14:textId="77777777" w:rsidR="00FA75B4" w:rsidRPr="002D343F" w:rsidRDefault="00FA75B4" w:rsidP="00FA75B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5: Gọi phương thức `person.displayInfo()` để kiểm tra kết quả.</w:t>
      </w:r>
    </w:p>
    <w:p w14:paraId="7FBF603A" w14:textId="297775DB" w:rsidR="008C1364" w:rsidRPr="002D343F" w:rsidRDefault="008C136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66F1170A" w14:textId="7499AAA6" w:rsidR="00FA75B4" w:rsidRPr="002D343F" w:rsidRDefault="008C136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2:</w:t>
      </w:r>
    </w:p>
    <w:p w14:paraId="6C598640" w14:textId="6F067C4A" w:rsidR="008C1364" w:rsidRPr="002D343F" w:rsidRDefault="002D7187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66DB2854" wp14:editId="4743F74D">
            <wp:extent cx="5943600" cy="3343275"/>
            <wp:effectExtent l="0" t="0" r="0" b="9525"/>
            <wp:docPr id="30141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13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F562" w14:textId="77777777" w:rsidR="0065173B" w:rsidRPr="002D343F" w:rsidRDefault="0065173B" w:rsidP="0065173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Khai báo lớp cha `Person` có constructor nhận `name` và `age`.</w:t>
      </w:r>
    </w:p>
    <w:p w14:paraId="69618CE9" w14:textId="77777777" w:rsidR="0065173B" w:rsidRPr="002D343F" w:rsidRDefault="0065173B" w:rsidP="0065173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Khai báo lớp con `Student` kế thừa `Person` bằng từ khóa `extends Person`.</w:t>
      </w:r>
    </w:p>
    <w:p w14:paraId="5E67BE74" w14:textId="77777777" w:rsidR="0065173B" w:rsidRPr="002D343F" w:rsidRDefault="0065173B" w:rsidP="0065173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Trong constructor của `Student`, nhận 3 tham số: `name`, `age` và `public grade: string`.</w:t>
      </w:r>
    </w:p>
    <w:p w14:paraId="4D0252FD" w14:textId="77777777" w:rsidR="0065173B" w:rsidRPr="002D343F" w:rsidRDefault="0065173B" w:rsidP="0065173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Gọi `super(name, age)` ở dòng đầu tiên của constructor để truyền giá trị lên constructor của lớp cha `Person`.</w:t>
      </w:r>
    </w:p>
    <w:p w14:paraId="6D368E7F" w14:textId="77777777" w:rsidR="0065173B" w:rsidRPr="002D343F" w:rsidRDefault="0065173B" w:rsidP="0065173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5: Định nghĩa phương thức `displayAllInfo(): void` trong `Student` để in cả 3 thuộc tính (`name`, `age`, `grade`).</w:t>
      </w:r>
    </w:p>
    <w:p w14:paraId="61058F20" w14:textId="77777777" w:rsidR="0065173B" w:rsidRPr="002D343F" w:rsidRDefault="0065173B" w:rsidP="0065173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6: Tạo đối tượng `Student` và gọi `displayAllInfo()`.</w:t>
      </w:r>
    </w:p>
    <w:p w14:paraId="25D6B327" w14:textId="6C7720BC" w:rsidR="00C4555F" w:rsidRPr="002D343F" w:rsidRDefault="00C4555F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312FB7AC" w14:textId="6674D01A" w:rsidR="00CA7711" w:rsidRPr="002D343F" w:rsidRDefault="00C4555F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3:</w:t>
      </w:r>
    </w:p>
    <w:p w14:paraId="5035427F" w14:textId="5BC250DE" w:rsidR="00C4555F" w:rsidRPr="002D343F" w:rsidRDefault="00367D12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48A548DD" wp14:editId="4EFDC9CB">
            <wp:extent cx="5943600" cy="3343275"/>
            <wp:effectExtent l="0" t="0" r="0" b="9525"/>
            <wp:docPr id="4211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16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FDBF" w14:textId="77777777" w:rsidR="00C4555F" w:rsidRPr="002D343F" w:rsidRDefault="00C4555F" w:rsidP="00C4555F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Tạo class `Car`.</w:t>
      </w:r>
    </w:p>
    <w:p w14:paraId="53AF8FDB" w14:textId="77777777" w:rsidR="00C4555F" w:rsidRPr="002D343F" w:rsidRDefault="00C4555F" w:rsidP="00C4555F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Khai báo constructor nhận các thuộc tính công khai: `brand` (hãng xe), `model` (dòng xe), `year` (năm sản xuất).</w:t>
      </w:r>
    </w:p>
    <w:p w14:paraId="112EADFC" w14:textId="77777777" w:rsidR="00C4555F" w:rsidRPr="002D343F" w:rsidRDefault="00C4555F" w:rsidP="00C4555F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Viết phương thức `showInfo(): void` in thông tin xe theo định dạng: `${this.year} ${this.brand} ${this.model}`.</w:t>
      </w:r>
    </w:p>
    <w:p w14:paraId="46D565D4" w14:textId="77777777" w:rsidR="00C4555F" w:rsidRPr="002D343F" w:rsidRDefault="00C4555F" w:rsidP="00C4555F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Khởi tạo instance với dữ liệu mẫu (ví dụ: `"Toyota"`, `"Camry"`, `2024`) và gọi `showInfo()`.</w:t>
      </w:r>
    </w:p>
    <w:p w14:paraId="390DE697" w14:textId="2297F7F2" w:rsidR="002D7187" w:rsidRPr="002D343F" w:rsidRDefault="002D7187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7553D2E2" w14:textId="16E42ADA" w:rsidR="002D7187" w:rsidRPr="002D343F" w:rsidRDefault="002D7187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4:</w:t>
      </w:r>
    </w:p>
    <w:p w14:paraId="798BAED7" w14:textId="3949EAE7" w:rsidR="00921B68" w:rsidRPr="002D343F" w:rsidRDefault="00921B68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63C581C6" wp14:editId="7A1462E0">
            <wp:extent cx="5943600" cy="3343275"/>
            <wp:effectExtent l="0" t="0" r="0" b="9525"/>
            <wp:docPr id="24705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56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CCE5" w14:textId="77777777" w:rsidR="00AC4B69" w:rsidRPr="002D343F" w:rsidRDefault="00AC4B69" w:rsidP="00AC4B6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Khởi tạo class `Rectangle` với constructor nhận `width` (chiều rộng) và `height` (chiều cao).</w:t>
      </w:r>
    </w:p>
    <w:p w14:paraId="74CF3857" w14:textId="77777777" w:rsidR="00AC4B69" w:rsidRPr="002D343F" w:rsidRDefault="00AC4B69" w:rsidP="00AC4B6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Viết phương thức `area(): number` trả về công thức tính diện tích: `this.width * this.height`.</w:t>
      </w:r>
    </w:p>
    <w:p w14:paraId="4CB168ED" w14:textId="77777777" w:rsidR="00AC4B69" w:rsidRPr="002D343F" w:rsidRDefault="00AC4B69" w:rsidP="00AC4B6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Viết phương thức `perimeter(): number` trả về công thức chu vi: `2 * (this.width + this.height)`.</w:t>
      </w:r>
    </w:p>
    <w:p w14:paraId="4D1327BC" w14:textId="77777777" w:rsidR="00AC4B69" w:rsidRPr="002D343F" w:rsidRDefault="00AC4B69" w:rsidP="00AC4B6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Khởi tạo một hình chữ nhật với kích thước cụ thể và in kết quả trả về của 2 hàm tính toán.</w:t>
      </w:r>
    </w:p>
    <w:p w14:paraId="6625BE95" w14:textId="06AE0FAE" w:rsidR="00AC4B69" w:rsidRPr="002D343F" w:rsidRDefault="00AC4B6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5E9C2A8D" w14:textId="5C9D2C7A" w:rsidR="00921B68" w:rsidRPr="002D343F" w:rsidRDefault="00AC4B6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5:</w:t>
      </w:r>
    </w:p>
    <w:p w14:paraId="2D3D0F6F" w14:textId="1493EC08" w:rsidR="00AC4B69" w:rsidRPr="002D343F" w:rsidRDefault="00E83FA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09D29F04" wp14:editId="2B3E7F18">
            <wp:extent cx="5943600" cy="3343275"/>
            <wp:effectExtent l="0" t="0" r="0" b="9525"/>
            <wp:docPr id="132167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79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A2FA" w14:textId="77777777" w:rsidR="00B63EA8" w:rsidRPr="002D343F" w:rsidRDefault="00B63EA8" w:rsidP="00B63EA8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Khai báo class `BankAccount` có thuộc tính `balance` với giá trị mặc định là 0 (`balance: number = 0`).</w:t>
      </w:r>
    </w:p>
    <w:p w14:paraId="0BF843D7" w14:textId="77777777" w:rsidR="00B63EA8" w:rsidRPr="002D343F" w:rsidRDefault="00B63EA8" w:rsidP="00B63EA8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Viết phương thức `deposit(amount: number): void` cộng dồn số tiền gửi vào `balance`: `this.balance += amount`.</w:t>
      </w:r>
    </w:p>
    <w:p w14:paraId="4E4F3B9D" w14:textId="77777777" w:rsidR="00B63EA8" w:rsidRPr="002D343F" w:rsidRDefault="00B63EA8" w:rsidP="00B63EA8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Viết phương thức `withdraw(amount: number): void` kiểm tra: nếu `amount &lt;= this.balance` thì trừ tiền (`this.balance -= amount`), ngược lại in thông báo lỗi không đủ tiền.</w:t>
      </w:r>
    </w:p>
    <w:p w14:paraId="50AECBD4" w14:textId="77777777" w:rsidR="00B63EA8" w:rsidRPr="002D343F" w:rsidRDefault="00B63EA8" w:rsidP="00B63EA8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Tạo tài khoản, thử nạp tiền, rút tiền và in số dư còn lại.</w:t>
      </w:r>
    </w:p>
    <w:p w14:paraId="361F2BB0" w14:textId="617F996A" w:rsidR="00EA461C" w:rsidRPr="002D343F" w:rsidRDefault="00EA461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772D66C6" w14:textId="6BC9CE35" w:rsidR="00E83FA3" w:rsidRPr="002D343F" w:rsidRDefault="00EA461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6:</w:t>
      </w:r>
    </w:p>
    <w:p w14:paraId="5B0EE798" w14:textId="01FF526C" w:rsidR="00EA461C" w:rsidRPr="002D343F" w:rsidRDefault="00EA461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3B099F26" wp14:editId="6C57CB92">
            <wp:extent cx="5943600" cy="3343275"/>
            <wp:effectExtent l="0" t="0" r="0" b="9525"/>
            <wp:docPr id="15841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6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AB8F" w14:textId="77777777" w:rsidR="00964105" w:rsidRPr="002D343F" w:rsidRDefault="00964105" w:rsidP="0096410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Tạo class `Book`.</w:t>
      </w:r>
    </w:p>
    <w:p w14:paraId="258F7FD1" w14:textId="77777777" w:rsidR="00964105" w:rsidRPr="002D343F" w:rsidRDefault="00964105" w:rsidP="0096410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Constructor nhận 3 tham số: `title: string` (tên sách), `author: string` (tác giả), `year: number` (năm phát hành).</w:t>
      </w:r>
    </w:p>
    <w:p w14:paraId="0D2739F0" w14:textId="77777777" w:rsidR="00964105" w:rsidRPr="002D343F" w:rsidRDefault="00964105" w:rsidP="0096410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Định nghĩa hàm `showInfo(): void` để in ra chuỗi mô tả thông tin sách.</w:t>
      </w:r>
    </w:p>
    <w:p w14:paraId="34E66AD4" w14:textId="77777777" w:rsidR="00964105" w:rsidRPr="002D343F" w:rsidRDefault="00964105" w:rsidP="0096410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Tạo một cuốn sách và gọi hàm `showInfo()`.</w:t>
      </w:r>
    </w:p>
    <w:p w14:paraId="4D9DED61" w14:textId="34A8052A" w:rsidR="005B68E7" w:rsidRPr="002D343F" w:rsidRDefault="005B68E7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2CDAF546" w14:textId="56F86CDC" w:rsidR="00964105" w:rsidRPr="002D343F" w:rsidRDefault="005B68E7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7:</w:t>
      </w:r>
    </w:p>
    <w:p w14:paraId="0C44A786" w14:textId="0801E5F0" w:rsidR="005B68E7" w:rsidRPr="002D343F" w:rsidRDefault="005B68E7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4BDEE208" wp14:editId="457E606F">
            <wp:extent cx="5943600" cy="3343275"/>
            <wp:effectExtent l="0" t="0" r="0" b="9525"/>
            <wp:docPr id="34345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52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58D9" w14:textId="77777777" w:rsidR="00FC3FD9" w:rsidRPr="002D343F" w:rsidRDefault="00FC3FD9" w:rsidP="00FC3FD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Khai báo class `User` với thuộc tính ẩn `private userName: string`.</w:t>
      </w:r>
    </w:p>
    <w:p w14:paraId="6F3C5FBC" w14:textId="77777777" w:rsidR="00FC3FD9" w:rsidRPr="002D343F" w:rsidRDefault="00FC3FD9" w:rsidP="00FC3FD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Trong constructor, gán giá trị truyền vào cho `this.userName`.</w:t>
      </w:r>
    </w:p>
    <w:p w14:paraId="7A31A681" w14:textId="77777777" w:rsidR="00FC3FD9" w:rsidRPr="002D343F" w:rsidRDefault="00FC3FD9" w:rsidP="00FC3FD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Viết getter `get name(): string` để cho phép đọc giá trị `this.userName`.</w:t>
      </w:r>
    </w:p>
    <w:p w14:paraId="5DCDA2C4" w14:textId="77777777" w:rsidR="00FC3FD9" w:rsidRPr="002D343F" w:rsidRDefault="00FC3FD9" w:rsidP="00FC3FD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Viết setter `set name(newName: string)` để cho phép cập nhật lại `this.userName`.</w:t>
      </w:r>
    </w:p>
    <w:p w14:paraId="34EA1571" w14:textId="77777777" w:rsidR="00FC3FD9" w:rsidRPr="002D343F" w:rsidRDefault="00FC3FD9" w:rsidP="00FC3FD9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5: Thử truy cập đọc `user.name` và gán lại giá trị mới `user.name = "..."`.</w:t>
      </w:r>
    </w:p>
    <w:p w14:paraId="543612D0" w14:textId="42840CD5" w:rsidR="00495175" w:rsidRPr="002D343F" w:rsidRDefault="0049517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5EED2BDB" w14:textId="5852F1FC" w:rsidR="005B68E7" w:rsidRPr="002D343F" w:rsidRDefault="0049517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8:</w:t>
      </w:r>
    </w:p>
    <w:p w14:paraId="66B028EA" w14:textId="69E9F713" w:rsidR="00495175" w:rsidRPr="002D343F" w:rsidRDefault="0049517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4FB87469" wp14:editId="78EF2C81">
            <wp:extent cx="5943600" cy="3343275"/>
            <wp:effectExtent l="0" t="0" r="0" b="9525"/>
            <wp:docPr id="71065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51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B2D1" w14:textId="77777777" w:rsidR="00AA2142" w:rsidRPr="002D343F" w:rsidRDefault="00AA2142" w:rsidP="00AA2142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Định nghĩa class `Product` gồm `name: string` và `price: number`.</w:t>
      </w:r>
    </w:p>
    <w:p w14:paraId="476AE6EA" w14:textId="77777777" w:rsidR="00AA2142" w:rsidRPr="002D343F" w:rsidRDefault="00AA2142" w:rsidP="00AA2142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Khởi tạo một mảng gồm nhiều đối tượng `Product` với các mức giá khác nhau.</w:t>
      </w:r>
    </w:p>
    <w:p w14:paraId="6B29783F" w14:textId="77777777" w:rsidR="00AA2142" w:rsidRPr="002D343F" w:rsidRDefault="00AA2142" w:rsidP="00AA2142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Sử dụng hàm `products.filter(...)` với điều kiện `product.price &gt; 100` để lọc ra danh sách các sản phẩm có giá lớn hơn 100.</w:t>
      </w:r>
    </w:p>
    <w:p w14:paraId="30F6EF8A" w14:textId="77777777" w:rsidR="00AA2142" w:rsidRPr="002D343F" w:rsidRDefault="00AA2142" w:rsidP="00AA2142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In mảng kết quả ra màn hình.</w:t>
      </w:r>
    </w:p>
    <w:p w14:paraId="5775BEDA" w14:textId="79D954A0" w:rsidR="00F42AC5" w:rsidRPr="002D343F" w:rsidRDefault="00F42AC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21906C59" w14:textId="3A69325E" w:rsidR="00AA2142" w:rsidRPr="002D343F" w:rsidRDefault="00F42AC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9:</w:t>
      </w:r>
    </w:p>
    <w:p w14:paraId="463484E3" w14:textId="5EDA23E6" w:rsidR="00F42AC5" w:rsidRPr="002D343F" w:rsidRDefault="00F42AC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71A0192D" wp14:editId="4E6CD1B3">
            <wp:extent cx="5943600" cy="3343275"/>
            <wp:effectExtent l="0" t="0" r="0" b="9525"/>
            <wp:docPr id="142086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66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C904" w14:textId="77777777" w:rsidR="00E54498" w:rsidRPr="002D343F" w:rsidRDefault="00E54498" w:rsidP="00E54498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Định nghĩa `interface Animal` quy định cấu trúc gồm thuộc tính `name: string` và phương thức `sound(): void`.</w:t>
      </w:r>
    </w:p>
    <w:p w14:paraId="2F7E4E09" w14:textId="77777777" w:rsidR="00E54498" w:rsidRPr="002D343F" w:rsidRDefault="00E54498" w:rsidP="00E54498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Khai báo class `Dog implements Animal`.</w:t>
      </w:r>
    </w:p>
    <w:p w14:paraId="1B846FDC" w14:textId="77777777" w:rsidR="00E54498" w:rsidRPr="002D343F" w:rsidRDefault="00E54498" w:rsidP="00E54498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Bắt buộc hiện thực đầy đủ thuộc tính `name` trong constructor và viết nội dung cho phương thức `sound()` (in tiếng sủa).</w:t>
      </w:r>
    </w:p>
    <w:p w14:paraId="42C4146D" w14:textId="77777777" w:rsidR="00E54498" w:rsidRPr="002D343F" w:rsidRDefault="00E54498" w:rsidP="00E54498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Tạo đối tượng `Dog` và gọi phương thức `sound()`.</w:t>
      </w:r>
    </w:p>
    <w:p w14:paraId="6A7192C1" w14:textId="24BBCE0D" w:rsidR="003B72A0" w:rsidRPr="002D343F" w:rsidRDefault="003B72A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53DCA15D" w14:textId="3CD356FA" w:rsidR="00E54498" w:rsidRPr="002D343F" w:rsidRDefault="003B72A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10:</w:t>
      </w:r>
    </w:p>
    <w:p w14:paraId="682C8A62" w14:textId="04C697D5" w:rsidR="003B72A0" w:rsidRPr="002D343F" w:rsidRDefault="00DF10E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51BB84CB" wp14:editId="6D94CCB4">
            <wp:extent cx="5943600" cy="3343275"/>
            <wp:effectExtent l="0" t="0" r="0" b="9525"/>
            <wp:docPr id="119880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03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53DE" w14:textId="77777777" w:rsidR="006C7931" w:rsidRPr="002D343F" w:rsidRDefault="006C7931" w:rsidP="006C793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Tạo class `Account` với 3 thuộc tính có phạm vi khác nhau:</w:t>
      </w:r>
    </w:p>
    <w:p w14:paraId="386D48A3" w14:textId="77777777" w:rsidR="006C7931" w:rsidRPr="002D343F" w:rsidRDefault="006C7931" w:rsidP="006C793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   - `public owner: string` (ai cũng có thể đọc/ghi).</w:t>
      </w:r>
    </w:p>
    <w:p w14:paraId="538858A6" w14:textId="77777777" w:rsidR="006C7931" w:rsidRPr="002D343F" w:rsidRDefault="006C7931" w:rsidP="006C793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   - `private password: string` (chỉ truy cập nội bộ trong class).</w:t>
      </w:r>
    </w:p>
    <w:p w14:paraId="30BDC46D" w14:textId="77777777" w:rsidR="006C7931" w:rsidRPr="002D343F" w:rsidRDefault="006C7931" w:rsidP="006C793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   - `readonly accountNumber: string` (chỉ đọc, không thể sửa sau khi gán).</w:t>
      </w:r>
    </w:p>
    <w:p w14:paraId="7B25678E" w14:textId="77777777" w:rsidR="006C7931" w:rsidRPr="002D343F" w:rsidRDefault="006C7931" w:rsidP="006C793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Khởi tạo các thuộc tính qua constructor.</w:t>
      </w:r>
    </w:p>
    <w:p w14:paraId="6502AA3F" w14:textId="77777777" w:rsidR="006C7931" w:rsidRPr="002D343F" w:rsidRDefault="006C7931" w:rsidP="006C793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Tạo phương thức `checkPassword(password: string): boolean` để so khớp mật khẩu mà không làm lộ trực tiếp biến `private`.</w:t>
      </w:r>
    </w:p>
    <w:p w14:paraId="324A0FE0" w14:textId="77777777" w:rsidR="006C7931" w:rsidRPr="002D343F" w:rsidRDefault="006C7931" w:rsidP="006C793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Khởi tạo tài khoản, đọc các trường công khai và kiểm tra hàm xác thực mật khẩu.</w:t>
      </w:r>
    </w:p>
    <w:p w14:paraId="7CFE7D58" w14:textId="5FEFB9E4" w:rsidR="001311D6" w:rsidRPr="002D343F" w:rsidRDefault="001311D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0ABB5851" w14:textId="571A54D4" w:rsidR="00DF10EA" w:rsidRPr="002D343F" w:rsidRDefault="001311D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11:</w:t>
      </w:r>
    </w:p>
    <w:p w14:paraId="19C35A84" w14:textId="7CDF2A3D" w:rsidR="001311D6" w:rsidRPr="002D343F" w:rsidRDefault="001311D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186458BA" wp14:editId="6B9E4B7F">
            <wp:extent cx="5943600" cy="3343275"/>
            <wp:effectExtent l="0" t="0" r="0" b="9525"/>
            <wp:docPr id="91626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62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E1BD" w14:textId="77777777" w:rsidR="0040765E" w:rsidRPr="002D343F" w:rsidRDefault="0040765E" w:rsidP="0040765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Tạo lớp cha `Animal` nhận thuộc tính `name`.</w:t>
      </w:r>
    </w:p>
    <w:p w14:paraId="6018D5B7" w14:textId="77777777" w:rsidR="0040765E" w:rsidRPr="002D343F" w:rsidRDefault="0040765E" w:rsidP="0040765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Tạo lớp con `Dog extends Animal` bổ sung phương thức riêng `bark(): void`.</w:t>
      </w:r>
    </w:p>
    <w:p w14:paraId="33CBC751" w14:textId="77777777" w:rsidR="0040765E" w:rsidRPr="002D343F" w:rsidRDefault="0040765E" w:rsidP="0040765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Tạo lớp con `Cat extends Animal` bổ sung phương thức riêng `meow(): void`.</w:t>
      </w:r>
    </w:p>
    <w:p w14:paraId="2BAA2F3E" w14:textId="77777777" w:rsidR="0040765E" w:rsidRPr="002D343F" w:rsidRDefault="0040765E" w:rsidP="0040765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Cả hai lớp con đều tự động kế thừa thuộc tính `name` từ `Animal` và sử dụng trong phương thức riêng của mình.</w:t>
      </w:r>
    </w:p>
    <w:p w14:paraId="3AE31592" w14:textId="77777777" w:rsidR="0040765E" w:rsidRPr="002D343F" w:rsidRDefault="0040765E" w:rsidP="0040765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5: Khởi tạo instance của `Dog` và `Cat` rồi gọi các phương thức tương ứng.</w:t>
      </w:r>
    </w:p>
    <w:p w14:paraId="7D792DED" w14:textId="1A6E1D5E" w:rsidR="006A745B" w:rsidRPr="002D343F" w:rsidRDefault="006A745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0D6963B6" w14:textId="57BC13DF" w:rsidR="0040765E" w:rsidRPr="002D343F" w:rsidRDefault="006A745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12:</w:t>
      </w:r>
    </w:p>
    <w:p w14:paraId="46B9EE58" w14:textId="1621BF5C" w:rsidR="006A745B" w:rsidRPr="002D343F" w:rsidRDefault="006A745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27B6E7B1" wp14:editId="6BF55334">
            <wp:extent cx="5943600" cy="3343275"/>
            <wp:effectExtent l="0" t="0" r="0" b="9525"/>
            <wp:docPr id="85923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0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E127" w14:textId="77777777" w:rsidR="00A51D73" w:rsidRPr="002D343F" w:rsidRDefault="00A51D73" w:rsidP="00A51D7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Khai báo interface `Flyable` chứa hàm `fly(): void`.</w:t>
      </w:r>
    </w:p>
    <w:p w14:paraId="210187E3" w14:textId="77777777" w:rsidR="00A51D73" w:rsidRPr="002D343F" w:rsidRDefault="00A51D73" w:rsidP="00A51D7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Khai báo interface `Swimmable` chứa hàm `swim(): void`.</w:t>
      </w:r>
    </w:p>
    <w:p w14:paraId="52C6C676" w14:textId="77777777" w:rsidR="00A51D73" w:rsidRPr="002D343F" w:rsidRDefault="00A51D73" w:rsidP="00A51D7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Tạo class `Bird implements Flyable` và hiện thực hàm `fly()`.</w:t>
      </w:r>
    </w:p>
    <w:p w14:paraId="2EB88325" w14:textId="77777777" w:rsidR="00A51D73" w:rsidRPr="002D343F" w:rsidRDefault="00A51D73" w:rsidP="00A51D7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Tạo class `Fish implements Swimmable` và hiện thực hàm `swim()`.</w:t>
      </w:r>
    </w:p>
    <w:p w14:paraId="778BF9F4" w14:textId="77777777" w:rsidR="00A51D73" w:rsidRPr="002D343F" w:rsidRDefault="00A51D73" w:rsidP="00A51D7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5: Khởi tạo đối tượng `Bird` và `Fish`, thực thi các hành vi bay và bơi.</w:t>
      </w:r>
    </w:p>
    <w:p w14:paraId="6D4C9E2E" w14:textId="7643E200" w:rsidR="00B96E3A" w:rsidRPr="002D343F" w:rsidRDefault="00B96E3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25422119" w14:textId="500C96A8" w:rsidR="00A51D73" w:rsidRPr="002D343F" w:rsidRDefault="00B96E3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13:</w:t>
      </w:r>
    </w:p>
    <w:p w14:paraId="2C512760" w14:textId="118EC033" w:rsidR="00B96E3A" w:rsidRPr="002D343F" w:rsidRDefault="00B96E3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2C702E7C" wp14:editId="3C4751F0">
            <wp:extent cx="5943600" cy="3343275"/>
            <wp:effectExtent l="0" t="0" r="0" b="9525"/>
            <wp:docPr id="202394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42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5C02" w14:textId="77777777" w:rsidR="005B279E" w:rsidRPr="002D343F" w:rsidRDefault="005B279E" w:rsidP="005B279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Khai báo `abstract class Shape` chứa phương thức trừu tượng `abstract area(): number` (không có thân hàm).</w:t>
      </w:r>
    </w:p>
    <w:p w14:paraId="57338394" w14:textId="77777777" w:rsidR="005B279E" w:rsidRPr="002D343F" w:rsidRDefault="005B279E" w:rsidP="005B279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Tạo class `Square extends Shape`, constructor nhận `side` và hiện thực hàm `area()` trả về `side * side`.</w:t>
      </w:r>
    </w:p>
    <w:p w14:paraId="6E4BB036" w14:textId="77777777" w:rsidR="005B279E" w:rsidRPr="002D343F" w:rsidRDefault="005B279E" w:rsidP="005B279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Tạo class `Circle extends Shape`, constructor nhận `radius` và hiện thực hàm `area()` trả về `Math.PI * radius * radius`.</w:t>
      </w:r>
    </w:p>
    <w:p w14:paraId="68B3F396" w14:textId="77777777" w:rsidR="005B279E" w:rsidRPr="002D343F" w:rsidRDefault="005B279E" w:rsidP="005B279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Khởi tạo các đối tượng hình vuông và hình tròn rồi in ra diện tích tính được.</w:t>
      </w:r>
    </w:p>
    <w:p w14:paraId="0D03CB85" w14:textId="57A9325F" w:rsidR="006919A0" w:rsidRPr="002D343F" w:rsidRDefault="006919A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10FE48AC" w14:textId="23E1DA2F" w:rsidR="005B279E" w:rsidRPr="002D343F" w:rsidRDefault="006919A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14:</w:t>
      </w:r>
    </w:p>
    <w:p w14:paraId="721E07FE" w14:textId="27F7C258" w:rsidR="006919A0" w:rsidRPr="002D343F" w:rsidRDefault="002E17F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66E7606C" wp14:editId="3F325FFF">
            <wp:extent cx="5943600" cy="3343275"/>
            <wp:effectExtent l="0" t="0" r="0" b="9525"/>
            <wp:docPr id="56462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25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FA1E" w14:textId="77777777" w:rsidR="002E17FB" w:rsidRPr="002D343F" w:rsidRDefault="002E17FB" w:rsidP="002E17F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- Bước 1: Tạo lớp cha `Employee` lưu trữ tên nhân viên `name`.</w:t>
      </w:r>
    </w:p>
    <w:p w14:paraId="23615380" w14:textId="77777777" w:rsidR="002E17FB" w:rsidRPr="002D343F" w:rsidRDefault="002E17FB" w:rsidP="002E17F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Tạo lớp con `Manager extends Employee` có phương thức quản lý `manage(): void`.</w:t>
      </w:r>
    </w:p>
    <w:p w14:paraId="67CD200D" w14:textId="77777777" w:rsidR="002E17FB" w:rsidRPr="002D343F" w:rsidRDefault="002E17FB" w:rsidP="002E17F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Tạo lớp con `Developer extends Employee` có phương thức lập trình `code(): void`.</w:t>
      </w:r>
    </w:p>
    <w:p w14:paraId="435388A9" w14:textId="77777777" w:rsidR="002E17FB" w:rsidRPr="002D343F" w:rsidRDefault="002E17FB" w:rsidP="002E17F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Khởi tạo các nhân sự theo từng vai trò và gọi hàm tương ứng.</w:t>
      </w:r>
    </w:p>
    <w:p w14:paraId="3EECB5D0" w14:textId="37CB7598" w:rsidR="00511797" w:rsidRPr="002D343F" w:rsidRDefault="00511797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136B0A62" w14:textId="164B8C44" w:rsidR="002E17FB" w:rsidRPr="002D343F" w:rsidRDefault="00511797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15:</w:t>
      </w:r>
    </w:p>
    <w:p w14:paraId="14177451" w14:textId="7CFDA80D" w:rsidR="00511797" w:rsidRPr="002D343F" w:rsidRDefault="00511797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2A24EFB0" wp14:editId="5EACD1C3">
            <wp:extent cx="5943600" cy="3343275"/>
            <wp:effectExtent l="0" t="0" r="0" b="9525"/>
            <wp:docPr id="27898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87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7091" w14:textId="77777777" w:rsidR="00411293" w:rsidRPr="002D343F" w:rsidRDefault="00411293" w:rsidP="0041129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Tạo class `Book` (chứa `title`) và class `User` (chứa `name`).</w:t>
      </w:r>
    </w:p>
    <w:p w14:paraId="6C9743C3" w14:textId="77777777" w:rsidR="00411293" w:rsidRPr="002D343F" w:rsidRDefault="00411293" w:rsidP="0041129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Tạo class `Library` chứa 2 mảng: `books: Book[] = []` và `users: User[] = []`.</w:t>
      </w:r>
    </w:p>
    <w:p w14:paraId="020F8EEC" w14:textId="77777777" w:rsidR="00411293" w:rsidRPr="002D343F" w:rsidRDefault="00411293" w:rsidP="0041129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Viết phương thức `addBook(book: Book): void` thêm sách vào danh sách thư viện.</w:t>
      </w:r>
    </w:p>
    <w:p w14:paraId="29EAA99C" w14:textId="77777777" w:rsidR="00411293" w:rsidRPr="002D343F" w:rsidRDefault="00411293" w:rsidP="0041129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Viết phương thức `addUser(user: User): void` thêm người dùng vào danh sách.</w:t>
      </w:r>
    </w:p>
    <w:p w14:paraId="2A799028" w14:textId="77777777" w:rsidR="00411293" w:rsidRPr="002D343F" w:rsidRDefault="00411293" w:rsidP="0041129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5: Khởi tạo thư viện, thêm dữ liệu và in danh sách `books`, `users`.</w:t>
      </w:r>
    </w:p>
    <w:p w14:paraId="22C49D1D" w14:textId="310C9BEB" w:rsidR="00FB2063" w:rsidRPr="002D343F" w:rsidRDefault="00FB206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4BC6466F" w14:textId="66181803" w:rsidR="00411293" w:rsidRPr="002D343F" w:rsidRDefault="00FB206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16:</w:t>
      </w:r>
    </w:p>
    <w:p w14:paraId="47D537BF" w14:textId="5FA72388" w:rsidR="00FB2063" w:rsidRPr="002D343F" w:rsidRDefault="00FB2063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2A0B141D" wp14:editId="4DC49F0A">
            <wp:extent cx="5943600" cy="3343275"/>
            <wp:effectExtent l="0" t="0" r="0" b="9525"/>
            <wp:docPr id="2085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1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142D" w14:textId="77777777" w:rsidR="00010D1B" w:rsidRPr="002D343F" w:rsidRDefault="00010D1B" w:rsidP="00010D1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Định nghĩa class `Box&lt;T&gt;` với thuộc tính `value` có kiểu là `T`.</w:t>
      </w:r>
    </w:p>
    <w:p w14:paraId="19AFE3C2" w14:textId="77777777" w:rsidR="00010D1B" w:rsidRPr="002D343F" w:rsidRDefault="00010D1B" w:rsidP="00010D1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2: Viết phương thức `getValue(): T` trả về giá trị kiểu `T`.</w:t>
      </w:r>
    </w:p>
    <w:p w14:paraId="0BC1420D" w14:textId="77777777" w:rsidR="00010D1B" w:rsidRPr="002D343F" w:rsidRDefault="00010D1B" w:rsidP="00010D1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3: Khởi tạo một hộp chứa số: `new Box&lt;number&gt;(100)`.</w:t>
      </w:r>
    </w:p>
    <w:p w14:paraId="100FA586" w14:textId="77777777" w:rsidR="00010D1B" w:rsidRPr="002D343F" w:rsidRDefault="00010D1B" w:rsidP="00010D1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4: Khởi tạo một hộp chứa chuỗi: `new Box&lt;string&gt;("Hello")`.</w:t>
      </w:r>
    </w:p>
    <w:p w14:paraId="6BC4CED0" w14:textId="19FBF340" w:rsidR="00005D4A" w:rsidRPr="002D343F" w:rsidRDefault="00010D1B" w:rsidP="00010D1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5: Gọi `getValue()` trên cả 2 hộp để thấy tính linh hoạt tái sử dụng code của Generic.</w:t>
      </w:r>
    </w:p>
    <w:p w14:paraId="71AFA08F" w14:textId="77777777" w:rsidR="00005D4A" w:rsidRPr="002D343F" w:rsidRDefault="00005D4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784C162F" w14:textId="579F5BD9" w:rsidR="00FB2063" w:rsidRPr="002D343F" w:rsidRDefault="00005D4A" w:rsidP="00010D1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17:</w:t>
      </w:r>
    </w:p>
    <w:p w14:paraId="120221B2" w14:textId="10BF38E5" w:rsidR="00005D4A" w:rsidRPr="002D343F" w:rsidRDefault="00005D4A" w:rsidP="00010D1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12F668CF" wp14:editId="0F6DAA29">
            <wp:extent cx="5943600" cy="3343275"/>
            <wp:effectExtent l="0" t="0" r="0" b="9525"/>
            <wp:docPr id="58443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7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C804" w14:textId="77777777" w:rsidR="00005D4A" w:rsidRPr="002D343F" w:rsidRDefault="00005D4A" w:rsidP="00005D4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- Bước 1: Khai báo class `Logger`.</w:t>
      </w:r>
    </w:p>
    <w:p w14:paraId="323326D5" w14:textId="77777777" w:rsidR="00005D4A" w:rsidRPr="002D343F" w:rsidRDefault="00005D4A" w:rsidP="00005D4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Khai báo biến tĩnh riêng tư để giữ thể hiện duy nhất: `private static instance: Logger`.</w:t>
      </w:r>
    </w:p>
    <w:p w14:paraId="6F659577" w14:textId="77777777" w:rsidR="00005D4A" w:rsidRPr="002D343F" w:rsidRDefault="00005D4A" w:rsidP="00005D4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Khóa constructor bằng `private constructor() {}` để ngăn không cho bên ngoài dùng từ khóa `new Logger()`.</w:t>
      </w:r>
    </w:p>
    <w:p w14:paraId="2723D923" w14:textId="77777777" w:rsidR="00005D4A" w:rsidRPr="002D343F" w:rsidRDefault="00005D4A" w:rsidP="00005D4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Viết phương thức tĩnh `static getInstance(): Logger`: nếu chưa có `instance` thì khởi tạo mới, nếu có rồi thì trả về `instance` cũ.</w:t>
      </w:r>
    </w:p>
    <w:p w14:paraId="254DE490" w14:textId="77777777" w:rsidR="00005D4A" w:rsidRPr="002D343F" w:rsidRDefault="00005D4A" w:rsidP="00005D4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5: Thêm phương thức ghi log `log(message: string): void`.</w:t>
      </w:r>
    </w:p>
    <w:p w14:paraId="384641C7" w14:textId="77777777" w:rsidR="00005D4A" w:rsidRPr="002D343F" w:rsidRDefault="00005D4A" w:rsidP="00005D4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6: Lấy instance qua `Logger.getInstance()` và gọi hàm `log()`.</w:t>
      </w:r>
    </w:p>
    <w:p w14:paraId="1AB03556" w14:textId="722180D4" w:rsidR="00005D4A" w:rsidRPr="002D343F" w:rsidRDefault="00005D4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0A583363" w14:textId="1198FEDA" w:rsidR="00005D4A" w:rsidRPr="002D343F" w:rsidRDefault="00005D4A" w:rsidP="00010D1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18:</w:t>
      </w:r>
    </w:p>
    <w:p w14:paraId="7C77B4F2" w14:textId="3180A2EE" w:rsidR="00005D4A" w:rsidRPr="002D343F" w:rsidRDefault="00EE47F1" w:rsidP="00010D1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2EF749EC" wp14:editId="3A4DB7BD">
            <wp:extent cx="5943600" cy="3343275"/>
            <wp:effectExtent l="0" t="0" r="0" b="9525"/>
            <wp:docPr id="204324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42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2A44" w14:textId="77777777" w:rsidR="00EE47F1" w:rsidRPr="002D343F" w:rsidRDefault="00EE47F1" w:rsidP="00EE47F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Tạo class tiện ích `MathUtil`.</w:t>
      </w:r>
    </w:p>
    <w:p w14:paraId="44ED1F10" w14:textId="77777777" w:rsidR="00EE47F1" w:rsidRPr="002D343F" w:rsidRDefault="00EE47F1" w:rsidP="00EE47F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Định nghĩa các hàm tĩnh: `static add`, `static subtract`, `static multiply`.</w:t>
      </w:r>
    </w:p>
    <w:p w14:paraId="57CD70AC" w14:textId="77777777" w:rsidR="00EE47F1" w:rsidRPr="002D343F" w:rsidRDefault="00EE47F1" w:rsidP="00EE47F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Định nghĩa hàm `static divide(a: number, b: number)` có kiểm tra `if (b === 0)` để ném lỗi `throw new Error("Cannot divide by zero")`.</w:t>
      </w:r>
    </w:p>
    <w:p w14:paraId="7F684861" w14:textId="77777777" w:rsidR="00EE47F1" w:rsidRPr="002D343F" w:rsidRDefault="00EE47F1" w:rsidP="00EE47F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Gọi trực tiếp qua tên lớp: `MathUtil.add(5, 2)`, `MathUtil.divide(10, 2)` mà không cần khởi tạo `new MathUtil()`.</w:t>
      </w:r>
    </w:p>
    <w:p w14:paraId="452CF1A3" w14:textId="58B7DF75" w:rsidR="00082A9C" w:rsidRPr="002D343F" w:rsidRDefault="00082A9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21047A8D" w14:textId="026D25DD" w:rsidR="00EE47F1" w:rsidRPr="002D343F" w:rsidRDefault="00082A9C" w:rsidP="00010D1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19:</w:t>
      </w:r>
    </w:p>
    <w:p w14:paraId="5DE0CFA2" w14:textId="71836465" w:rsidR="00082A9C" w:rsidRPr="002D343F" w:rsidRDefault="00082A9C" w:rsidP="00010D1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58AF734C" wp14:editId="3B3795DF">
            <wp:extent cx="5943600" cy="3343275"/>
            <wp:effectExtent l="0" t="0" r="0" b="9525"/>
            <wp:docPr id="194334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474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8F84" w14:textId="77777777" w:rsidR="00082A9C" w:rsidRPr="002D343F" w:rsidRDefault="00082A9C" w:rsidP="00082A9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Tạo lớp cha `Animal` có hàm `makeSound(): void`.</w:t>
      </w:r>
    </w:p>
    <w:p w14:paraId="6E2674F2" w14:textId="77777777" w:rsidR="00082A9C" w:rsidRPr="002D343F" w:rsidRDefault="00082A9C" w:rsidP="00082A9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Tạo các lớp con `Dog` và `Cat` kế thừa `Animal` và dùng từ khóa `override makeSound()` để viết lại tiếng kêu riêng của từng loài.</w:t>
      </w:r>
    </w:p>
    <w:p w14:paraId="54615861" w14:textId="77777777" w:rsidR="00082A9C" w:rsidRPr="002D343F" w:rsidRDefault="00082A9C" w:rsidP="00082A9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Tạo mảng đa hình `animals: Animal[] = [new Dog(), new Cat()]`.</w:t>
      </w:r>
    </w:p>
    <w:p w14:paraId="358873CE" w14:textId="77777777" w:rsidR="00082A9C" w:rsidRPr="002D343F" w:rsidRDefault="00082A9C" w:rsidP="00082A9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Dùng vòng lặp `forEach` duyệt qua mảng và gọi `makeSound()`, mỗi đối tượng sẽ tự phát ra âm thanh tương ứng với lớp thực tế của nó.</w:t>
      </w:r>
    </w:p>
    <w:p w14:paraId="23231853" w14:textId="60C8F0EF" w:rsidR="00616BCA" w:rsidRPr="002D343F" w:rsidRDefault="00616BC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17CFEAB3" w14:textId="4780E5E4" w:rsidR="00517034" w:rsidRPr="002D343F" w:rsidRDefault="00616BC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20:</w:t>
      </w:r>
    </w:p>
    <w:p w14:paraId="1F28C682" w14:textId="61A6353E" w:rsidR="00616BCA" w:rsidRPr="002D343F" w:rsidRDefault="00616BC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405566B6" wp14:editId="3C41CC7E">
            <wp:extent cx="5943600" cy="3343275"/>
            <wp:effectExtent l="0" t="0" r="0" b="9525"/>
            <wp:docPr id="44424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422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5F20" w14:textId="77777777" w:rsidR="00820A1A" w:rsidRPr="002D343F" w:rsidRDefault="00820A1A" w:rsidP="00820A1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Khai báo `interface Vehicle` gồm 2 hàm `start(): void` và `stop(): void`.</w:t>
      </w:r>
    </w:p>
    <w:p w14:paraId="29101DFA" w14:textId="77777777" w:rsidR="00820A1A" w:rsidRPr="002D343F" w:rsidRDefault="00820A1A" w:rsidP="00820A1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Tạo class `Car implements Vehicle` và cài đặt 2 hàm `start`, `stop`.</w:t>
      </w:r>
    </w:p>
    <w:p w14:paraId="6A5AC101" w14:textId="77777777" w:rsidR="00820A1A" w:rsidRPr="002D343F" w:rsidRDefault="00820A1A" w:rsidP="00820A1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Tạo class `Bike implements Vehicle` và cài đặt 2 hàm `start`, `stop`.</w:t>
      </w:r>
    </w:p>
    <w:p w14:paraId="36AB449E" w14:textId="77777777" w:rsidR="00820A1A" w:rsidRPr="002D343F" w:rsidRDefault="00820A1A" w:rsidP="00820A1A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Khởi tạo và gọi phương thức trên từng loại xe.</w:t>
      </w:r>
    </w:p>
    <w:p w14:paraId="2E63DD62" w14:textId="2DE58016" w:rsidR="00B40926" w:rsidRPr="002D343F" w:rsidRDefault="00B4092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586F8E14" w14:textId="6384D6C7" w:rsidR="00820A1A" w:rsidRPr="002D343F" w:rsidRDefault="00B4092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21:</w:t>
      </w:r>
    </w:p>
    <w:p w14:paraId="302D7776" w14:textId="68E8A432" w:rsidR="00B40926" w:rsidRPr="002D343F" w:rsidRDefault="00B4092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3FEFF54B" wp14:editId="69470038">
            <wp:extent cx="5943600" cy="3343275"/>
            <wp:effectExtent l="0" t="0" r="0" b="9525"/>
            <wp:docPr id="85147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787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363E" w14:textId="77777777" w:rsidR="008F250C" w:rsidRPr="002D343F" w:rsidRDefault="008F250C" w:rsidP="008F250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Khai báo class `Repository&lt;T&gt;` với mảng dữ liệu nội bộ `private items: T[] = []`.</w:t>
      </w:r>
    </w:p>
    <w:p w14:paraId="55A499D3" w14:textId="77777777" w:rsidR="008F250C" w:rsidRPr="002D343F" w:rsidRDefault="008F250C" w:rsidP="008F250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Viết phương thức `add(item: T): void` để đẩy một phần tử mới vào mảng.</w:t>
      </w:r>
    </w:p>
    <w:p w14:paraId="26AE216D" w14:textId="77777777" w:rsidR="008F250C" w:rsidRPr="002D343F" w:rsidRDefault="008F250C" w:rsidP="008F250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Viết phương thức `getAll(): T[]` trả về toàn bộ mảng `items`.</w:t>
      </w:r>
    </w:p>
    <w:p w14:paraId="01450A0C" w14:textId="77777777" w:rsidR="008F250C" w:rsidRPr="002D343F" w:rsidRDefault="008F250C" w:rsidP="008F250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Khởi tạo repository kiểu chuỗi `new Repository&lt;string&gt;()`, thêm phần tử và lấy danh sách ra xem.</w:t>
      </w:r>
    </w:p>
    <w:p w14:paraId="39B1BC3C" w14:textId="3749CCD9" w:rsidR="00922C6E" w:rsidRPr="002D343F" w:rsidRDefault="00922C6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254463AC" w14:textId="6E1990B6" w:rsidR="008F250C" w:rsidRPr="002D343F" w:rsidRDefault="00922C6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22:</w:t>
      </w:r>
    </w:p>
    <w:p w14:paraId="34E814E2" w14:textId="6F03F17F" w:rsidR="00922C6E" w:rsidRPr="002D343F" w:rsidRDefault="00922C6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0554830F" wp14:editId="07A40CB2">
            <wp:extent cx="5943600" cy="3343275"/>
            <wp:effectExtent l="0" t="0" r="0" b="9525"/>
            <wp:docPr id="32665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532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DB85" w14:textId="77777777" w:rsidR="00AA1BA0" w:rsidRPr="002D343F" w:rsidRDefault="00AA1BA0" w:rsidP="00AA1BA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Khai báo class `Stack&lt;T&gt;` với mảng lưu trữ phần tử `private items: T[] = []`.</w:t>
      </w:r>
    </w:p>
    <w:p w14:paraId="1AB1294D" w14:textId="77777777" w:rsidR="00AA1BA0" w:rsidRPr="002D343F" w:rsidRDefault="00AA1BA0" w:rsidP="00AA1BA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Viết hàm `push(item: T): void` thêm phần tử vào đỉnh ngăn xếp.</w:t>
      </w:r>
    </w:p>
    <w:p w14:paraId="198A3A5A" w14:textId="77777777" w:rsidR="00AA1BA0" w:rsidRPr="002D343F" w:rsidRDefault="00AA1BA0" w:rsidP="00AA1BA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Viết hàm `pop(): T | undefined` lấy và xóa phần tử ở đỉnh ngăn xếp ra (`items.pop()`).</w:t>
      </w:r>
    </w:p>
    <w:p w14:paraId="66ED5E31" w14:textId="77777777" w:rsidR="00AA1BA0" w:rsidRPr="002D343F" w:rsidRDefault="00AA1BA0" w:rsidP="00AA1BA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Viết hàm `peek(): T | undefined` xem phần tử ở đỉnh mà không xóa (`items[items.length - 1]`).</w:t>
      </w:r>
    </w:p>
    <w:p w14:paraId="3B43734A" w14:textId="77777777" w:rsidR="00AA1BA0" w:rsidRPr="002D343F" w:rsidRDefault="00AA1BA0" w:rsidP="00AA1BA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5: Viết hàm `isEmpty(): boolean` kiểm tra ngăn xếp có rỗng không (`items.length === 0`).</w:t>
      </w:r>
    </w:p>
    <w:p w14:paraId="25AAB088" w14:textId="77777777" w:rsidR="00AA1BA0" w:rsidRPr="002D343F" w:rsidRDefault="00AA1BA0" w:rsidP="00AA1BA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6: Tạo `Stack&lt;number&gt;`, đẩy các số vào và kiểm tra `peek`, `pop`, `isEmpty`.</w:t>
      </w:r>
    </w:p>
    <w:p w14:paraId="310BDC1A" w14:textId="494C4D2F" w:rsidR="00D91784" w:rsidRPr="002D343F" w:rsidRDefault="00D9178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0F39DD78" w14:textId="7634E374" w:rsidR="00AA1BA0" w:rsidRPr="002D343F" w:rsidRDefault="00D9178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23:</w:t>
      </w:r>
    </w:p>
    <w:p w14:paraId="2F4B7C9D" w14:textId="2CC7D1C1" w:rsidR="00D91784" w:rsidRPr="002D343F" w:rsidRDefault="00D9178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08C6ABC3" wp14:editId="5839B9F3">
            <wp:extent cx="5943600" cy="3343275"/>
            <wp:effectExtent l="0" t="0" r="0" b="9525"/>
            <wp:docPr id="9189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30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3375" w14:textId="77777777" w:rsidR="009D6DE1" w:rsidRPr="002D343F" w:rsidRDefault="009D6DE1" w:rsidP="009D6DE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Tạo `interface Payment` với phương thức `pay(amount: number): void`.</w:t>
      </w:r>
    </w:p>
    <w:p w14:paraId="39ADFA5A" w14:textId="77777777" w:rsidR="009D6DE1" w:rsidRPr="002D343F" w:rsidRDefault="009D6DE1" w:rsidP="009D6DE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Tạo class `CashPayment implements Payment` in thông báo thanh toán bằng tiền mặt.</w:t>
      </w:r>
    </w:p>
    <w:p w14:paraId="626A2948" w14:textId="77777777" w:rsidR="009D6DE1" w:rsidRPr="002D343F" w:rsidRDefault="009D6DE1" w:rsidP="009D6DE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Tạo class `CardPayment implements Payment` in thông báo thanh toán bằng thẻ.</w:t>
      </w:r>
    </w:p>
    <w:p w14:paraId="1DBEA027" w14:textId="77777777" w:rsidR="009D6DE1" w:rsidRPr="002D343F" w:rsidRDefault="009D6DE1" w:rsidP="009D6DE1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Khởi tạo và gọi hàm `pay(...)` cho từng hình thức thanh toán.</w:t>
      </w:r>
    </w:p>
    <w:p w14:paraId="1ED74CEF" w14:textId="736EE012" w:rsidR="004C3D0E" w:rsidRPr="002D343F" w:rsidRDefault="004C3D0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7F9718CF" w14:textId="752E59CD" w:rsidR="009D6DE1" w:rsidRPr="002D343F" w:rsidRDefault="004C3D0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24:</w:t>
      </w:r>
    </w:p>
    <w:p w14:paraId="14D3B5CE" w14:textId="52776AF9" w:rsidR="004C3D0E" w:rsidRPr="002D343F" w:rsidRDefault="004C3D0E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4A4FBFC7" wp14:editId="0970A4EF">
            <wp:extent cx="5943600" cy="3343275"/>
            <wp:effectExtent l="0" t="0" r="0" b="9525"/>
            <wp:docPr id="50478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807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2DE5" w14:textId="77777777" w:rsidR="00FD74DF" w:rsidRPr="002D343F" w:rsidRDefault="00FD74DF" w:rsidP="00FD74DF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Định nghĩa `abstract class Appliance` có phương thức trừu tượng `abstract turnOn(): void`.</w:t>
      </w:r>
    </w:p>
    <w:p w14:paraId="747B5B6B" w14:textId="77777777" w:rsidR="00FD74DF" w:rsidRPr="002D343F" w:rsidRDefault="00FD74DF" w:rsidP="00FD74DF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Tạo class `Fan extends Appliance` hiện thực hàm `turnOn()` (bật quạt).</w:t>
      </w:r>
    </w:p>
    <w:p w14:paraId="3B6EFEAC" w14:textId="77777777" w:rsidR="00FD74DF" w:rsidRPr="002D343F" w:rsidRDefault="00FD74DF" w:rsidP="00FD74DF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Tạo class `AirConditioner extends Appliance` hiện thực hàm `turnOn()` (bật máy lạnh).</w:t>
      </w:r>
    </w:p>
    <w:p w14:paraId="2C2CEE6B" w14:textId="77777777" w:rsidR="00FD74DF" w:rsidRPr="002D343F" w:rsidRDefault="00FD74DF" w:rsidP="00FD74DF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Khởi tạo và gọi lệnh bật thiết bị cho cả hai.</w:t>
      </w:r>
    </w:p>
    <w:p w14:paraId="3C3E4AC2" w14:textId="5DF77C5C" w:rsidR="006E4AF2" w:rsidRPr="002D343F" w:rsidRDefault="006E4AF2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7A6ABC38" w14:textId="00CA2767" w:rsidR="00FD74DF" w:rsidRPr="002D343F" w:rsidRDefault="006E4AF2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25:</w:t>
      </w:r>
    </w:p>
    <w:p w14:paraId="16E32848" w14:textId="1357514B" w:rsidR="006E4AF2" w:rsidRPr="002D343F" w:rsidRDefault="006E4AF2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17D66A9D" wp14:editId="2D17892F">
            <wp:extent cx="5943600" cy="3343275"/>
            <wp:effectExtent l="0" t="0" r="0" b="9525"/>
            <wp:docPr id="203603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324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3476" w14:textId="77777777" w:rsidR="004F1F66" w:rsidRPr="002D343F" w:rsidRDefault="004F1F66" w:rsidP="004F1F6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Tạo class `Shape`.</w:t>
      </w:r>
    </w:p>
    <w:p w14:paraId="0477971F" w14:textId="77777777" w:rsidR="004F1F66" w:rsidRPr="002D343F" w:rsidRDefault="004F1F66" w:rsidP="004F1F6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2: Định nghĩa phương thức tĩnh `static describe(): void` in ra định nghĩa chung về hình học.</w:t>
      </w:r>
    </w:p>
    <w:p w14:paraId="617A235B" w14:textId="383A5843" w:rsidR="00BE0B24" w:rsidRPr="002D343F" w:rsidRDefault="004F1F66" w:rsidP="004F1F6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3: Gọi trực tiếp `Shape.describe()`.</w:t>
      </w:r>
    </w:p>
    <w:p w14:paraId="3158CE51" w14:textId="77777777" w:rsidR="00BE0B24" w:rsidRPr="002D343F" w:rsidRDefault="00BE0B2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6325B269" w14:textId="71F18C7C" w:rsidR="006E4AF2" w:rsidRPr="002D343F" w:rsidRDefault="00BE0B24" w:rsidP="004F1F6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26:</w:t>
      </w:r>
    </w:p>
    <w:p w14:paraId="61EA75DD" w14:textId="225D3D99" w:rsidR="00BE0B24" w:rsidRPr="002D343F" w:rsidRDefault="00BE0B24" w:rsidP="004F1F6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6E10D30C" wp14:editId="33040612">
            <wp:extent cx="5943600" cy="3343275"/>
            <wp:effectExtent l="0" t="0" r="0" b="9525"/>
            <wp:docPr id="66270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092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132C" w14:textId="77777777" w:rsidR="00BE0B24" w:rsidRPr="002D343F" w:rsidRDefault="00BE0B24" w:rsidP="00BE0B2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Tạo class `Product` gồm `name` và `price`.</w:t>
      </w:r>
    </w:p>
    <w:p w14:paraId="698577D7" w14:textId="77777777" w:rsidR="00BE0B24" w:rsidRPr="002D343F" w:rsidRDefault="00BE0B24" w:rsidP="00BE0B2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Tạo class `Order` có thuộc tính `products: Product[] = []`.</w:t>
      </w:r>
    </w:p>
    <w:p w14:paraId="405372DC" w14:textId="77777777" w:rsidR="00BE0B24" w:rsidRPr="002D343F" w:rsidRDefault="00BE0B24" w:rsidP="00BE0B2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Viết phương thức `calculateTotal(): number` sử dụng hàm `this.products.reduce((total, product) =&gt; total + product.price, 0)` để cộng dồn giá tiền tất cả sản phẩm.</w:t>
      </w:r>
    </w:p>
    <w:p w14:paraId="5C6A3025" w14:textId="77777777" w:rsidR="00BE0B24" w:rsidRPr="002D343F" w:rsidRDefault="00BE0B24" w:rsidP="00BE0B2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Tạo một đơn hàng gồm nhiều sản phẩm và in tổng tiền `calculateTotal()`.</w:t>
      </w:r>
    </w:p>
    <w:p w14:paraId="70C5ED8E" w14:textId="77777777" w:rsidR="00BE0B24" w:rsidRPr="002D343F" w:rsidRDefault="00BE0B24" w:rsidP="00BE0B24">
      <w:pPr>
        <w:rPr>
          <w:rFonts w:ascii="Times New Roman" w:hAnsi="Times New Roman" w:cs="Times New Roman"/>
        </w:rPr>
      </w:pPr>
    </w:p>
    <w:p w14:paraId="3E50F639" w14:textId="7E7372E2" w:rsidR="003B2217" w:rsidRPr="002D343F" w:rsidRDefault="003B2217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2E0B3127" w14:textId="0AE14733" w:rsidR="00BE0B24" w:rsidRPr="002D343F" w:rsidRDefault="003B2217" w:rsidP="004F1F6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27:</w:t>
      </w:r>
    </w:p>
    <w:p w14:paraId="4D004132" w14:textId="406AC85D" w:rsidR="003B2217" w:rsidRPr="002D343F" w:rsidRDefault="003B2217" w:rsidP="004F1F66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5B956170" wp14:editId="2A9F3257">
            <wp:extent cx="5943600" cy="3343275"/>
            <wp:effectExtent l="0" t="0" r="0" b="9525"/>
            <wp:docPr id="178821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139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710E" w14:textId="77777777" w:rsidR="00E961D5" w:rsidRPr="002D343F" w:rsidRDefault="00E961D5" w:rsidP="00E961D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Tạo lớp cha `Person` nhận `name` và `age`.</w:t>
      </w:r>
    </w:p>
    <w:p w14:paraId="63400FA8" w14:textId="77777777" w:rsidR="00E961D5" w:rsidRPr="002D343F" w:rsidRDefault="00E961D5" w:rsidP="00E961D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2: Tạo lớp con `Teacher extends Person`, constructor nhận `name`, `age` và `public subject: string`.</w:t>
      </w:r>
    </w:p>
    <w:p w14:paraId="2BA59D9D" w14:textId="77777777" w:rsidR="00E961D5" w:rsidRPr="002D343F" w:rsidRDefault="00E961D5" w:rsidP="00E961D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3: Trong constructor gọi `super(name, age)`.</w:t>
      </w:r>
    </w:p>
    <w:p w14:paraId="0B9C5400" w14:textId="77777777" w:rsidR="00E961D5" w:rsidRPr="002D343F" w:rsidRDefault="00E961D5" w:rsidP="00E961D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4: Định nghĩa phương thức `introduce(): void` để giáo viên tự giới thiệu tên và môn học giảng dạy.</w:t>
      </w:r>
    </w:p>
    <w:p w14:paraId="33AD0520" w14:textId="29B9B1B4" w:rsidR="004348B4" w:rsidRPr="002D343F" w:rsidRDefault="00E961D5" w:rsidP="00E961D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5: Khởi tạo một giáo viên và gọi hàm `introduce()`.</w:t>
      </w:r>
    </w:p>
    <w:p w14:paraId="53E30C5F" w14:textId="77777777" w:rsidR="004348B4" w:rsidRPr="002D343F" w:rsidRDefault="004348B4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34728DE1" w14:textId="5D6F2C77" w:rsidR="00E961D5" w:rsidRPr="002D343F" w:rsidRDefault="004348B4" w:rsidP="00E961D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28:</w:t>
      </w:r>
    </w:p>
    <w:p w14:paraId="492DC99B" w14:textId="1B8CE2BF" w:rsidR="004348B4" w:rsidRPr="002D343F" w:rsidRDefault="004348B4" w:rsidP="00E961D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06E3819F" wp14:editId="33B685B1">
            <wp:extent cx="5943600" cy="3343275"/>
            <wp:effectExtent l="0" t="0" r="0" b="9525"/>
            <wp:docPr id="9093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180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43BC" w14:textId="77777777" w:rsidR="00F541BB" w:rsidRPr="002D343F" w:rsidRDefault="00F541BB" w:rsidP="00F541B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Khai báo class `Animal` có phương thức `protected makeSound(): void` và phương thức công khai `speak(): void` bên trong gọi `this.makeSound()`.</w:t>
      </w:r>
    </w:p>
    <w:p w14:paraId="6AC54754" w14:textId="77777777" w:rsidR="00F541BB" w:rsidRPr="002D343F" w:rsidRDefault="00F541BB" w:rsidP="00F541B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Tạo lớp con `Dog extends Animal` ghi đè `protected override makeSound()` phát ra tiếng sủa `"Woof"`.</w:t>
      </w:r>
    </w:p>
    <w:p w14:paraId="2D4E5F06" w14:textId="77777777" w:rsidR="00F541BB" w:rsidRPr="002D343F" w:rsidRDefault="00F541BB" w:rsidP="00F541B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Tạo lớp con `Cat extends Animal` ghi đè `protected override makeSound()` phát ra tiếng kêu `"Meow"`.</w:t>
      </w:r>
    </w:p>
    <w:p w14:paraId="32A0263F" w14:textId="77777777" w:rsidR="00F541BB" w:rsidRPr="002D343F" w:rsidRDefault="00F541BB" w:rsidP="00F541BB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Bên ngoài chỉ gọi được hàm công khai `speak()`, hàm `speak()` sẽ tự kích hoạt `makeSound()` tương ứng của từng lớp con.</w:t>
      </w:r>
    </w:p>
    <w:p w14:paraId="631766AB" w14:textId="3A7D52E1" w:rsidR="004C0E60" w:rsidRPr="002D343F" w:rsidRDefault="004C0E6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74E155A3" w14:textId="0F73D6F0" w:rsidR="004348B4" w:rsidRPr="002D343F" w:rsidRDefault="004C0E60" w:rsidP="00E961D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29:</w:t>
      </w:r>
    </w:p>
    <w:p w14:paraId="0446675A" w14:textId="45F76C97" w:rsidR="004C0E60" w:rsidRPr="002D343F" w:rsidRDefault="004C0E60" w:rsidP="00E961D5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400DBBCA" wp14:editId="565E956E">
            <wp:extent cx="5943600" cy="3343275"/>
            <wp:effectExtent l="0" t="0" r="0" b="9525"/>
            <wp:docPr id="2275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32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510A" w14:textId="77777777" w:rsidR="00A416F0" w:rsidRPr="002D343F" w:rsidRDefault="00A416F0" w:rsidP="00A416F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Khai báo `interface Movable` có phương thức `move(): void`.</w:t>
      </w:r>
    </w:p>
    <w:p w14:paraId="2D28EBA3" w14:textId="77777777" w:rsidR="00A416F0" w:rsidRPr="002D343F" w:rsidRDefault="00A416F0" w:rsidP="00A416F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2: Cho class `Car implements Movable` và viết logic xe di chuyển.</w:t>
      </w:r>
    </w:p>
    <w:p w14:paraId="15E4A190" w14:textId="77777777" w:rsidR="00A416F0" w:rsidRPr="002D343F" w:rsidRDefault="00A416F0" w:rsidP="00A416F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3: Cho class `Robot implements Movable` và viết logic robot di chuyển.</w:t>
      </w:r>
    </w:p>
    <w:p w14:paraId="219B06C8" w14:textId="2A7ED20C" w:rsidR="00696D2D" w:rsidRPr="002D343F" w:rsidRDefault="00A416F0" w:rsidP="00A416F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 xml:space="preserve">  - Bước 4: Khởi tạo `Car` và `Robot` rồi gọi hàm `move()` của từng đối tượng.</w:t>
      </w:r>
    </w:p>
    <w:p w14:paraId="5E4CE8DB" w14:textId="77777777" w:rsidR="00696D2D" w:rsidRPr="002D343F" w:rsidRDefault="00696D2D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br w:type="page"/>
      </w:r>
    </w:p>
    <w:p w14:paraId="03BAA5FF" w14:textId="500E99A0" w:rsidR="004C0E60" w:rsidRPr="002D343F" w:rsidRDefault="00696D2D" w:rsidP="00A416F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lastRenderedPageBreak/>
        <w:t>Bài 30:</w:t>
      </w:r>
    </w:p>
    <w:p w14:paraId="3AA9D259" w14:textId="2E5A4D14" w:rsidR="00696D2D" w:rsidRPr="002D343F" w:rsidRDefault="00696D2D" w:rsidP="00A416F0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drawing>
          <wp:inline distT="0" distB="0" distL="0" distR="0" wp14:anchorId="594BBCAD" wp14:editId="7DF4A3C2">
            <wp:extent cx="5943600" cy="3343275"/>
            <wp:effectExtent l="0" t="0" r="0" b="9525"/>
            <wp:docPr id="25197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761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4A51" w14:textId="77777777" w:rsidR="005009FC" w:rsidRPr="002D343F" w:rsidRDefault="005009FC" w:rsidP="005009F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- Bước 1: Tạo class `Student` (có thuộc tính `name`) và class `Teacher` (có thuộc tính `name`).</w:t>
      </w:r>
    </w:p>
    <w:p w14:paraId="2596E1F7" w14:textId="77777777" w:rsidR="005009FC" w:rsidRPr="002D343F" w:rsidRDefault="005009FC" w:rsidP="005009F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2: Tạo class `School` nhận vào 2 danh sách trong constructor: `students: Student[] = []` và `teachers: Teacher[] = []`.</w:t>
      </w:r>
    </w:p>
    <w:p w14:paraId="286780B9" w14:textId="77777777" w:rsidR="005009FC" w:rsidRPr="002D343F" w:rsidRDefault="005009FC" w:rsidP="005009F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3: Viết phương thức `displayInfo(): void` sử dụng hàm `.map(s =&gt; s.name)` để trích xuất và in danh sách tên của tất cả học sinh và giáo viên trong trường.</w:t>
      </w:r>
    </w:p>
    <w:p w14:paraId="25C1F155" w14:textId="77777777" w:rsidR="005009FC" w:rsidRPr="002D343F" w:rsidRDefault="005009FC" w:rsidP="005009FC">
      <w:pPr>
        <w:rPr>
          <w:rFonts w:ascii="Times New Roman" w:hAnsi="Times New Roman" w:cs="Times New Roman"/>
        </w:rPr>
      </w:pPr>
      <w:r w:rsidRPr="002D343F">
        <w:rPr>
          <w:rFonts w:ascii="Times New Roman" w:hAnsi="Times New Roman" w:cs="Times New Roman"/>
        </w:rPr>
        <w:t>  - Bước 4: Khởi tạo trường học với danh sách học sinh và giáo viên mẫu, sau đó gọi `displayInfo()` để xem báo cáo thông tin.</w:t>
      </w:r>
    </w:p>
    <w:p w14:paraId="60E4CCAC" w14:textId="77777777" w:rsidR="005009FC" w:rsidRPr="002D343F" w:rsidRDefault="005009FC" w:rsidP="00A416F0">
      <w:pPr>
        <w:rPr>
          <w:rFonts w:ascii="Times New Roman" w:hAnsi="Times New Roman" w:cs="Times New Roman"/>
        </w:rPr>
      </w:pPr>
    </w:p>
    <w:p w14:paraId="744E9CA8" w14:textId="77777777" w:rsidR="00D65BD9" w:rsidRPr="002D343F" w:rsidRDefault="00D65BD9">
      <w:pPr>
        <w:rPr>
          <w:rFonts w:ascii="Times New Roman" w:hAnsi="Times New Roman" w:cs="Times New Roman"/>
        </w:rPr>
      </w:pPr>
    </w:p>
    <w:sectPr w:rsidR="00D65BD9" w:rsidRPr="002D3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523B"/>
    <w:multiLevelType w:val="hybridMultilevel"/>
    <w:tmpl w:val="34E80A86"/>
    <w:lvl w:ilvl="0" w:tplc="848673AE">
      <w:numFmt w:val="bullet"/>
      <w:lvlText w:val="-"/>
      <w:lvlJc w:val="left"/>
      <w:pPr>
        <w:ind w:left="52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1" w15:restartNumberingAfterBreak="0">
    <w:nsid w:val="55FA27DE"/>
    <w:multiLevelType w:val="hybridMultilevel"/>
    <w:tmpl w:val="17F80252"/>
    <w:lvl w:ilvl="0" w:tplc="2A5A1C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370795">
    <w:abstractNumId w:val="1"/>
  </w:num>
  <w:num w:numId="2" w16cid:durableId="115070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73"/>
    <w:rsid w:val="00005D4A"/>
    <w:rsid w:val="00010D1B"/>
    <w:rsid w:val="00082A9C"/>
    <w:rsid w:val="001311D6"/>
    <w:rsid w:val="002D343F"/>
    <w:rsid w:val="002D7187"/>
    <w:rsid w:val="002E17FB"/>
    <w:rsid w:val="00367D12"/>
    <w:rsid w:val="003B2217"/>
    <w:rsid w:val="003B72A0"/>
    <w:rsid w:val="0040765E"/>
    <w:rsid w:val="00411293"/>
    <w:rsid w:val="004348B4"/>
    <w:rsid w:val="00495175"/>
    <w:rsid w:val="004A0304"/>
    <w:rsid w:val="004C0E60"/>
    <w:rsid w:val="004C3D0E"/>
    <w:rsid w:val="004F1F66"/>
    <w:rsid w:val="005009FC"/>
    <w:rsid w:val="00511797"/>
    <w:rsid w:val="005119F5"/>
    <w:rsid w:val="00517034"/>
    <w:rsid w:val="005B279E"/>
    <w:rsid w:val="005B68E7"/>
    <w:rsid w:val="00616BCA"/>
    <w:rsid w:val="00641A73"/>
    <w:rsid w:val="0065173B"/>
    <w:rsid w:val="006919A0"/>
    <w:rsid w:val="00696D2D"/>
    <w:rsid w:val="006A745B"/>
    <w:rsid w:val="006C7931"/>
    <w:rsid w:val="006D6218"/>
    <w:rsid w:val="006E4AF2"/>
    <w:rsid w:val="007944C4"/>
    <w:rsid w:val="00820A1A"/>
    <w:rsid w:val="008C1364"/>
    <w:rsid w:val="008F250C"/>
    <w:rsid w:val="00921B68"/>
    <w:rsid w:val="00922C6E"/>
    <w:rsid w:val="00964105"/>
    <w:rsid w:val="009D6DE1"/>
    <w:rsid w:val="00A416F0"/>
    <w:rsid w:val="00A51D73"/>
    <w:rsid w:val="00AA1BA0"/>
    <w:rsid w:val="00AA2142"/>
    <w:rsid w:val="00AC4B69"/>
    <w:rsid w:val="00B40926"/>
    <w:rsid w:val="00B63EA8"/>
    <w:rsid w:val="00B96E3A"/>
    <w:rsid w:val="00BE0B24"/>
    <w:rsid w:val="00C2681E"/>
    <w:rsid w:val="00C4555F"/>
    <w:rsid w:val="00CA7711"/>
    <w:rsid w:val="00D65BD9"/>
    <w:rsid w:val="00D91784"/>
    <w:rsid w:val="00DF10EA"/>
    <w:rsid w:val="00E03111"/>
    <w:rsid w:val="00E54498"/>
    <w:rsid w:val="00E83FA3"/>
    <w:rsid w:val="00E961D5"/>
    <w:rsid w:val="00EA461C"/>
    <w:rsid w:val="00EE47F1"/>
    <w:rsid w:val="00F42AC5"/>
    <w:rsid w:val="00F541BB"/>
    <w:rsid w:val="00FA75B4"/>
    <w:rsid w:val="00FB2063"/>
    <w:rsid w:val="00FC3FD9"/>
    <w:rsid w:val="00FD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46351"/>
  <w15:chartTrackingRefBased/>
  <w15:docId w15:val="{C38AC90E-1FFD-4F79-90F8-9DD3DBCC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A7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A7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A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A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A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A7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A7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A7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A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A7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A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C6F9B-32A4-4FC4-AA1A-0D172B989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30</Pages>
  <Words>1897</Words>
  <Characters>10816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127</dc:creator>
  <cp:keywords/>
  <dc:description/>
  <cp:lastModifiedBy>Khoa Công nghệ thông tin 127</cp:lastModifiedBy>
  <cp:revision>152</cp:revision>
  <dcterms:created xsi:type="dcterms:W3CDTF">2026-08-23T08:13:00Z</dcterms:created>
  <dcterms:modified xsi:type="dcterms:W3CDTF">2026-08-23T09:26:00Z</dcterms:modified>
</cp:coreProperties>
</file>