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8B7B3" w14:textId="2A309015" w:rsidR="00961C40" w:rsidRPr="002F27D5" w:rsidRDefault="00961C40" w:rsidP="00961C40">
      <w:pPr>
        <w:spacing w:after="120"/>
        <w:ind w:firstLine="720"/>
        <w:rPr>
          <w:rFonts w:ascii="Times New Roman" w:eastAsia="Times New Roman" w:hAnsi="Times New Roman"/>
          <w:bCs/>
          <w:sz w:val="28"/>
          <w:szCs w:val="28"/>
          <w:lang w:val="nl-NL"/>
        </w:rPr>
      </w:pPr>
      <w:r w:rsidRPr="002F27D5">
        <w:rPr>
          <w:rFonts w:ascii="Times New Roman" w:eastAsia="Times New Roman" w:hAnsi="Times New Roman"/>
          <w:bCs/>
          <w:sz w:val="28"/>
          <w:szCs w:val="28"/>
          <w:lang w:val="nl-NL"/>
        </w:rPr>
        <w:t xml:space="preserve">Câu 1 (1,5 điểm)  </w:t>
      </w:r>
    </w:p>
    <w:p w14:paraId="21AFE345" w14:textId="73AE9B8A" w:rsidR="00EB1075" w:rsidRDefault="00EB1075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</w:p>
    <w:p w14:paraId="0C91F64C" w14:textId="16A0C1F3" w:rsidR="00EB1075" w:rsidRDefault="000F5BA8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5F0BA9">
        <w:rPr>
          <w:noProof/>
          <w:lang w:val="en-US"/>
        </w:rPr>
        <w:drawing>
          <wp:inline distT="0" distB="0" distL="0" distR="0" wp14:anchorId="303D56C7" wp14:editId="3C36DF6B">
            <wp:extent cx="2641600" cy="1750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F18C" w14:textId="3115551D" w:rsidR="00EB1075" w:rsidRDefault="00EB1075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</w:p>
    <w:p w14:paraId="1A6EF76E" w14:textId="2E16EBC9" w:rsidR="00EB1075" w:rsidRDefault="00EB1075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</w:p>
    <w:p w14:paraId="40605A08" w14:textId="77777777" w:rsidR="00EB1075" w:rsidRDefault="00EB1075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</w:p>
    <w:p w14:paraId="59F0E6B1" w14:textId="77777777" w:rsidR="007C010C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>A. 7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</w:p>
    <w:p w14:paraId="663619D9" w14:textId="77777777" w:rsidR="007C010C" w:rsidRPr="001E7322" w:rsidRDefault="00961C40" w:rsidP="00961C40">
      <w:pPr>
        <w:spacing w:after="120"/>
        <w:ind w:firstLine="720"/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  <w:bookmarkStart w:id="0" w:name="_GoBack"/>
      <w:r w:rsidRPr="001E732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nl-NL"/>
        </w:rPr>
        <w:t>B. 9 ; 10</w:t>
      </w:r>
      <w:r w:rsidRPr="001E7322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  <w:bookmarkEnd w:id="0"/>
      <w:r w:rsidRPr="001E7322">
        <w:rPr>
          <w:rFonts w:ascii="Times New Roman" w:eastAsia="Times New Roman" w:hAnsi="Times New Roman"/>
          <w:b/>
          <w:color w:val="000000"/>
          <w:sz w:val="28"/>
          <w:szCs w:val="28"/>
          <w:lang w:val="nl-NL"/>
        </w:rPr>
        <w:tab/>
      </w:r>
    </w:p>
    <w:p w14:paraId="13F68070" w14:textId="77777777" w:rsidR="007C010C" w:rsidRDefault="00961C40" w:rsidP="00961C40">
      <w:pPr>
        <w:spacing w:after="120"/>
        <w:ind w:firstLine="720"/>
        <w:rPr>
          <w:rFonts w:ascii="Times New Roman" w:eastAsia="Times New Roman" w:hAnsi="Times New Roman"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  <w:t>C. 8  ; 11</w:t>
      </w: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</w:r>
    </w:p>
    <w:p w14:paraId="5FFD7C15" w14:textId="448A9803" w:rsidR="00961C40" w:rsidRPr="00035573" w:rsidRDefault="00961C40" w:rsidP="00961C40">
      <w:pPr>
        <w:spacing w:after="120"/>
        <w:ind w:firstLine="720"/>
        <w:rPr>
          <w:rFonts w:ascii="Times New Roman" w:eastAsia="Times New Roman" w:hAnsi="Times New Roman"/>
          <w:bCs/>
          <w:color w:val="000000"/>
          <w:sz w:val="28"/>
          <w:szCs w:val="28"/>
          <w:lang w:val="nl-NL"/>
        </w:rPr>
      </w:pPr>
      <w:r w:rsidRPr="00035573">
        <w:rPr>
          <w:rFonts w:ascii="Times New Roman" w:eastAsia="Times New Roman" w:hAnsi="Times New Roman"/>
          <w:color w:val="000000"/>
          <w:sz w:val="28"/>
          <w:szCs w:val="28"/>
          <w:lang w:val="nl-NL"/>
        </w:rPr>
        <w:tab/>
        <w:t>D. 12</w:t>
      </w:r>
    </w:p>
    <w:p w14:paraId="1822570A" w14:textId="2A859C48" w:rsidR="00C179D8" w:rsidRPr="006D4D34" w:rsidRDefault="00C179D8" w:rsidP="00961C40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145946F6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40041399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b/>
          <w:color w:val="000000"/>
        </w:rPr>
      </w:pPr>
    </w:p>
    <w:p w14:paraId="7770B250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3975B02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right="48"/>
        <w:jc w:val="both"/>
        <w:rPr>
          <w:color w:val="000000"/>
        </w:rPr>
      </w:pPr>
    </w:p>
    <w:p w14:paraId="72F4BE22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322F0DFF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5238BBFD" w14:textId="77777777" w:rsidR="00E4232E" w:rsidRPr="006D4D34" w:rsidRDefault="00E4232E" w:rsidP="006D4D34">
      <w:pPr>
        <w:pStyle w:val="NormalWeb"/>
        <w:spacing w:before="0" w:beforeAutospacing="0" w:after="240" w:afterAutospacing="0" w:line="360" w:lineRule="auto"/>
        <w:ind w:left="48" w:right="48"/>
        <w:jc w:val="both"/>
        <w:rPr>
          <w:color w:val="000000"/>
        </w:rPr>
      </w:pPr>
    </w:p>
    <w:p w14:paraId="6590B645" w14:textId="77777777" w:rsidR="00563E37" w:rsidRPr="006D4D34" w:rsidRDefault="00563E37" w:rsidP="006D4D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63E37" w:rsidRPr="006D4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7D22"/>
    <w:multiLevelType w:val="multilevel"/>
    <w:tmpl w:val="C61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85436"/>
    <w:multiLevelType w:val="hybridMultilevel"/>
    <w:tmpl w:val="FB50CD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C61DFC"/>
    <w:multiLevelType w:val="hybridMultilevel"/>
    <w:tmpl w:val="760E5A2C"/>
    <w:lvl w:ilvl="0" w:tplc="03CE5C9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081628A"/>
    <w:multiLevelType w:val="hybridMultilevel"/>
    <w:tmpl w:val="86CA5AA4"/>
    <w:lvl w:ilvl="0" w:tplc="A56485CC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6BA85652"/>
    <w:multiLevelType w:val="hybridMultilevel"/>
    <w:tmpl w:val="D7A2134C"/>
    <w:lvl w:ilvl="0" w:tplc="1CC883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406E4"/>
    <w:multiLevelType w:val="hybridMultilevel"/>
    <w:tmpl w:val="F4E4636E"/>
    <w:lvl w:ilvl="0" w:tplc="39D07008">
      <w:start w:val="1"/>
      <w:numFmt w:val="upperLetter"/>
      <w:lvlText w:val="%1."/>
      <w:lvlJc w:val="left"/>
      <w:pPr>
        <w:ind w:left="1187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6" w15:restartNumberingAfterBreak="0">
    <w:nsid w:val="7D672C4E"/>
    <w:multiLevelType w:val="hybridMultilevel"/>
    <w:tmpl w:val="C84CA2B8"/>
    <w:lvl w:ilvl="0" w:tplc="07324C9A">
      <w:start w:val="1"/>
      <w:numFmt w:val="upperLetter"/>
      <w:lvlText w:val="%1."/>
      <w:lvlJc w:val="left"/>
      <w:pPr>
        <w:ind w:left="768" w:hanging="360"/>
      </w:pPr>
      <w:rPr>
        <w:rFonts w:ascii="Times New Roman" w:eastAsia="Times New Roman" w:hAnsi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2E"/>
    <w:rsid w:val="000F5BA8"/>
    <w:rsid w:val="001C5688"/>
    <w:rsid w:val="001E235A"/>
    <w:rsid w:val="001E7322"/>
    <w:rsid w:val="0024520E"/>
    <w:rsid w:val="00247741"/>
    <w:rsid w:val="002F27D5"/>
    <w:rsid w:val="00364A4C"/>
    <w:rsid w:val="003B7848"/>
    <w:rsid w:val="00425B9B"/>
    <w:rsid w:val="004B6858"/>
    <w:rsid w:val="004C2DE2"/>
    <w:rsid w:val="00563E37"/>
    <w:rsid w:val="00585095"/>
    <w:rsid w:val="005B5B78"/>
    <w:rsid w:val="006D4D34"/>
    <w:rsid w:val="007052B1"/>
    <w:rsid w:val="00791466"/>
    <w:rsid w:val="007C010C"/>
    <w:rsid w:val="00821E39"/>
    <w:rsid w:val="00851913"/>
    <w:rsid w:val="009059DD"/>
    <w:rsid w:val="009149F8"/>
    <w:rsid w:val="00961C40"/>
    <w:rsid w:val="00A014FC"/>
    <w:rsid w:val="00A92634"/>
    <w:rsid w:val="00B564BE"/>
    <w:rsid w:val="00BD185B"/>
    <w:rsid w:val="00C02270"/>
    <w:rsid w:val="00C179D8"/>
    <w:rsid w:val="00CD51DC"/>
    <w:rsid w:val="00D323EF"/>
    <w:rsid w:val="00E4232E"/>
    <w:rsid w:val="00E80736"/>
    <w:rsid w:val="00E85644"/>
    <w:rsid w:val="00EB1075"/>
    <w:rsid w:val="00F55184"/>
    <w:rsid w:val="00F819E5"/>
    <w:rsid w:val="00FB3228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07CB"/>
  <w15:docId w15:val="{5C2AA0B1-560C-42C1-8659-6AB8ADC2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A4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E23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 Duong</cp:lastModifiedBy>
  <cp:revision>20</cp:revision>
  <dcterms:created xsi:type="dcterms:W3CDTF">2021-12-01T05:03:00Z</dcterms:created>
  <dcterms:modified xsi:type="dcterms:W3CDTF">2022-03-17T07:39:00Z</dcterms:modified>
</cp:coreProperties>
</file>