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Ferry timetable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Ferries leave the old harbour every hour from 07:00.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Winter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 winter the last ferry leaves at 19:00.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Example Ferries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Ferry timetable</dc:title>
  <dc:subject>Harbour ferries</dc:subject>
  <dc:creator>Mira Castell</dc:creator>
  <cp:keywords>ferry, timetable</cp:keywords>
  <dcterms:created>2024-04-01T04:00:00Z</dcterms:created>
  <dcterms:modified>2024-04-01T04:00:00Z</dcterms:modified>
</cp:coreProperties>
</file>

<file path=docProps/meta.xml><?xml version="1.0" encoding="utf-8"?>
<meta xmlns="http://schemas.apple.com/cocoa/2006/metadata">
  <generator>CocoaOOXMLWriter/2685.6</generator>
</meta>
</file>