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0D83" w14:textId="77777777" w:rsidR="00333911" w:rsidRDefault="0075281C" w:rsidP="0075281C">
      <w:pPr>
        <w:pStyle w:val="Title"/>
        <w:rPr>
          <w:lang w:val="vi-VN"/>
        </w:rPr>
      </w:pPr>
      <w:r>
        <w:rPr>
          <w:lang w:val="vi-VN"/>
        </w:rPr>
        <w:t>Đề thi môn Lập trình java 1</w:t>
      </w:r>
    </w:p>
    <w:p w14:paraId="6F0945CF" w14:textId="77777777" w:rsidR="0075281C" w:rsidRDefault="0075281C">
      <w:pPr>
        <w:rPr>
          <w:lang w:val="vi-VN"/>
        </w:rPr>
      </w:pPr>
    </w:p>
    <w:p w14:paraId="51C813A1" w14:textId="77777777" w:rsidR="0075281C" w:rsidRDefault="0075281C">
      <w:pPr>
        <w:rPr>
          <w:lang w:val="vi-VN"/>
        </w:rPr>
      </w:pPr>
      <w:r>
        <w:rPr>
          <w:lang w:val="vi-VN"/>
        </w:rPr>
        <w:t>Được sử dụng tài liệu.</w:t>
      </w:r>
    </w:p>
    <w:p w14:paraId="3E751392" w14:textId="081BE230" w:rsidR="00923DD4" w:rsidRDefault="00923DD4">
      <w:pPr>
        <w:rPr>
          <w:lang w:val="vi-VN"/>
        </w:rPr>
      </w:pPr>
      <w:r>
        <w:rPr>
          <w:lang w:val="vi-VN"/>
        </w:rPr>
        <w:t xml:space="preserve">Thời gian làm bài </w:t>
      </w:r>
      <w:r w:rsidR="00681F4E">
        <w:t>45</w:t>
      </w:r>
      <w:r>
        <w:rPr>
          <w:lang w:val="vi-VN"/>
        </w:rPr>
        <w:t xml:space="preserve"> phút.</w:t>
      </w:r>
    </w:p>
    <w:p w14:paraId="38E0A867" w14:textId="78E8D2B1" w:rsidR="0075281C" w:rsidRDefault="0075281C" w:rsidP="0075281C">
      <w:pPr>
        <w:pStyle w:val="Heading1"/>
        <w:rPr>
          <w:lang w:val="vi-VN"/>
        </w:rPr>
      </w:pPr>
      <w:r>
        <w:rPr>
          <w:lang w:val="vi-VN"/>
        </w:rPr>
        <w:t xml:space="preserve">Bài </w:t>
      </w:r>
      <w:r w:rsidR="00681F4E">
        <w:t>1</w:t>
      </w:r>
      <w:r>
        <w:rPr>
          <w:lang w:val="vi-VN"/>
        </w:rPr>
        <w:t>:</w:t>
      </w:r>
    </w:p>
    <w:p w14:paraId="1DA94F29" w14:textId="77777777" w:rsidR="0075281C" w:rsidRDefault="0075281C">
      <w:pPr>
        <w:rPr>
          <w:lang w:val="vi-VN"/>
        </w:rPr>
      </w:pPr>
      <w:r>
        <w:rPr>
          <w:lang w:val="vi-VN"/>
        </w:rPr>
        <w:t>Viết chương trình gồm:</w:t>
      </w:r>
    </w:p>
    <w:p w14:paraId="034EA646" w14:textId="77777777" w:rsidR="0075281C" w:rsidRPr="00110C43" w:rsidRDefault="0075281C" w:rsidP="00110C43">
      <w:pPr>
        <w:pStyle w:val="ListParagraph"/>
        <w:numPr>
          <w:ilvl w:val="0"/>
          <w:numId w:val="1"/>
        </w:numPr>
        <w:rPr>
          <w:lang w:val="vi-VN"/>
        </w:rPr>
      </w:pPr>
      <w:r w:rsidRPr="00110C43">
        <w:rPr>
          <w:lang w:val="vi-VN"/>
        </w:rPr>
        <w:t xml:space="preserve">Một lớp tên “Xe” </w:t>
      </w:r>
    </w:p>
    <w:p w14:paraId="7B4D7EC1" w14:textId="77777777" w:rsidR="0075281C" w:rsidRPr="00110C43" w:rsidRDefault="0075281C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Có các thuộc tính “mauxe” kiểu chuỗi, “tocdo” kiểu số nguyên.</w:t>
      </w:r>
    </w:p>
    <w:p w14:paraId="67049C36" w14:textId="77777777" w:rsidR="0075281C" w:rsidRPr="00110C43" w:rsidRDefault="0075281C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Viết một hàm tạo không đối</w:t>
      </w:r>
      <w:r w:rsidR="00110C43">
        <w:rPr>
          <w:lang w:val="vi-VN"/>
        </w:rPr>
        <w:t xml:space="preserve"> số</w:t>
      </w:r>
      <w:r w:rsidRPr="00110C43">
        <w:rPr>
          <w:lang w:val="vi-VN"/>
        </w:rPr>
        <w:t xml:space="preserve"> gán </w:t>
      </w:r>
      <w:r w:rsidR="009D6C24" w:rsidRPr="00110C43">
        <w:rPr>
          <w:lang w:val="vi-VN"/>
        </w:rPr>
        <w:t>“</w:t>
      </w:r>
      <w:r w:rsidRPr="00110C43">
        <w:rPr>
          <w:lang w:val="vi-VN"/>
        </w:rPr>
        <w:t>mauxe</w:t>
      </w:r>
      <w:r w:rsidR="009D6C24" w:rsidRPr="00110C43">
        <w:rPr>
          <w:lang w:val="vi-VN"/>
        </w:rPr>
        <w:t>”</w:t>
      </w:r>
      <w:r w:rsidRPr="00110C43">
        <w:rPr>
          <w:lang w:val="vi-VN"/>
        </w:rPr>
        <w:t xml:space="preserve"> bằng chuỗi “chua co mau”, và </w:t>
      </w:r>
      <w:r w:rsidR="009D6C24" w:rsidRPr="00110C43">
        <w:rPr>
          <w:lang w:val="vi-VN"/>
        </w:rPr>
        <w:t>“</w:t>
      </w:r>
      <w:r w:rsidRPr="00110C43">
        <w:rPr>
          <w:lang w:val="vi-VN"/>
        </w:rPr>
        <w:t>tocdo</w:t>
      </w:r>
      <w:r w:rsidR="009D6C24" w:rsidRPr="00110C43">
        <w:rPr>
          <w:lang w:val="vi-VN"/>
        </w:rPr>
        <w:t>”</w:t>
      </w:r>
      <w:r w:rsidRPr="00110C43">
        <w:rPr>
          <w:lang w:val="vi-VN"/>
        </w:rPr>
        <w:t xml:space="preserve"> bằng 0.</w:t>
      </w:r>
    </w:p>
    <w:p w14:paraId="36E9BC54" w14:textId="77777777" w:rsidR="0075281C" w:rsidRPr="00110C43" w:rsidRDefault="0075281C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 xml:space="preserve">Viết một hàm tạo nhận vào 2 đối số </w:t>
      </w:r>
      <w:r w:rsidR="009D6C24" w:rsidRPr="00110C43">
        <w:rPr>
          <w:lang w:val="vi-VN"/>
        </w:rPr>
        <w:t>và gán cho “mauxe” và “tocdo”.</w:t>
      </w:r>
    </w:p>
    <w:p w14:paraId="3FEAADE5" w14:textId="77777777" w:rsidR="009D6C24" w:rsidRPr="00110C43" w:rsidRDefault="009D6C24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Viết một hàm tên “xuatThongTin” xuất ra thông tin về màu xe và tốc độ.</w:t>
      </w:r>
    </w:p>
    <w:p w14:paraId="291DF9B1" w14:textId="77777777" w:rsidR="009D6C24" w:rsidRPr="00110C43" w:rsidRDefault="009D6C24" w:rsidP="00110C43">
      <w:pPr>
        <w:pStyle w:val="ListParagraph"/>
        <w:numPr>
          <w:ilvl w:val="0"/>
          <w:numId w:val="1"/>
        </w:numPr>
        <w:rPr>
          <w:lang w:val="vi-VN"/>
        </w:rPr>
      </w:pPr>
      <w:r w:rsidRPr="00110C43">
        <w:rPr>
          <w:lang w:val="vi-VN"/>
        </w:rPr>
        <w:t>Một lớp tên “XeHoi”</w:t>
      </w:r>
    </w:p>
    <w:p w14:paraId="7E00CA6C" w14:textId="77777777" w:rsidR="009D6C24" w:rsidRPr="00110C43" w:rsidRDefault="009D6C24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Kết thừa từ lớp “Xe”</w:t>
      </w:r>
    </w:p>
    <w:p w14:paraId="7F628A3D" w14:textId="77777777" w:rsidR="009D6C24" w:rsidRPr="00110C43" w:rsidRDefault="009D6C24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Có thêm thuộc tính “dungtichbinhxang” kiểu số thực.</w:t>
      </w:r>
    </w:p>
    <w:p w14:paraId="025E53DB" w14:textId="77777777" w:rsidR="009D6C24" w:rsidRPr="00110C43" w:rsidRDefault="009D6C24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Viết 2 hàm tạo, 1 hàm không đối số và một hàm 3 đối số. Trong 2 hàm tạo này phải dùng lệnh để tận dụng lại hàm tạo của lớp “Xe”</w:t>
      </w:r>
    </w:p>
    <w:p w14:paraId="77C39840" w14:textId="77777777" w:rsidR="009D6C24" w:rsidRPr="00110C43" w:rsidRDefault="009D6C24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Viết một hàm ghi đè tên “xuatThongTin” xuất ra thông tin của xe. Phải tận dụng lại hàm “xuatThongTin” của lớp “Xe”</w:t>
      </w:r>
    </w:p>
    <w:p w14:paraId="25B4C916" w14:textId="77777777" w:rsidR="009D6C24" w:rsidRPr="00110C43" w:rsidRDefault="00110C43" w:rsidP="00110C43">
      <w:pPr>
        <w:pStyle w:val="ListParagraph"/>
        <w:numPr>
          <w:ilvl w:val="0"/>
          <w:numId w:val="1"/>
        </w:numPr>
        <w:rPr>
          <w:lang w:val="vi-VN"/>
        </w:rPr>
      </w:pPr>
      <w:r w:rsidRPr="00110C43">
        <w:rPr>
          <w:lang w:val="vi-VN"/>
        </w:rPr>
        <w:t>Một lớp tên “XeTai”</w:t>
      </w:r>
    </w:p>
    <w:p w14:paraId="239328E3" w14:textId="1564FB13" w:rsidR="00110C43" w:rsidRPr="00110C43" w:rsidRDefault="00110C43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Giống với lớp “XeHoi” nhưng thay thuộc tính “dungtichbinhxang” bằng thuộc tính “taitrong”</w:t>
      </w:r>
      <w:r w:rsidR="008228CB">
        <w:rPr>
          <w:lang w:val="vi-VN"/>
        </w:rPr>
        <w:t xml:space="preserve"> kiểu số nguyên</w:t>
      </w:r>
      <w:r w:rsidRPr="00110C43">
        <w:rPr>
          <w:lang w:val="vi-VN"/>
        </w:rPr>
        <w:t>.</w:t>
      </w:r>
      <w:r w:rsidR="000A7683">
        <w:rPr>
          <w:lang w:val="vi-VN"/>
        </w:rPr>
        <w:t xml:space="preserve"> Các phần khác viết tương tự lớp “XeHoi”.</w:t>
      </w:r>
    </w:p>
    <w:p w14:paraId="5F944269" w14:textId="25545D03" w:rsidR="00110C43" w:rsidRPr="00110C43" w:rsidRDefault="00110C43" w:rsidP="00110C43">
      <w:pPr>
        <w:pStyle w:val="ListParagraph"/>
        <w:numPr>
          <w:ilvl w:val="0"/>
          <w:numId w:val="1"/>
        </w:numPr>
        <w:rPr>
          <w:lang w:val="vi-VN"/>
        </w:rPr>
      </w:pPr>
      <w:r w:rsidRPr="00110C43">
        <w:rPr>
          <w:lang w:val="vi-VN"/>
        </w:rPr>
        <w:t>Một lớ</w:t>
      </w:r>
      <w:r w:rsidR="008228CB">
        <w:rPr>
          <w:lang w:val="vi-VN"/>
        </w:rPr>
        <w:t>p chính, trong hàm main viết:</w:t>
      </w:r>
    </w:p>
    <w:p w14:paraId="55C4ADF4" w14:textId="77777777" w:rsidR="00110C43" w:rsidRPr="00110C43" w:rsidRDefault="00110C43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Tạo một mảng có 3 phần tử mỗi phần tử là một xe.</w:t>
      </w:r>
    </w:p>
    <w:p w14:paraId="7552547C" w14:textId="77777777" w:rsidR="00110C43" w:rsidRPr="00110C43" w:rsidRDefault="00110C43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Trong đó có 2 xe hơi và 1 xe tải (Có thể gán trực tiếp giá trị không cần phải viết phần nhập liệu)</w:t>
      </w:r>
    </w:p>
    <w:p w14:paraId="728019FF" w14:textId="77777777" w:rsidR="00110C43" w:rsidRPr="00110C43" w:rsidRDefault="00110C43" w:rsidP="00110C43">
      <w:pPr>
        <w:pStyle w:val="ListParagraph"/>
        <w:numPr>
          <w:ilvl w:val="1"/>
          <w:numId w:val="1"/>
        </w:numPr>
        <w:rPr>
          <w:lang w:val="vi-VN"/>
        </w:rPr>
      </w:pPr>
      <w:r w:rsidRPr="00110C43">
        <w:rPr>
          <w:lang w:val="vi-VN"/>
        </w:rPr>
        <w:t>Dùng for để duyệt mảng và xuất ra thông tin từng chiếc xe.</w:t>
      </w:r>
    </w:p>
    <w:p w14:paraId="37723CB4" w14:textId="77777777" w:rsidR="00110C43" w:rsidRDefault="00110C43" w:rsidP="009D6C24">
      <w:pPr>
        <w:rPr>
          <w:lang w:val="vi-VN"/>
        </w:rPr>
      </w:pPr>
    </w:p>
    <w:p w14:paraId="348FA2FA" w14:textId="77777777" w:rsidR="00110C43" w:rsidRDefault="00110C43" w:rsidP="009D6C24">
      <w:pPr>
        <w:rPr>
          <w:lang w:val="vi-VN"/>
        </w:rPr>
      </w:pPr>
    </w:p>
    <w:p w14:paraId="056C25A5" w14:textId="77777777" w:rsidR="00110C43" w:rsidRDefault="00110C43" w:rsidP="009D6C24">
      <w:pPr>
        <w:rPr>
          <w:lang w:val="vi-VN"/>
        </w:rPr>
      </w:pPr>
      <w:r>
        <w:rPr>
          <w:lang w:val="vi-VN"/>
        </w:rPr>
        <w:tab/>
      </w:r>
    </w:p>
    <w:p w14:paraId="20ECCFBC" w14:textId="77777777" w:rsidR="009D6C24" w:rsidRDefault="009D6C24" w:rsidP="0075281C">
      <w:pPr>
        <w:ind w:firstLine="720"/>
        <w:rPr>
          <w:lang w:val="vi-VN"/>
        </w:rPr>
      </w:pPr>
    </w:p>
    <w:p w14:paraId="37EA19E4" w14:textId="77777777" w:rsidR="0075281C" w:rsidRDefault="0075281C">
      <w:pPr>
        <w:rPr>
          <w:lang w:val="vi-VN"/>
        </w:rPr>
      </w:pPr>
    </w:p>
    <w:p w14:paraId="2AF01B51" w14:textId="77777777" w:rsidR="0075281C" w:rsidRDefault="0075281C">
      <w:pPr>
        <w:rPr>
          <w:lang w:val="vi-VN"/>
        </w:rPr>
      </w:pPr>
    </w:p>
    <w:p w14:paraId="5854C3F2" w14:textId="77777777" w:rsidR="0075281C" w:rsidRPr="0075281C" w:rsidRDefault="0075281C">
      <w:pPr>
        <w:rPr>
          <w:lang w:val="vi-VN"/>
        </w:rPr>
      </w:pPr>
    </w:p>
    <w:sectPr w:rsidR="0075281C" w:rsidRPr="0075281C" w:rsidSect="007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B22D3"/>
    <w:multiLevelType w:val="hybridMultilevel"/>
    <w:tmpl w:val="4EE6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069FD"/>
    <w:multiLevelType w:val="hybridMultilevel"/>
    <w:tmpl w:val="C3D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1C"/>
    <w:rsid w:val="000A7683"/>
    <w:rsid w:val="00110C43"/>
    <w:rsid w:val="00257856"/>
    <w:rsid w:val="004C6F0B"/>
    <w:rsid w:val="004E4A24"/>
    <w:rsid w:val="00681F4E"/>
    <w:rsid w:val="00710B88"/>
    <w:rsid w:val="0075281C"/>
    <w:rsid w:val="008228CB"/>
    <w:rsid w:val="00923DD4"/>
    <w:rsid w:val="009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86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8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2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Bài 1:</vt:lpstr>
      <vt:lpstr>Bài 2: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Do Anh Khoa (FE FPL HCM)</cp:lastModifiedBy>
  <cp:revision>8</cp:revision>
  <dcterms:created xsi:type="dcterms:W3CDTF">2016-02-29T18:19:00Z</dcterms:created>
  <dcterms:modified xsi:type="dcterms:W3CDTF">2022-03-02T00:39:00Z</dcterms:modified>
</cp:coreProperties>
</file>