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E46C2" w14:textId="409D989A" w:rsidR="007F47DC" w:rsidRDefault="009A6F20" w:rsidP="009A6F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Bao Duong</w:t>
      </w:r>
    </w:p>
    <w:p w14:paraId="3E9CE8F0" w14:textId="5AA73E77" w:rsidR="009A6F20" w:rsidRDefault="009A6F20" w:rsidP="009A6F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 2002</w:t>
      </w:r>
    </w:p>
    <w:p w14:paraId="602E9345" w14:textId="719D33DF" w:rsidR="009A6F20" w:rsidRDefault="009A6F20" w:rsidP="009A6F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20</w:t>
      </w:r>
      <w:r w:rsidRPr="009A6F2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2024</w:t>
      </w:r>
    </w:p>
    <w:p w14:paraId="2B6A01E0" w14:textId="77777777" w:rsidR="009A6F20" w:rsidRDefault="009A6F20" w:rsidP="009A6F20">
      <w:pPr>
        <w:spacing w:line="480" w:lineRule="auto"/>
        <w:rPr>
          <w:rFonts w:ascii="Times New Roman" w:hAnsi="Times New Roman" w:cs="Times New Roman"/>
        </w:rPr>
      </w:pPr>
    </w:p>
    <w:p w14:paraId="73537F9C" w14:textId="77F23260" w:rsidR="009A6F20" w:rsidRDefault="002E47FF" w:rsidP="002E47F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="002311DE">
        <w:rPr>
          <w:rFonts w:ascii="Times New Roman" w:hAnsi="Times New Roman" w:cs="Times New Roman"/>
        </w:rPr>
        <w:t>ta Project 1 Reflection</w:t>
      </w:r>
    </w:p>
    <w:p w14:paraId="4DD694E0" w14:textId="77777777" w:rsidR="002311DE" w:rsidRDefault="002311DE" w:rsidP="002E47FF">
      <w:pPr>
        <w:spacing w:line="480" w:lineRule="auto"/>
        <w:jc w:val="center"/>
        <w:rPr>
          <w:rFonts w:ascii="Times New Roman" w:hAnsi="Times New Roman" w:cs="Times New Roman"/>
        </w:rPr>
      </w:pPr>
    </w:p>
    <w:p w14:paraId="34E63607" w14:textId="39EA0FA4" w:rsidR="009A0BEE" w:rsidRPr="009A6F20" w:rsidRDefault="002311DE" w:rsidP="002311D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F67FE">
        <w:rPr>
          <w:rFonts w:ascii="Times New Roman" w:hAnsi="Times New Roman" w:cs="Times New Roman"/>
        </w:rPr>
        <w:t xml:space="preserve">I really enjoyed the latter stages of this </w:t>
      </w:r>
      <w:r w:rsidR="00435268">
        <w:rPr>
          <w:rFonts w:ascii="Times New Roman" w:hAnsi="Times New Roman" w:cs="Times New Roman"/>
        </w:rPr>
        <w:t>project where I get to ex</w:t>
      </w:r>
      <w:r w:rsidR="00780EB4">
        <w:rPr>
          <w:rFonts w:ascii="Times New Roman" w:hAnsi="Times New Roman" w:cs="Times New Roman"/>
        </w:rPr>
        <w:t xml:space="preserve">plore the API documentation and see what I can do with it. However, the beginning of the project was especially difficult because </w:t>
      </w:r>
      <w:r w:rsidR="006E1E4E">
        <w:rPr>
          <w:rFonts w:ascii="Times New Roman" w:hAnsi="Times New Roman" w:cs="Times New Roman"/>
        </w:rPr>
        <w:t xml:space="preserve">creating the function for authentication </w:t>
      </w:r>
      <w:r w:rsidR="002F3A3A">
        <w:rPr>
          <w:rFonts w:ascii="Times New Roman" w:hAnsi="Times New Roman" w:cs="Times New Roman"/>
        </w:rPr>
        <w:t xml:space="preserve">with minimal documentation with </w:t>
      </w:r>
      <w:r w:rsidR="00ED0EB2">
        <w:rPr>
          <w:rFonts w:ascii="Times New Roman" w:hAnsi="Times New Roman" w:cs="Times New Roman"/>
        </w:rPr>
        <w:t xml:space="preserve">Python. This is because Spotify had multiple authentication method with some requiring an application to be ran by opening authentication on a new browser. Thus, by choosing the simplest form of authentication, which gives me access to only the publicly available APIs due to not using user logins, I was </w:t>
      </w:r>
      <w:r w:rsidR="00B00AC0">
        <w:rPr>
          <w:rFonts w:ascii="Times New Roman" w:hAnsi="Times New Roman" w:cs="Times New Roman"/>
        </w:rPr>
        <w:t xml:space="preserve">only able to create input-based recommendations rather than some more complicated </w:t>
      </w:r>
      <w:r w:rsidR="0093253B">
        <w:rPr>
          <w:rFonts w:ascii="Times New Roman" w:hAnsi="Times New Roman" w:cs="Times New Roman"/>
        </w:rPr>
        <w:t xml:space="preserve">queries of user listening habits which would have been more interesting. </w:t>
      </w:r>
      <w:r w:rsidR="00C62DB2">
        <w:rPr>
          <w:rFonts w:ascii="Times New Roman" w:hAnsi="Times New Roman" w:cs="Times New Roman"/>
        </w:rPr>
        <w:t xml:space="preserve">Afterwards, </w:t>
      </w:r>
      <w:r w:rsidR="000006B4">
        <w:rPr>
          <w:rFonts w:ascii="Times New Roman" w:hAnsi="Times New Roman" w:cs="Times New Roman"/>
        </w:rPr>
        <w:t>there were some</w:t>
      </w:r>
      <w:r w:rsidR="006D14BB">
        <w:rPr>
          <w:rFonts w:ascii="Times New Roman" w:hAnsi="Times New Roman" w:cs="Times New Roman"/>
        </w:rPr>
        <w:t xml:space="preserve"> challenging</w:t>
      </w:r>
      <w:r w:rsidR="000006B4">
        <w:rPr>
          <w:rFonts w:ascii="Times New Roman" w:hAnsi="Times New Roman" w:cs="Times New Roman"/>
        </w:rPr>
        <w:t xml:space="preserve"> aspects of data parsing with call returns because Spotify required </w:t>
      </w:r>
      <w:r w:rsidR="00F92361">
        <w:rPr>
          <w:rFonts w:ascii="Times New Roman" w:hAnsi="Times New Roman" w:cs="Times New Roman"/>
        </w:rPr>
        <w:t>a variety of IDs of songs, artists, and genres in order to make their recommendations</w:t>
      </w:r>
      <w:r w:rsidR="006D14BB">
        <w:rPr>
          <w:rFonts w:ascii="Times New Roman" w:hAnsi="Times New Roman" w:cs="Times New Roman"/>
        </w:rPr>
        <w:t xml:space="preserve">. For me, linking one function to another and passing and returning the correct objects can be a bit confusing at times. </w:t>
      </w:r>
      <w:r w:rsidR="00BD147E">
        <w:rPr>
          <w:rFonts w:ascii="Times New Roman" w:hAnsi="Times New Roman" w:cs="Times New Roman"/>
        </w:rPr>
        <w:t xml:space="preserve">However, although the variety of data systems used in this project made me a little nervous at first, the transformation between was actually quite easy due to the </w:t>
      </w:r>
      <w:r w:rsidR="006267B2">
        <w:rPr>
          <w:rFonts w:ascii="Times New Roman" w:hAnsi="Times New Roman" w:cs="Times New Roman"/>
        </w:rPr>
        <w:t xml:space="preserve">expansive libraries already available to me. </w:t>
      </w:r>
      <w:r w:rsidR="00E44F43">
        <w:rPr>
          <w:rFonts w:ascii="Times New Roman" w:hAnsi="Times New Roman" w:cs="Times New Roman"/>
        </w:rPr>
        <w:t xml:space="preserve">In future </w:t>
      </w:r>
      <w:r w:rsidR="00DC1E10">
        <w:rPr>
          <w:rFonts w:ascii="Times New Roman" w:hAnsi="Times New Roman" w:cs="Times New Roman"/>
        </w:rPr>
        <w:t xml:space="preserve">projects, I think the experience I gained in this project will </w:t>
      </w:r>
      <w:r w:rsidR="00E7211D">
        <w:rPr>
          <w:rFonts w:ascii="Times New Roman" w:hAnsi="Times New Roman" w:cs="Times New Roman"/>
        </w:rPr>
        <w:t xml:space="preserve">help a lot </w:t>
      </w:r>
      <w:r w:rsidR="00DC1E10">
        <w:rPr>
          <w:rFonts w:ascii="Times New Roman" w:hAnsi="Times New Roman" w:cs="Times New Roman"/>
        </w:rPr>
        <w:t xml:space="preserve">with the </w:t>
      </w:r>
      <w:r w:rsidR="00130648">
        <w:rPr>
          <w:rFonts w:ascii="Times New Roman" w:hAnsi="Times New Roman" w:cs="Times New Roman"/>
        </w:rPr>
        <w:t xml:space="preserve">extract and load process and I think I can still improve and get </w:t>
      </w:r>
      <w:r w:rsidR="00E7211D">
        <w:rPr>
          <w:rFonts w:ascii="Times New Roman" w:hAnsi="Times New Roman" w:cs="Times New Roman"/>
        </w:rPr>
        <w:t xml:space="preserve">more complexity with data transformation. I will also be revisiting Spotify API </w:t>
      </w:r>
      <w:r w:rsidR="009A0BEE">
        <w:rPr>
          <w:rFonts w:ascii="Times New Roman" w:hAnsi="Times New Roman" w:cs="Times New Roman"/>
        </w:rPr>
        <w:t>because I think that there are a lot of creative avenues for me in creating fun applications.</w:t>
      </w:r>
    </w:p>
    <w:sectPr w:rsidR="009A0BEE" w:rsidRPr="009A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ED"/>
    <w:rsid w:val="000006B4"/>
    <w:rsid w:val="001237B8"/>
    <w:rsid w:val="00130648"/>
    <w:rsid w:val="002311DE"/>
    <w:rsid w:val="002E47FF"/>
    <w:rsid w:val="002F3A3A"/>
    <w:rsid w:val="00435268"/>
    <w:rsid w:val="00574E3A"/>
    <w:rsid w:val="005F61CA"/>
    <w:rsid w:val="005F67FE"/>
    <w:rsid w:val="006267B2"/>
    <w:rsid w:val="006D14BB"/>
    <w:rsid w:val="006E1E4E"/>
    <w:rsid w:val="00780EB4"/>
    <w:rsid w:val="007F47DC"/>
    <w:rsid w:val="0093253B"/>
    <w:rsid w:val="00964C15"/>
    <w:rsid w:val="009A0BEE"/>
    <w:rsid w:val="009A6F20"/>
    <w:rsid w:val="009E5309"/>
    <w:rsid w:val="00B00AC0"/>
    <w:rsid w:val="00BD147E"/>
    <w:rsid w:val="00C03010"/>
    <w:rsid w:val="00C30C09"/>
    <w:rsid w:val="00C62DB2"/>
    <w:rsid w:val="00D51DCF"/>
    <w:rsid w:val="00DB4BE5"/>
    <w:rsid w:val="00DC1E10"/>
    <w:rsid w:val="00E44F43"/>
    <w:rsid w:val="00E7211D"/>
    <w:rsid w:val="00ED0EB2"/>
    <w:rsid w:val="00ED1FED"/>
    <w:rsid w:val="00F159C0"/>
    <w:rsid w:val="00F92361"/>
    <w:rsid w:val="00F9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26B1D"/>
  <w15:chartTrackingRefBased/>
  <w15:docId w15:val="{30A9DC47-B29C-3141-B882-C603CB84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F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F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F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F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F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F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F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Bao Gia (rjr6zk)</dc:creator>
  <cp:keywords/>
  <dc:description/>
  <cp:lastModifiedBy>Duong, Bao Gia (rjr6zk)</cp:lastModifiedBy>
  <cp:revision>2</cp:revision>
  <dcterms:created xsi:type="dcterms:W3CDTF">2024-10-21T01:00:00Z</dcterms:created>
  <dcterms:modified xsi:type="dcterms:W3CDTF">2024-10-21T01:00:00Z</dcterms:modified>
</cp:coreProperties>
</file>