
<file path=[Content_Types].xml><?xml version="1.0" encoding="utf-8"?>
<Types xmlns="http://schemas.openxmlformats.org/package/2006/content-types">
  <Default Extension="jpeg" ContentType="image/jpeg"/>
  <Default Extension="emf" ContentType="image/x-emf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92D04" w:rsidRPr="00DC64B3" w:rsidRDefault="00D92D04" w:rsidP="00DC64B3">
      <w:bookmarkStart w:id="0" w:name="_GoBack"/>
      <w:bookmarkEnd w:id="0"/>
    </w:p>
    <w:sectPr w:rsidR="00D92D04" w:rsidRPr="00DC64B3" w:rsidSect="002E400E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type w:val="continuous"/>
      <w:pgSz w:w="12240" w:h="15840" w:code="1"/>
      <w:pgMar w:top="794" w:right="454" w:bottom="1021" w:left="1021" w:header="765" w:footer="204" w:gutter="0"/>
      <w:pgBorders>
        <w:top w:val="single" w:sz="4" w:space="1" w:color="auto"/>
        <w:left w:val="single" w:sz="4" w:space="1" w:color="auto"/>
        <w:bottom w:val="single" w:sz="4" w:space="1" w:color="auto"/>
        <w:right w:val="single" w:sz="4" w:space="1" w:color="auto"/>
      </w:pgBorders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D6751A" w:rsidRDefault="00D6751A">
      <w:r>
        <w:separator/>
      </w:r>
    </w:p>
  </w:endnote>
  <w:endnote w:type="continuationSeparator" w:id="0">
    <w:p w:rsidR="00D6751A" w:rsidRDefault="00D6751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C48DB" w:rsidRPr="00AB4C75" w:rsidRDefault="008C48DB" w:rsidP="008B6B10">
    <w:pPr>
      <w:pStyle w:val="Pieddepage"/>
      <w:tabs>
        <w:tab w:val="clear" w:pos="4320"/>
        <w:tab w:val="clear" w:pos="8640"/>
        <w:tab w:val="center" w:pos="5387"/>
        <w:tab w:val="right" w:pos="10490"/>
      </w:tabs>
      <w:spacing w:before="60"/>
      <w:rPr>
        <w:rFonts w:ascii="Arial" w:hAnsi="Arial" w:cs="Arial"/>
        <w:sz w:val="16"/>
        <w:szCs w:val="16"/>
      </w:rPr>
    </w:pPr>
    <w:r>
      <w:rPr>
        <w:rFonts w:ascii="Arial Narrow" w:hAnsi="Arial Narrow"/>
        <w:sz w:val="16"/>
      </w:rPr>
      <w:t>68-100-233</w:t>
    </w:r>
    <w:r>
      <w:rPr>
        <w:rFonts w:ascii="Arial Narrow" w:hAnsi="Arial Narrow"/>
        <w:sz w:val="16"/>
      </w:rPr>
      <w:tab/>
      <w:t xml:space="preserve">                                                                                                          </w:t>
    </w:r>
    <w:r w:rsidRPr="00BB53EA">
      <w:rPr>
        <w:rFonts w:ascii="Arial Narrow" w:hAnsi="Arial Narrow"/>
        <w:b/>
        <w:sz w:val="16"/>
      </w:rPr>
      <w:t>REQUÊTE DE SERVICES PROFESSIONNELS</w:t>
    </w:r>
    <w:r>
      <w:rPr>
        <w:rFonts w:ascii="Arial Narrow" w:hAnsi="Arial Narrow"/>
        <w:b/>
        <w:sz w:val="16"/>
      </w:rPr>
      <w:t xml:space="preserve">                                                                      </w:t>
    </w:r>
    <w:r w:rsidRPr="00BB53EA">
      <w:rPr>
        <w:rFonts w:ascii="Arial Narrow" w:hAnsi="Arial Narrow"/>
        <w:b/>
        <w:sz w:val="16"/>
      </w:rPr>
      <w:t xml:space="preserve">Page </w:t>
    </w:r>
    <w:r w:rsidRPr="00BB53EA">
      <w:rPr>
        <w:rFonts w:ascii="Arial Narrow" w:hAnsi="Arial Narrow"/>
        <w:b/>
        <w:sz w:val="16"/>
      </w:rPr>
      <w:fldChar w:fldCharType="begin"/>
    </w:r>
    <w:r w:rsidRPr="00BB53EA">
      <w:rPr>
        <w:rFonts w:ascii="Arial Narrow" w:hAnsi="Arial Narrow"/>
        <w:b/>
        <w:sz w:val="16"/>
      </w:rPr>
      <w:instrText xml:space="preserve"> PAGE </w:instrText>
    </w:r>
    <w:r w:rsidRPr="00BB53EA">
      <w:rPr>
        <w:rFonts w:ascii="Arial Narrow" w:hAnsi="Arial Narrow"/>
        <w:b/>
        <w:sz w:val="16"/>
      </w:rPr>
      <w:fldChar w:fldCharType="separate"/>
    </w:r>
    <w:r>
      <w:rPr>
        <w:rFonts w:ascii="Arial Narrow" w:hAnsi="Arial Narrow"/>
        <w:b/>
        <w:noProof/>
        <w:sz w:val="16"/>
      </w:rPr>
      <w:t>2</w:t>
    </w:r>
    <w:r w:rsidRPr="00BB53EA">
      <w:rPr>
        <w:rFonts w:ascii="Arial Narrow" w:hAnsi="Arial Narrow"/>
        <w:b/>
        <w:sz w:val="16"/>
      </w:rPr>
      <w:fldChar w:fldCharType="end"/>
    </w:r>
    <w:r w:rsidRPr="00BB53EA">
      <w:rPr>
        <w:rFonts w:ascii="Arial Narrow" w:hAnsi="Arial Narrow"/>
        <w:b/>
        <w:sz w:val="16"/>
      </w:rPr>
      <w:t xml:space="preserve"> sur </w:t>
    </w:r>
    <w:r w:rsidRPr="00BB53EA">
      <w:rPr>
        <w:rFonts w:ascii="Arial Narrow" w:hAnsi="Arial Narrow"/>
        <w:b/>
        <w:sz w:val="16"/>
      </w:rPr>
      <w:fldChar w:fldCharType="begin"/>
    </w:r>
    <w:r w:rsidRPr="00BB53EA">
      <w:rPr>
        <w:rFonts w:ascii="Arial Narrow" w:hAnsi="Arial Narrow"/>
        <w:b/>
        <w:sz w:val="16"/>
      </w:rPr>
      <w:instrText xml:space="preserve"> NUMPAGES </w:instrText>
    </w:r>
    <w:r w:rsidRPr="00BB53EA">
      <w:rPr>
        <w:rFonts w:ascii="Arial Narrow" w:hAnsi="Arial Narrow"/>
        <w:b/>
        <w:sz w:val="16"/>
      </w:rPr>
      <w:fldChar w:fldCharType="separate"/>
    </w:r>
    <w:r w:rsidR="00DC64B3">
      <w:rPr>
        <w:rFonts w:ascii="Arial Narrow" w:hAnsi="Arial Narrow"/>
        <w:b/>
        <w:noProof/>
        <w:sz w:val="16"/>
      </w:rPr>
      <w:t>1</w:t>
    </w:r>
    <w:r w:rsidRPr="00BB53EA">
      <w:rPr>
        <w:rFonts w:ascii="Arial Narrow" w:hAnsi="Arial Narrow"/>
        <w:b/>
        <w:sz w:val="16"/>
      </w:rPr>
      <w:fldChar w:fldCharType="end"/>
    </w:r>
  </w:p>
  <w:p w:rsidR="008C48DB" w:rsidRDefault="008C48DB" w:rsidP="008B6B10">
    <w:pPr>
      <w:pStyle w:val="Pieddepage"/>
      <w:tabs>
        <w:tab w:val="clear" w:pos="8640"/>
        <w:tab w:val="right" w:pos="10490"/>
      </w:tabs>
      <w:rPr>
        <w:rFonts w:ascii="Arial Narrow" w:hAnsi="Arial Narrow"/>
        <w:sz w:val="16"/>
      </w:rPr>
    </w:pPr>
    <w:r>
      <w:rPr>
        <w:rFonts w:ascii="Arial Narrow" w:hAnsi="Arial Narrow"/>
        <w:sz w:val="16"/>
      </w:rPr>
      <w:t>Rév. : 2013-01-29</w:t>
    </w:r>
  </w:p>
  <w:p w:rsidR="008C48DB" w:rsidRDefault="008C48DB" w:rsidP="008B6B10">
    <w:pPr>
      <w:pStyle w:val="Pieddepage"/>
      <w:tabs>
        <w:tab w:val="clear" w:pos="8640"/>
        <w:tab w:val="right" w:pos="10490"/>
      </w:tabs>
      <w:rPr>
        <w:rFonts w:ascii="Arial Narrow" w:hAnsi="Arial Narrow"/>
        <w:sz w:val="16"/>
      </w:rPr>
    </w:pPr>
    <w:r>
      <w:rPr>
        <w:rFonts w:ascii="Arial Narrow" w:hAnsi="Arial Narrow"/>
        <w:sz w:val="16"/>
      </w:rPr>
      <w:t>DOSSIER MÉDICAL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C48DB" w:rsidRPr="00AB4C75" w:rsidRDefault="008C48DB" w:rsidP="00BE58A4">
    <w:pPr>
      <w:pStyle w:val="Pieddepage"/>
      <w:tabs>
        <w:tab w:val="clear" w:pos="4320"/>
        <w:tab w:val="clear" w:pos="8640"/>
        <w:tab w:val="center" w:pos="5387"/>
        <w:tab w:val="right" w:pos="10490"/>
      </w:tabs>
      <w:spacing w:before="60"/>
      <w:rPr>
        <w:rFonts w:ascii="Arial" w:hAnsi="Arial" w:cs="Arial"/>
        <w:sz w:val="16"/>
        <w:szCs w:val="16"/>
      </w:rPr>
    </w:pPr>
    <w:r>
      <w:rPr>
        <w:rFonts w:ascii="Arial Narrow" w:hAnsi="Arial Narrow"/>
        <w:sz w:val="16"/>
      </w:rPr>
      <w:t xml:space="preserve">61-030-351                                                                                                                   </w:t>
    </w:r>
    <w:r w:rsidR="00F537B5" w:rsidRPr="00F537B5">
      <w:rPr>
        <w:rFonts w:ascii="Arial Narrow" w:hAnsi="Arial Narrow"/>
        <w:b/>
        <w:caps/>
        <w:sz w:val="16"/>
      </w:rPr>
      <w:t>Notes d’évolution</w:t>
    </w:r>
    <w:r w:rsidR="00A17DF4">
      <w:rPr>
        <w:rFonts w:ascii="Arial Narrow" w:hAnsi="Arial Narrow"/>
        <w:b/>
        <w:sz w:val="16"/>
      </w:rPr>
      <w:tab/>
    </w:r>
    <w:r w:rsidRPr="00BB53EA">
      <w:rPr>
        <w:rFonts w:ascii="Arial Narrow" w:hAnsi="Arial Narrow"/>
        <w:b/>
        <w:sz w:val="16"/>
      </w:rPr>
      <w:t xml:space="preserve">Page </w:t>
    </w:r>
    <w:r w:rsidRPr="00BB53EA">
      <w:rPr>
        <w:rFonts w:ascii="Arial Narrow" w:hAnsi="Arial Narrow"/>
        <w:b/>
        <w:sz w:val="16"/>
      </w:rPr>
      <w:fldChar w:fldCharType="begin"/>
    </w:r>
    <w:r w:rsidRPr="00BB53EA">
      <w:rPr>
        <w:rFonts w:ascii="Arial Narrow" w:hAnsi="Arial Narrow"/>
        <w:b/>
        <w:sz w:val="16"/>
      </w:rPr>
      <w:instrText xml:space="preserve"> PAGE </w:instrText>
    </w:r>
    <w:r w:rsidRPr="00BB53EA">
      <w:rPr>
        <w:rFonts w:ascii="Arial Narrow" w:hAnsi="Arial Narrow"/>
        <w:b/>
        <w:sz w:val="16"/>
      </w:rPr>
      <w:fldChar w:fldCharType="separate"/>
    </w:r>
    <w:r w:rsidR="00F537B5">
      <w:rPr>
        <w:rFonts w:ascii="Arial Narrow" w:hAnsi="Arial Narrow"/>
        <w:b/>
        <w:noProof/>
        <w:sz w:val="16"/>
      </w:rPr>
      <w:t>1</w:t>
    </w:r>
    <w:r w:rsidRPr="00BB53EA">
      <w:rPr>
        <w:rFonts w:ascii="Arial Narrow" w:hAnsi="Arial Narrow"/>
        <w:b/>
        <w:sz w:val="16"/>
      </w:rPr>
      <w:fldChar w:fldCharType="end"/>
    </w:r>
    <w:r w:rsidRPr="00BB53EA">
      <w:rPr>
        <w:rFonts w:ascii="Arial Narrow" w:hAnsi="Arial Narrow"/>
        <w:b/>
        <w:sz w:val="16"/>
      </w:rPr>
      <w:t xml:space="preserve"> sur </w:t>
    </w:r>
    <w:r w:rsidRPr="00BB53EA">
      <w:rPr>
        <w:rFonts w:ascii="Arial Narrow" w:hAnsi="Arial Narrow"/>
        <w:b/>
        <w:sz w:val="16"/>
      </w:rPr>
      <w:fldChar w:fldCharType="begin"/>
    </w:r>
    <w:r w:rsidRPr="00BB53EA">
      <w:rPr>
        <w:rFonts w:ascii="Arial Narrow" w:hAnsi="Arial Narrow"/>
        <w:b/>
        <w:sz w:val="16"/>
      </w:rPr>
      <w:instrText xml:space="preserve"> NUMPAGES </w:instrText>
    </w:r>
    <w:r w:rsidRPr="00BB53EA">
      <w:rPr>
        <w:rFonts w:ascii="Arial Narrow" w:hAnsi="Arial Narrow"/>
        <w:b/>
        <w:sz w:val="16"/>
      </w:rPr>
      <w:fldChar w:fldCharType="separate"/>
    </w:r>
    <w:r w:rsidR="00F537B5">
      <w:rPr>
        <w:rFonts w:ascii="Arial Narrow" w:hAnsi="Arial Narrow"/>
        <w:b/>
        <w:noProof/>
        <w:sz w:val="16"/>
      </w:rPr>
      <w:t>1</w:t>
    </w:r>
    <w:r w:rsidRPr="00BB53EA">
      <w:rPr>
        <w:rFonts w:ascii="Arial Narrow" w:hAnsi="Arial Narrow"/>
        <w:b/>
        <w:sz w:val="16"/>
      </w:rPr>
      <w:fldChar w:fldCharType="end"/>
    </w:r>
  </w:p>
  <w:p w:rsidR="008C48DB" w:rsidRDefault="008C48DB">
    <w:pPr>
      <w:pStyle w:val="Pieddepage"/>
      <w:tabs>
        <w:tab w:val="clear" w:pos="8640"/>
        <w:tab w:val="right" w:pos="10490"/>
      </w:tabs>
      <w:rPr>
        <w:rFonts w:ascii="Arial Narrow" w:hAnsi="Arial Narrow"/>
        <w:sz w:val="16"/>
      </w:rPr>
    </w:pPr>
    <w:r>
      <w:rPr>
        <w:rFonts w:ascii="Arial Narrow" w:hAnsi="Arial Narrow"/>
        <w:sz w:val="16"/>
      </w:rPr>
      <w:t>Rév. : 2013-02-01</w:t>
    </w:r>
  </w:p>
  <w:p w:rsidR="008C48DB" w:rsidRDefault="008C48DB">
    <w:pPr>
      <w:pStyle w:val="Pieddepage"/>
      <w:tabs>
        <w:tab w:val="clear" w:pos="8640"/>
        <w:tab w:val="right" w:pos="10490"/>
      </w:tabs>
      <w:rPr>
        <w:rFonts w:ascii="Arial Narrow" w:hAnsi="Arial Narrow"/>
        <w:sz w:val="16"/>
      </w:rPr>
    </w:pPr>
    <w:r>
      <w:rPr>
        <w:rFonts w:ascii="Arial Narrow" w:hAnsi="Arial Narrow"/>
        <w:sz w:val="16"/>
      </w:rPr>
      <w:t>DOSSIER MÉDICAL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C48DB" w:rsidRPr="00AB4C75" w:rsidRDefault="008C48DB" w:rsidP="00A83899">
    <w:pPr>
      <w:pStyle w:val="Pieddepage"/>
      <w:tabs>
        <w:tab w:val="clear" w:pos="4320"/>
        <w:tab w:val="clear" w:pos="8640"/>
        <w:tab w:val="center" w:pos="5387"/>
        <w:tab w:val="right" w:pos="10490"/>
      </w:tabs>
      <w:spacing w:before="60"/>
      <w:rPr>
        <w:rFonts w:ascii="Arial" w:hAnsi="Arial" w:cs="Arial"/>
        <w:sz w:val="16"/>
        <w:szCs w:val="16"/>
      </w:rPr>
    </w:pPr>
    <w:r>
      <w:rPr>
        <w:rFonts w:ascii="Arial Narrow" w:hAnsi="Arial Narrow"/>
        <w:sz w:val="16"/>
      </w:rPr>
      <w:t xml:space="preserve">CSL-280-C (RÉV. 2004-04)                                                                                     </w:t>
    </w:r>
    <w:r>
      <w:rPr>
        <w:rFonts w:ascii="Arial Narrow" w:hAnsi="Arial Narrow"/>
        <w:b/>
        <w:sz w:val="16"/>
      </w:rPr>
      <w:t>CONSULTATION EXTERNE                                                                            DOSSIER DE L’USAGER</w:t>
    </w:r>
  </w:p>
  <w:p w:rsidR="008C48DB" w:rsidRDefault="008C48DB" w:rsidP="00A83899">
    <w:pPr>
      <w:pStyle w:val="Pieddepage"/>
      <w:tabs>
        <w:tab w:val="clear" w:pos="8640"/>
        <w:tab w:val="right" w:pos="10490"/>
      </w:tabs>
      <w:rPr>
        <w:rFonts w:ascii="Arial Narrow" w:hAnsi="Arial Narrow"/>
        <w:sz w:val="16"/>
      </w:rPr>
    </w:pPr>
    <w:r>
      <w:rPr>
        <w:rFonts w:ascii="Arial Narrow" w:hAnsi="Arial Narrow"/>
        <w:sz w:val="16"/>
      </w:rPr>
      <w:t>61-030-903</w:t>
    </w:r>
  </w:p>
  <w:p w:rsidR="008C48DB" w:rsidRDefault="008C48DB" w:rsidP="00A83899">
    <w:pPr>
      <w:pStyle w:val="Pieddepage"/>
      <w:tabs>
        <w:tab w:val="clear" w:pos="8640"/>
        <w:tab w:val="right" w:pos="10490"/>
      </w:tabs>
      <w:rPr>
        <w:rFonts w:ascii="Arial Narrow" w:hAnsi="Arial Narrow"/>
        <w:sz w:val="16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D6751A" w:rsidRDefault="00D6751A">
      <w:r>
        <w:separator/>
      </w:r>
    </w:p>
  </w:footnote>
  <w:footnote w:type="continuationSeparator" w:id="0">
    <w:p w:rsidR="00D6751A" w:rsidRDefault="00D6751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0" w:type="auto"/>
      <w:tblInd w:w="108" w:type="dxa"/>
      <w:tblBorders>
        <w:insideH w:val="single" w:sz="4" w:space="0" w:color="auto"/>
      </w:tblBorders>
      <w:tblLook w:val="01E0" w:firstRow="1" w:lastRow="1" w:firstColumn="1" w:lastColumn="1" w:noHBand="0" w:noVBand="0"/>
    </w:tblPr>
    <w:tblGrid>
      <w:gridCol w:w="5500"/>
      <w:gridCol w:w="5157"/>
    </w:tblGrid>
    <w:tr w:rsidR="008C48DB" w:rsidRPr="0081220A">
      <w:trPr>
        <w:trHeight w:val="1789"/>
      </w:trPr>
      <w:tc>
        <w:tcPr>
          <w:tcW w:w="5500" w:type="dxa"/>
          <w:shd w:val="clear" w:color="auto" w:fill="auto"/>
        </w:tcPr>
        <w:tbl>
          <w:tblPr>
            <w:tblW w:w="5274" w:type="dxa"/>
            <w:tblLook w:val="01E0" w:firstRow="1" w:lastRow="1" w:firstColumn="1" w:lastColumn="1" w:noHBand="0" w:noVBand="0"/>
          </w:tblPr>
          <w:tblGrid>
            <w:gridCol w:w="2668"/>
            <w:gridCol w:w="2606"/>
          </w:tblGrid>
          <w:tr w:rsidR="008C48DB" w:rsidTr="0007301E">
            <w:trPr>
              <w:trHeight w:val="1128"/>
            </w:trPr>
            <w:tc>
              <w:tcPr>
                <w:tcW w:w="2668" w:type="dxa"/>
                <w:shd w:val="clear" w:color="auto" w:fill="auto"/>
              </w:tcPr>
              <w:p w:rsidR="008C48DB" w:rsidRDefault="00143B69" w:rsidP="0007301E">
                <w:pPr>
                  <w:widowControl w:val="0"/>
                  <w:autoSpaceDE w:val="0"/>
                  <w:autoSpaceDN w:val="0"/>
                  <w:adjustRightInd w:val="0"/>
                </w:pPr>
                <w:r>
                  <w:rPr>
                    <w:noProof/>
                    <w:lang w:eastAsia="fr-CA"/>
                  </w:rPr>
                  <w:drawing>
                    <wp:inline distT="0" distB="0" distL="0" distR="0">
                      <wp:extent cx="1552575" cy="619125"/>
                      <wp:effectExtent l="0" t="0" r="0" b="0"/>
                      <wp:docPr id="66" name="Picture 1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0" name="Picture 1"/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1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0" y="0"/>
                                <a:ext cx="1552575" cy="61912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</a:graphicData>
                      </a:graphic>
                    </wp:inline>
                  </w:drawing>
                </w:r>
              </w:p>
            </w:tc>
            <w:tc>
              <w:tcPr>
                <w:tcW w:w="2606" w:type="dxa"/>
                <w:shd w:val="clear" w:color="auto" w:fill="auto"/>
              </w:tcPr>
              <w:p w:rsidR="008C48DB" w:rsidRPr="0007301E" w:rsidRDefault="008C48DB" w:rsidP="0007301E">
                <w:pPr>
                  <w:pStyle w:val="En-tte"/>
                  <w:tabs>
                    <w:tab w:val="clear" w:pos="4320"/>
                    <w:tab w:val="clear" w:pos="8640"/>
                  </w:tabs>
                  <w:spacing w:before="80"/>
                  <w:jc w:val="center"/>
                  <w:rPr>
                    <w:rFonts w:ascii="Arial Narrow" w:hAnsi="Arial Narrow"/>
                    <w:sz w:val="16"/>
                    <w:szCs w:val="16"/>
                  </w:rPr>
                </w:pPr>
              </w:p>
              <w:p w:rsidR="008C48DB" w:rsidRPr="0007301E" w:rsidRDefault="008C48DB" w:rsidP="0007301E">
                <w:pPr>
                  <w:pStyle w:val="En-tte"/>
                  <w:tabs>
                    <w:tab w:val="clear" w:pos="4320"/>
                    <w:tab w:val="clear" w:pos="8640"/>
                  </w:tabs>
                  <w:spacing w:before="80"/>
                  <w:jc w:val="center"/>
                  <w:rPr>
                    <w:rFonts w:ascii="Arial Narrow" w:hAnsi="Arial Narrow"/>
                    <w:sz w:val="16"/>
                    <w:szCs w:val="16"/>
                  </w:rPr>
                </w:pPr>
              </w:p>
              <w:p w:rsidR="008C48DB" w:rsidRPr="0007301E" w:rsidRDefault="008C48DB" w:rsidP="0007301E">
                <w:pPr>
                  <w:pStyle w:val="En-tte"/>
                  <w:tabs>
                    <w:tab w:val="clear" w:pos="4320"/>
                    <w:tab w:val="clear" w:pos="8640"/>
                  </w:tabs>
                  <w:spacing w:before="80"/>
                  <w:jc w:val="center"/>
                  <w:rPr>
                    <w:rFonts w:ascii="Arial Narrow" w:hAnsi="Arial Narrow"/>
                    <w:sz w:val="16"/>
                    <w:szCs w:val="16"/>
                  </w:rPr>
                </w:pPr>
              </w:p>
            </w:tc>
          </w:tr>
          <w:tr w:rsidR="008C48DB" w:rsidTr="0007301E">
            <w:trPr>
              <w:trHeight w:val="1257"/>
            </w:trPr>
            <w:tc>
              <w:tcPr>
                <w:tcW w:w="5274" w:type="dxa"/>
                <w:gridSpan w:val="2"/>
                <w:shd w:val="clear" w:color="auto" w:fill="auto"/>
                <w:vAlign w:val="center"/>
              </w:tcPr>
              <w:p w:rsidR="008C48DB" w:rsidRPr="0007301E" w:rsidRDefault="008C48DB" w:rsidP="008B6B10">
                <w:pPr>
                  <w:pStyle w:val="Titre1"/>
                  <w:rPr>
                    <w:rFonts w:ascii="Arial Narrow" w:hAnsi="Arial Narrow" w:cs="Arial"/>
                    <w:sz w:val="28"/>
                    <w:szCs w:val="28"/>
                  </w:rPr>
                </w:pPr>
                <w:r w:rsidRPr="0007301E">
                  <w:rPr>
                    <w:rFonts w:ascii="Arial Narrow" w:hAnsi="Arial Narrow" w:cs="Arial"/>
                    <w:sz w:val="28"/>
                    <w:szCs w:val="28"/>
                  </w:rPr>
                  <w:t>REQUÊTE DE SERVICES PROFESSIONNELS</w:t>
                </w:r>
              </w:p>
              <w:p w:rsidR="008C48DB" w:rsidRDefault="008C48DB" w:rsidP="0007301E">
                <w:pPr>
                  <w:widowControl w:val="0"/>
                  <w:autoSpaceDE w:val="0"/>
                  <w:autoSpaceDN w:val="0"/>
                  <w:adjustRightInd w:val="0"/>
                  <w:jc w:val="center"/>
                </w:pPr>
                <w:r w:rsidRPr="0007301E">
                  <w:rPr>
                    <w:rFonts w:ascii="Arial Narrow" w:hAnsi="Arial Narrow"/>
                    <w:b/>
                    <w:sz w:val="28"/>
                    <w:szCs w:val="28"/>
                  </w:rPr>
                  <w:t>PSYCHOLOGIE</w:t>
                </w:r>
              </w:p>
            </w:tc>
          </w:tr>
        </w:tbl>
        <w:p w:rsidR="008C48DB" w:rsidRDefault="008C48DB" w:rsidP="008B6B10">
          <w:pPr>
            <w:widowControl w:val="0"/>
            <w:autoSpaceDE w:val="0"/>
            <w:autoSpaceDN w:val="0"/>
            <w:adjustRightInd w:val="0"/>
          </w:pPr>
        </w:p>
      </w:tc>
      <w:tc>
        <w:tcPr>
          <w:tcW w:w="5273" w:type="dxa"/>
          <w:shd w:val="clear" w:color="auto" w:fill="auto"/>
        </w:tcPr>
        <w:p w:rsidR="008C48DB" w:rsidRPr="0081220A" w:rsidRDefault="008C48DB" w:rsidP="008B6B10">
          <w:pPr>
            <w:widowControl w:val="0"/>
            <w:autoSpaceDE w:val="0"/>
            <w:autoSpaceDN w:val="0"/>
            <w:adjustRightInd w:val="0"/>
            <w:spacing w:line="200" w:lineRule="exact"/>
            <w:rPr>
              <w:sz w:val="20"/>
            </w:rPr>
          </w:pPr>
        </w:p>
        <w:p w:rsidR="008C48DB" w:rsidRPr="00BB53EA" w:rsidRDefault="008C48DB" w:rsidP="008B6B10">
          <w:pPr>
            <w:widowControl w:val="0"/>
            <w:tabs>
              <w:tab w:val="left" w:pos="2540"/>
              <w:tab w:val="left" w:pos="4940"/>
            </w:tabs>
            <w:autoSpaceDE w:val="0"/>
            <w:autoSpaceDN w:val="0"/>
            <w:adjustRightInd w:val="0"/>
            <w:spacing w:line="552" w:lineRule="auto"/>
            <w:ind w:left="121" w:right="265"/>
            <w:rPr>
              <w:rFonts w:ascii="Arial Narrow" w:hAnsi="Arial Narrow" w:cs="Arial Narrow"/>
              <w:b/>
              <w:w w:val="99"/>
              <w:szCs w:val="24"/>
              <w:u w:val="single"/>
            </w:rPr>
          </w:pPr>
          <w:r w:rsidRPr="00BB53EA">
            <w:rPr>
              <w:rFonts w:ascii="Arial Narrow" w:hAnsi="Arial Narrow" w:cs="Arial Narrow"/>
              <w:b/>
              <w:w w:val="99"/>
              <w:szCs w:val="24"/>
            </w:rPr>
            <w:t>DOSSIER</w:t>
          </w:r>
          <w:r w:rsidRPr="00BB53EA">
            <w:rPr>
              <w:rFonts w:ascii="Arial Narrow" w:hAnsi="Arial Narrow" w:cs="Arial Narrow"/>
              <w:b/>
              <w:szCs w:val="24"/>
            </w:rPr>
            <w:t xml:space="preserve"> : </w:t>
          </w:r>
        </w:p>
        <w:p w:rsidR="008C48DB" w:rsidRPr="00BB53EA" w:rsidRDefault="008C48DB" w:rsidP="008B6B10">
          <w:pPr>
            <w:widowControl w:val="0"/>
            <w:tabs>
              <w:tab w:val="left" w:pos="2540"/>
              <w:tab w:val="left" w:pos="4940"/>
            </w:tabs>
            <w:autoSpaceDE w:val="0"/>
            <w:autoSpaceDN w:val="0"/>
            <w:adjustRightInd w:val="0"/>
            <w:spacing w:line="552" w:lineRule="auto"/>
            <w:ind w:left="121" w:right="265"/>
            <w:rPr>
              <w:rFonts w:ascii="Arial Narrow" w:hAnsi="Arial Narrow" w:cs="Arial Narrow"/>
              <w:b/>
              <w:w w:val="99"/>
              <w:szCs w:val="24"/>
              <w:u w:val="single"/>
            </w:rPr>
          </w:pPr>
          <w:r w:rsidRPr="00BB53EA">
            <w:rPr>
              <w:rFonts w:ascii="Arial Narrow" w:hAnsi="Arial Narrow" w:cs="Arial Narrow"/>
              <w:b/>
              <w:szCs w:val="24"/>
            </w:rPr>
            <w:t xml:space="preserve"> </w:t>
          </w:r>
          <w:r w:rsidRPr="00BB53EA">
            <w:rPr>
              <w:rFonts w:ascii="Arial Narrow" w:hAnsi="Arial Narrow" w:cs="Arial Narrow"/>
              <w:b/>
              <w:w w:val="99"/>
              <w:szCs w:val="24"/>
            </w:rPr>
            <w:t>NOM</w:t>
          </w:r>
          <w:r>
            <w:rPr>
              <w:rFonts w:ascii="Arial Narrow" w:hAnsi="Arial Narrow" w:cs="Arial Narrow"/>
              <w:b/>
              <w:w w:val="99"/>
              <w:szCs w:val="24"/>
            </w:rPr>
            <w:t> :</w:t>
          </w:r>
        </w:p>
        <w:p w:rsidR="008C48DB" w:rsidRPr="00BB53EA" w:rsidRDefault="008C48DB" w:rsidP="008B6B10">
          <w:pPr>
            <w:widowControl w:val="0"/>
            <w:tabs>
              <w:tab w:val="left" w:pos="2540"/>
              <w:tab w:val="left" w:pos="4940"/>
            </w:tabs>
            <w:autoSpaceDE w:val="0"/>
            <w:autoSpaceDN w:val="0"/>
            <w:adjustRightInd w:val="0"/>
            <w:spacing w:line="552" w:lineRule="auto"/>
            <w:ind w:left="121" w:right="265"/>
            <w:rPr>
              <w:rFonts w:ascii="Arial Narrow" w:hAnsi="Arial Narrow" w:cs="Arial Narrow"/>
              <w:b/>
              <w:szCs w:val="24"/>
            </w:rPr>
          </w:pPr>
          <w:r w:rsidRPr="00BB53EA">
            <w:rPr>
              <w:rFonts w:ascii="Arial Narrow" w:hAnsi="Arial Narrow" w:cs="Arial Narrow"/>
              <w:b/>
              <w:w w:val="99"/>
              <w:szCs w:val="24"/>
            </w:rPr>
            <w:t>DDN</w:t>
          </w:r>
          <w:r>
            <w:rPr>
              <w:rFonts w:ascii="Arial Narrow" w:hAnsi="Arial Narrow" w:cs="Arial Narrow"/>
              <w:b/>
              <w:w w:val="99"/>
              <w:szCs w:val="24"/>
            </w:rPr>
            <w:t> :</w:t>
          </w:r>
        </w:p>
        <w:p w:rsidR="008C48DB" w:rsidRPr="0081220A" w:rsidRDefault="008C48DB" w:rsidP="008B6B10">
          <w:pPr>
            <w:widowControl w:val="0"/>
            <w:tabs>
              <w:tab w:val="left" w:pos="1875"/>
              <w:tab w:val="left" w:pos="2280"/>
              <w:tab w:val="left" w:pos="2880"/>
              <w:tab w:val="left" w:pos="3440"/>
              <w:tab w:val="left" w:pos="3760"/>
            </w:tabs>
            <w:autoSpaceDE w:val="0"/>
            <w:autoSpaceDN w:val="0"/>
            <w:adjustRightInd w:val="0"/>
            <w:spacing w:before="6"/>
            <w:ind w:left="121" w:right="261"/>
            <w:rPr>
              <w:rFonts w:ascii="Arial Narrow" w:hAnsi="Arial Narrow" w:cs="Arial Narrow"/>
              <w:sz w:val="16"/>
              <w:szCs w:val="16"/>
            </w:rPr>
          </w:pPr>
        </w:p>
      </w:tc>
    </w:tr>
  </w:tbl>
  <w:p w:rsidR="008C48DB" w:rsidRPr="008B6B10" w:rsidRDefault="008C48DB">
    <w:pPr>
      <w:pStyle w:val="En-tte"/>
      <w:rPr>
        <w:rFonts w:ascii="Arial Narrow" w:hAnsi="Arial Narrow"/>
        <w:sz w:val="16"/>
        <w:szCs w:val="16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0" w:type="auto"/>
      <w:tblInd w:w="108" w:type="dxa"/>
      <w:tblBorders>
        <w:bottom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5500"/>
      <w:gridCol w:w="5157"/>
    </w:tblGrid>
    <w:tr w:rsidR="008C48DB" w:rsidRPr="0081220A">
      <w:trPr>
        <w:trHeight w:val="1789"/>
      </w:trPr>
      <w:tc>
        <w:tcPr>
          <w:tcW w:w="5500" w:type="dxa"/>
          <w:shd w:val="clear" w:color="auto" w:fill="auto"/>
        </w:tcPr>
        <w:tbl>
          <w:tblPr>
            <w:tblW w:w="5274" w:type="dxa"/>
            <w:tblLook w:val="01E0" w:firstRow="1" w:lastRow="1" w:firstColumn="1" w:lastColumn="1" w:noHBand="0" w:noVBand="0"/>
          </w:tblPr>
          <w:tblGrid>
            <w:gridCol w:w="2766"/>
            <w:gridCol w:w="2508"/>
          </w:tblGrid>
          <w:tr w:rsidR="002E400E" w:rsidTr="0007301E">
            <w:trPr>
              <w:trHeight w:val="1128"/>
            </w:trPr>
            <w:tc>
              <w:tcPr>
                <w:tcW w:w="2668" w:type="dxa"/>
                <w:shd w:val="clear" w:color="auto" w:fill="auto"/>
              </w:tcPr>
              <w:p w:rsidR="002E400E" w:rsidRDefault="002E400E" w:rsidP="002E400E">
                <w:pPr>
                  <w:widowControl w:val="0"/>
                  <w:autoSpaceDE w:val="0"/>
                  <w:autoSpaceDN w:val="0"/>
                  <w:adjustRightInd w:val="0"/>
                </w:pPr>
                <w:r w:rsidRPr="0007301E">
                  <w:rPr>
                    <w:noProof/>
                    <w:sz w:val="23"/>
                    <w:szCs w:val="23"/>
                    <w:lang w:eastAsia="fr-CA"/>
                  </w:rPr>
                  <w:drawing>
                    <wp:inline distT="0" distB="0" distL="0" distR="0" wp14:anchorId="695B543D" wp14:editId="6FBB8F55">
                      <wp:extent cx="1619250" cy="723900"/>
                      <wp:effectExtent l="0" t="0" r="0" b="0"/>
                      <wp:docPr id="62" name="Picture 3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0" name="Picture 3"/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1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0" y="0"/>
                                <a:ext cx="1619250" cy="7239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</a:graphicData>
                      </a:graphic>
                    </wp:inline>
                  </w:drawing>
                </w:r>
              </w:p>
            </w:tc>
            <w:tc>
              <w:tcPr>
                <w:tcW w:w="2606" w:type="dxa"/>
                <w:shd w:val="clear" w:color="auto" w:fill="auto"/>
              </w:tcPr>
              <w:p w:rsidR="002E400E" w:rsidRDefault="00F537B5" w:rsidP="002E400E">
                <w:pPr>
                  <w:widowControl w:val="0"/>
                  <w:autoSpaceDE w:val="0"/>
                  <w:autoSpaceDN w:val="0"/>
                  <w:adjustRightInd w:val="0"/>
                </w:pPr>
                <w:r>
                  <w:rPr>
                    <w:noProof/>
                  </w:rPr>
                  <w:drawing>
                    <wp:anchor distT="0" distB="0" distL="114300" distR="114300" simplePos="0" relativeHeight="251660288" behindDoc="0" locked="0" layoutInCell="1" allowOverlap="0" wp14:anchorId="63D26C80" wp14:editId="1A996576">
                      <wp:simplePos x="0" y="0"/>
                      <wp:positionH relativeFrom="column">
                        <wp:posOffset>165100</wp:posOffset>
                      </wp:positionH>
                      <wp:positionV relativeFrom="paragraph">
                        <wp:posOffset>38100</wp:posOffset>
                      </wp:positionV>
                      <wp:extent cx="1359408" cy="545757"/>
                      <wp:effectExtent l="0" t="0" r="0" b="0"/>
                      <wp:wrapSquare wrapText="bothSides"/>
                      <wp:docPr id="1731" name="Picture 1731"/>
                      <wp:cNvGraphicFramePr/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1731" name="Picture 1731"/>
                              <pic:cNvPicPr/>
                            </pic:nvPicPr>
                            <pic:blipFill>
                              <a:blip r:embed="rId2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359408" cy="545757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anchor>
                  </w:drawing>
                </w:r>
              </w:p>
            </w:tc>
          </w:tr>
          <w:tr w:rsidR="002E400E" w:rsidTr="0007301E">
            <w:trPr>
              <w:trHeight w:val="1257"/>
            </w:trPr>
            <w:tc>
              <w:tcPr>
                <w:tcW w:w="5274" w:type="dxa"/>
                <w:gridSpan w:val="2"/>
                <w:shd w:val="clear" w:color="auto" w:fill="auto"/>
                <w:vAlign w:val="center"/>
              </w:tcPr>
              <w:p w:rsidR="00A264D8" w:rsidRDefault="00A264D8" w:rsidP="00A264D8">
                <w:pPr>
                  <w:widowControl w:val="0"/>
                  <w:autoSpaceDE w:val="0"/>
                  <w:autoSpaceDN w:val="0"/>
                  <w:adjustRightInd w:val="0"/>
                  <w:jc w:val="center"/>
                  <w:rPr>
                    <w:rFonts w:ascii="Arial Narrow" w:hAnsi="Arial Narrow"/>
                    <w:b/>
                    <w:sz w:val="28"/>
                    <w:szCs w:val="28"/>
                  </w:rPr>
                </w:pPr>
              </w:p>
              <w:p w:rsidR="00A264D8" w:rsidRDefault="00F537B5" w:rsidP="00A264D8">
                <w:pPr>
                  <w:widowControl w:val="0"/>
                  <w:autoSpaceDE w:val="0"/>
                  <w:autoSpaceDN w:val="0"/>
                  <w:adjustRightInd w:val="0"/>
                  <w:jc w:val="center"/>
                  <w:rPr>
                    <w:rFonts w:ascii="Arial Narrow" w:hAnsi="Arial Narrow"/>
                    <w:b/>
                    <w:sz w:val="28"/>
                    <w:szCs w:val="28"/>
                  </w:rPr>
                </w:pPr>
                <w:r>
                  <w:rPr>
                    <w:rFonts w:ascii="Arial Narrow" w:hAnsi="Arial Narrow"/>
                    <w:b/>
                    <w:sz w:val="28"/>
                    <w:szCs w:val="28"/>
                  </w:rPr>
                  <w:t>NOTES D’ÉVOLUTION</w:t>
                </w:r>
                <w:r w:rsidR="00A264D8">
                  <w:rPr>
                    <w:rFonts w:ascii="Arial Narrow" w:hAnsi="Arial Narrow"/>
                    <w:b/>
                    <w:sz w:val="28"/>
                    <w:szCs w:val="28"/>
                  </w:rPr>
                  <w:br/>
                  <w:t>MED INTERNE</w:t>
                </w:r>
              </w:p>
              <w:p w:rsidR="002E400E" w:rsidRDefault="002E400E" w:rsidP="002E400E">
                <w:pPr>
                  <w:rPr>
                    <w:rFonts w:ascii="Arial Narrow" w:hAnsi="Arial Narrow"/>
                    <w:sz w:val="28"/>
                    <w:szCs w:val="28"/>
                  </w:rPr>
                </w:pPr>
              </w:p>
              <w:p w:rsidR="002E400E" w:rsidRPr="007A2342" w:rsidRDefault="002E400E" w:rsidP="002E400E">
                <w:pPr>
                  <w:rPr>
                    <w:rFonts w:ascii="Arial Narrow" w:hAnsi="Arial Narrow"/>
                    <w:sz w:val="28"/>
                    <w:szCs w:val="28"/>
                  </w:rPr>
                </w:pPr>
                <w:r>
                  <w:rPr>
                    <w:rFonts w:ascii="Arial Narrow" w:hAnsi="Arial Narrow"/>
                    <w:sz w:val="28"/>
                    <w:szCs w:val="28"/>
                  </w:rPr>
                  <w:fldChar w:fldCharType="begin"/>
                </w:r>
                <w:r>
                  <w:rPr>
                    <w:rFonts w:ascii="Arial Narrow" w:hAnsi="Arial Narrow"/>
                    <w:sz w:val="28"/>
                    <w:szCs w:val="28"/>
                  </w:rPr>
                  <w:instrText xml:space="preserve"> TIME \@ "yyyy-MM-dd HH:mm" </w:instrText>
                </w:r>
                <w:r>
                  <w:rPr>
                    <w:rFonts w:ascii="Arial Narrow" w:hAnsi="Arial Narrow"/>
                    <w:sz w:val="28"/>
                    <w:szCs w:val="28"/>
                  </w:rPr>
                  <w:fldChar w:fldCharType="separate"/>
                </w:r>
                <w:r w:rsidR="00A17DF4">
                  <w:rPr>
                    <w:rFonts w:ascii="Arial Narrow" w:hAnsi="Arial Narrow"/>
                    <w:noProof/>
                    <w:sz w:val="28"/>
                    <w:szCs w:val="28"/>
                  </w:rPr>
                  <w:t>2026-05-05 14:20</w:t>
                </w:r>
                <w:r>
                  <w:rPr>
                    <w:rFonts w:ascii="Arial Narrow" w:hAnsi="Arial Narrow"/>
                    <w:sz w:val="28"/>
                    <w:szCs w:val="28"/>
                  </w:rPr>
                  <w:fldChar w:fldCharType="end"/>
                </w:r>
              </w:p>
            </w:tc>
          </w:tr>
        </w:tbl>
        <w:p w:rsidR="008C48DB" w:rsidRDefault="008C48DB" w:rsidP="00A83899">
          <w:pPr>
            <w:widowControl w:val="0"/>
            <w:autoSpaceDE w:val="0"/>
            <w:autoSpaceDN w:val="0"/>
            <w:adjustRightInd w:val="0"/>
          </w:pPr>
        </w:p>
      </w:tc>
      <w:tc>
        <w:tcPr>
          <w:tcW w:w="5273" w:type="dxa"/>
          <w:shd w:val="clear" w:color="auto" w:fill="auto"/>
        </w:tcPr>
        <w:p w:rsidR="008C48DB" w:rsidRPr="0081220A" w:rsidRDefault="008C48DB" w:rsidP="00A83899">
          <w:pPr>
            <w:widowControl w:val="0"/>
            <w:autoSpaceDE w:val="0"/>
            <w:autoSpaceDN w:val="0"/>
            <w:adjustRightInd w:val="0"/>
            <w:spacing w:line="200" w:lineRule="exact"/>
            <w:rPr>
              <w:sz w:val="20"/>
            </w:rPr>
          </w:pPr>
        </w:p>
        <w:p w:rsidR="008C48DB" w:rsidRPr="0081220A" w:rsidRDefault="008C48DB" w:rsidP="002E400E">
          <w:pPr>
            <w:widowControl w:val="0"/>
            <w:tabs>
              <w:tab w:val="left" w:pos="2540"/>
              <w:tab w:val="left" w:pos="4940"/>
            </w:tabs>
            <w:autoSpaceDE w:val="0"/>
            <w:autoSpaceDN w:val="0"/>
            <w:adjustRightInd w:val="0"/>
            <w:spacing w:line="552" w:lineRule="auto"/>
            <w:ind w:left="121" w:right="265"/>
            <w:rPr>
              <w:rFonts w:ascii="Arial Narrow" w:hAnsi="Arial Narrow" w:cs="Arial Narrow"/>
              <w:sz w:val="16"/>
              <w:szCs w:val="16"/>
            </w:rPr>
          </w:pPr>
        </w:p>
      </w:tc>
    </w:tr>
  </w:tbl>
  <w:p w:rsidR="008C48DB" w:rsidRPr="00A83899" w:rsidRDefault="008C48DB" w:rsidP="00A83899">
    <w:pPr>
      <w:pStyle w:val="En-tte"/>
      <w:rPr>
        <w:rFonts w:ascii="Arial Narrow" w:hAnsi="Arial Narrow"/>
        <w:sz w:val="16"/>
        <w:szCs w:val="16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0" w:type="auto"/>
      <w:tblInd w:w="108" w:type="dxa"/>
      <w:tblBorders>
        <w:bottom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5500"/>
      <w:gridCol w:w="5157"/>
    </w:tblGrid>
    <w:tr w:rsidR="008C48DB" w:rsidRPr="00207666">
      <w:trPr>
        <w:trHeight w:val="1789"/>
      </w:trPr>
      <w:tc>
        <w:tcPr>
          <w:tcW w:w="5500" w:type="dxa"/>
          <w:shd w:val="clear" w:color="auto" w:fill="auto"/>
        </w:tcPr>
        <w:tbl>
          <w:tblPr>
            <w:tblW w:w="5274" w:type="dxa"/>
            <w:tblLook w:val="01E0" w:firstRow="1" w:lastRow="1" w:firstColumn="1" w:lastColumn="1" w:noHBand="0" w:noVBand="0"/>
          </w:tblPr>
          <w:tblGrid>
            <w:gridCol w:w="2766"/>
            <w:gridCol w:w="2508"/>
          </w:tblGrid>
          <w:tr w:rsidR="008C48DB" w:rsidTr="0007301E">
            <w:trPr>
              <w:trHeight w:val="1128"/>
            </w:trPr>
            <w:tc>
              <w:tcPr>
                <w:tcW w:w="2668" w:type="dxa"/>
                <w:shd w:val="clear" w:color="auto" w:fill="auto"/>
              </w:tcPr>
              <w:p w:rsidR="008C48DB" w:rsidRDefault="00143B69" w:rsidP="0007301E">
                <w:pPr>
                  <w:widowControl w:val="0"/>
                  <w:autoSpaceDE w:val="0"/>
                  <w:autoSpaceDN w:val="0"/>
                  <w:adjustRightInd w:val="0"/>
                </w:pPr>
                <w:r w:rsidRPr="0007301E">
                  <w:rPr>
                    <w:noProof/>
                    <w:sz w:val="23"/>
                    <w:szCs w:val="23"/>
                    <w:lang w:eastAsia="fr-CA"/>
                  </w:rPr>
                  <w:drawing>
                    <wp:inline distT="0" distB="0" distL="0" distR="0">
                      <wp:extent cx="1619250" cy="723900"/>
                      <wp:effectExtent l="0" t="0" r="0" b="0"/>
                      <wp:docPr id="68" name="Picture 3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0" name="Picture 3"/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1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0" y="0"/>
                                <a:ext cx="1619250" cy="7239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</a:graphicData>
                      </a:graphic>
                    </wp:inline>
                  </w:drawing>
                </w:r>
              </w:p>
            </w:tc>
            <w:tc>
              <w:tcPr>
                <w:tcW w:w="2606" w:type="dxa"/>
                <w:shd w:val="clear" w:color="auto" w:fill="auto"/>
              </w:tcPr>
              <w:p w:rsidR="008C48DB" w:rsidRPr="0007301E" w:rsidRDefault="00143B69" w:rsidP="0007301E">
                <w:pPr>
                  <w:pStyle w:val="En-tte"/>
                  <w:tabs>
                    <w:tab w:val="clear" w:pos="4320"/>
                    <w:tab w:val="clear" w:pos="8640"/>
                  </w:tabs>
                  <w:spacing w:before="80"/>
                  <w:jc w:val="center"/>
                  <w:rPr>
                    <w:rFonts w:ascii="Arial Narrow" w:hAnsi="Arial Narrow"/>
                    <w:sz w:val="16"/>
                    <w:szCs w:val="16"/>
                  </w:rPr>
                </w:pPr>
                <w:r w:rsidRPr="0007301E">
                  <w:rPr>
                    <w:rFonts w:ascii="Arial Narrow" w:hAnsi="Arial Narrow"/>
                    <w:noProof/>
                    <w:sz w:val="16"/>
                    <w:szCs w:val="16"/>
                    <w:lang w:eastAsia="fr-CA"/>
                  </w:rPr>
                  <w:drawing>
                    <wp:inline distT="0" distB="0" distL="0" distR="0">
                      <wp:extent cx="1381125" cy="619125"/>
                      <wp:effectExtent l="0" t="0" r="0" b="0"/>
                      <wp:docPr id="69" name="Picture 4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0" name="Picture 4"/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2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0" y="0"/>
                                <a:ext cx="1381125" cy="61912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</a:graphicData>
                      </a:graphic>
                    </wp:inline>
                  </w:drawing>
                </w:r>
              </w:p>
              <w:p w:rsidR="008C48DB" w:rsidRPr="0007301E" w:rsidRDefault="008C48DB" w:rsidP="0007301E">
                <w:pPr>
                  <w:pStyle w:val="En-tte"/>
                  <w:tabs>
                    <w:tab w:val="clear" w:pos="4320"/>
                    <w:tab w:val="clear" w:pos="8640"/>
                  </w:tabs>
                  <w:spacing w:before="80"/>
                  <w:jc w:val="center"/>
                  <w:rPr>
                    <w:rFonts w:ascii="Arial Narrow" w:hAnsi="Arial Narrow"/>
                    <w:sz w:val="16"/>
                    <w:szCs w:val="16"/>
                  </w:rPr>
                </w:pPr>
              </w:p>
            </w:tc>
          </w:tr>
          <w:tr w:rsidR="008C48DB" w:rsidTr="0007301E">
            <w:trPr>
              <w:trHeight w:val="1257"/>
            </w:trPr>
            <w:tc>
              <w:tcPr>
                <w:tcW w:w="5274" w:type="dxa"/>
                <w:gridSpan w:val="2"/>
                <w:shd w:val="clear" w:color="auto" w:fill="auto"/>
                <w:vAlign w:val="center"/>
              </w:tcPr>
              <w:p w:rsidR="007A2342" w:rsidRDefault="008C48DB" w:rsidP="0007301E">
                <w:pPr>
                  <w:widowControl w:val="0"/>
                  <w:autoSpaceDE w:val="0"/>
                  <w:autoSpaceDN w:val="0"/>
                  <w:adjustRightInd w:val="0"/>
                  <w:jc w:val="center"/>
                  <w:rPr>
                    <w:rFonts w:ascii="Arial Narrow" w:hAnsi="Arial Narrow"/>
                    <w:b/>
                    <w:sz w:val="28"/>
                    <w:szCs w:val="28"/>
                  </w:rPr>
                </w:pPr>
                <w:r w:rsidRPr="0007301E">
                  <w:rPr>
                    <w:rFonts w:ascii="Arial Narrow" w:hAnsi="Arial Narrow"/>
                    <w:b/>
                    <w:sz w:val="28"/>
                    <w:szCs w:val="28"/>
                  </w:rPr>
                  <w:t>CONSULTATION EXTERNE</w:t>
                </w:r>
              </w:p>
              <w:p w:rsidR="008C48DB" w:rsidRDefault="008C48DB" w:rsidP="007A2342">
                <w:pPr>
                  <w:rPr>
                    <w:rFonts w:ascii="Arial Narrow" w:hAnsi="Arial Narrow"/>
                    <w:sz w:val="28"/>
                    <w:szCs w:val="28"/>
                  </w:rPr>
                </w:pPr>
              </w:p>
              <w:p w:rsidR="007A2342" w:rsidRPr="007A2342" w:rsidRDefault="00DC64B3" w:rsidP="007A2342">
                <w:pPr>
                  <w:rPr>
                    <w:rFonts w:ascii="Arial Narrow" w:hAnsi="Arial Narrow"/>
                    <w:sz w:val="28"/>
                    <w:szCs w:val="28"/>
                  </w:rPr>
                </w:pPr>
                <w:r>
                  <w:rPr>
                    <w:rFonts w:ascii="Arial Narrow" w:hAnsi="Arial Narrow"/>
                    <w:sz w:val="28"/>
                    <w:szCs w:val="28"/>
                  </w:rPr>
                  <w:fldChar w:fldCharType="begin"/>
                </w:r>
                <w:r>
                  <w:rPr>
                    <w:rFonts w:ascii="Arial Narrow" w:hAnsi="Arial Narrow"/>
                    <w:sz w:val="28"/>
                    <w:szCs w:val="28"/>
                  </w:rPr>
                  <w:instrText xml:space="preserve"> TIME \@ "yyyy-MM-dd HH:mm" </w:instrText>
                </w:r>
                <w:r>
                  <w:rPr>
                    <w:rFonts w:ascii="Arial Narrow" w:hAnsi="Arial Narrow"/>
                    <w:sz w:val="28"/>
                    <w:szCs w:val="28"/>
                  </w:rPr>
                  <w:fldChar w:fldCharType="separate"/>
                </w:r>
                <w:r w:rsidR="00A17DF4">
                  <w:rPr>
                    <w:rFonts w:ascii="Arial Narrow" w:hAnsi="Arial Narrow"/>
                    <w:noProof/>
                    <w:sz w:val="28"/>
                    <w:szCs w:val="28"/>
                  </w:rPr>
                  <w:t>2026-05-05 14:20</w:t>
                </w:r>
                <w:r>
                  <w:rPr>
                    <w:rFonts w:ascii="Arial Narrow" w:hAnsi="Arial Narrow"/>
                    <w:sz w:val="28"/>
                    <w:szCs w:val="28"/>
                  </w:rPr>
                  <w:fldChar w:fldCharType="end"/>
                </w:r>
              </w:p>
            </w:tc>
          </w:tr>
        </w:tbl>
        <w:p w:rsidR="008C48DB" w:rsidRDefault="008C48DB" w:rsidP="00AA2E64">
          <w:pPr>
            <w:widowControl w:val="0"/>
            <w:autoSpaceDE w:val="0"/>
            <w:autoSpaceDN w:val="0"/>
            <w:adjustRightInd w:val="0"/>
          </w:pPr>
        </w:p>
      </w:tc>
      <w:tc>
        <w:tcPr>
          <w:tcW w:w="5273" w:type="dxa"/>
          <w:shd w:val="clear" w:color="auto" w:fill="auto"/>
        </w:tcPr>
        <w:p w:rsidR="008C48DB" w:rsidRPr="0081220A" w:rsidRDefault="008C48DB" w:rsidP="00AA2E64">
          <w:pPr>
            <w:widowControl w:val="0"/>
            <w:autoSpaceDE w:val="0"/>
            <w:autoSpaceDN w:val="0"/>
            <w:adjustRightInd w:val="0"/>
            <w:spacing w:line="200" w:lineRule="exact"/>
            <w:rPr>
              <w:sz w:val="20"/>
            </w:rPr>
          </w:pPr>
        </w:p>
        <w:p w:rsidR="008C48DB" w:rsidRPr="00207666" w:rsidRDefault="002E400E" w:rsidP="002E400E">
          <w:pPr>
            <w:widowControl w:val="0"/>
            <w:tabs>
              <w:tab w:val="left" w:pos="2540"/>
              <w:tab w:val="left" w:pos="4940"/>
            </w:tabs>
            <w:autoSpaceDE w:val="0"/>
            <w:autoSpaceDN w:val="0"/>
            <w:adjustRightInd w:val="0"/>
            <w:spacing w:line="552" w:lineRule="auto"/>
            <w:ind w:left="121" w:right="265"/>
            <w:jc w:val="center"/>
            <w:rPr>
              <w:rFonts w:ascii="Arial Narrow" w:hAnsi="Arial Narrow" w:cs="Arial Narrow"/>
              <w:b/>
              <w:szCs w:val="24"/>
            </w:rPr>
          </w:pPr>
          <w:r w:rsidRPr="0007301E">
            <w:rPr>
              <w:rFonts w:ascii="Arial Narrow" w:hAnsi="Arial Narrow"/>
              <w:noProof/>
              <w:sz w:val="16"/>
              <w:szCs w:val="16"/>
              <w:lang w:eastAsia="fr-CA"/>
            </w:rPr>
            <w:drawing>
              <wp:inline distT="0" distB="0" distL="0" distR="0" wp14:anchorId="0970D2A2" wp14:editId="484D57CF">
                <wp:extent cx="1381125" cy="619125"/>
                <wp:effectExtent l="0" t="0" r="0" b="0"/>
                <wp:docPr id="70" name="Picture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4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381125" cy="6191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:rsidR="008C48DB" w:rsidRPr="004546A7" w:rsidRDefault="008C48DB">
    <w:pPr>
      <w:pStyle w:val="En-tte"/>
      <w:rPr>
        <w:rFonts w:ascii="Arial Narrow" w:hAnsi="Arial Narrow"/>
        <w:sz w:val="2"/>
        <w:szCs w:val="2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D03F46"/>
    <w:multiLevelType w:val="hybridMultilevel"/>
    <w:tmpl w:val="CA384082"/>
    <w:lvl w:ilvl="0" w:tplc="1416D910">
      <w:start w:val="1"/>
      <w:numFmt w:val="bullet"/>
      <w:lvlText w:val="-"/>
      <w:lvlJc w:val="left"/>
      <w:pPr>
        <w:ind w:left="720" w:hanging="360"/>
      </w:pPr>
      <w:rPr>
        <w:rFonts w:ascii="Arial Narrow" w:eastAsia="Times New Roman" w:hAnsi="Arial Narrow" w:cs="Times New Roman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393360"/>
    <w:multiLevelType w:val="hybridMultilevel"/>
    <w:tmpl w:val="3A9CC9D8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F985D5D"/>
    <w:multiLevelType w:val="hybridMultilevel"/>
    <w:tmpl w:val="E7FEB03A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3513D90"/>
    <w:multiLevelType w:val="hybridMultilevel"/>
    <w:tmpl w:val="CD10986E"/>
    <w:lvl w:ilvl="0" w:tplc="D73A7B32">
      <w:numFmt w:val="bullet"/>
      <w:lvlText w:val="-"/>
      <w:lvlJc w:val="left"/>
      <w:pPr>
        <w:ind w:left="720" w:hanging="360"/>
      </w:pPr>
      <w:rPr>
        <w:rFonts w:ascii="Arial Narrow" w:eastAsia="Times New Roman" w:hAnsi="Arial Narrow" w:cs="Times New Roman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10D5922"/>
    <w:multiLevelType w:val="hybridMultilevel"/>
    <w:tmpl w:val="823E1692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74740D1"/>
    <w:multiLevelType w:val="singleLevel"/>
    <w:tmpl w:val="1EC6EC6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70AB1BAF"/>
    <w:multiLevelType w:val="hybridMultilevel"/>
    <w:tmpl w:val="89C83EFC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0"/>
  </w:num>
  <w:num w:numId="3">
    <w:abstractNumId w:val="1"/>
  </w:num>
  <w:num w:numId="4">
    <w:abstractNumId w:val="2"/>
  </w:num>
  <w:num w:numId="5">
    <w:abstractNumId w:val="4"/>
  </w:num>
  <w:num w:numId="6">
    <w:abstractNumId w:val="6"/>
  </w:num>
  <w:num w:numId="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436B7"/>
    <w:rsid w:val="000216D9"/>
    <w:rsid w:val="00027932"/>
    <w:rsid w:val="000355D1"/>
    <w:rsid w:val="00052B28"/>
    <w:rsid w:val="0007301E"/>
    <w:rsid w:val="000864AA"/>
    <w:rsid w:val="000924B0"/>
    <w:rsid w:val="000A2139"/>
    <w:rsid w:val="000A79E8"/>
    <w:rsid w:val="000C0A26"/>
    <w:rsid w:val="000D27F7"/>
    <w:rsid w:val="000D2982"/>
    <w:rsid w:val="000D6AF4"/>
    <w:rsid w:val="000F21B1"/>
    <w:rsid w:val="000F6F6A"/>
    <w:rsid w:val="00105DBA"/>
    <w:rsid w:val="0011480B"/>
    <w:rsid w:val="00116771"/>
    <w:rsid w:val="0013009A"/>
    <w:rsid w:val="00143B69"/>
    <w:rsid w:val="001447BA"/>
    <w:rsid w:val="001535E1"/>
    <w:rsid w:val="00156FB4"/>
    <w:rsid w:val="0016675F"/>
    <w:rsid w:val="00175EE5"/>
    <w:rsid w:val="00182155"/>
    <w:rsid w:val="00187131"/>
    <w:rsid w:val="00190F0F"/>
    <w:rsid w:val="00192D1C"/>
    <w:rsid w:val="001952B6"/>
    <w:rsid w:val="00195F38"/>
    <w:rsid w:val="001A2996"/>
    <w:rsid w:val="001A7C70"/>
    <w:rsid w:val="001C57F8"/>
    <w:rsid w:val="001D007A"/>
    <w:rsid w:val="001D3E11"/>
    <w:rsid w:val="00207666"/>
    <w:rsid w:val="002154DB"/>
    <w:rsid w:val="00215E0D"/>
    <w:rsid w:val="00224E0B"/>
    <w:rsid w:val="00225C93"/>
    <w:rsid w:val="00251D8F"/>
    <w:rsid w:val="002534DF"/>
    <w:rsid w:val="00253716"/>
    <w:rsid w:val="0026414E"/>
    <w:rsid w:val="0027150B"/>
    <w:rsid w:val="00273857"/>
    <w:rsid w:val="0027386D"/>
    <w:rsid w:val="00276015"/>
    <w:rsid w:val="00293E43"/>
    <w:rsid w:val="002A1538"/>
    <w:rsid w:val="002A1897"/>
    <w:rsid w:val="002A4829"/>
    <w:rsid w:val="002C2857"/>
    <w:rsid w:val="002C5D73"/>
    <w:rsid w:val="002D1A18"/>
    <w:rsid w:val="002D379A"/>
    <w:rsid w:val="002D4C35"/>
    <w:rsid w:val="002E34BE"/>
    <w:rsid w:val="002E400E"/>
    <w:rsid w:val="002F0B7C"/>
    <w:rsid w:val="002F7305"/>
    <w:rsid w:val="00302542"/>
    <w:rsid w:val="00305098"/>
    <w:rsid w:val="00306C94"/>
    <w:rsid w:val="00313748"/>
    <w:rsid w:val="00315228"/>
    <w:rsid w:val="00315E01"/>
    <w:rsid w:val="003166DA"/>
    <w:rsid w:val="0032148E"/>
    <w:rsid w:val="003449FD"/>
    <w:rsid w:val="00350EB3"/>
    <w:rsid w:val="003652CB"/>
    <w:rsid w:val="00373146"/>
    <w:rsid w:val="00395F8E"/>
    <w:rsid w:val="003A7449"/>
    <w:rsid w:val="003B0763"/>
    <w:rsid w:val="003B2E2A"/>
    <w:rsid w:val="003B6D4D"/>
    <w:rsid w:val="003D1F26"/>
    <w:rsid w:val="003D688F"/>
    <w:rsid w:val="003F092F"/>
    <w:rsid w:val="003F0DFC"/>
    <w:rsid w:val="00411018"/>
    <w:rsid w:val="004211C0"/>
    <w:rsid w:val="00422C4F"/>
    <w:rsid w:val="004258C5"/>
    <w:rsid w:val="004305D3"/>
    <w:rsid w:val="00433978"/>
    <w:rsid w:val="00437E63"/>
    <w:rsid w:val="004543B0"/>
    <w:rsid w:val="004546A7"/>
    <w:rsid w:val="00456C7A"/>
    <w:rsid w:val="0046427A"/>
    <w:rsid w:val="00470999"/>
    <w:rsid w:val="00482441"/>
    <w:rsid w:val="00485A84"/>
    <w:rsid w:val="00491B2C"/>
    <w:rsid w:val="004A1CB8"/>
    <w:rsid w:val="004C7257"/>
    <w:rsid w:val="004D4730"/>
    <w:rsid w:val="004E253E"/>
    <w:rsid w:val="004E4A04"/>
    <w:rsid w:val="004F2EBA"/>
    <w:rsid w:val="004F6569"/>
    <w:rsid w:val="0050096C"/>
    <w:rsid w:val="0050497C"/>
    <w:rsid w:val="00507335"/>
    <w:rsid w:val="00511F01"/>
    <w:rsid w:val="00512DD1"/>
    <w:rsid w:val="00512ECE"/>
    <w:rsid w:val="00516DF8"/>
    <w:rsid w:val="0056535C"/>
    <w:rsid w:val="00573E44"/>
    <w:rsid w:val="00574395"/>
    <w:rsid w:val="00577763"/>
    <w:rsid w:val="005838DA"/>
    <w:rsid w:val="00597EC6"/>
    <w:rsid w:val="005B2E4C"/>
    <w:rsid w:val="005B5AEC"/>
    <w:rsid w:val="005C512A"/>
    <w:rsid w:val="005C70F7"/>
    <w:rsid w:val="005C7498"/>
    <w:rsid w:val="005D250C"/>
    <w:rsid w:val="005D320C"/>
    <w:rsid w:val="005E15CD"/>
    <w:rsid w:val="005F566B"/>
    <w:rsid w:val="00601AAC"/>
    <w:rsid w:val="00607AC1"/>
    <w:rsid w:val="006100D3"/>
    <w:rsid w:val="00613387"/>
    <w:rsid w:val="00633675"/>
    <w:rsid w:val="00646339"/>
    <w:rsid w:val="00671FB8"/>
    <w:rsid w:val="00674CE6"/>
    <w:rsid w:val="00676B2E"/>
    <w:rsid w:val="0068363E"/>
    <w:rsid w:val="00690C21"/>
    <w:rsid w:val="00691005"/>
    <w:rsid w:val="006A515E"/>
    <w:rsid w:val="006B7F69"/>
    <w:rsid w:val="006C6032"/>
    <w:rsid w:val="006F2B60"/>
    <w:rsid w:val="006F642F"/>
    <w:rsid w:val="00712B15"/>
    <w:rsid w:val="00720C88"/>
    <w:rsid w:val="00721490"/>
    <w:rsid w:val="007221FB"/>
    <w:rsid w:val="00722260"/>
    <w:rsid w:val="0072648E"/>
    <w:rsid w:val="007264F2"/>
    <w:rsid w:val="007270CA"/>
    <w:rsid w:val="007437DD"/>
    <w:rsid w:val="0074498C"/>
    <w:rsid w:val="00746899"/>
    <w:rsid w:val="007473DA"/>
    <w:rsid w:val="00750C7B"/>
    <w:rsid w:val="007540EF"/>
    <w:rsid w:val="00754D80"/>
    <w:rsid w:val="00766436"/>
    <w:rsid w:val="007700C0"/>
    <w:rsid w:val="007710BA"/>
    <w:rsid w:val="00772CEA"/>
    <w:rsid w:val="007764BA"/>
    <w:rsid w:val="0078383A"/>
    <w:rsid w:val="007A2342"/>
    <w:rsid w:val="007A5AAD"/>
    <w:rsid w:val="007B3AE5"/>
    <w:rsid w:val="007B7DC5"/>
    <w:rsid w:val="007D5A6E"/>
    <w:rsid w:val="007D6752"/>
    <w:rsid w:val="008263D2"/>
    <w:rsid w:val="00856D71"/>
    <w:rsid w:val="00870DFA"/>
    <w:rsid w:val="00876517"/>
    <w:rsid w:val="00887121"/>
    <w:rsid w:val="0089425A"/>
    <w:rsid w:val="00895B6A"/>
    <w:rsid w:val="008A7C74"/>
    <w:rsid w:val="008B22FA"/>
    <w:rsid w:val="008B6903"/>
    <w:rsid w:val="008B6B10"/>
    <w:rsid w:val="008C42ED"/>
    <w:rsid w:val="008C48DB"/>
    <w:rsid w:val="008E4347"/>
    <w:rsid w:val="008F11F5"/>
    <w:rsid w:val="008F2383"/>
    <w:rsid w:val="008F3799"/>
    <w:rsid w:val="00910F00"/>
    <w:rsid w:val="0091623E"/>
    <w:rsid w:val="0092009B"/>
    <w:rsid w:val="00923E0F"/>
    <w:rsid w:val="0092672D"/>
    <w:rsid w:val="00931507"/>
    <w:rsid w:val="00936DBD"/>
    <w:rsid w:val="00941D51"/>
    <w:rsid w:val="0094256A"/>
    <w:rsid w:val="00956708"/>
    <w:rsid w:val="009625BC"/>
    <w:rsid w:val="0096451A"/>
    <w:rsid w:val="00972978"/>
    <w:rsid w:val="009903D3"/>
    <w:rsid w:val="00992FF4"/>
    <w:rsid w:val="009A0E9F"/>
    <w:rsid w:val="009A59C8"/>
    <w:rsid w:val="009B1DE2"/>
    <w:rsid w:val="009B2D59"/>
    <w:rsid w:val="009C0081"/>
    <w:rsid w:val="009D0F55"/>
    <w:rsid w:val="009D117E"/>
    <w:rsid w:val="009D6A4C"/>
    <w:rsid w:val="009D7E2C"/>
    <w:rsid w:val="009E4B60"/>
    <w:rsid w:val="009F2E13"/>
    <w:rsid w:val="009F5E14"/>
    <w:rsid w:val="00A0329D"/>
    <w:rsid w:val="00A044DE"/>
    <w:rsid w:val="00A07179"/>
    <w:rsid w:val="00A178BB"/>
    <w:rsid w:val="00A17DF4"/>
    <w:rsid w:val="00A20C21"/>
    <w:rsid w:val="00A264D8"/>
    <w:rsid w:val="00A35925"/>
    <w:rsid w:val="00A40CF1"/>
    <w:rsid w:val="00A60819"/>
    <w:rsid w:val="00A653BF"/>
    <w:rsid w:val="00A734D8"/>
    <w:rsid w:val="00A80CC9"/>
    <w:rsid w:val="00A81CC7"/>
    <w:rsid w:val="00A83899"/>
    <w:rsid w:val="00A95D0C"/>
    <w:rsid w:val="00A97591"/>
    <w:rsid w:val="00AA2E64"/>
    <w:rsid w:val="00AB2209"/>
    <w:rsid w:val="00AB3DA5"/>
    <w:rsid w:val="00AB4C75"/>
    <w:rsid w:val="00AB7750"/>
    <w:rsid w:val="00AC5BA8"/>
    <w:rsid w:val="00AD1586"/>
    <w:rsid w:val="00AD1675"/>
    <w:rsid w:val="00AD1B6D"/>
    <w:rsid w:val="00AD373B"/>
    <w:rsid w:val="00AD50FD"/>
    <w:rsid w:val="00AD5A74"/>
    <w:rsid w:val="00AD6BD5"/>
    <w:rsid w:val="00AE299A"/>
    <w:rsid w:val="00AF0A85"/>
    <w:rsid w:val="00AF31FC"/>
    <w:rsid w:val="00AF75B5"/>
    <w:rsid w:val="00B0019A"/>
    <w:rsid w:val="00B05343"/>
    <w:rsid w:val="00B16D26"/>
    <w:rsid w:val="00B17A20"/>
    <w:rsid w:val="00B17AE3"/>
    <w:rsid w:val="00B2157D"/>
    <w:rsid w:val="00B2334F"/>
    <w:rsid w:val="00B31906"/>
    <w:rsid w:val="00B33C81"/>
    <w:rsid w:val="00B533F7"/>
    <w:rsid w:val="00B55333"/>
    <w:rsid w:val="00B71224"/>
    <w:rsid w:val="00B71491"/>
    <w:rsid w:val="00B76E4C"/>
    <w:rsid w:val="00B8281D"/>
    <w:rsid w:val="00B863D2"/>
    <w:rsid w:val="00B9235F"/>
    <w:rsid w:val="00B946E2"/>
    <w:rsid w:val="00B95DF4"/>
    <w:rsid w:val="00BA1180"/>
    <w:rsid w:val="00BB53EA"/>
    <w:rsid w:val="00BC1CAA"/>
    <w:rsid w:val="00BD3E9D"/>
    <w:rsid w:val="00BE39D7"/>
    <w:rsid w:val="00BE58A4"/>
    <w:rsid w:val="00BF3676"/>
    <w:rsid w:val="00C00730"/>
    <w:rsid w:val="00C00D3B"/>
    <w:rsid w:val="00C00FC7"/>
    <w:rsid w:val="00C1174D"/>
    <w:rsid w:val="00C30A69"/>
    <w:rsid w:val="00C3351F"/>
    <w:rsid w:val="00C335E5"/>
    <w:rsid w:val="00C462A9"/>
    <w:rsid w:val="00C60C30"/>
    <w:rsid w:val="00C67B33"/>
    <w:rsid w:val="00C70774"/>
    <w:rsid w:val="00C7342F"/>
    <w:rsid w:val="00C80A0E"/>
    <w:rsid w:val="00C80F74"/>
    <w:rsid w:val="00CA0616"/>
    <w:rsid w:val="00CB0B10"/>
    <w:rsid w:val="00CC3543"/>
    <w:rsid w:val="00CC3741"/>
    <w:rsid w:val="00CD0EC8"/>
    <w:rsid w:val="00CE434B"/>
    <w:rsid w:val="00CE6597"/>
    <w:rsid w:val="00CE79D4"/>
    <w:rsid w:val="00CF6787"/>
    <w:rsid w:val="00D00336"/>
    <w:rsid w:val="00D0311F"/>
    <w:rsid w:val="00D04F50"/>
    <w:rsid w:val="00D17FC4"/>
    <w:rsid w:val="00D32C9E"/>
    <w:rsid w:val="00D3506D"/>
    <w:rsid w:val="00D358FC"/>
    <w:rsid w:val="00D425D1"/>
    <w:rsid w:val="00D426EF"/>
    <w:rsid w:val="00D436B7"/>
    <w:rsid w:val="00D45F36"/>
    <w:rsid w:val="00D4600F"/>
    <w:rsid w:val="00D5061B"/>
    <w:rsid w:val="00D5622B"/>
    <w:rsid w:val="00D6751A"/>
    <w:rsid w:val="00D76E13"/>
    <w:rsid w:val="00D77820"/>
    <w:rsid w:val="00D87479"/>
    <w:rsid w:val="00D92D04"/>
    <w:rsid w:val="00DC0297"/>
    <w:rsid w:val="00DC2102"/>
    <w:rsid w:val="00DC64B3"/>
    <w:rsid w:val="00DD37BD"/>
    <w:rsid w:val="00DF2940"/>
    <w:rsid w:val="00E0238B"/>
    <w:rsid w:val="00E052E5"/>
    <w:rsid w:val="00E05C0C"/>
    <w:rsid w:val="00E144B9"/>
    <w:rsid w:val="00E15FDB"/>
    <w:rsid w:val="00E24781"/>
    <w:rsid w:val="00E42DE8"/>
    <w:rsid w:val="00E5159A"/>
    <w:rsid w:val="00E51E41"/>
    <w:rsid w:val="00E531F4"/>
    <w:rsid w:val="00E57DC4"/>
    <w:rsid w:val="00E74593"/>
    <w:rsid w:val="00E844E3"/>
    <w:rsid w:val="00EA628A"/>
    <w:rsid w:val="00EB3505"/>
    <w:rsid w:val="00EB4918"/>
    <w:rsid w:val="00EC7A98"/>
    <w:rsid w:val="00ED145C"/>
    <w:rsid w:val="00EF6815"/>
    <w:rsid w:val="00F0466B"/>
    <w:rsid w:val="00F1215A"/>
    <w:rsid w:val="00F35443"/>
    <w:rsid w:val="00F35CB1"/>
    <w:rsid w:val="00F417E5"/>
    <w:rsid w:val="00F443E8"/>
    <w:rsid w:val="00F537B5"/>
    <w:rsid w:val="00F54908"/>
    <w:rsid w:val="00F54CE8"/>
    <w:rsid w:val="00F6053F"/>
    <w:rsid w:val="00F709B2"/>
    <w:rsid w:val="00F772E5"/>
    <w:rsid w:val="00F858B4"/>
    <w:rsid w:val="00F938AD"/>
    <w:rsid w:val="00F95B87"/>
    <w:rsid w:val="00FA3B6A"/>
    <w:rsid w:val="00FA77AD"/>
    <w:rsid w:val="00FC55BA"/>
    <w:rsid w:val="00FE31E1"/>
    <w:rsid w:val="00FE7D21"/>
    <w:rsid w:val="00FF5A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  <w14:docId w14:val="2718807A"/>
  <w15:chartTrackingRefBased/>
  <w15:docId w15:val="{2189C6C3-711A-4130-BA95-46BF7330B7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US" w:eastAsia="ja-JP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jc w:val="both"/>
    </w:pPr>
    <w:rPr>
      <w:sz w:val="24"/>
      <w:lang w:val="fr-CA" w:eastAsia="fr-FR"/>
    </w:rPr>
  </w:style>
  <w:style w:type="paragraph" w:styleId="Titre1">
    <w:name w:val="heading 1"/>
    <w:basedOn w:val="Normal"/>
    <w:next w:val="Normal"/>
    <w:qFormat/>
    <w:pPr>
      <w:keepNext/>
      <w:jc w:val="center"/>
      <w:outlineLvl w:val="0"/>
    </w:pPr>
    <w:rPr>
      <w:b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pPr>
      <w:tabs>
        <w:tab w:val="center" w:pos="4320"/>
        <w:tab w:val="right" w:pos="8640"/>
      </w:tabs>
    </w:pPr>
  </w:style>
  <w:style w:type="paragraph" w:styleId="Pieddepage">
    <w:name w:val="footer"/>
    <w:basedOn w:val="Normal"/>
    <w:pPr>
      <w:tabs>
        <w:tab w:val="center" w:pos="4320"/>
        <w:tab w:val="right" w:pos="8640"/>
      </w:tabs>
    </w:pPr>
  </w:style>
  <w:style w:type="character" w:styleId="Numrodepage">
    <w:name w:val="page number"/>
    <w:basedOn w:val="Policepardfaut"/>
  </w:style>
  <w:style w:type="paragraph" w:styleId="Retraitcorpsdetexte">
    <w:name w:val="Body Text Indent"/>
    <w:basedOn w:val="Normal"/>
    <w:pPr>
      <w:spacing w:line="360" w:lineRule="auto"/>
      <w:ind w:left="3540"/>
    </w:pPr>
  </w:style>
  <w:style w:type="table" w:styleId="Grilledutableau">
    <w:name w:val="Table Grid"/>
    <w:basedOn w:val="TableauNormal"/>
    <w:rsid w:val="00BB53EA"/>
    <w:pPr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edebulles">
    <w:name w:val="Balloon Text"/>
    <w:basedOn w:val="Normal"/>
    <w:link w:val="TextedebullesCar"/>
    <w:uiPriority w:val="99"/>
    <w:semiHidden/>
    <w:unhideWhenUsed/>
    <w:rsid w:val="000D27F7"/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link w:val="Textedebulles"/>
    <w:uiPriority w:val="99"/>
    <w:semiHidden/>
    <w:rsid w:val="000D27F7"/>
    <w:rPr>
      <w:rFonts w:ascii="Segoe UI" w:hAnsi="Segoe UI" w:cs="Segoe UI"/>
      <w:sz w:val="18"/>
      <w:szCs w:val="18"/>
      <w:lang w:eastAsia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3.jpg"/><Relationship Id="rId1" Type="http://schemas.openxmlformats.org/officeDocument/2006/relationships/image" Target="media/image2.jpe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4.emf"/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0</Words>
  <Characters>0</Characters>
  <Application>Microsoft Office Word</Application>
  <DocSecurity>0</DocSecurity>
  <Lines>0</Lines>
  <Paragraphs>0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 </vt:lpstr>
      <vt:lpstr> </vt:lpstr>
    </vt:vector>
  </TitlesOfParts>
  <Company> </Company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</dc:title>
  <dc:subject/>
  <dc:creator>Christine Lebel</dc:creator>
  <cp:keywords/>
  <dc:description/>
  <cp:lastModifiedBy>Bao-Huy Trinh</cp:lastModifiedBy>
  <cp:revision>5</cp:revision>
  <cp:lastPrinted>2025-04-17T14:35:00Z</cp:lastPrinted>
  <dcterms:created xsi:type="dcterms:W3CDTF">2025-04-17T14:44:00Z</dcterms:created>
  <dcterms:modified xsi:type="dcterms:W3CDTF">2026-05-05T18:22:00Z</dcterms:modified>
</cp:coreProperties>
</file>