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D04" w:rsidRPr="00DC64B3" w:rsidRDefault="00D92D04" w:rsidP="00DC64B3"/>
    <w:sectPr w:rsidR="00D92D04" w:rsidRPr="00DC64B3" w:rsidSect="002E40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94" w:right="454" w:bottom="1021" w:left="1021" w:header="765" w:footer="204" w:gutter="0"/>
      <w:pgBorders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570C" w:rsidRDefault="00A3570C">
      <w:r>
        <w:separator/>
      </w:r>
    </w:p>
  </w:endnote>
  <w:endnote w:type="continuationSeparator" w:id="0">
    <w:p w:rsidR="00A3570C" w:rsidRDefault="00A35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8DB" w:rsidRPr="00AB4C75" w:rsidRDefault="008C48DB" w:rsidP="008B6B10">
    <w:pPr>
      <w:pStyle w:val="Pieddepage"/>
      <w:tabs>
        <w:tab w:val="clear" w:pos="4320"/>
        <w:tab w:val="clear" w:pos="8640"/>
        <w:tab w:val="center" w:pos="5387"/>
        <w:tab w:val="right" w:pos="10490"/>
      </w:tabs>
      <w:spacing w:before="60"/>
      <w:rPr>
        <w:rFonts w:ascii="Arial" w:hAnsi="Arial" w:cs="Arial"/>
        <w:sz w:val="16"/>
        <w:szCs w:val="16"/>
      </w:rPr>
    </w:pPr>
    <w:r>
      <w:rPr>
        <w:rFonts w:ascii="Arial Narrow" w:hAnsi="Arial Narrow"/>
        <w:sz w:val="16"/>
      </w:rPr>
      <w:t>68-100-233</w:t>
    </w:r>
    <w:r>
      <w:rPr>
        <w:rFonts w:ascii="Arial Narrow" w:hAnsi="Arial Narrow"/>
        <w:sz w:val="16"/>
      </w:rPr>
      <w:tab/>
      <w:t xml:space="preserve">                                                                                                          </w:t>
    </w:r>
    <w:r w:rsidRPr="00BB53EA">
      <w:rPr>
        <w:rFonts w:ascii="Arial Narrow" w:hAnsi="Arial Narrow"/>
        <w:b/>
        <w:sz w:val="16"/>
      </w:rPr>
      <w:t>REQUÊTE DE SERVICES PROFESSIONNELS</w:t>
    </w:r>
    <w:r>
      <w:rPr>
        <w:rFonts w:ascii="Arial Narrow" w:hAnsi="Arial Narrow"/>
        <w:b/>
        <w:sz w:val="16"/>
      </w:rPr>
      <w:t xml:space="preserve">                                                                      </w:t>
    </w:r>
    <w:r w:rsidRPr="00BB53EA">
      <w:rPr>
        <w:rFonts w:ascii="Arial Narrow" w:hAnsi="Arial Narrow"/>
        <w:b/>
        <w:sz w:val="16"/>
      </w:rPr>
      <w:t xml:space="preserve">Page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PAGE </w:instrText>
    </w:r>
    <w:r w:rsidRPr="00BB53EA">
      <w:rPr>
        <w:rFonts w:ascii="Arial Narrow" w:hAnsi="Arial Narrow"/>
        <w:b/>
        <w:sz w:val="16"/>
      </w:rPr>
      <w:fldChar w:fldCharType="separate"/>
    </w:r>
    <w:r>
      <w:rPr>
        <w:rFonts w:ascii="Arial Narrow" w:hAnsi="Arial Narrow"/>
        <w:b/>
        <w:noProof/>
        <w:sz w:val="16"/>
      </w:rPr>
      <w:t>2</w:t>
    </w:r>
    <w:r w:rsidRPr="00BB53EA">
      <w:rPr>
        <w:rFonts w:ascii="Arial Narrow" w:hAnsi="Arial Narrow"/>
        <w:b/>
        <w:sz w:val="16"/>
      </w:rPr>
      <w:fldChar w:fldCharType="end"/>
    </w:r>
    <w:r w:rsidRPr="00BB53EA">
      <w:rPr>
        <w:rFonts w:ascii="Arial Narrow" w:hAnsi="Arial Narrow"/>
        <w:b/>
        <w:sz w:val="16"/>
      </w:rPr>
      <w:t xml:space="preserve"> sur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NUMPAGES </w:instrText>
    </w:r>
    <w:r w:rsidRPr="00BB53EA">
      <w:rPr>
        <w:rFonts w:ascii="Arial Narrow" w:hAnsi="Arial Narrow"/>
        <w:b/>
        <w:sz w:val="16"/>
      </w:rPr>
      <w:fldChar w:fldCharType="separate"/>
    </w:r>
    <w:r w:rsidR="00DC64B3">
      <w:rPr>
        <w:rFonts w:ascii="Arial Narrow" w:hAnsi="Arial Narrow"/>
        <w:b/>
        <w:noProof/>
        <w:sz w:val="16"/>
      </w:rPr>
      <w:t>1</w:t>
    </w:r>
    <w:r w:rsidRPr="00BB53EA">
      <w:rPr>
        <w:rFonts w:ascii="Arial Narrow" w:hAnsi="Arial Narrow"/>
        <w:b/>
        <w:sz w:val="16"/>
      </w:rPr>
      <w:fldChar w:fldCharType="end"/>
    </w:r>
  </w:p>
  <w:p w:rsidR="008C48DB" w:rsidRDefault="008C48DB" w:rsidP="008B6B10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Rév. : 2013-01-29</w:t>
    </w:r>
  </w:p>
  <w:p w:rsidR="008C48DB" w:rsidRDefault="008C48DB" w:rsidP="008B6B10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DOSSIER MÉDICAL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8DB" w:rsidRPr="00AB4C75" w:rsidRDefault="008C48DB" w:rsidP="00BE58A4">
    <w:pPr>
      <w:pStyle w:val="Pieddepage"/>
      <w:tabs>
        <w:tab w:val="clear" w:pos="4320"/>
        <w:tab w:val="clear" w:pos="8640"/>
        <w:tab w:val="center" w:pos="5387"/>
        <w:tab w:val="right" w:pos="10490"/>
      </w:tabs>
      <w:spacing w:before="60"/>
      <w:rPr>
        <w:rFonts w:ascii="Arial" w:hAnsi="Arial" w:cs="Arial"/>
        <w:sz w:val="16"/>
        <w:szCs w:val="16"/>
      </w:rPr>
    </w:pPr>
    <w:r>
      <w:rPr>
        <w:rFonts w:ascii="Arial Narrow" w:hAnsi="Arial Narrow"/>
        <w:sz w:val="16"/>
      </w:rPr>
      <w:t xml:space="preserve">61-030-351                                                                                                                   </w:t>
    </w:r>
    <w:r w:rsidR="00C76CCD">
      <w:rPr>
        <w:rFonts w:ascii="Arial Narrow" w:hAnsi="Arial Narrow"/>
        <w:b/>
        <w:sz w:val="16"/>
      </w:rPr>
      <w:t>CONSULTATION EXTERNE</w:t>
    </w:r>
    <w:r w:rsidR="00C76CCD">
      <w:rPr>
        <w:rFonts w:ascii="Arial Narrow" w:hAnsi="Arial Narrow"/>
        <w:b/>
        <w:sz w:val="16"/>
      </w:rPr>
      <w:tab/>
    </w:r>
    <w:r w:rsidRPr="00BB53EA">
      <w:rPr>
        <w:rFonts w:ascii="Arial Narrow" w:hAnsi="Arial Narrow"/>
        <w:b/>
        <w:sz w:val="16"/>
      </w:rPr>
      <w:t xml:space="preserve">Page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PAGE </w:instrText>
    </w:r>
    <w:r w:rsidRPr="00BB53EA">
      <w:rPr>
        <w:rFonts w:ascii="Arial Narrow" w:hAnsi="Arial Narrow"/>
        <w:b/>
        <w:sz w:val="16"/>
      </w:rPr>
      <w:fldChar w:fldCharType="separate"/>
    </w:r>
    <w:r w:rsidR="007F2124">
      <w:rPr>
        <w:rFonts w:ascii="Arial Narrow" w:hAnsi="Arial Narrow"/>
        <w:b/>
        <w:noProof/>
        <w:sz w:val="16"/>
      </w:rPr>
      <w:t>1</w:t>
    </w:r>
    <w:r w:rsidRPr="00BB53EA">
      <w:rPr>
        <w:rFonts w:ascii="Arial Narrow" w:hAnsi="Arial Narrow"/>
        <w:b/>
        <w:sz w:val="16"/>
      </w:rPr>
      <w:fldChar w:fldCharType="end"/>
    </w:r>
    <w:r w:rsidRPr="00BB53EA">
      <w:rPr>
        <w:rFonts w:ascii="Arial Narrow" w:hAnsi="Arial Narrow"/>
        <w:b/>
        <w:sz w:val="16"/>
      </w:rPr>
      <w:t xml:space="preserve"> sur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NUMPAGES </w:instrText>
    </w:r>
    <w:r w:rsidRPr="00BB53EA">
      <w:rPr>
        <w:rFonts w:ascii="Arial Narrow" w:hAnsi="Arial Narrow"/>
        <w:b/>
        <w:sz w:val="16"/>
      </w:rPr>
      <w:fldChar w:fldCharType="separate"/>
    </w:r>
    <w:r w:rsidR="007F2124">
      <w:rPr>
        <w:rFonts w:ascii="Arial Narrow" w:hAnsi="Arial Narrow"/>
        <w:b/>
        <w:noProof/>
        <w:sz w:val="16"/>
      </w:rPr>
      <w:t>1</w:t>
    </w:r>
    <w:r w:rsidRPr="00BB53EA">
      <w:rPr>
        <w:rFonts w:ascii="Arial Narrow" w:hAnsi="Arial Narrow"/>
        <w:b/>
        <w:sz w:val="16"/>
      </w:rPr>
      <w:fldChar w:fldCharType="end"/>
    </w:r>
  </w:p>
  <w:p w:rsidR="008C48DB" w:rsidRDefault="008C48DB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Rév. : 2013-02-01</w:t>
    </w:r>
  </w:p>
  <w:p w:rsidR="008C48DB" w:rsidRDefault="008C48DB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DOSSIER MÉDICAL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8DB" w:rsidRPr="00AB4C75" w:rsidRDefault="008C48DB" w:rsidP="00A83899">
    <w:pPr>
      <w:pStyle w:val="Pieddepage"/>
      <w:tabs>
        <w:tab w:val="clear" w:pos="4320"/>
        <w:tab w:val="clear" w:pos="8640"/>
        <w:tab w:val="center" w:pos="5387"/>
        <w:tab w:val="right" w:pos="10490"/>
      </w:tabs>
      <w:spacing w:before="60"/>
      <w:rPr>
        <w:rFonts w:ascii="Arial" w:hAnsi="Arial" w:cs="Arial"/>
        <w:sz w:val="16"/>
        <w:szCs w:val="16"/>
      </w:rPr>
    </w:pPr>
    <w:r>
      <w:rPr>
        <w:rFonts w:ascii="Arial Narrow" w:hAnsi="Arial Narrow"/>
        <w:sz w:val="16"/>
      </w:rPr>
      <w:t xml:space="preserve">CSL-280-C (RÉV. 2004-04)                                                                                     </w:t>
    </w:r>
    <w:r>
      <w:rPr>
        <w:rFonts w:ascii="Arial Narrow" w:hAnsi="Arial Narrow"/>
        <w:b/>
        <w:sz w:val="16"/>
      </w:rPr>
      <w:t>CONSULTATION EXTERNE                                                                            DOSSIER DE L’USAGER</w:t>
    </w:r>
  </w:p>
  <w:p w:rsidR="008C48DB" w:rsidRDefault="008C48DB" w:rsidP="00A83899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61-030-903</w:t>
    </w:r>
  </w:p>
  <w:p w:rsidR="008C48DB" w:rsidRDefault="008C48DB" w:rsidP="00A83899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570C" w:rsidRDefault="00A3570C">
      <w:r>
        <w:separator/>
      </w:r>
    </w:p>
  </w:footnote>
  <w:footnote w:type="continuationSeparator" w:id="0">
    <w:p w:rsidR="00A3570C" w:rsidRDefault="00A35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5500"/>
      <w:gridCol w:w="5157"/>
    </w:tblGrid>
    <w:tr w:rsidR="008C48DB" w:rsidRPr="0081220A">
      <w:trPr>
        <w:trHeight w:val="1789"/>
      </w:trPr>
      <w:tc>
        <w:tcPr>
          <w:tcW w:w="5500" w:type="dxa"/>
          <w:shd w:val="clear" w:color="auto" w:fill="auto"/>
        </w:tcPr>
        <w:tbl>
          <w:tblPr>
            <w:tblW w:w="5274" w:type="dxa"/>
            <w:tblLook w:val="01E0" w:firstRow="1" w:lastRow="1" w:firstColumn="1" w:lastColumn="1" w:noHBand="0" w:noVBand="0"/>
          </w:tblPr>
          <w:tblGrid>
            <w:gridCol w:w="2668"/>
            <w:gridCol w:w="2606"/>
          </w:tblGrid>
          <w:tr w:rsidR="008C48DB" w:rsidTr="0007301E">
            <w:trPr>
              <w:trHeight w:val="1128"/>
            </w:trPr>
            <w:tc>
              <w:tcPr>
                <w:tcW w:w="2668" w:type="dxa"/>
                <w:shd w:val="clear" w:color="auto" w:fill="auto"/>
              </w:tcPr>
              <w:p w:rsidR="008C48DB" w:rsidRDefault="00143B69" w:rsidP="0007301E">
                <w:pPr>
                  <w:widowControl w:val="0"/>
                  <w:autoSpaceDE w:val="0"/>
                  <w:autoSpaceDN w:val="0"/>
                  <w:adjustRightInd w:val="0"/>
                </w:pPr>
                <w:r>
                  <w:rPr>
                    <w:noProof/>
                    <w:lang w:eastAsia="fr-CA"/>
                  </w:rPr>
                  <w:drawing>
                    <wp:inline distT="0" distB="0" distL="0" distR="0">
                      <wp:extent cx="1552575" cy="619125"/>
                      <wp:effectExtent l="0" t="0" r="0" b="0"/>
                      <wp:docPr id="6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52575" cy="61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06" w:type="dxa"/>
                <w:shd w:val="clear" w:color="auto" w:fill="auto"/>
              </w:tcPr>
              <w:p w:rsidR="008C48DB" w:rsidRPr="0007301E" w:rsidRDefault="008C48DB" w:rsidP="0007301E">
                <w:pPr>
                  <w:pStyle w:val="En-tte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  <w:p w:rsidR="008C48DB" w:rsidRPr="0007301E" w:rsidRDefault="008C48DB" w:rsidP="0007301E">
                <w:pPr>
                  <w:pStyle w:val="En-tte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  <w:p w:rsidR="008C48DB" w:rsidRPr="0007301E" w:rsidRDefault="008C48DB" w:rsidP="0007301E">
                <w:pPr>
                  <w:pStyle w:val="En-tte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</w:tc>
          </w:tr>
          <w:tr w:rsidR="008C48DB" w:rsidTr="0007301E">
            <w:trPr>
              <w:trHeight w:val="1257"/>
            </w:trPr>
            <w:tc>
              <w:tcPr>
                <w:tcW w:w="5274" w:type="dxa"/>
                <w:gridSpan w:val="2"/>
                <w:shd w:val="clear" w:color="auto" w:fill="auto"/>
                <w:vAlign w:val="center"/>
              </w:tcPr>
              <w:p w:rsidR="008C48DB" w:rsidRPr="0007301E" w:rsidRDefault="008C48DB" w:rsidP="008B6B10">
                <w:pPr>
                  <w:pStyle w:val="Titre1"/>
                  <w:rPr>
                    <w:rFonts w:ascii="Arial Narrow" w:hAnsi="Arial Narrow" w:cs="Arial"/>
                    <w:sz w:val="28"/>
                    <w:szCs w:val="28"/>
                  </w:rPr>
                </w:pPr>
                <w:r w:rsidRPr="0007301E">
                  <w:rPr>
                    <w:rFonts w:ascii="Arial Narrow" w:hAnsi="Arial Narrow" w:cs="Arial"/>
                    <w:sz w:val="28"/>
                    <w:szCs w:val="28"/>
                  </w:rPr>
                  <w:t>REQUÊTE DE SERVICES PROFESSIONNELS</w:t>
                </w:r>
              </w:p>
              <w:p w:rsidR="008C48DB" w:rsidRDefault="008C48DB" w:rsidP="0007301E">
                <w:pPr>
                  <w:widowControl w:val="0"/>
                  <w:autoSpaceDE w:val="0"/>
                  <w:autoSpaceDN w:val="0"/>
                  <w:adjustRightInd w:val="0"/>
                  <w:jc w:val="center"/>
                </w:pPr>
                <w:r w:rsidRPr="0007301E">
                  <w:rPr>
                    <w:rFonts w:ascii="Arial Narrow" w:hAnsi="Arial Narrow"/>
                    <w:b/>
                    <w:sz w:val="28"/>
                    <w:szCs w:val="28"/>
                  </w:rPr>
                  <w:t>PSYCHOLOGIE</w:t>
                </w:r>
              </w:p>
            </w:tc>
          </w:tr>
        </w:tbl>
        <w:p w:rsidR="008C48DB" w:rsidRDefault="008C48DB" w:rsidP="008B6B1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5273" w:type="dxa"/>
          <w:shd w:val="clear" w:color="auto" w:fill="auto"/>
        </w:tcPr>
        <w:p w:rsidR="008C48DB" w:rsidRPr="0081220A" w:rsidRDefault="008C48DB" w:rsidP="008B6B10">
          <w:pPr>
            <w:widowControl w:val="0"/>
            <w:autoSpaceDE w:val="0"/>
            <w:autoSpaceDN w:val="0"/>
            <w:adjustRightInd w:val="0"/>
            <w:spacing w:line="200" w:lineRule="exact"/>
            <w:rPr>
              <w:sz w:val="20"/>
            </w:rPr>
          </w:pPr>
        </w:p>
        <w:p w:rsidR="008C48DB" w:rsidRPr="00BB53EA" w:rsidRDefault="008C48DB" w:rsidP="008B6B10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b/>
              <w:w w:val="99"/>
              <w:szCs w:val="24"/>
              <w:u w:val="single"/>
            </w:rPr>
          </w:pPr>
          <w:r w:rsidRPr="00BB53EA">
            <w:rPr>
              <w:rFonts w:ascii="Arial Narrow" w:hAnsi="Arial Narrow" w:cs="Arial Narrow"/>
              <w:b/>
              <w:w w:val="99"/>
              <w:szCs w:val="24"/>
            </w:rPr>
            <w:t>DOSSIER</w:t>
          </w:r>
          <w:r w:rsidRPr="00BB53EA">
            <w:rPr>
              <w:rFonts w:ascii="Arial Narrow" w:hAnsi="Arial Narrow" w:cs="Arial Narrow"/>
              <w:b/>
              <w:szCs w:val="24"/>
            </w:rPr>
            <w:t xml:space="preserve"> : </w:t>
          </w:r>
        </w:p>
        <w:p w:rsidR="008C48DB" w:rsidRPr="00BB53EA" w:rsidRDefault="008C48DB" w:rsidP="008B6B10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b/>
              <w:w w:val="99"/>
              <w:szCs w:val="24"/>
              <w:u w:val="single"/>
            </w:rPr>
          </w:pPr>
          <w:r w:rsidRPr="00BB53EA">
            <w:rPr>
              <w:rFonts w:ascii="Arial Narrow" w:hAnsi="Arial Narrow" w:cs="Arial Narrow"/>
              <w:b/>
              <w:szCs w:val="24"/>
            </w:rPr>
            <w:t xml:space="preserve"> </w:t>
          </w:r>
          <w:r w:rsidRPr="00BB53EA">
            <w:rPr>
              <w:rFonts w:ascii="Arial Narrow" w:hAnsi="Arial Narrow" w:cs="Arial Narrow"/>
              <w:b/>
              <w:w w:val="99"/>
              <w:szCs w:val="24"/>
            </w:rPr>
            <w:t>NOM</w:t>
          </w:r>
          <w:r>
            <w:rPr>
              <w:rFonts w:ascii="Arial Narrow" w:hAnsi="Arial Narrow" w:cs="Arial Narrow"/>
              <w:b/>
              <w:w w:val="99"/>
              <w:szCs w:val="24"/>
            </w:rPr>
            <w:t> :</w:t>
          </w:r>
        </w:p>
        <w:p w:rsidR="008C48DB" w:rsidRPr="00BB53EA" w:rsidRDefault="008C48DB" w:rsidP="008B6B10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b/>
              <w:szCs w:val="24"/>
            </w:rPr>
          </w:pPr>
          <w:r w:rsidRPr="00BB53EA">
            <w:rPr>
              <w:rFonts w:ascii="Arial Narrow" w:hAnsi="Arial Narrow" w:cs="Arial Narrow"/>
              <w:b/>
              <w:w w:val="99"/>
              <w:szCs w:val="24"/>
            </w:rPr>
            <w:t>DDN</w:t>
          </w:r>
          <w:r>
            <w:rPr>
              <w:rFonts w:ascii="Arial Narrow" w:hAnsi="Arial Narrow" w:cs="Arial Narrow"/>
              <w:b/>
              <w:w w:val="99"/>
              <w:szCs w:val="24"/>
            </w:rPr>
            <w:t> :</w:t>
          </w:r>
        </w:p>
        <w:p w:rsidR="008C48DB" w:rsidRPr="0081220A" w:rsidRDefault="008C48DB" w:rsidP="008B6B10">
          <w:pPr>
            <w:widowControl w:val="0"/>
            <w:tabs>
              <w:tab w:val="left" w:pos="1875"/>
              <w:tab w:val="left" w:pos="2280"/>
              <w:tab w:val="left" w:pos="2880"/>
              <w:tab w:val="left" w:pos="3440"/>
              <w:tab w:val="left" w:pos="3760"/>
            </w:tabs>
            <w:autoSpaceDE w:val="0"/>
            <w:autoSpaceDN w:val="0"/>
            <w:adjustRightInd w:val="0"/>
            <w:spacing w:before="6"/>
            <w:ind w:left="121" w:right="261"/>
            <w:rPr>
              <w:rFonts w:ascii="Arial Narrow" w:hAnsi="Arial Narrow" w:cs="Arial Narrow"/>
              <w:sz w:val="16"/>
              <w:szCs w:val="16"/>
            </w:rPr>
          </w:pPr>
        </w:p>
      </w:tc>
    </w:tr>
  </w:tbl>
  <w:p w:rsidR="008C48DB" w:rsidRPr="008B6B10" w:rsidRDefault="008C48DB">
    <w:pPr>
      <w:pStyle w:val="En-tte"/>
      <w:rPr>
        <w:rFonts w:ascii="Arial Narrow" w:hAnsi="Arial Narrow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bottom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500"/>
      <w:gridCol w:w="5157"/>
    </w:tblGrid>
    <w:tr w:rsidR="008C48DB" w:rsidRPr="0081220A">
      <w:trPr>
        <w:trHeight w:val="1789"/>
      </w:trPr>
      <w:tc>
        <w:tcPr>
          <w:tcW w:w="5500" w:type="dxa"/>
          <w:shd w:val="clear" w:color="auto" w:fill="auto"/>
        </w:tcPr>
        <w:tbl>
          <w:tblPr>
            <w:tblW w:w="5274" w:type="dxa"/>
            <w:tblLook w:val="01E0" w:firstRow="1" w:lastRow="1" w:firstColumn="1" w:lastColumn="1" w:noHBand="0" w:noVBand="0"/>
          </w:tblPr>
          <w:tblGrid>
            <w:gridCol w:w="2766"/>
            <w:gridCol w:w="2508"/>
          </w:tblGrid>
          <w:tr w:rsidR="002E400E" w:rsidTr="0007301E">
            <w:trPr>
              <w:trHeight w:val="1128"/>
            </w:trPr>
            <w:tc>
              <w:tcPr>
                <w:tcW w:w="2668" w:type="dxa"/>
                <w:shd w:val="clear" w:color="auto" w:fill="auto"/>
              </w:tcPr>
              <w:p w:rsidR="002E400E" w:rsidRDefault="002E400E" w:rsidP="002E400E">
                <w:pPr>
                  <w:widowControl w:val="0"/>
                  <w:autoSpaceDE w:val="0"/>
                  <w:autoSpaceDN w:val="0"/>
                  <w:adjustRightInd w:val="0"/>
                </w:pPr>
                <w:r w:rsidRPr="0007301E">
                  <w:rPr>
                    <w:noProof/>
                    <w:sz w:val="23"/>
                    <w:szCs w:val="23"/>
                    <w:lang w:eastAsia="fr-CA"/>
                  </w:rPr>
                  <w:drawing>
                    <wp:inline distT="0" distB="0" distL="0" distR="0" wp14:anchorId="695B543D" wp14:editId="6FBB8F55">
                      <wp:extent cx="1619250" cy="723900"/>
                      <wp:effectExtent l="0" t="0" r="0" b="0"/>
                      <wp:docPr id="62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19250" cy="72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06" w:type="dxa"/>
                <w:shd w:val="clear" w:color="auto" w:fill="auto"/>
              </w:tcPr>
              <w:p w:rsidR="002E400E" w:rsidRDefault="002E400E" w:rsidP="002E400E">
                <w:pPr>
                  <w:widowControl w:val="0"/>
                  <w:autoSpaceDE w:val="0"/>
                  <w:autoSpaceDN w:val="0"/>
                  <w:adjustRightInd w:val="0"/>
                </w:pPr>
                <w:r w:rsidRPr="0007301E">
                  <w:rPr>
                    <w:rFonts w:ascii="Arial Narrow" w:hAnsi="Arial Narrow"/>
                    <w:noProof/>
                    <w:sz w:val="16"/>
                    <w:szCs w:val="16"/>
                    <w:lang w:eastAsia="fr-CA"/>
                  </w:rPr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66916</wp:posOffset>
                      </wp:positionV>
                      <wp:extent cx="1466117" cy="657225"/>
                      <wp:effectExtent l="0" t="0" r="1270" b="0"/>
                      <wp:wrapNone/>
                      <wp:docPr id="72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66117" cy="657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2E400E" w:rsidTr="0007301E">
            <w:trPr>
              <w:trHeight w:val="1257"/>
            </w:trPr>
            <w:tc>
              <w:tcPr>
                <w:tcW w:w="5274" w:type="dxa"/>
                <w:gridSpan w:val="2"/>
                <w:shd w:val="clear" w:color="auto" w:fill="auto"/>
                <w:vAlign w:val="center"/>
              </w:tcPr>
              <w:p w:rsidR="00A264D8" w:rsidRDefault="00A264D8" w:rsidP="00A264D8">
                <w:pPr>
                  <w:widowControl w:val="0"/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b/>
                    <w:sz w:val="28"/>
                    <w:szCs w:val="28"/>
                  </w:rPr>
                </w:pPr>
              </w:p>
              <w:p w:rsidR="00A264D8" w:rsidRDefault="002E400E" w:rsidP="00A264D8">
                <w:pPr>
                  <w:widowControl w:val="0"/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b/>
                    <w:sz w:val="28"/>
                    <w:szCs w:val="28"/>
                  </w:rPr>
                </w:pPr>
                <w:r w:rsidRPr="0007301E">
                  <w:rPr>
                    <w:rFonts w:ascii="Arial Narrow" w:hAnsi="Arial Narrow"/>
                    <w:b/>
                    <w:sz w:val="28"/>
                    <w:szCs w:val="28"/>
                  </w:rPr>
                  <w:t>CONSULTATION EXTERNE</w:t>
                </w:r>
                <w:r w:rsidR="00A264D8">
                  <w:rPr>
                    <w:rFonts w:ascii="Arial Narrow" w:hAnsi="Arial Narrow"/>
                    <w:b/>
                    <w:sz w:val="28"/>
                    <w:szCs w:val="28"/>
                  </w:rPr>
                  <w:br/>
                  <w:t>MED INTERNE</w:t>
                </w:r>
              </w:p>
              <w:p w:rsidR="002E400E" w:rsidRDefault="002E400E" w:rsidP="002E400E">
                <w:pPr>
                  <w:rPr>
                    <w:rFonts w:ascii="Arial Narrow" w:hAnsi="Arial Narrow"/>
                    <w:sz w:val="28"/>
                    <w:szCs w:val="28"/>
                  </w:rPr>
                </w:pPr>
              </w:p>
              <w:p w:rsidR="002E400E" w:rsidRPr="007A2342" w:rsidRDefault="002E400E" w:rsidP="002E400E">
                <w:pPr>
                  <w:rPr>
                    <w:rFonts w:ascii="Arial Narrow" w:hAnsi="Arial Narrow"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begin"/>
                </w:r>
                <w:r>
                  <w:rPr>
                    <w:rFonts w:ascii="Arial Narrow" w:hAnsi="Arial Narrow"/>
                    <w:sz w:val="28"/>
                    <w:szCs w:val="28"/>
                  </w:rPr>
                  <w:instrText xml:space="preserve"> TIME \@ "yyyy-MM-dd HH:mm" </w:instrTex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separate"/>
                </w:r>
                <w:r w:rsidR="00C76CCD">
                  <w:rPr>
                    <w:rFonts w:ascii="Arial Narrow" w:hAnsi="Arial Narrow"/>
                    <w:noProof/>
                    <w:sz w:val="28"/>
                    <w:szCs w:val="28"/>
                  </w:rPr>
                  <w:t>2026-05-05 14:27</w: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end"/>
                </w:r>
              </w:p>
            </w:tc>
          </w:tr>
        </w:tbl>
        <w:p w:rsidR="008C48DB" w:rsidRDefault="008C48DB" w:rsidP="00A83899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5273" w:type="dxa"/>
          <w:shd w:val="clear" w:color="auto" w:fill="auto"/>
        </w:tcPr>
        <w:p w:rsidR="008C48DB" w:rsidRPr="0081220A" w:rsidRDefault="008C48DB" w:rsidP="00A83899">
          <w:pPr>
            <w:widowControl w:val="0"/>
            <w:autoSpaceDE w:val="0"/>
            <w:autoSpaceDN w:val="0"/>
            <w:adjustRightInd w:val="0"/>
            <w:spacing w:line="200" w:lineRule="exact"/>
            <w:rPr>
              <w:sz w:val="20"/>
            </w:rPr>
          </w:pPr>
        </w:p>
        <w:p w:rsidR="008C48DB" w:rsidRPr="0081220A" w:rsidRDefault="008C48DB" w:rsidP="002E400E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sz w:val="16"/>
              <w:szCs w:val="16"/>
            </w:rPr>
          </w:pPr>
          <w:bookmarkStart w:id="0" w:name="_GoBack"/>
          <w:bookmarkEnd w:id="0"/>
        </w:p>
      </w:tc>
    </w:tr>
  </w:tbl>
  <w:p w:rsidR="008C48DB" w:rsidRPr="00A83899" w:rsidRDefault="008C48DB" w:rsidP="00A83899">
    <w:pPr>
      <w:pStyle w:val="En-tte"/>
      <w:rPr>
        <w:rFonts w:ascii="Arial Narrow" w:hAnsi="Arial Narrow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bottom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500"/>
      <w:gridCol w:w="5157"/>
    </w:tblGrid>
    <w:tr w:rsidR="008C48DB" w:rsidRPr="00207666">
      <w:trPr>
        <w:trHeight w:val="1789"/>
      </w:trPr>
      <w:tc>
        <w:tcPr>
          <w:tcW w:w="5500" w:type="dxa"/>
          <w:shd w:val="clear" w:color="auto" w:fill="auto"/>
        </w:tcPr>
        <w:tbl>
          <w:tblPr>
            <w:tblW w:w="5274" w:type="dxa"/>
            <w:tblLook w:val="01E0" w:firstRow="1" w:lastRow="1" w:firstColumn="1" w:lastColumn="1" w:noHBand="0" w:noVBand="0"/>
          </w:tblPr>
          <w:tblGrid>
            <w:gridCol w:w="2766"/>
            <w:gridCol w:w="2508"/>
          </w:tblGrid>
          <w:tr w:rsidR="008C48DB" w:rsidTr="0007301E">
            <w:trPr>
              <w:trHeight w:val="1128"/>
            </w:trPr>
            <w:tc>
              <w:tcPr>
                <w:tcW w:w="2668" w:type="dxa"/>
                <w:shd w:val="clear" w:color="auto" w:fill="auto"/>
              </w:tcPr>
              <w:p w:rsidR="008C48DB" w:rsidRDefault="00143B69" w:rsidP="0007301E">
                <w:pPr>
                  <w:widowControl w:val="0"/>
                  <w:autoSpaceDE w:val="0"/>
                  <w:autoSpaceDN w:val="0"/>
                  <w:adjustRightInd w:val="0"/>
                </w:pPr>
                <w:r w:rsidRPr="0007301E">
                  <w:rPr>
                    <w:noProof/>
                    <w:sz w:val="23"/>
                    <w:szCs w:val="23"/>
                    <w:lang w:eastAsia="fr-CA"/>
                  </w:rPr>
                  <w:drawing>
                    <wp:inline distT="0" distB="0" distL="0" distR="0">
                      <wp:extent cx="1619250" cy="723900"/>
                      <wp:effectExtent l="0" t="0" r="0" b="0"/>
                      <wp:docPr id="68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19250" cy="72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06" w:type="dxa"/>
                <w:shd w:val="clear" w:color="auto" w:fill="auto"/>
              </w:tcPr>
              <w:p w:rsidR="008C48DB" w:rsidRPr="0007301E" w:rsidRDefault="00143B69" w:rsidP="0007301E">
                <w:pPr>
                  <w:pStyle w:val="En-tte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  <w:r w:rsidRPr="0007301E">
                  <w:rPr>
                    <w:rFonts w:ascii="Arial Narrow" w:hAnsi="Arial Narrow"/>
                    <w:noProof/>
                    <w:sz w:val="16"/>
                    <w:szCs w:val="16"/>
                    <w:lang w:eastAsia="fr-CA"/>
                  </w:rPr>
                  <w:drawing>
                    <wp:inline distT="0" distB="0" distL="0" distR="0">
                      <wp:extent cx="1381125" cy="619125"/>
                      <wp:effectExtent l="0" t="0" r="0" b="0"/>
                      <wp:docPr id="69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81125" cy="61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8C48DB" w:rsidRPr="0007301E" w:rsidRDefault="008C48DB" w:rsidP="0007301E">
                <w:pPr>
                  <w:pStyle w:val="En-tte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</w:tc>
          </w:tr>
          <w:tr w:rsidR="008C48DB" w:rsidTr="0007301E">
            <w:trPr>
              <w:trHeight w:val="1257"/>
            </w:trPr>
            <w:tc>
              <w:tcPr>
                <w:tcW w:w="5274" w:type="dxa"/>
                <w:gridSpan w:val="2"/>
                <w:shd w:val="clear" w:color="auto" w:fill="auto"/>
                <w:vAlign w:val="center"/>
              </w:tcPr>
              <w:p w:rsidR="007A2342" w:rsidRDefault="008C48DB" w:rsidP="0007301E">
                <w:pPr>
                  <w:widowControl w:val="0"/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b/>
                    <w:sz w:val="28"/>
                    <w:szCs w:val="28"/>
                  </w:rPr>
                </w:pPr>
                <w:r w:rsidRPr="0007301E">
                  <w:rPr>
                    <w:rFonts w:ascii="Arial Narrow" w:hAnsi="Arial Narrow"/>
                    <w:b/>
                    <w:sz w:val="28"/>
                    <w:szCs w:val="28"/>
                  </w:rPr>
                  <w:t>CONSULTATION EXTERNE</w:t>
                </w:r>
              </w:p>
              <w:p w:rsidR="008C48DB" w:rsidRDefault="008C48DB" w:rsidP="007A2342">
                <w:pPr>
                  <w:rPr>
                    <w:rFonts w:ascii="Arial Narrow" w:hAnsi="Arial Narrow"/>
                    <w:sz w:val="28"/>
                    <w:szCs w:val="28"/>
                  </w:rPr>
                </w:pPr>
              </w:p>
              <w:p w:rsidR="007A2342" w:rsidRPr="007A2342" w:rsidRDefault="00DC64B3" w:rsidP="007A2342">
                <w:pPr>
                  <w:rPr>
                    <w:rFonts w:ascii="Arial Narrow" w:hAnsi="Arial Narrow"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begin"/>
                </w:r>
                <w:r>
                  <w:rPr>
                    <w:rFonts w:ascii="Arial Narrow" w:hAnsi="Arial Narrow"/>
                    <w:sz w:val="28"/>
                    <w:szCs w:val="28"/>
                  </w:rPr>
                  <w:instrText xml:space="preserve"> TIME \@ "yyyy-MM-dd HH:mm" </w:instrTex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separate"/>
                </w:r>
                <w:r w:rsidR="00C76CCD">
                  <w:rPr>
                    <w:rFonts w:ascii="Arial Narrow" w:hAnsi="Arial Narrow"/>
                    <w:noProof/>
                    <w:sz w:val="28"/>
                    <w:szCs w:val="28"/>
                  </w:rPr>
                  <w:t>2026-05-05 14:27</w: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end"/>
                </w:r>
              </w:p>
            </w:tc>
          </w:tr>
        </w:tbl>
        <w:p w:rsidR="008C48DB" w:rsidRDefault="008C48DB" w:rsidP="00AA2E64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5273" w:type="dxa"/>
          <w:shd w:val="clear" w:color="auto" w:fill="auto"/>
        </w:tcPr>
        <w:p w:rsidR="008C48DB" w:rsidRPr="0081220A" w:rsidRDefault="008C48DB" w:rsidP="00AA2E64">
          <w:pPr>
            <w:widowControl w:val="0"/>
            <w:autoSpaceDE w:val="0"/>
            <w:autoSpaceDN w:val="0"/>
            <w:adjustRightInd w:val="0"/>
            <w:spacing w:line="200" w:lineRule="exact"/>
            <w:rPr>
              <w:sz w:val="20"/>
            </w:rPr>
          </w:pPr>
        </w:p>
        <w:p w:rsidR="008C48DB" w:rsidRPr="00207666" w:rsidRDefault="002E400E" w:rsidP="002E400E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jc w:val="center"/>
            <w:rPr>
              <w:rFonts w:ascii="Arial Narrow" w:hAnsi="Arial Narrow" w:cs="Arial Narrow"/>
              <w:b/>
              <w:szCs w:val="24"/>
            </w:rPr>
          </w:pPr>
          <w:r w:rsidRPr="0007301E">
            <w:rPr>
              <w:rFonts w:ascii="Arial Narrow" w:hAnsi="Arial Narrow"/>
              <w:noProof/>
              <w:sz w:val="16"/>
              <w:szCs w:val="16"/>
              <w:lang w:eastAsia="fr-CA"/>
            </w:rPr>
            <w:drawing>
              <wp:inline distT="0" distB="0" distL="0" distR="0" wp14:anchorId="0970D2A2" wp14:editId="484D57CF">
                <wp:extent cx="1381125" cy="619125"/>
                <wp:effectExtent l="0" t="0" r="0" b="0"/>
                <wp:docPr id="7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8C48DB" w:rsidRPr="004546A7" w:rsidRDefault="008C48DB">
    <w:pPr>
      <w:pStyle w:val="En-tte"/>
      <w:rPr>
        <w:rFonts w:ascii="Arial Narrow" w:hAnsi="Arial Narrow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3F46"/>
    <w:multiLevelType w:val="hybridMultilevel"/>
    <w:tmpl w:val="CA384082"/>
    <w:lvl w:ilvl="0" w:tplc="1416D91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93360"/>
    <w:multiLevelType w:val="hybridMultilevel"/>
    <w:tmpl w:val="3A9CC9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85D5D"/>
    <w:multiLevelType w:val="hybridMultilevel"/>
    <w:tmpl w:val="E7FEB03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13D90"/>
    <w:multiLevelType w:val="hybridMultilevel"/>
    <w:tmpl w:val="CD10986E"/>
    <w:lvl w:ilvl="0" w:tplc="D73A7B3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D5922"/>
    <w:multiLevelType w:val="hybridMultilevel"/>
    <w:tmpl w:val="823E16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740D1"/>
    <w:multiLevelType w:val="singleLevel"/>
    <w:tmpl w:val="1EC6EC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AB1BAF"/>
    <w:multiLevelType w:val="hybridMultilevel"/>
    <w:tmpl w:val="89C83E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6B7"/>
    <w:rsid w:val="000216D9"/>
    <w:rsid w:val="00027932"/>
    <w:rsid w:val="000355D1"/>
    <w:rsid w:val="00052B28"/>
    <w:rsid w:val="0007301E"/>
    <w:rsid w:val="000864AA"/>
    <w:rsid w:val="000924B0"/>
    <w:rsid w:val="000A2139"/>
    <w:rsid w:val="000A79E8"/>
    <w:rsid w:val="000C0A26"/>
    <w:rsid w:val="000D27F7"/>
    <w:rsid w:val="000D2982"/>
    <w:rsid w:val="000D6AF4"/>
    <w:rsid w:val="000F21B1"/>
    <w:rsid w:val="000F6F6A"/>
    <w:rsid w:val="00105DBA"/>
    <w:rsid w:val="0011480B"/>
    <w:rsid w:val="00116771"/>
    <w:rsid w:val="0013009A"/>
    <w:rsid w:val="00143B69"/>
    <w:rsid w:val="001447BA"/>
    <w:rsid w:val="001535E1"/>
    <w:rsid w:val="00156FB4"/>
    <w:rsid w:val="0016675F"/>
    <w:rsid w:val="00175EE5"/>
    <w:rsid w:val="00182155"/>
    <w:rsid w:val="00187131"/>
    <w:rsid w:val="00190F0F"/>
    <w:rsid w:val="00192D1C"/>
    <w:rsid w:val="001952B6"/>
    <w:rsid w:val="00195F38"/>
    <w:rsid w:val="001A2996"/>
    <w:rsid w:val="001A7C70"/>
    <w:rsid w:val="001C57F8"/>
    <w:rsid w:val="001D007A"/>
    <w:rsid w:val="001D3E11"/>
    <w:rsid w:val="00207666"/>
    <w:rsid w:val="002154DB"/>
    <w:rsid w:val="00215E0D"/>
    <w:rsid w:val="00224E0B"/>
    <w:rsid w:val="00225C93"/>
    <w:rsid w:val="00251D8F"/>
    <w:rsid w:val="002534DF"/>
    <w:rsid w:val="00253716"/>
    <w:rsid w:val="0026414E"/>
    <w:rsid w:val="0027150B"/>
    <w:rsid w:val="00273857"/>
    <w:rsid w:val="0027386D"/>
    <w:rsid w:val="00276015"/>
    <w:rsid w:val="00293E43"/>
    <w:rsid w:val="002A1538"/>
    <w:rsid w:val="002A1897"/>
    <w:rsid w:val="002A4829"/>
    <w:rsid w:val="002C2857"/>
    <w:rsid w:val="002C5D73"/>
    <w:rsid w:val="002D1A18"/>
    <w:rsid w:val="002D379A"/>
    <w:rsid w:val="002D4C35"/>
    <w:rsid w:val="002E34BE"/>
    <w:rsid w:val="002E400E"/>
    <w:rsid w:val="002F0B7C"/>
    <w:rsid w:val="002F7305"/>
    <w:rsid w:val="00302542"/>
    <w:rsid w:val="00305098"/>
    <w:rsid w:val="00306C94"/>
    <w:rsid w:val="00313748"/>
    <w:rsid w:val="00315228"/>
    <w:rsid w:val="00315E01"/>
    <w:rsid w:val="003166DA"/>
    <w:rsid w:val="0032148E"/>
    <w:rsid w:val="003449FD"/>
    <w:rsid w:val="00350EB3"/>
    <w:rsid w:val="003652CB"/>
    <w:rsid w:val="00373146"/>
    <w:rsid w:val="00395F8E"/>
    <w:rsid w:val="003A7449"/>
    <w:rsid w:val="003B0763"/>
    <w:rsid w:val="003B2E2A"/>
    <w:rsid w:val="003B6D4D"/>
    <w:rsid w:val="003D1F26"/>
    <w:rsid w:val="003D688F"/>
    <w:rsid w:val="003F092F"/>
    <w:rsid w:val="003F0DFC"/>
    <w:rsid w:val="00411018"/>
    <w:rsid w:val="004211C0"/>
    <w:rsid w:val="00422C4F"/>
    <w:rsid w:val="004258C5"/>
    <w:rsid w:val="004305D3"/>
    <w:rsid w:val="00433978"/>
    <w:rsid w:val="00437E63"/>
    <w:rsid w:val="004543B0"/>
    <w:rsid w:val="004546A7"/>
    <w:rsid w:val="00456C7A"/>
    <w:rsid w:val="0046427A"/>
    <w:rsid w:val="00470999"/>
    <w:rsid w:val="00482441"/>
    <w:rsid w:val="00485A84"/>
    <w:rsid w:val="00491B2C"/>
    <w:rsid w:val="004A1CB8"/>
    <w:rsid w:val="004C7257"/>
    <w:rsid w:val="004D4730"/>
    <w:rsid w:val="004E253E"/>
    <w:rsid w:val="004E4A04"/>
    <w:rsid w:val="004F2EBA"/>
    <w:rsid w:val="004F6569"/>
    <w:rsid w:val="0050096C"/>
    <w:rsid w:val="0050497C"/>
    <w:rsid w:val="00507335"/>
    <w:rsid w:val="00511F01"/>
    <w:rsid w:val="00512DD1"/>
    <w:rsid w:val="00512ECE"/>
    <w:rsid w:val="00516DF8"/>
    <w:rsid w:val="0056535C"/>
    <w:rsid w:val="00573E44"/>
    <w:rsid w:val="00574395"/>
    <w:rsid w:val="00577763"/>
    <w:rsid w:val="005838DA"/>
    <w:rsid w:val="00597EC6"/>
    <w:rsid w:val="005B2E4C"/>
    <w:rsid w:val="005B5AEC"/>
    <w:rsid w:val="005C512A"/>
    <w:rsid w:val="005C70F7"/>
    <w:rsid w:val="005C7498"/>
    <w:rsid w:val="005D250C"/>
    <w:rsid w:val="005D320C"/>
    <w:rsid w:val="005E15CD"/>
    <w:rsid w:val="005F566B"/>
    <w:rsid w:val="00601AAC"/>
    <w:rsid w:val="00607AC1"/>
    <w:rsid w:val="006100D3"/>
    <w:rsid w:val="00613387"/>
    <w:rsid w:val="00633675"/>
    <w:rsid w:val="00646339"/>
    <w:rsid w:val="00671FB8"/>
    <w:rsid w:val="00674CE6"/>
    <w:rsid w:val="00676B2E"/>
    <w:rsid w:val="0068363E"/>
    <w:rsid w:val="00690C21"/>
    <w:rsid w:val="00691005"/>
    <w:rsid w:val="006A515E"/>
    <w:rsid w:val="006B7F69"/>
    <w:rsid w:val="006C6032"/>
    <w:rsid w:val="006F2B60"/>
    <w:rsid w:val="006F642F"/>
    <w:rsid w:val="00712B15"/>
    <w:rsid w:val="00720C88"/>
    <w:rsid w:val="00721490"/>
    <w:rsid w:val="007221FB"/>
    <w:rsid w:val="00722260"/>
    <w:rsid w:val="0072648E"/>
    <w:rsid w:val="007264F2"/>
    <w:rsid w:val="007270CA"/>
    <w:rsid w:val="007437DD"/>
    <w:rsid w:val="0074498C"/>
    <w:rsid w:val="00746899"/>
    <w:rsid w:val="007473DA"/>
    <w:rsid w:val="00750C7B"/>
    <w:rsid w:val="007540EF"/>
    <w:rsid w:val="00754D80"/>
    <w:rsid w:val="00766436"/>
    <w:rsid w:val="007700C0"/>
    <w:rsid w:val="007710BA"/>
    <w:rsid w:val="00772CEA"/>
    <w:rsid w:val="007764BA"/>
    <w:rsid w:val="0078383A"/>
    <w:rsid w:val="007A2342"/>
    <w:rsid w:val="007A5AAD"/>
    <w:rsid w:val="007B3AE5"/>
    <w:rsid w:val="007B7DC5"/>
    <w:rsid w:val="007D5A6E"/>
    <w:rsid w:val="007D6752"/>
    <w:rsid w:val="007F2124"/>
    <w:rsid w:val="008263D2"/>
    <w:rsid w:val="00856D71"/>
    <w:rsid w:val="00870DFA"/>
    <w:rsid w:val="00876517"/>
    <w:rsid w:val="00887121"/>
    <w:rsid w:val="0089425A"/>
    <w:rsid w:val="00895B6A"/>
    <w:rsid w:val="008A7C74"/>
    <w:rsid w:val="008B22FA"/>
    <w:rsid w:val="008B6903"/>
    <w:rsid w:val="008B6B10"/>
    <w:rsid w:val="008C42ED"/>
    <w:rsid w:val="008C48DB"/>
    <w:rsid w:val="008E4347"/>
    <w:rsid w:val="008F11F5"/>
    <w:rsid w:val="008F2383"/>
    <w:rsid w:val="008F3799"/>
    <w:rsid w:val="00910F00"/>
    <w:rsid w:val="0091623E"/>
    <w:rsid w:val="0092009B"/>
    <w:rsid w:val="00923E0F"/>
    <w:rsid w:val="0092672D"/>
    <w:rsid w:val="00931507"/>
    <w:rsid w:val="00936DBD"/>
    <w:rsid w:val="00941D51"/>
    <w:rsid w:val="0094256A"/>
    <w:rsid w:val="00956708"/>
    <w:rsid w:val="009625BC"/>
    <w:rsid w:val="0096451A"/>
    <w:rsid w:val="00972978"/>
    <w:rsid w:val="009903D3"/>
    <w:rsid w:val="00992FF4"/>
    <w:rsid w:val="009A0E9F"/>
    <w:rsid w:val="009A59C8"/>
    <w:rsid w:val="009B1DE2"/>
    <w:rsid w:val="009B2D59"/>
    <w:rsid w:val="009C0081"/>
    <w:rsid w:val="009D0F55"/>
    <w:rsid w:val="009D117E"/>
    <w:rsid w:val="009D6A4C"/>
    <w:rsid w:val="009D7E2C"/>
    <w:rsid w:val="009E4B60"/>
    <w:rsid w:val="009F2E13"/>
    <w:rsid w:val="009F5E14"/>
    <w:rsid w:val="00A0329D"/>
    <w:rsid w:val="00A044DE"/>
    <w:rsid w:val="00A07179"/>
    <w:rsid w:val="00A178BB"/>
    <w:rsid w:val="00A20C21"/>
    <w:rsid w:val="00A264D8"/>
    <w:rsid w:val="00A3570C"/>
    <w:rsid w:val="00A35925"/>
    <w:rsid w:val="00A40CF1"/>
    <w:rsid w:val="00A60819"/>
    <w:rsid w:val="00A653BF"/>
    <w:rsid w:val="00A734D8"/>
    <w:rsid w:val="00A80CC9"/>
    <w:rsid w:val="00A81CC7"/>
    <w:rsid w:val="00A83899"/>
    <w:rsid w:val="00A95D0C"/>
    <w:rsid w:val="00A97591"/>
    <w:rsid w:val="00AA2E64"/>
    <w:rsid w:val="00AB2209"/>
    <w:rsid w:val="00AB3DA5"/>
    <w:rsid w:val="00AB4C75"/>
    <w:rsid w:val="00AB7750"/>
    <w:rsid w:val="00AC5BA8"/>
    <w:rsid w:val="00AD1586"/>
    <w:rsid w:val="00AD1675"/>
    <w:rsid w:val="00AD1B6D"/>
    <w:rsid w:val="00AD373B"/>
    <w:rsid w:val="00AD50FD"/>
    <w:rsid w:val="00AD5A74"/>
    <w:rsid w:val="00AD6BD5"/>
    <w:rsid w:val="00AE299A"/>
    <w:rsid w:val="00AF0A85"/>
    <w:rsid w:val="00AF31FC"/>
    <w:rsid w:val="00AF75B5"/>
    <w:rsid w:val="00B0019A"/>
    <w:rsid w:val="00B05343"/>
    <w:rsid w:val="00B16D26"/>
    <w:rsid w:val="00B17A20"/>
    <w:rsid w:val="00B17AE3"/>
    <w:rsid w:val="00B2157D"/>
    <w:rsid w:val="00B2334F"/>
    <w:rsid w:val="00B31906"/>
    <w:rsid w:val="00B33C81"/>
    <w:rsid w:val="00B533F7"/>
    <w:rsid w:val="00B55333"/>
    <w:rsid w:val="00B71224"/>
    <w:rsid w:val="00B71491"/>
    <w:rsid w:val="00B76E4C"/>
    <w:rsid w:val="00B8281D"/>
    <w:rsid w:val="00B863D2"/>
    <w:rsid w:val="00B9235F"/>
    <w:rsid w:val="00B946E2"/>
    <w:rsid w:val="00B95DF4"/>
    <w:rsid w:val="00BA1180"/>
    <w:rsid w:val="00BB53EA"/>
    <w:rsid w:val="00BC1CAA"/>
    <w:rsid w:val="00BD3E9D"/>
    <w:rsid w:val="00BE39D7"/>
    <w:rsid w:val="00BE58A4"/>
    <w:rsid w:val="00BF3676"/>
    <w:rsid w:val="00C00730"/>
    <w:rsid w:val="00C00D3B"/>
    <w:rsid w:val="00C00FC7"/>
    <w:rsid w:val="00C1174D"/>
    <w:rsid w:val="00C30A69"/>
    <w:rsid w:val="00C3351F"/>
    <w:rsid w:val="00C335E5"/>
    <w:rsid w:val="00C462A9"/>
    <w:rsid w:val="00C60C30"/>
    <w:rsid w:val="00C67B33"/>
    <w:rsid w:val="00C70774"/>
    <w:rsid w:val="00C7342F"/>
    <w:rsid w:val="00C76CCD"/>
    <w:rsid w:val="00C80A0E"/>
    <w:rsid w:val="00C80F74"/>
    <w:rsid w:val="00CA0616"/>
    <w:rsid w:val="00CB0B10"/>
    <w:rsid w:val="00CC3543"/>
    <w:rsid w:val="00CC3741"/>
    <w:rsid w:val="00CD0EC8"/>
    <w:rsid w:val="00CE434B"/>
    <w:rsid w:val="00CE6597"/>
    <w:rsid w:val="00CE79D4"/>
    <w:rsid w:val="00CF6787"/>
    <w:rsid w:val="00D00336"/>
    <w:rsid w:val="00D0311F"/>
    <w:rsid w:val="00D04F50"/>
    <w:rsid w:val="00D17FC4"/>
    <w:rsid w:val="00D32C9E"/>
    <w:rsid w:val="00D3506D"/>
    <w:rsid w:val="00D358FC"/>
    <w:rsid w:val="00D425D1"/>
    <w:rsid w:val="00D426EF"/>
    <w:rsid w:val="00D436B7"/>
    <w:rsid w:val="00D45F36"/>
    <w:rsid w:val="00D4600F"/>
    <w:rsid w:val="00D5061B"/>
    <w:rsid w:val="00D5622B"/>
    <w:rsid w:val="00D76E13"/>
    <w:rsid w:val="00D77820"/>
    <w:rsid w:val="00D87479"/>
    <w:rsid w:val="00D92D04"/>
    <w:rsid w:val="00DC0297"/>
    <w:rsid w:val="00DC2102"/>
    <w:rsid w:val="00DC64B3"/>
    <w:rsid w:val="00DD37BD"/>
    <w:rsid w:val="00DF2940"/>
    <w:rsid w:val="00E0238B"/>
    <w:rsid w:val="00E052E5"/>
    <w:rsid w:val="00E05C0C"/>
    <w:rsid w:val="00E144B9"/>
    <w:rsid w:val="00E15FDB"/>
    <w:rsid w:val="00E24781"/>
    <w:rsid w:val="00E42DE8"/>
    <w:rsid w:val="00E5159A"/>
    <w:rsid w:val="00E51E41"/>
    <w:rsid w:val="00E531F4"/>
    <w:rsid w:val="00E57DC4"/>
    <w:rsid w:val="00E74593"/>
    <w:rsid w:val="00E844E3"/>
    <w:rsid w:val="00EA628A"/>
    <w:rsid w:val="00EB3505"/>
    <w:rsid w:val="00EB4918"/>
    <w:rsid w:val="00EC7A98"/>
    <w:rsid w:val="00ED145C"/>
    <w:rsid w:val="00EF6815"/>
    <w:rsid w:val="00F0466B"/>
    <w:rsid w:val="00F1215A"/>
    <w:rsid w:val="00F35443"/>
    <w:rsid w:val="00F35CB1"/>
    <w:rsid w:val="00F417E5"/>
    <w:rsid w:val="00F443E8"/>
    <w:rsid w:val="00F54908"/>
    <w:rsid w:val="00F54CE8"/>
    <w:rsid w:val="00F6053F"/>
    <w:rsid w:val="00F709B2"/>
    <w:rsid w:val="00F772E5"/>
    <w:rsid w:val="00F858B4"/>
    <w:rsid w:val="00F938AD"/>
    <w:rsid w:val="00F95B87"/>
    <w:rsid w:val="00FA3B6A"/>
    <w:rsid w:val="00FA77AD"/>
    <w:rsid w:val="00FC55BA"/>
    <w:rsid w:val="00FE31E1"/>
    <w:rsid w:val="00FE7D21"/>
    <w:rsid w:val="00FF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987CBEB"/>
  <w15:chartTrackingRefBased/>
  <w15:docId w15:val="{2189C6C3-711A-4130-BA95-46BF7330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4"/>
      <w:lang w:val="fr-CA" w:eastAsia="fr-FR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spacing w:line="360" w:lineRule="auto"/>
      <w:ind w:left="3540"/>
    </w:pPr>
  </w:style>
  <w:style w:type="table" w:styleId="Grilledutableau">
    <w:name w:val="Table Grid"/>
    <w:basedOn w:val="TableauNormal"/>
    <w:rsid w:val="00BB53E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27F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0D27F7"/>
    <w:rPr>
      <w:rFonts w:ascii="Segoe UI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Christine Lebel</dc:creator>
  <cp:keywords/>
  <dc:description/>
  <cp:lastModifiedBy>Bao-Huy Trinh</cp:lastModifiedBy>
  <cp:revision>5</cp:revision>
  <cp:lastPrinted>2025-04-17T14:35:00Z</cp:lastPrinted>
  <dcterms:created xsi:type="dcterms:W3CDTF">2025-04-17T14:44:00Z</dcterms:created>
  <dcterms:modified xsi:type="dcterms:W3CDTF">2026-05-05T18:28:00Z</dcterms:modified>
</cp:coreProperties>
</file>