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5B322761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E625DC" w:rsidRPr="00EE7DCC">
          <w:rPr>
            <w:rStyle w:val="Hyperlink"/>
            <w:sz w:val="20"/>
            <w:szCs w:val="20"/>
          </w:rPr>
          <w:t>baoxin.chen@outlook.com</w:t>
        </w:r>
      </w:hyperlink>
      <w:r w:rsidRPr="00EE7DCC">
        <w:rPr>
          <w:sz w:val="20"/>
          <w:szCs w:val="20"/>
        </w:rPr>
        <w:t xml:space="preserve"> 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hyperlink r:id="rId9" w:history="1">
        <w:r w:rsidR="00800D94" w:rsidRPr="00EE7DCC">
          <w:rPr>
            <w:rStyle w:val="Hyperlink"/>
            <w:sz w:val="20"/>
            <w:szCs w:val="20"/>
          </w:rPr>
          <w:t>https://baoxinchen.github.io/</w:t>
        </w:r>
      </w:hyperlink>
      <w:r w:rsidR="005D008D" w:rsidRPr="00EE7DCC">
        <w:rPr>
          <w:sz w:val="20"/>
          <w:szCs w:val="20"/>
        </w:rPr>
        <w:t xml:space="preserve"> | </w:t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17BA8944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15046D4B" w14:textId="29FBC577" w:rsidR="005C4339" w:rsidRPr="00E73A0A" w:rsidRDefault="007567EB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  <w:r w:rsidR="003223DA">
        <w:rPr>
          <w:sz w:val="20"/>
          <w:szCs w:val="20"/>
        </w:rPr>
        <w:t xml:space="preserve"> (</w:t>
      </w:r>
      <w:r w:rsidR="00E41B43" w:rsidRPr="00E73A0A">
        <w:rPr>
          <w:sz w:val="20"/>
          <w:szCs w:val="20"/>
        </w:rPr>
        <w:t>CGPA: 3.8 / 4.0</w:t>
      </w:r>
      <w:r w:rsidR="003223DA">
        <w:rPr>
          <w:sz w:val="20"/>
          <w:szCs w:val="20"/>
        </w:rPr>
        <w:t>)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B727662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11C73">
        <w:rPr>
          <w:sz w:val="20"/>
          <w:szCs w:val="20"/>
        </w:rPr>
        <w:t xml:space="preserve"> (</w:t>
      </w:r>
      <w:r w:rsidR="00875A60">
        <w:rPr>
          <w:sz w:val="20"/>
          <w:szCs w:val="20"/>
        </w:rPr>
        <w:t>r</w:t>
      </w:r>
      <w:r w:rsidR="00A11C73">
        <w:rPr>
          <w:sz w:val="20"/>
          <w:szCs w:val="20"/>
        </w:rPr>
        <w:t>efer to my course list)</w:t>
      </w:r>
    </w:p>
    <w:p w14:paraId="64349F24" w14:textId="77777777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With High Distinction (CGPA: 3.84 / 4.0)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63EA2F9A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2019</w:t>
      </w:r>
    </w:p>
    <w:p w14:paraId="782FD8B1" w14:textId="45306F82" w:rsidR="0003608F" w:rsidRDefault="0003608F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</w:t>
      </w:r>
      <w:r w:rsidR="007D4925">
        <w:rPr>
          <w:sz w:val="20"/>
          <w:szCs w:val="20"/>
        </w:rPr>
        <w:t>15</w:t>
      </w:r>
      <w:r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r w:rsidR="001A7796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Robotics Paper,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269B6008" w14:textId="6B58C2AF" w:rsidR="007D4925" w:rsidRDefault="00F95DE0" w:rsidP="00111C74">
      <w:pPr>
        <w:pStyle w:val="NormalBodyText"/>
        <w:spacing w:after="80"/>
        <w:ind w:right="2272"/>
        <w:rPr>
          <w:sz w:val="20"/>
          <w:szCs w:val="20"/>
        </w:rPr>
      </w:pPr>
      <w:r w:rsidRPr="00F95DE0">
        <w:rPr>
          <w:sz w:val="20"/>
          <w:szCs w:val="20"/>
        </w:rPr>
        <w:t xml:space="preserve">Norma Brock </w:t>
      </w:r>
      <w:r>
        <w:rPr>
          <w:sz w:val="20"/>
          <w:szCs w:val="20"/>
        </w:rPr>
        <w:t>a</w:t>
      </w:r>
      <w:r w:rsidRPr="00F95DE0">
        <w:rPr>
          <w:sz w:val="20"/>
          <w:szCs w:val="20"/>
        </w:rPr>
        <w:t>ward</w:t>
      </w:r>
      <w:r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Toronto, Woodsworth College</w:t>
      </w:r>
      <w:r>
        <w:rPr>
          <w:sz w:val="20"/>
          <w:szCs w:val="20"/>
        </w:rPr>
        <w:t xml:space="preserve"> (CAD $</w:t>
      </w:r>
      <w:r w:rsidR="005123BE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="005123BE">
        <w:rPr>
          <w:sz w:val="20"/>
          <w:szCs w:val="20"/>
        </w:rPr>
        <w:t>5</w:t>
      </w:r>
      <w:r>
        <w:rPr>
          <w:sz w:val="20"/>
          <w:szCs w:val="20"/>
        </w:rPr>
        <w:t>00</w:t>
      </w:r>
      <w:r w:rsidR="005123BE">
        <w:rPr>
          <w:sz w:val="20"/>
          <w:szCs w:val="20"/>
        </w:rPr>
        <w:t>/</w:t>
      </w:r>
      <w:proofErr w:type="spellStart"/>
      <w:r w:rsidR="005123BE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2014 &amp; 2015</w:t>
      </w:r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3B65DA7D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>
        <w:rPr>
          <w:sz w:val="20"/>
          <w:szCs w:val="20"/>
        </w:rPr>
        <w:t>(</w:t>
      </w:r>
      <w:r w:rsidR="00D607EE">
        <w:rPr>
          <w:sz w:val="20"/>
          <w:szCs w:val="20"/>
        </w:rPr>
        <w:t xml:space="preserve">an </w:t>
      </w:r>
      <w:r w:rsidR="007B63CC">
        <w:rPr>
          <w:sz w:val="20"/>
          <w:szCs w:val="20"/>
        </w:rPr>
        <w:t xml:space="preserve">Autonomous Driving </w:t>
      </w:r>
      <w:r w:rsidR="00D607EE">
        <w:rPr>
          <w:sz w:val="20"/>
          <w:szCs w:val="20"/>
        </w:rPr>
        <w:t xml:space="preserve">Trucks </w:t>
      </w:r>
      <w:r w:rsidR="000241C5">
        <w:rPr>
          <w:sz w:val="20"/>
          <w:szCs w:val="20"/>
        </w:rPr>
        <w:t>startup</w:t>
      </w:r>
      <w:r w:rsidR="007B63CC">
        <w:rPr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1CB14619" w:rsidR="001E14DA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 </w:t>
      </w:r>
      <w:r w:rsidR="001E14DA" w:rsidRPr="00E73A0A">
        <w:rPr>
          <w:sz w:val="20"/>
          <w:szCs w:val="20"/>
        </w:rPr>
        <w:t>Department of Engineering and Computer Science, York University, Toronto, ON</w:t>
      </w:r>
    </w:p>
    <w:p w14:paraId="12D457FF" w14:textId="7777777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2018 (summer)</w:t>
          </w:r>
        </w:sdtContent>
      </w:sdt>
    </w:p>
    <w:p w14:paraId="77408D80" w14:textId="77777777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16BE539F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E9ACA7D" w14:textId="7777777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 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087024691"/>
          <w:placeholder>
            <w:docPart w:val="C089100946E3469F9C87445F33E2500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 (Summer)</w:t>
          </w:r>
        </w:sdtContent>
      </w:sdt>
    </w:p>
    <w:p w14:paraId="3356DB14" w14:textId="77777777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lastRenderedPageBreak/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12F5D50" w:rsidR="005E1DEF" w:rsidRPr="0091445A" w:rsidRDefault="005E1DEF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BC40DFF" w14:textId="240D7C55" w:rsidR="005E1DEF" w:rsidRPr="0091445A" w:rsidRDefault="005E1DEF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2B59EC05" w14:textId="13696958" w:rsidR="005E1DEF" w:rsidRPr="00E73A0A" w:rsidRDefault="00D9571E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</w:t>
      </w:r>
      <w:r w:rsidR="001F394A">
        <w:rPr>
          <w:sz w:val="20"/>
          <w:szCs w:val="20"/>
        </w:rPr>
        <w:t xml:space="preserve"> </w:t>
      </w:r>
      <w:r w:rsidR="004E019E">
        <w:rPr>
          <w:sz w:val="20"/>
          <w:szCs w:val="20"/>
        </w:rPr>
        <w:t>written work.</w:t>
      </w:r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2AB620A5" w:rsidR="00111C9B" w:rsidRPr="0091445A" w:rsidRDefault="00870F0B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 xml:space="preserve">essor </w:t>
      </w:r>
      <w:proofErr w:type="spellStart"/>
      <w:r w:rsidR="00423A41" w:rsidRPr="0091445A">
        <w:rPr>
          <w:sz w:val="20"/>
          <w:szCs w:val="20"/>
        </w:rPr>
        <w:t>Ja</w:t>
      </w:r>
      <w:r w:rsidR="00734B39" w:rsidRPr="0091445A">
        <w:rPr>
          <w:sz w:val="20"/>
          <w:szCs w:val="20"/>
        </w:rPr>
        <w:t>rek</w:t>
      </w:r>
      <w:proofErr w:type="spellEnd"/>
      <w:r w:rsidR="00734B39" w:rsidRPr="0091445A">
        <w:rPr>
          <w:sz w:val="20"/>
          <w:szCs w:val="20"/>
        </w:rPr>
        <w:t xml:space="preserve"> </w:t>
      </w:r>
      <w:proofErr w:type="spellStart"/>
      <w:r w:rsidR="00734B39" w:rsidRPr="0091445A">
        <w:rPr>
          <w:sz w:val="20"/>
          <w:szCs w:val="20"/>
        </w:rPr>
        <w:t>Gryz</w:t>
      </w:r>
      <w:proofErr w:type="spellEnd"/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88F2BC2" w14:textId="7606516A" w:rsidR="00870F0B" w:rsidRPr="0091445A" w:rsidRDefault="00870F0B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478E6D7E" w14:textId="0854B481" w:rsidR="00870F0B" w:rsidRPr="00E73A0A" w:rsidRDefault="00242D8A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50F16401" w:rsidR="00B37416" w:rsidRPr="0091445A" w:rsidRDefault="00FD2C0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</w:t>
      </w:r>
      <w:proofErr w:type="spellStart"/>
      <w:r w:rsidR="00484BE2" w:rsidRPr="0091445A">
        <w:rPr>
          <w:sz w:val="20"/>
          <w:szCs w:val="20"/>
        </w:rPr>
        <w:t>Uyen</w:t>
      </w:r>
      <w:proofErr w:type="spellEnd"/>
      <w:r w:rsidR="00484BE2" w:rsidRPr="0091445A">
        <w:rPr>
          <w:sz w:val="20"/>
          <w:szCs w:val="20"/>
        </w:rPr>
        <w:t xml:space="preserve">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4BE7AB11" w14:textId="61DAC63A" w:rsidR="00FD2C07" w:rsidRPr="0091445A" w:rsidRDefault="00FD2C0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119A82B2" w14:textId="02E9D411" w:rsidR="00FD2C07" w:rsidRPr="00E73A0A" w:rsidRDefault="00FD2C0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1955DCA" w:rsidR="006B3C27" w:rsidRDefault="00CF6A0C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F8A9959" w14:textId="4F566C6D" w:rsidR="005C4339" w:rsidRPr="0091445A" w:rsidRDefault="00CF6A0C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</w:p>
    <w:p w14:paraId="1329DA61" w14:textId="77777777" w:rsidR="005C4339" w:rsidRPr="00E73A0A" w:rsidRDefault="00CF6A0C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441DCAEA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Professor Eric </w:t>
      </w:r>
      <w:proofErr w:type="spellStart"/>
      <w:r w:rsidRPr="0091445A">
        <w:rPr>
          <w:sz w:val="20"/>
          <w:szCs w:val="20"/>
        </w:rPr>
        <w:t>Hehner</w:t>
      </w:r>
      <w:proofErr w:type="spellEnd"/>
      <w:r w:rsidRPr="0091445A">
        <w:rPr>
          <w:sz w:val="20"/>
          <w:szCs w:val="20"/>
        </w:rPr>
        <w:t xml:space="preserve"> in “Formal Methods in Software Design”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10A91ED8" w14:textId="26CAAE72" w:rsidR="00D45297" w:rsidRPr="0091445A" w:rsidRDefault="00D4529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</w:p>
    <w:p w14:paraId="4311110C" w14:textId="77777777" w:rsidR="00D45297" w:rsidRPr="00E73A0A" w:rsidRDefault="00D4529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AEC6B9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 xml:space="preserve">Committee: Prof. John K. </w:t>
      </w:r>
      <w:proofErr w:type="spellStart"/>
      <w:r w:rsidRPr="006C1F9E">
        <w:rPr>
          <w:bCs/>
          <w:iCs/>
          <w:sz w:val="20"/>
          <w:szCs w:val="20"/>
        </w:rPr>
        <w:t>Tsostso</w:t>
      </w:r>
      <w:proofErr w:type="spellEnd"/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6ED77F67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8B6746">
        <w:rPr>
          <w:b/>
          <w:bCs/>
          <w:sz w:val="20"/>
          <w:szCs w:val="20"/>
        </w:rPr>
        <w:t>Outstanding Thesis</w:t>
      </w:r>
      <w:r w:rsidR="00B16C06">
        <w:rPr>
          <w:b/>
          <w:bCs/>
          <w:sz w:val="20"/>
          <w:szCs w:val="20"/>
        </w:rPr>
        <w:t xml:space="preserve"> award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82449D" w:rsidRPr="0082449D">
        <w:rPr>
          <w:b/>
          <w:bCs/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AD2426" w:rsidRPr="00AD2426">
        <w:rPr>
          <w:b/>
          <w:bCs/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lastRenderedPageBreak/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0759E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3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>
        <w:rPr>
          <w:b/>
          <w:sz w:val="20"/>
          <w:szCs w:val="20"/>
        </w:rPr>
        <w:t>O</w:t>
      </w:r>
      <w:r w:rsidR="00534789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>
        <w:rPr>
          <w:b/>
          <w:sz w:val="20"/>
          <w:szCs w:val="20"/>
        </w:rPr>
        <w:t>O</w:t>
      </w:r>
      <w:r w:rsidR="003C4847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140BB06" w:rsidR="005C4339" w:rsidRPr="00E73A0A" w:rsidRDefault="00FF32CB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16960BA9" w:rsidR="005C4339" w:rsidRPr="00E73A0A" w:rsidRDefault="007E2FE2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309DE6B1" w:rsidR="006837EF" w:rsidRPr="00E73A0A" w:rsidRDefault="006837EF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47011332" w:rsidR="003835BC" w:rsidRPr="00E73A0A" w:rsidRDefault="00661825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55E6B5A1" w:rsidR="00614038" w:rsidRPr="00E73A0A" w:rsidRDefault="00B41B37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574D6AC" w:rsidR="00E0270E" w:rsidRPr="00E73A0A" w:rsidRDefault="00D11F9E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proofErr w:type="gramStart"/>
      <w:r w:rsidR="00366933"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2611C50E" w:rsidR="00614038" w:rsidRPr="00E73A0A" w:rsidRDefault="002F514B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20B61D66" w:rsidR="0002535F" w:rsidRPr="00E73A0A" w:rsidRDefault="00614038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63472AFD" w:rsidR="0002535F" w:rsidRPr="00E73A0A" w:rsidRDefault="0002535F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2255D762" w14:textId="5948DE98" w:rsidR="0002535F" w:rsidRPr="00E73A0A" w:rsidRDefault="00F009CA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Distributed Computing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A-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14922" w:rsidRPr="00E73A0A">
        <w:rPr>
          <w:sz w:val="20"/>
          <w:szCs w:val="20"/>
        </w:rPr>
        <w:t xml:space="preserve"> </w:t>
      </w:r>
      <w:r w:rsidR="00515C4B" w:rsidRPr="00E73A0A">
        <w:rPr>
          <w:sz w:val="20"/>
          <w:szCs w:val="20"/>
        </w:rPr>
        <w:t xml:space="preserve">Eric </w:t>
      </w:r>
      <w:proofErr w:type="spellStart"/>
      <w:r w:rsidR="00515C4B" w:rsidRPr="00E73A0A">
        <w:rPr>
          <w:sz w:val="20"/>
          <w:szCs w:val="20"/>
        </w:rPr>
        <w:t>Ruppert</w:t>
      </w:r>
      <w:proofErr w:type="spellEnd"/>
    </w:p>
    <w:p w14:paraId="4500BF97" w14:textId="480027C3" w:rsidR="00E50670" w:rsidRDefault="00E50670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>
        <w:rPr>
          <w:sz w:val="20"/>
          <w:szCs w:val="20"/>
        </w:rPr>
        <w:tab/>
        <w:t>A+ (</w:t>
      </w:r>
      <w:r w:rsidRPr="002E487B">
        <w:rPr>
          <w:b/>
          <w:bCs/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40B24A4" w:rsidR="00F009CA" w:rsidRPr="00E73A0A" w:rsidRDefault="0033729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D5B3C63" w:rsidR="006D3094" w:rsidRPr="00E73A0A" w:rsidRDefault="00F009CA" w:rsidP="0048148B">
      <w:pPr>
        <w:pStyle w:val="NormalBodyText"/>
        <w:tabs>
          <w:tab w:val="clear" w:pos="7560"/>
          <w:tab w:val="left" w:pos="4820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FEA25" w14:textId="77777777" w:rsidR="000759E4" w:rsidRDefault="000759E4">
      <w:pPr>
        <w:spacing w:line="240" w:lineRule="auto"/>
      </w:pPr>
      <w:r>
        <w:separator/>
      </w:r>
    </w:p>
  </w:endnote>
  <w:endnote w:type="continuationSeparator" w:id="0">
    <w:p w14:paraId="0B932A1F" w14:textId="77777777" w:rsidR="000759E4" w:rsidRDefault="00075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86866" w14:textId="77777777" w:rsidR="000759E4" w:rsidRDefault="000759E4">
      <w:pPr>
        <w:spacing w:line="240" w:lineRule="auto"/>
      </w:pPr>
      <w:r>
        <w:separator/>
      </w:r>
    </w:p>
  </w:footnote>
  <w:footnote w:type="continuationSeparator" w:id="0">
    <w:p w14:paraId="54B804BC" w14:textId="77777777" w:rsidR="000759E4" w:rsidRDefault="00075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FF8F" w14:textId="77777777" w:rsidR="005C4339" w:rsidRDefault="000759E4">
    <w:pPr>
      <w:pStyle w:val="YourName"/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06B24"/>
    <w:rsid w:val="00020870"/>
    <w:rsid w:val="000241C5"/>
    <w:rsid w:val="0002535F"/>
    <w:rsid w:val="00026ABA"/>
    <w:rsid w:val="0003608F"/>
    <w:rsid w:val="00062600"/>
    <w:rsid w:val="000759E4"/>
    <w:rsid w:val="00083D2D"/>
    <w:rsid w:val="000A0140"/>
    <w:rsid w:val="000C569C"/>
    <w:rsid w:val="000D7D8B"/>
    <w:rsid w:val="000F4269"/>
    <w:rsid w:val="00111C74"/>
    <w:rsid w:val="00111C9B"/>
    <w:rsid w:val="0011377A"/>
    <w:rsid w:val="00126808"/>
    <w:rsid w:val="001675F0"/>
    <w:rsid w:val="00195793"/>
    <w:rsid w:val="001A2A2A"/>
    <w:rsid w:val="001A7796"/>
    <w:rsid w:val="001B2004"/>
    <w:rsid w:val="001B473C"/>
    <w:rsid w:val="001E14DA"/>
    <w:rsid w:val="001E3DE4"/>
    <w:rsid w:val="001F394A"/>
    <w:rsid w:val="002024D8"/>
    <w:rsid w:val="0020520F"/>
    <w:rsid w:val="0021386E"/>
    <w:rsid w:val="00223F41"/>
    <w:rsid w:val="002245A3"/>
    <w:rsid w:val="00232F16"/>
    <w:rsid w:val="00242D8A"/>
    <w:rsid w:val="00266636"/>
    <w:rsid w:val="002758F0"/>
    <w:rsid w:val="00281B4A"/>
    <w:rsid w:val="00287429"/>
    <w:rsid w:val="00290D19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835BC"/>
    <w:rsid w:val="003851FF"/>
    <w:rsid w:val="003864CD"/>
    <w:rsid w:val="003A05B1"/>
    <w:rsid w:val="003C4847"/>
    <w:rsid w:val="003F0F69"/>
    <w:rsid w:val="003F6352"/>
    <w:rsid w:val="004001BB"/>
    <w:rsid w:val="00403316"/>
    <w:rsid w:val="004060C9"/>
    <w:rsid w:val="004148F4"/>
    <w:rsid w:val="00423A41"/>
    <w:rsid w:val="00452D26"/>
    <w:rsid w:val="00456057"/>
    <w:rsid w:val="00456639"/>
    <w:rsid w:val="00456F8D"/>
    <w:rsid w:val="00473CA5"/>
    <w:rsid w:val="0048148B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7EF6"/>
    <w:rsid w:val="005C4339"/>
    <w:rsid w:val="005C6508"/>
    <w:rsid w:val="005D008D"/>
    <w:rsid w:val="005D7FE3"/>
    <w:rsid w:val="005E1DEF"/>
    <w:rsid w:val="005F6EC2"/>
    <w:rsid w:val="0060388C"/>
    <w:rsid w:val="00614038"/>
    <w:rsid w:val="00614922"/>
    <w:rsid w:val="00632DC0"/>
    <w:rsid w:val="00632E4E"/>
    <w:rsid w:val="006462FE"/>
    <w:rsid w:val="0064794F"/>
    <w:rsid w:val="0065514C"/>
    <w:rsid w:val="00661825"/>
    <w:rsid w:val="00673998"/>
    <w:rsid w:val="006837EF"/>
    <w:rsid w:val="006A4289"/>
    <w:rsid w:val="006B3C27"/>
    <w:rsid w:val="006C1F9E"/>
    <w:rsid w:val="006C1FAE"/>
    <w:rsid w:val="006D3094"/>
    <w:rsid w:val="006F2A1B"/>
    <w:rsid w:val="0071029C"/>
    <w:rsid w:val="00721B4C"/>
    <w:rsid w:val="00734B39"/>
    <w:rsid w:val="00750DAC"/>
    <w:rsid w:val="007567EB"/>
    <w:rsid w:val="00791FB0"/>
    <w:rsid w:val="007B63CC"/>
    <w:rsid w:val="007C1836"/>
    <w:rsid w:val="007D4925"/>
    <w:rsid w:val="007D59D8"/>
    <w:rsid w:val="007E2FE2"/>
    <w:rsid w:val="007F1FBA"/>
    <w:rsid w:val="00800D94"/>
    <w:rsid w:val="0082449D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C0A45"/>
    <w:rsid w:val="008C0E93"/>
    <w:rsid w:val="008D2E49"/>
    <w:rsid w:val="008D6427"/>
    <w:rsid w:val="008D7C7B"/>
    <w:rsid w:val="00903AC7"/>
    <w:rsid w:val="0091445A"/>
    <w:rsid w:val="00925442"/>
    <w:rsid w:val="00960263"/>
    <w:rsid w:val="00966F15"/>
    <w:rsid w:val="00967CFB"/>
    <w:rsid w:val="00982379"/>
    <w:rsid w:val="009A7BA3"/>
    <w:rsid w:val="009C3F9A"/>
    <w:rsid w:val="009D0A29"/>
    <w:rsid w:val="009F1E57"/>
    <w:rsid w:val="009F482D"/>
    <w:rsid w:val="00A03BE3"/>
    <w:rsid w:val="00A11C73"/>
    <w:rsid w:val="00A12FAB"/>
    <w:rsid w:val="00A1614C"/>
    <w:rsid w:val="00A250B0"/>
    <w:rsid w:val="00A31261"/>
    <w:rsid w:val="00A31FEA"/>
    <w:rsid w:val="00A45682"/>
    <w:rsid w:val="00A471B3"/>
    <w:rsid w:val="00A47DF7"/>
    <w:rsid w:val="00A62B86"/>
    <w:rsid w:val="00A63940"/>
    <w:rsid w:val="00A75ECA"/>
    <w:rsid w:val="00A8638F"/>
    <w:rsid w:val="00A92521"/>
    <w:rsid w:val="00A93A8B"/>
    <w:rsid w:val="00AB4BEA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5F6A"/>
    <w:rsid w:val="00B32764"/>
    <w:rsid w:val="00B35A8E"/>
    <w:rsid w:val="00B37416"/>
    <w:rsid w:val="00B41B37"/>
    <w:rsid w:val="00B46417"/>
    <w:rsid w:val="00B46830"/>
    <w:rsid w:val="00B4772F"/>
    <w:rsid w:val="00B661F4"/>
    <w:rsid w:val="00B92EE9"/>
    <w:rsid w:val="00BA01AA"/>
    <w:rsid w:val="00BA0465"/>
    <w:rsid w:val="00BA3F94"/>
    <w:rsid w:val="00BE50DC"/>
    <w:rsid w:val="00BF4A1D"/>
    <w:rsid w:val="00C11463"/>
    <w:rsid w:val="00C11BFB"/>
    <w:rsid w:val="00C1518D"/>
    <w:rsid w:val="00C21A3E"/>
    <w:rsid w:val="00C33DEA"/>
    <w:rsid w:val="00C54570"/>
    <w:rsid w:val="00C6697B"/>
    <w:rsid w:val="00C81C35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70E"/>
    <w:rsid w:val="00E1600D"/>
    <w:rsid w:val="00E17030"/>
    <w:rsid w:val="00E17E19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7DCC"/>
    <w:rsid w:val="00EF29B1"/>
    <w:rsid w:val="00F009CA"/>
    <w:rsid w:val="00F17A3E"/>
    <w:rsid w:val="00F17EEA"/>
    <w:rsid w:val="00F2499C"/>
    <w:rsid w:val="00F46582"/>
    <w:rsid w:val="00F47E00"/>
    <w:rsid w:val="00F650F9"/>
    <w:rsid w:val="00F87E62"/>
    <w:rsid w:val="00F92DC5"/>
    <w:rsid w:val="00F95DE0"/>
    <w:rsid w:val="00FA35CB"/>
    <w:rsid w:val="00FB188C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outlook.com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oxinchen.github.io/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C089100946E3469F9C87445F33E25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849E8-88AB-4852-9DC3-FC6769553350}"/>
      </w:docPartPr>
      <w:docPartBody>
        <w:p w:rsidR="00D454FD" w:rsidRDefault="00947503" w:rsidP="00947503">
          <w:pPr>
            <w:pStyle w:val="C089100946E3469F9C87445F33E25002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F4449"/>
    <w:rsid w:val="00747254"/>
    <w:rsid w:val="00947503"/>
    <w:rsid w:val="00AB01FF"/>
    <w:rsid w:val="00C316E2"/>
    <w:rsid w:val="00CE6EEB"/>
    <w:rsid w:val="00D454FD"/>
    <w:rsid w:val="00DC4DBE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  <w:style w:type="paragraph" w:customStyle="1" w:styleId="1804CCE9C80F4F5EBF7D9F2917270DFD">
    <w:name w:val="1804CCE9C80F4F5EBF7D9F2917270DFD"/>
    <w:rsid w:val="00377D5C"/>
  </w:style>
  <w:style w:type="paragraph" w:customStyle="1" w:styleId="1B69047F890B4BFD82371D707B6035D8">
    <w:name w:val="1B69047F890B4BFD82371D707B6035D8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AF267AFA7456447BB1E321F0CB79F21F">
    <w:name w:val="AF267AFA7456447BB1E321F0CB79F21F"/>
    <w:rsid w:val="00947503"/>
  </w:style>
  <w:style w:type="paragraph" w:customStyle="1" w:styleId="C089100946E3469F9C87445F33E25002">
    <w:name w:val="C089100946E3469F9C87445F33E25002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C1BCE3C4328B483B9722881EA59ABC14">
    <w:name w:val="C1BCE3C4328B483B9722881EA59ABC14"/>
    <w:rsid w:val="00EB568F"/>
  </w:style>
  <w:style w:type="paragraph" w:customStyle="1" w:styleId="D56893A0A9BB482C85C4DF7F005DC3DF">
    <w:name w:val="D56893A0A9BB482C85C4DF7F005DC3DF"/>
    <w:rsid w:val="00EB5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374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Chen</cp:lastModifiedBy>
  <cp:revision>263</cp:revision>
  <cp:lastPrinted>2020-05-14T09:32:00Z</cp:lastPrinted>
  <dcterms:created xsi:type="dcterms:W3CDTF">2018-05-23T02:48:00Z</dcterms:created>
  <dcterms:modified xsi:type="dcterms:W3CDTF">2020-06-19T22:11:00Z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