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5B322761" w:rsidR="00CF39D5" w:rsidRPr="00E625DC" w:rsidRDefault="00020870" w:rsidP="001E14DA">
      <w:pPr>
        <w:pStyle w:val="ContactInformation"/>
        <w:rPr>
          <w:sz w:val="18"/>
          <w:szCs w:val="18"/>
        </w:rPr>
      </w:pPr>
      <w:r w:rsidRPr="00E625DC">
        <w:rPr>
          <w:sz w:val="18"/>
          <w:szCs w:val="18"/>
        </w:rPr>
        <w:t xml:space="preserve">Email: </w:t>
      </w:r>
      <w:hyperlink r:id="rId8" w:history="1">
        <w:r w:rsidR="00E625DC" w:rsidRPr="00E625DC">
          <w:rPr>
            <w:rStyle w:val="Hyperlink"/>
            <w:sz w:val="18"/>
            <w:szCs w:val="18"/>
          </w:rPr>
          <w:t>baoxin.chen@outlook.com</w:t>
        </w:r>
      </w:hyperlink>
      <w:r w:rsidRPr="00E625DC">
        <w:rPr>
          <w:sz w:val="18"/>
          <w:szCs w:val="18"/>
        </w:rPr>
        <w:t xml:space="preserve"> | </w:t>
      </w:r>
      <w:r w:rsidR="00001EB6" w:rsidRPr="00E625DC">
        <w:rPr>
          <w:sz w:val="18"/>
          <w:szCs w:val="18"/>
        </w:rPr>
        <w:t>Web</w:t>
      </w:r>
      <w:r w:rsidR="00D10A11" w:rsidRPr="00E625DC">
        <w:rPr>
          <w:sz w:val="18"/>
          <w:szCs w:val="18"/>
        </w:rPr>
        <w:t xml:space="preserve">page: </w:t>
      </w:r>
      <w:hyperlink r:id="rId9" w:history="1">
        <w:r w:rsidR="00800D94" w:rsidRPr="00E37B66">
          <w:rPr>
            <w:rStyle w:val="Hyperlink"/>
            <w:sz w:val="18"/>
            <w:szCs w:val="18"/>
          </w:rPr>
          <w:t>https://baoxinchen.github.io/</w:t>
        </w:r>
      </w:hyperlink>
      <w:r w:rsidR="005D008D" w:rsidRPr="00E625DC">
        <w:rPr>
          <w:sz w:val="18"/>
          <w:szCs w:val="18"/>
        </w:rPr>
        <w:t xml:space="preserve"> | </w:t>
      </w:r>
      <w:r w:rsidR="00C54570" w:rsidRPr="00E625DC">
        <w:rPr>
          <w:bCs/>
          <w:sz w:val="18"/>
          <w:szCs w:val="18"/>
        </w:rPr>
        <w:t xml:space="preserve">Country of </w:t>
      </w:r>
      <w:r w:rsidR="00CF39D5" w:rsidRPr="00E625DC">
        <w:rPr>
          <w:bCs/>
          <w:sz w:val="18"/>
          <w:szCs w:val="18"/>
        </w:rPr>
        <w:t>Citizen</w:t>
      </w:r>
      <w:r w:rsidR="00483347" w:rsidRPr="00E625DC">
        <w:rPr>
          <w:bCs/>
          <w:sz w:val="18"/>
          <w:szCs w:val="18"/>
        </w:rPr>
        <w:t>ship</w:t>
      </w:r>
      <w:r w:rsidR="00CF39D5" w:rsidRPr="00E625DC">
        <w:rPr>
          <w:bCs/>
          <w:sz w:val="18"/>
          <w:szCs w:val="18"/>
        </w:rPr>
        <w:t xml:space="preserve">: </w:t>
      </w:r>
      <w:r w:rsidR="00CF39D5" w:rsidRPr="00E625DC">
        <w:rPr>
          <w:sz w:val="18"/>
          <w:szCs w:val="18"/>
        </w:rPr>
        <w:t>Canad</w:t>
      </w:r>
      <w:r w:rsidR="00C54570" w:rsidRPr="00E625DC">
        <w:rPr>
          <w:sz w:val="18"/>
          <w:szCs w:val="18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E41B43">
      <w:pPr>
        <w:pStyle w:val="JobTitle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17BA8944" w:rsidR="00E41B43" w:rsidRPr="00E73A0A" w:rsidRDefault="00E41B43" w:rsidP="00E41B43">
      <w:pPr>
        <w:pStyle w:val="NormalBodyText"/>
        <w:rPr>
          <w:sz w:val="20"/>
          <w:szCs w:val="20"/>
        </w:rPr>
      </w:pPr>
      <w:r w:rsidRPr="00E73A0A">
        <w:rPr>
          <w:sz w:val="20"/>
          <w:szCs w:val="20"/>
        </w:rPr>
        <w:t xml:space="preserve">Focus in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15046D4B" w14:textId="5F53079B" w:rsidR="005C4339" w:rsidRPr="00E73A0A" w:rsidRDefault="007567EB" w:rsidP="00E41B43">
      <w:pPr>
        <w:pStyle w:val="SpaceAfter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 w:rsidR="003223DA">
        <w:rPr>
          <w:sz w:val="20"/>
          <w:szCs w:val="20"/>
        </w:rPr>
        <w:t xml:space="preserve"> (</w:t>
      </w:r>
      <w:r w:rsidR="00E41B43" w:rsidRPr="00E73A0A">
        <w:rPr>
          <w:sz w:val="20"/>
          <w:szCs w:val="20"/>
        </w:rPr>
        <w:t>CGPA: 3.8 / 4.0</w:t>
      </w:r>
      <w:r w:rsidR="003223DA">
        <w:rPr>
          <w:sz w:val="20"/>
          <w:szCs w:val="20"/>
        </w:rPr>
        <w:t>)</w:t>
      </w:r>
    </w:p>
    <w:p w14:paraId="65E187D9" w14:textId="77777777" w:rsidR="005C4339" w:rsidRPr="00E73A0A" w:rsidRDefault="00673998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>
      <w:pPr>
        <w:pStyle w:val="JobTitle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4B727662" w:rsidR="005C4339" w:rsidRPr="00E73A0A" w:rsidRDefault="00673998">
      <w:pPr>
        <w:pStyle w:val="NormalBodyText"/>
        <w:rPr>
          <w:sz w:val="20"/>
          <w:szCs w:val="20"/>
        </w:rPr>
      </w:pPr>
      <w:r w:rsidRPr="00E73A0A">
        <w:rPr>
          <w:sz w:val="20"/>
          <w:szCs w:val="20"/>
        </w:rPr>
        <w:t>Focus in Artificial Intelligence</w:t>
      </w:r>
      <w:r w:rsidR="00A11C73">
        <w:rPr>
          <w:sz w:val="20"/>
          <w:szCs w:val="20"/>
        </w:rPr>
        <w:t xml:space="preserve"> (</w:t>
      </w:r>
      <w:r w:rsidR="00875A60">
        <w:rPr>
          <w:sz w:val="20"/>
          <w:szCs w:val="20"/>
        </w:rPr>
        <w:t>r</w:t>
      </w:r>
      <w:r w:rsidR="00A11C73">
        <w:rPr>
          <w:sz w:val="20"/>
          <w:szCs w:val="20"/>
        </w:rPr>
        <w:t>efer to my course list)</w:t>
      </w:r>
    </w:p>
    <w:p w14:paraId="64349F24" w14:textId="77777777" w:rsidR="005C4339" w:rsidRPr="00E73A0A" w:rsidRDefault="008D7C7B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With High Distinction (CGPA: 3.84 / 4.0)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11FDF3D" w14:textId="22C5FA8C" w:rsidR="003F0F69" w:rsidRDefault="00D10AB8" w:rsidP="00F46582">
      <w:pPr>
        <w:pStyle w:val="NormalBodyText"/>
        <w:spacing w:after="80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  <w:t>2019</w:t>
      </w:r>
    </w:p>
    <w:p w14:paraId="782FD8B1" w14:textId="6ACA6209" w:rsidR="0003608F" w:rsidRDefault="0003608F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$15,000</w:t>
      </w:r>
      <w:r>
        <w:rPr>
          <w:sz w:val="20"/>
          <w:szCs w:val="20"/>
        </w:rPr>
        <w:t xml:space="preserve">, </w:t>
      </w:r>
      <w:r w:rsidR="001A7796">
        <w:rPr>
          <w:sz w:val="20"/>
          <w:szCs w:val="20"/>
        </w:rPr>
        <w:t xml:space="preserve">I </w:t>
      </w:r>
      <w:r>
        <w:rPr>
          <w:sz w:val="20"/>
          <w:szCs w:val="20"/>
        </w:rPr>
        <w:t>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>
            <w:rPr>
              <w:sz w:val="20"/>
              <w:szCs w:val="20"/>
            </w:rPr>
            <w:t>9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1581410920"/>
          <w:placeholder>
            <w:docPart w:val="1B69047F890B4BFD82371D707B6035D8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</w:t>
          </w:r>
          <w:r>
            <w:rPr>
              <w:sz w:val="20"/>
              <w:szCs w:val="20"/>
            </w:rPr>
            <w:t>20</w:t>
          </w:r>
        </w:sdtContent>
      </w:sdt>
    </w:p>
    <w:p w14:paraId="5310A87C" w14:textId="6B605952" w:rsidR="005C4339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$15,000</w:t>
      </w:r>
      <w:r w:rsidR="001A7796">
        <w:rPr>
          <w:sz w:val="20"/>
          <w:szCs w:val="20"/>
        </w:rPr>
        <w:t>, I rejected</w:t>
      </w:r>
      <w:r w:rsidRPr="00E73A0A">
        <w:rPr>
          <w:sz w:val="20"/>
          <w:szCs w:val="20"/>
        </w:rPr>
        <w:t>)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26"/>
          <w:placeholder>
            <w:docPart w:val="09E8B0AFE073415CA6B61FC32D7C6AD7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2018</w:t>
          </w:r>
        </w:sdtContent>
      </w:sdt>
      <w:r w:rsidR="00266636"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275215228"/>
          <w:placeholder>
            <w:docPart w:val="4F7B4D05648C4C69BFA6D4B42F18F731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2019</w:t>
          </w:r>
        </w:sdtContent>
      </w:sdt>
    </w:p>
    <w:p w14:paraId="411C7157" w14:textId="77777777" w:rsidR="005C4339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Best Paper Finalist,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7B34FDB4" w14:textId="13E4A1FE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Best Robotics Paper, CVR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Lassonde Graduate Entrance Scholarship, York University (CAD $8,000)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2018</w:t>
          </w:r>
        </w:sdtContent>
      </w:sdt>
    </w:p>
    <w:p w14:paraId="6CB2CD1E" w14:textId="3BF8D45D" w:rsidR="00E409D2" w:rsidRPr="00E73A0A" w:rsidRDefault="00E409D2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290D19" w:rsidRPr="00E73A0A">
            <w:rPr>
              <w:sz w:val="20"/>
              <w:szCs w:val="20"/>
            </w:rPr>
            <w:t>3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290D19" w:rsidRPr="00E73A0A">
            <w:rPr>
              <w:sz w:val="20"/>
              <w:szCs w:val="20"/>
            </w:rPr>
            <w:t>6</w:t>
          </w:r>
        </w:sdtContent>
      </w:sdt>
    </w:p>
    <w:p w14:paraId="67CB5196" w14:textId="3B65DA7D" w:rsidR="008D7C7B" w:rsidRPr="00E73A0A" w:rsidRDefault="00290D19" w:rsidP="001E3DE4">
      <w:pPr>
        <w:pStyle w:val="NormalBodyText"/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E73A0A">
            <w:rPr>
              <w:sz w:val="20"/>
              <w:szCs w:val="20"/>
            </w:rPr>
            <w:t>201</w:t>
          </w:r>
          <w:r w:rsidRPr="00E73A0A">
            <w:rPr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867F06">
      <w:pPr>
        <w:pStyle w:val="Location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006B24">
      <w:pPr>
        <w:pStyle w:val="JobTitle"/>
        <w:spacing w:after="160"/>
        <w:ind w:left="289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>
        <w:rPr>
          <w:sz w:val="20"/>
          <w:szCs w:val="20"/>
        </w:rPr>
        <w:t>(</w:t>
      </w:r>
      <w:r w:rsidR="00D607EE">
        <w:rPr>
          <w:sz w:val="20"/>
          <w:szCs w:val="20"/>
        </w:rPr>
        <w:t xml:space="preserve">an </w:t>
      </w:r>
      <w:r w:rsidR="007B63CC">
        <w:rPr>
          <w:sz w:val="20"/>
          <w:szCs w:val="20"/>
        </w:rPr>
        <w:t xml:space="preserve">Autonomous Driving </w:t>
      </w:r>
      <w:r w:rsidR="00D607EE">
        <w:rPr>
          <w:sz w:val="20"/>
          <w:szCs w:val="20"/>
        </w:rPr>
        <w:t xml:space="preserve">Trucks </w:t>
      </w:r>
      <w:r w:rsidR="000241C5">
        <w:rPr>
          <w:sz w:val="20"/>
          <w:szCs w:val="20"/>
        </w:rPr>
        <w:t>startup</w:t>
      </w:r>
      <w:r w:rsidR="007B63CC">
        <w:rPr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473CA5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473CA5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1CB14619" w:rsidR="001E14DA" w:rsidRPr="00E73A0A" w:rsidRDefault="00473CA5" w:rsidP="00473CA5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 xml:space="preserve"> </w:t>
      </w:r>
      <w:r w:rsidR="001E14DA" w:rsidRPr="00E73A0A">
        <w:rPr>
          <w:sz w:val="20"/>
          <w:szCs w:val="20"/>
        </w:rPr>
        <w:t>Department of Engineering and Computer Science, York University, Toronto, ON</w:t>
      </w:r>
    </w:p>
    <w:p w14:paraId="12D457FF" w14:textId="77777777" w:rsidR="001E14DA" w:rsidRPr="0091445A" w:rsidRDefault="001E14DA" w:rsidP="001E14DA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2018 (summer)</w:t>
          </w:r>
        </w:sdtContent>
      </w:sdt>
    </w:p>
    <w:p w14:paraId="77408D80" w14:textId="77777777" w:rsidR="001E14DA" w:rsidRPr="00E73A0A" w:rsidRDefault="001E14DA" w:rsidP="001E14DA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16BE539F" w14:textId="77777777" w:rsidR="001E14DA" w:rsidRPr="00E73A0A" w:rsidRDefault="001E14DA" w:rsidP="001E14DA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E9ACA7D" w14:textId="77777777" w:rsidR="001E14DA" w:rsidRPr="0091445A" w:rsidRDefault="001E14DA" w:rsidP="001E14DA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Research Assistant 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087024691"/>
          <w:placeholder>
            <w:docPart w:val="C089100946E3469F9C87445F33E25002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 (Summer)</w:t>
          </w:r>
        </w:sdtContent>
      </w:sdt>
    </w:p>
    <w:p w14:paraId="3356DB14" w14:textId="77777777" w:rsidR="001E14DA" w:rsidRPr="00E73A0A" w:rsidRDefault="001E14DA" w:rsidP="001E14DA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261F548D" w14:textId="77777777" w:rsidR="001E14DA" w:rsidRPr="00E73A0A" w:rsidRDefault="001E14DA" w:rsidP="001E14DA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E14DA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E14DA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E14DA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TEACHING EXPERIENCE</w:t>
      </w:r>
    </w:p>
    <w:p w14:paraId="1EEF0029" w14:textId="77777777" w:rsidR="005E1DEF" w:rsidRPr="00E73A0A" w:rsidRDefault="005E1DEF" w:rsidP="005E1DEF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lastRenderedPageBreak/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6C0D1858" w:rsidR="005E1DEF" w:rsidRPr="0091445A" w:rsidRDefault="005E1DEF" w:rsidP="005E1DEF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</w:t>
      </w:r>
      <w:r w:rsidR="00D9571E">
        <w:rPr>
          <w:sz w:val="20"/>
          <w:szCs w:val="20"/>
        </w:rPr>
        <w:t>Web Programming</w:t>
      </w:r>
      <w:r w:rsidRPr="0091445A">
        <w:rPr>
          <w:sz w:val="20"/>
          <w:szCs w:val="20"/>
        </w:rPr>
        <w:t>”</w:t>
      </w:r>
    </w:p>
    <w:p w14:paraId="7BC40DFF" w14:textId="08C9EBC6" w:rsidR="005E1DEF" w:rsidRPr="0091445A" w:rsidRDefault="005E1DEF" w:rsidP="005E1DEF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C66A0A09F22E4C94843A9790776FD78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A8638F">
            <w:rPr>
              <w:sz w:val="20"/>
              <w:szCs w:val="20"/>
              <w:lang w:eastAsia="zh-CN"/>
            </w:rPr>
            <w:t>8</w:t>
          </w:r>
          <w:r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A8638F">
            <w:rPr>
              <w:sz w:val="20"/>
              <w:szCs w:val="20"/>
              <w:lang w:eastAsia="zh-CN"/>
            </w:rPr>
            <w:t>9</w:t>
          </w:r>
        </w:sdtContent>
      </w:sdt>
    </w:p>
    <w:p w14:paraId="2B59EC05" w14:textId="459E44AF" w:rsidR="005E1DEF" w:rsidRPr="00E73A0A" w:rsidRDefault="00D9571E" w:rsidP="005E1DEF">
      <w:pPr>
        <w:pStyle w:val="SpaceAfter"/>
        <w:rPr>
          <w:sz w:val="20"/>
          <w:szCs w:val="20"/>
        </w:rPr>
      </w:pPr>
      <w:r>
        <w:rPr>
          <w:sz w:val="20"/>
          <w:szCs w:val="20"/>
        </w:rPr>
        <w:t>Met with students in weekly labs</w:t>
      </w:r>
      <w:r w:rsidR="004E019E">
        <w:rPr>
          <w:sz w:val="20"/>
          <w:szCs w:val="20"/>
        </w:rPr>
        <w:t xml:space="preserve"> and prepared lab slides. As well as, graded written work.</w:t>
      </w:r>
    </w:p>
    <w:p w14:paraId="7978562E" w14:textId="7A63C3FC" w:rsidR="00870F0B" w:rsidRPr="00E73A0A" w:rsidRDefault="00870F0B" w:rsidP="00870F0B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519EF3D2" w:rsidR="00111C9B" w:rsidRPr="0091445A" w:rsidRDefault="00870F0B" w:rsidP="00870F0B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</w:t>
      </w:r>
      <w:r w:rsidR="00423A41" w:rsidRPr="0091445A">
        <w:rPr>
          <w:sz w:val="20"/>
          <w:szCs w:val="20"/>
        </w:rPr>
        <w:t>essor Ja</w:t>
      </w:r>
      <w:r w:rsidR="00734B39" w:rsidRPr="0091445A">
        <w:rPr>
          <w:sz w:val="20"/>
          <w:szCs w:val="20"/>
        </w:rPr>
        <w:t>rek Gryz</w:t>
      </w:r>
      <w:r w:rsidRPr="0091445A">
        <w:rPr>
          <w:sz w:val="20"/>
          <w:szCs w:val="20"/>
        </w:rPr>
        <w:t xml:space="preserve"> in “</w:t>
      </w:r>
      <w:r w:rsidR="00734B39" w:rsidRPr="0091445A">
        <w:rPr>
          <w:sz w:val="20"/>
          <w:szCs w:val="20"/>
        </w:rPr>
        <w:t xml:space="preserve">Introduction </w:t>
      </w:r>
      <w:r w:rsidR="00111C9B" w:rsidRPr="0091445A">
        <w:rPr>
          <w:sz w:val="20"/>
          <w:szCs w:val="20"/>
        </w:rPr>
        <w:t>to Database Management Systems</w:t>
      </w:r>
      <w:r w:rsidRPr="0091445A">
        <w:rPr>
          <w:sz w:val="20"/>
          <w:szCs w:val="20"/>
        </w:rPr>
        <w:t>”</w:t>
      </w:r>
    </w:p>
    <w:p w14:paraId="188F2BC2" w14:textId="73BB4E1E" w:rsidR="00870F0B" w:rsidRPr="0091445A" w:rsidRDefault="00870F0B" w:rsidP="00870F0B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874B2EEA9B0944FF86EB32F6BC875C9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478E6D7E" w14:textId="0854B481" w:rsidR="00870F0B" w:rsidRPr="00E73A0A" w:rsidRDefault="00242D8A" w:rsidP="00870F0B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Provide</w:t>
      </w:r>
      <w:r w:rsidR="00B01757" w:rsidRPr="00E73A0A">
        <w:rPr>
          <w:sz w:val="20"/>
          <w:szCs w:val="20"/>
        </w:rPr>
        <w:t>d office hours and g</w:t>
      </w:r>
      <w:r w:rsidR="00111C9B" w:rsidRPr="00E73A0A">
        <w:rPr>
          <w:sz w:val="20"/>
          <w:szCs w:val="20"/>
        </w:rPr>
        <w:t>raded</w:t>
      </w:r>
      <w:r w:rsidR="00870F0B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programming project</w:t>
      </w:r>
      <w:r w:rsidR="00A63940" w:rsidRPr="00E73A0A">
        <w:rPr>
          <w:rFonts w:hint="eastAsia"/>
          <w:sz w:val="20"/>
          <w:szCs w:val="20"/>
          <w:lang w:eastAsia="zh-CN"/>
        </w:rPr>
        <w:t>s</w:t>
      </w:r>
      <w:r w:rsidR="00870F0B" w:rsidRPr="00E73A0A">
        <w:rPr>
          <w:sz w:val="20"/>
          <w:szCs w:val="20"/>
        </w:rPr>
        <w:t>.</w:t>
      </w:r>
    </w:p>
    <w:p w14:paraId="10CAB753" w14:textId="3F349BD3" w:rsidR="00FD2C07" w:rsidRPr="00E73A0A" w:rsidRDefault="00FD2C07" w:rsidP="00FD2C07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77777777" w:rsidR="00B37416" w:rsidRPr="0091445A" w:rsidRDefault="00FD2C07" w:rsidP="00FD2C0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</w:t>
      </w:r>
      <w:r w:rsidR="00484BE2" w:rsidRPr="0091445A">
        <w:rPr>
          <w:sz w:val="20"/>
          <w:szCs w:val="20"/>
        </w:rPr>
        <w:t xml:space="preserve">Professor Uyen Trang Nguyen </w:t>
      </w:r>
      <w:r w:rsidRPr="0091445A">
        <w:rPr>
          <w:sz w:val="20"/>
          <w:szCs w:val="20"/>
        </w:rPr>
        <w:t>in “</w:t>
      </w:r>
      <w:r w:rsidR="00484BE2" w:rsidRPr="0091445A">
        <w:rPr>
          <w:sz w:val="20"/>
          <w:szCs w:val="20"/>
        </w:rPr>
        <w:t>Software Tools</w:t>
      </w:r>
      <w:r w:rsidRPr="0091445A">
        <w:rPr>
          <w:sz w:val="20"/>
          <w:szCs w:val="20"/>
        </w:rPr>
        <w:t xml:space="preserve"> (</w:t>
      </w:r>
      <w:r w:rsidR="00A31261" w:rsidRPr="0091445A">
        <w:rPr>
          <w:sz w:val="20"/>
          <w:szCs w:val="20"/>
        </w:rPr>
        <w:t>C language</w:t>
      </w:r>
      <w:r w:rsidRPr="0091445A">
        <w:rPr>
          <w:sz w:val="20"/>
          <w:szCs w:val="20"/>
        </w:rPr>
        <w:t>)”</w:t>
      </w:r>
    </w:p>
    <w:p w14:paraId="4BE7AB11" w14:textId="7202781C" w:rsidR="00FD2C07" w:rsidRPr="0091445A" w:rsidRDefault="00FD2C07" w:rsidP="00FD2C0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C1BD06104DDE4A1999861523823C25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</w:t>
          </w:r>
          <w:r w:rsidR="00A31261" w:rsidRPr="0091445A">
            <w:rPr>
              <w:sz w:val="20"/>
              <w:szCs w:val="20"/>
            </w:rPr>
            <w:t>7</w:t>
          </w:r>
        </w:sdtContent>
      </w:sdt>
    </w:p>
    <w:p w14:paraId="119A82B2" w14:textId="02E9D411" w:rsidR="00FD2C07" w:rsidRPr="00E73A0A" w:rsidRDefault="00FD2C07" w:rsidP="00FD2C0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work.</w:t>
      </w:r>
    </w:p>
    <w:p w14:paraId="1A266F5A" w14:textId="77777777" w:rsidR="00CF6A0C" w:rsidRPr="00E73A0A" w:rsidRDefault="00CF6A0C" w:rsidP="00CF6A0C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7777777" w:rsidR="006B3C27" w:rsidRDefault="00CF6A0C" w:rsidP="00CF6A0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“Computer Organization (Verilog)”</w:t>
      </w:r>
    </w:p>
    <w:p w14:paraId="4F8A9959" w14:textId="4CC47F0E" w:rsidR="005C4339" w:rsidRPr="0091445A" w:rsidRDefault="00CF6A0C" w:rsidP="00CF6A0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</w:t>
      </w:r>
      <w:r w:rsidR="0035254B" w:rsidRPr="0091445A">
        <w:rPr>
          <w:sz w:val="20"/>
          <w:szCs w:val="20"/>
        </w:rPr>
        <w:t>Undergraduate</w:t>
      </w:r>
      <w:r w:rsidRPr="0091445A">
        <w:rPr>
          <w:sz w:val="20"/>
          <w:szCs w:val="20"/>
        </w:rPr>
        <w:t>)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8D54B37FA4674951BC25CB85C3780962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</w:t>
          </w:r>
        </w:sdtContent>
      </w:sdt>
    </w:p>
    <w:p w14:paraId="1329DA61" w14:textId="77777777" w:rsidR="005C4339" w:rsidRPr="00E73A0A" w:rsidRDefault="00CF6A0C" w:rsidP="00D4529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work, including final exam papers.</w:t>
      </w:r>
    </w:p>
    <w:p w14:paraId="47AB760F" w14:textId="77777777" w:rsidR="00CF6A0C" w:rsidRPr="00E73A0A" w:rsidRDefault="00CF6A0C" w:rsidP="00CF6A0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3EF70965" w:rsidR="00D45297" w:rsidRPr="0091445A" w:rsidRDefault="00D45297" w:rsidP="00D4529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Professor Eric Hehner in “Formal Methods in Software Design”</w:t>
      </w:r>
    </w:p>
    <w:p w14:paraId="10A91ED8" w14:textId="77777777" w:rsidR="00D45297" w:rsidRPr="0091445A" w:rsidRDefault="00D45297" w:rsidP="00D4529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 and 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FC5B917931A94FCF9FA99B600801A40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</w:t>
          </w:r>
        </w:sdtContent>
      </w:sdt>
    </w:p>
    <w:p w14:paraId="4311110C" w14:textId="77777777" w:rsidR="00D45297" w:rsidRPr="00E73A0A" w:rsidRDefault="00D45297" w:rsidP="00D4529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tutorials and graded written work.</w:t>
      </w:r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960263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B661F4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AEC6B94" w:rsidR="00F650F9" w:rsidRPr="00F650F9" w:rsidRDefault="006C1F9E" w:rsidP="00B661F4">
      <w:pPr>
        <w:pStyle w:val="SpaceAfter"/>
        <w:tabs>
          <w:tab w:val="clear" w:pos="7560"/>
        </w:tabs>
        <w:spacing w:after="0"/>
        <w:ind w:left="450" w:right="1080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>Committee: Prof. John K. Tsostso, Prof. Michael Brown, and Prof. George Z.H. Zhu</w:t>
      </w:r>
    </w:p>
    <w:p w14:paraId="6B547985" w14:textId="19017353" w:rsidR="00B661F4" w:rsidRPr="00B32764" w:rsidRDefault="00CB5753" w:rsidP="00B32764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</w:t>
      </w:r>
      <w:r w:rsidR="00B32764" w:rsidRPr="00B32764">
        <w:rPr>
          <w:sz w:val="20"/>
          <w:szCs w:val="20"/>
        </w:rPr>
        <w:t xml:space="preserve">Computer Science &amp; Engineering </w:t>
      </w:r>
      <w:r w:rsidR="00B32764" w:rsidRPr="008B6746">
        <w:rPr>
          <w:b/>
          <w:bCs/>
          <w:sz w:val="20"/>
          <w:szCs w:val="20"/>
        </w:rPr>
        <w:t>Outstanding Thesis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960263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960263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960263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3851F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Papagelis, Aijun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>, Junfeng Liu, and Yonggang Hu</w:t>
      </w:r>
    </w:p>
    <w:p w14:paraId="59F308AF" w14:textId="77777777" w:rsidR="003851FF" w:rsidRPr="003851FF" w:rsidRDefault="003851FF" w:rsidP="003851FF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3851FF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82449D" w:rsidRPr="0082449D">
        <w:rPr>
          <w:b/>
          <w:bCs/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C6697B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Aijun An, Junfeng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C6697B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C6697B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AD2426" w:rsidRPr="00AD2426">
        <w:rPr>
          <w:b/>
          <w:bCs/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0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>Manos Papagelis</w:t>
        </w:r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04D4AE7F" w:rsidR="00FC6497" w:rsidRPr="00E73A0A" w:rsidRDefault="00EF29B1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D90DA0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hyperlink r:id="rId13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4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lastRenderedPageBreak/>
        <w:t>"Indoor Localization in Dynamic Human Environments using Visual Odometry and Global Pose Refinement"</w:t>
      </w:r>
    </w:p>
    <w:p w14:paraId="373E3A7E" w14:textId="4DE51933" w:rsidR="005C4339" w:rsidRPr="00E73A0A" w:rsidRDefault="004F2C9C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7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>
        <w:rPr>
          <w:b/>
          <w:sz w:val="20"/>
          <w:szCs w:val="20"/>
        </w:rPr>
        <w:t>O</w:t>
      </w:r>
      <w:r w:rsidR="00534789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8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0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>
        <w:rPr>
          <w:b/>
          <w:sz w:val="20"/>
          <w:szCs w:val="20"/>
        </w:rPr>
        <w:t>O</w:t>
      </w:r>
      <w:r w:rsidR="003C4847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25806A84" w:rsidR="00750DAC" w:rsidRPr="00E73A0A" w:rsidRDefault="002D0E58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>
        <w:rPr>
          <w:sz w:val="20"/>
          <w:szCs w:val="20"/>
        </w:rPr>
        <w:t>* denote as equal contribution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4C72F0">
      <w:pPr>
        <w:pStyle w:val="NormalBodyText"/>
        <w:tabs>
          <w:tab w:val="clear" w:pos="7560"/>
          <w:tab w:val="left" w:pos="4395"/>
          <w:tab w:val="left" w:pos="6379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5140BB06" w:rsidR="005C4339" w:rsidRPr="00E73A0A" w:rsidRDefault="00FF32CB" w:rsidP="004C72F0">
      <w:pPr>
        <w:pStyle w:val="NormalBodyText"/>
        <w:tabs>
          <w:tab w:val="clear" w:pos="7560"/>
          <w:tab w:val="left" w:pos="4395"/>
          <w:tab w:val="left" w:pos="6379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7E2FE2" w:rsidRPr="00E73A0A">
        <w:rPr>
          <w:sz w:val="20"/>
          <w:szCs w:val="20"/>
        </w:rPr>
        <w:t xml:space="preserve"> </w:t>
      </w:r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16960BA9" w:rsidR="005C4339" w:rsidRPr="00E73A0A" w:rsidRDefault="007E2FE2" w:rsidP="004C72F0">
      <w:pPr>
        <w:pStyle w:val="NormalBodyText"/>
        <w:tabs>
          <w:tab w:val="clear" w:pos="7560"/>
          <w:tab w:val="left" w:pos="4395"/>
          <w:tab w:val="left" w:pos="6379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Probabilistic Learning and Reasoning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>Richard Zemel</w:t>
      </w:r>
    </w:p>
    <w:p w14:paraId="7B0B7FD6" w14:textId="700B4119" w:rsidR="006837EF" w:rsidRPr="00E73A0A" w:rsidRDefault="006837EF" w:rsidP="004C72F0">
      <w:pPr>
        <w:pStyle w:val="NormalBodyText"/>
        <w:tabs>
          <w:tab w:val="clear" w:pos="7560"/>
          <w:tab w:val="left" w:pos="4395"/>
          <w:tab w:val="left" w:pos="6379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Michael Guerzhoy</w:t>
      </w:r>
    </w:p>
    <w:p w14:paraId="37B06E7E" w14:textId="12DD7038" w:rsidR="003835BC" w:rsidRPr="00E73A0A" w:rsidRDefault="003835BC" w:rsidP="004C72F0">
      <w:pPr>
        <w:pStyle w:val="NormalBodyText"/>
        <w:tabs>
          <w:tab w:val="clear" w:pos="7560"/>
          <w:tab w:val="left" w:pos="4395"/>
          <w:tab w:val="left" w:pos="6379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47011332" w:rsidR="003835BC" w:rsidRPr="00E73A0A" w:rsidRDefault="00661825" w:rsidP="004C72F0">
      <w:pPr>
        <w:pStyle w:val="NormalBodyText"/>
        <w:tabs>
          <w:tab w:val="clear" w:pos="7560"/>
          <w:tab w:val="left" w:pos="4395"/>
          <w:tab w:val="left" w:pos="6379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 xml:space="preserve">Visual Computing 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>Michael Guerzhoy</w:t>
      </w:r>
    </w:p>
    <w:p w14:paraId="18637A61" w14:textId="55E6B5A1" w:rsidR="00614038" w:rsidRPr="00E73A0A" w:rsidRDefault="00B41B37" w:rsidP="004C72F0">
      <w:pPr>
        <w:pStyle w:val="NormalBodyText"/>
        <w:tabs>
          <w:tab w:val="clear" w:pos="7560"/>
          <w:tab w:val="left" w:pos="4395"/>
          <w:tab w:val="left" w:pos="6379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4C72F0">
      <w:pPr>
        <w:pStyle w:val="NormalBodyText"/>
        <w:tabs>
          <w:tab w:val="clear" w:pos="7560"/>
          <w:tab w:val="left" w:pos="4395"/>
          <w:tab w:val="left" w:pos="6379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574D6AC" w:rsidR="00E0270E" w:rsidRPr="00E73A0A" w:rsidRDefault="00D11F9E" w:rsidP="004C72F0">
      <w:pPr>
        <w:pStyle w:val="NormalBodyText"/>
        <w:tabs>
          <w:tab w:val="clear" w:pos="7560"/>
          <w:tab w:val="left" w:pos="4395"/>
          <w:tab w:val="left" w:pos="6379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 xml:space="preserve">Intelligence </w:t>
      </w:r>
      <w:r w:rsidR="007F1FBA" w:rsidRPr="00E73A0A">
        <w:rPr>
          <w:sz w:val="20"/>
          <w:szCs w:val="20"/>
        </w:rPr>
        <w:tab/>
      </w:r>
      <w:r w:rsidR="00366933"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Fa</w:t>
      </w:r>
      <w:r w:rsidR="00B25F6A" w:rsidRPr="00E73A0A">
        <w:rPr>
          <w:sz w:val="20"/>
          <w:szCs w:val="20"/>
        </w:rPr>
        <w:t>hiem Bacchus</w:t>
      </w:r>
    </w:p>
    <w:p w14:paraId="39DD0282" w14:textId="2611C50E" w:rsidR="00614038" w:rsidRPr="00E73A0A" w:rsidRDefault="002F514B" w:rsidP="004C72F0">
      <w:pPr>
        <w:pStyle w:val="NormalBodyText"/>
        <w:tabs>
          <w:tab w:val="clear" w:pos="7560"/>
          <w:tab w:val="left" w:pos="4395"/>
          <w:tab w:val="left" w:pos="6379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Embodied Intelligence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4C72F0">
      <w:pPr>
        <w:pStyle w:val="NormalBodyText"/>
        <w:tabs>
          <w:tab w:val="clear" w:pos="7560"/>
          <w:tab w:val="left" w:pos="4395"/>
          <w:tab w:val="left" w:pos="6379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20B61D66" w:rsidR="0002535F" w:rsidRPr="00E73A0A" w:rsidRDefault="00614038" w:rsidP="004C72F0">
      <w:pPr>
        <w:pStyle w:val="NormalBodyText"/>
        <w:tabs>
          <w:tab w:val="clear" w:pos="7560"/>
          <w:tab w:val="left" w:pos="4395"/>
          <w:tab w:val="left" w:pos="6379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4C72F0">
      <w:pPr>
        <w:pStyle w:val="NormalBodyText"/>
        <w:tabs>
          <w:tab w:val="clear" w:pos="7560"/>
          <w:tab w:val="left" w:pos="4395"/>
          <w:tab w:val="left" w:pos="6379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63472AFD" w:rsidR="0002535F" w:rsidRPr="00E73A0A" w:rsidRDefault="0002535F" w:rsidP="004C72F0">
      <w:pPr>
        <w:pStyle w:val="NormalBodyText"/>
        <w:tabs>
          <w:tab w:val="clear" w:pos="7560"/>
          <w:tab w:val="left" w:pos="4395"/>
          <w:tab w:val="left" w:pos="6379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Data Analysis and Visualization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Papagelis</w:t>
      </w:r>
    </w:p>
    <w:p w14:paraId="2255D762" w14:textId="5948DE98" w:rsidR="0002535F" w:rsidRPr="00E73A0A" w:rsidRDefault="00F009CA" w:rsidP="004C72F0">
      <w:pPr>
        <w:pStyle w:val="NormalBodyText"/>
        <w:tabs>
          <w:tab w:val="clear" w:pos="7560"/>
          <w:tab w:val="left" w:pos="4395"/>
          <w:tab w:val="left" w:pos="6379"/>
        </w:tabs>
        <w:rPr>
          <w:sz w:val="20"/>
          <w:szCs w:val="20"/>
          <w:lang w:val="en-CA"/>
        </w:rPr>
      </w:pPr>
      <w:r w:rsidRPr="00E73A0A">
        <w:rPr>
          <w:sz w:val="20"/>
          <w:szCs w:val="20"/>
        </w:rPr>
        <w:t xml:space="preserve">Distributed Computing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A-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14922" w:rsidRPr="00E73A0A">
        <w:rPr>
          <w:sz w:val="20"/>
          <w:szCs w:val="20"/>
        </w:rPr>
        <w:t xml:space="preserve"> </w:t>
      </w:r>
      <w:r w:rsidR="00515C4B" w:rsidRPr="00E73A0A">
        <w:rPr>
          <w:sz w:val="20"/>
          <w:szCs w:val="20"/>
        </w:rPr>
        <w:t>Eric Ruppert</w:t>
      </w:r>
    </w:p>
    <w:p w14:paraId="4500BF97" w14:textId="480027C3" w:rsidR="00E50670" w:rsidRDefault="00E50670" w:rsidP="004C72F0">
      <w:pPr>
        <w:pStyle w:val="NormalBodyText"/>
        <w:tabs>
          <w:tab w:val="clear" w:pos="7560"/>
          <w:tab w:val="left" w:pos="4395"/>
          <w:tab w:val="left" w:pos="6379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>
        <w:rPr>
          <w:sz w:val="20"/>
          <w:szCs w:val="20"/>
        </w:rPr>
        <w:tab/>
        <w:t>A+ (</w:t>
      </w:r>
      <w:r w:rsidRPr="002E487B">
        <w:rPr>
          <w:b/>
          <w:bCs/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Hehner</w:t>
      </w:r>
    </w:p>
    <w:p w14:paraId="549A7E23" w14:textId="740B24A4" w:rsidR="00F009CA" w:rsidRPr="00E73A0A" w:rsidRDefault="0033729C" w:rsidP="004C72F0">
      <w:pPr>
        <w:pStyle w:val="NormalBodyText"/>
        <w:tabs>
          <w:tab w:val="clear" w:pos="7560"/>
          <w:tab w:val="left" w:pos="4395"/>
          <w:tab w:val="left" w:pos="6379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 xml:space="preserve">Computer Networks </w:t>
      </w:r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>Peter Marbach</w:t>
      </w:r>
    </w:p>
    <w:p w14:paraId="35DD6E69" w14:textId="3D5B3C63" w:rsidR="006D3094" w:rsidRPr="00E73A0A" w:rsidRDefault="00F009CA" w:rsidP="004C72F0">
      <w:pPr>
        <w:pStyle w:val="NormalBodyText"/>
        <w:tabs>
          <w:tab w:val="clear" w:pos="7560"/>
          <w:tab w:val="left" w:pos="4395"/>
          <w:tab w:val="left" w:pos="6379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 xml:space="preserve">s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>shar Ganjali</w:t>
      </w:r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Pytorch, Tensorflow</w:t>
      </w:r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389014AE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>
      <w:headerReference w:type="default" r:id="rId21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C0005" w14:textId="77777777" w:rsidR="00D90DA0" w:rsidRDefault="00D90DA0">
      <w:pPr>
        <w:spacing w:line="240" w:lineRule="auto"/>
      </w:pPr>
      <w:r>
        <w:separator/>
      </w:r>
    </w:p>
  </w:endnote>
  <w:endnote w:type="continuationSeparator" w:id="0">
    <w:p w14:paraId="087341B1" w14:textId="77777777" w:rsidR="00D90DA0" w:rsidRDefault="00D90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62D69" w14:textId="77777777" w:rsidR="00D90DA0" w:rsidRDefault="00D90DA0">
      <w:pPr>
        <w:spacing w:line="240" w:lineRule="auto"/>
      </w:pPr>
      <w:r>
        <w:separator/>
      </w:r>
    </w:p>
  </w:footnote>
  <w:footnote w:type="continuationSeparator" w:id="0">
    <w:p w14:paraId="2EE5F993" w14:textId="77777777" w:rsidR="00D90DA0" w:rsidRDefault="00D90D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FF8F" w14:textId="77777777" w:rsidR="005C4339" w:rsidRDefault="00D90DA0">
    <w:pPr>
      <w:pStyle w:val="YourName"/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06B24"/>
    <w:rsid w:val="00020870"/>
    <w:rsid w:val="000241C5"/>
    <w:rsid w:val="0002535F"/>
    <w:rsid w:val="0003608F"/>
    <w:rsid w:val="00062600"/>
    <w:rsid w:val="00083D2D"/>
    <w:rsid w:val="000A0140"/>
    <w:rsid w:val="000C569C"/>
    <w:rsid w:val="000D7D8B"/>
    <w:rsid w:val="000F4269"/>
    <w:rsid w:val="00111C9B"/>
    <w:rsid w:val="0011377A"/>
    <w:rsid w:val="00126808"/>
    <w:rsid w:val="001675F0"/>
    <w:rsid w:val="00195793"/>
    <w:rsid w:val="001A2A2A"/>
    <w:rsid w:val="001A7796"/>
    <w:rsid w:val="001B2004"/>
    <w:rsid w:val="001B473C"/>
    <w:rsid w:val="001E14DA"/>
    <w:rsid w:val="001E3DE4"/>
    <w:rsid w:val="002024D8"/>
    <w:rsid w:val="0020520F"/>
    <w:rsid w:val="0021386E"/>
    <w:rsid w:val="00232F16"/>
    <w:rsid w:val="00242D8A"/>
    <w:rsid w:val="00266636"/>
    <w:rsid w:val="002758F0"/>
    <w:rsid w:val="00281B4A"/>
    <w:rsid w:val="00287429"/>
    <w:rsid w:val="00290D19"/>
    <w:rsid w:val="002B7C7B"/>
    <w:rsid w:val="002D0E58"/>
    <w:rsid w:val="002D1C9C"/>
    <w:rsid w:val="002D2658"/>
    <w:rsid w:val="002E487B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835BC"/>
    <w:rsid w:val="003851FF"/>
    <w:rsid w:val="003864CD"/>
    <w:rsid w:val="003A05B1"/>
    <w:rsid w:val="003C4847"/>
    <w:rsid w:val="003F0F69"/>
    <w:rsid w:val="004001BB"/>
    <w:rsid w:val="00403316"/>
    <w:rsid w:val="004060C9"/>
    <w:rsid w:val="004148F4"/>
    <w:rsid w:val="00423A41"/>
    <w:rsid w:val="00452D26"/>
    <w:rsid w:val="00456639"/>
    <w:rsid w:val="00456F8D"/>
    <w:rsid w:val="00473CA5"/>
    <w:rsid w:val="00483347"/>
    <w:rsid w:val="00484BE2"/>
    <w:rsid w:val="00490431"/>
    <w:rsid w:val="00490594"/>
    <w:rsid w:val="004920A1"/>
    <w:rsid w:val="004C72F0"/>
    <w:rsid w:val="004E019E"/>
    <w:rsid w:val="004E020E"/>
    <w:rsid w:val="004F00D9"/>
    <w:rsid w:val="004F2C9C"/>
    <w:rsid w:val="00501216"/>
    <w:rsid w:val="00515C4B"/>
    <w:rsid w:val="00526234"/>
    <w:rsid w:val="00531D16"/>
    <w:rsid w:val="005346C9"/>
    <w:rsid w:val="00534789"/>
    <w:rsid w:val="005374C2"/>
    <w:rsid w:val="00550F62"/>
    <w:rsid w:val="00567EF6"/>
    <w:rsid w:val="005C4339"/>
    <w:rsid w:val="005C6508"/>
    <w:rsid w:val="005D008D"/>
    <w:rsid w:val="005D7FE3"/>
    <w:rsid w:val="005E1DEF"/>
    <w:rsid w:val="005F6EC2"/>
    <w:rsid w:val="0060388C"/>
    <w:rsid w:val="00614038"/>
    <w:rsid w:val="00614922"/>
    <w:rsid w:val="00632DC0"/>
    <w:rsid w:val="00632E4E"/>
    <w:rsid w:val="0064794F"/>
    <w:rsid w:val="0065514C"/>
    <w:rsid w:val="00661825"/>
    <w:rsid w:val="00673998"/>
    <w:rsid w:val="006837EF"/>
    <w:rsid w:val="006A4289"/>
    <w:rsid w:val="006B3C27"/>
    <w:rsid w:val="006C1F9E"/>
    <w:rsid w:val="006C1FAE"/>
    <w:rsid w:val="006D3094"/>
    <w:rsid w:val="006F2A1B"/>
    <w:rsid w:val="0071029C"/>
    <w:rsid w:val="00721B4C"/>
    <w:rsid w:val="00734B39"/>
    <w:rsid w:val="00750DAC"/>
    <w:rsid w:val="007567EB"/>
    <w:rsid w:val="00791FB0"/>
    <w:rsid w:val="007B63CC"/>
    <w:rsid w:val="007C1836"/>
    <w:rsid w:val="007E2FE2"/>
    <w:rsid w:val="007F1FBA"/>
    <w:rsid w:val="00800D94"/>
    <w:rsid w:val="0082449D"/>
    <w:rsid w:val="0086051E"/>
    <w:rsid w:val="00867F06"/>
    <w:rsid w:val="00870F0B"/>
    <w:rsid w:val="00871E4D"/>
    <w:rsid w:val="00875A60"/>
    <w:rsid w:val="008767D2"/>
    <w:rsid w:val="0089124D"/>
    <w:rsid w:val="008A1A7F"/>
    <w:rsid w:val="008B6746"/>
    <w:rsid w:val="008D2E49"/>
    <w:rsid w:val="008D6427"/>
    <w:rsid w:val="008D7C7B"/>
    <w:rsid w:val="00903AC7"/>
    <w:rsid w:val="0091445A"/>
    <w:rsid w:val="00925442"/>
    <w:rsid w:val="00960263"/>
    <w:rsid w:val="00966F15"/>
    <w:rsid w:val="00967CFB"/>
    <w:rsid w:val="00982379"/>
    <w:rsid w:val="009C3F9A"/>
    <w:rsid w:val="009D0A29"/>
    <w:rsid w:val="009F1E57"/>
    <w:rsid w:val="009F482D"/>
    <w:rsid w:val="00A03BE3"/>
    <w:rsid w:val="00A11C73"/>
    <w:rsid w:val="00A12FAB"/>
    <w:rsid w:val="00A1614C"/>
    <w:rsid w:val="00A250B0"/>
    <w:rsid w:val="00A31261"/>
    <w:rsid w:val="00A31FEA"/>
    <w:rsid w:val="00A471B3"/>
    <w:rsid w:val="00A47DF7"/>
    <w:rsid w:val="00A62B86"/>
    <w:rsid w:val="00A63940"/>
    <w:rsid w:val="00A75ECA"/>
    <w:rsid w:val="00A8638F"/>
    <w:rsid w:val="00A92521"/>
    <w:rsid w:val="00AB4BEA"/>
    <w:rsid w:val="00AD2426"/>
    <w:rsid w:val="00AD6445"/>
    <w:rsid w:val="00AE14F7"/>
    <w:rsid w:val="00AE28FA"/>
    <w:rsid w:val="00AF296E"/>
    <w:rsid w:val="00B01757"/>
    <w:rsid w:val="00B10FA7"/>
    <w:rsid w:val="00B15F38"/>
    <w:rsid w:val="00B25F6A"/>
    <w:rsid w:val="00B32764"/>
    <w:rsid w:val="00B35A8E"/>
    <w:rsid w:val="00B37416"/>
    <w:rsid w:val="00B41B37"/>
    <w:rsid w:val="00B46417"/>
    <w:rsid w:val="00B46830"/>
    <w:rsid w:val="00B4772F"/>
    <w:rsid w:val="00B661F4"/>
    <w:rsid w:val="00BA01AA"/>
    <w:rsid w:val="00BA0465"/>
    <w:rsid w:val="00BA3F94"/>
    <w:rsid w:val="00BE50DC"/>
    <w:rsid w:val="00BF4A1D"/>
    <w:rsid w:val="00C11463"/>
    <w:rsid w:val="00C11BFB"/>
    <w:rsid w:val="00C1518D"/>
    <w:rsid w:val="00C21A3E"/>
    <w:rsid w:val="00C33DEA"/>
    <w:rsid w:val="00C54570"/>
    <w:rsid w:val="00C6697B"/>
    <w:rsid w:val="00C81C35"/>
    <w:rsid w:val="00CB5753"/>
    <w:rsid w:val="00CC7B75"/>
    <w:rsid w:val="00CF39D5"/>
    <w:rsid w:val="00CF45C6"/>
    <w:rsid w:val="00CF6A0C"/>
    <w:rsid w:val="00D01337"/>
    <w:rsid w:val="00D10A11"/>
    <w:rsid w:val="00D10AB8"/>
    <w:rsid w:val="00D11F9E"/>
    <w:rsid w:val="00D45297"/>
    <w:rsid w:val="00D529FF"/>
    <w:rsid w:val="00D607EE"/>
    <w:rsid w:val="00D660C0"/>
    <w:rsid w:val="00D843DE"/>
    <w:rsid w:val="00D90DA0"/>
    <w:rsid w:val="00D9571E"/>
    <w:rsid w:val="00DC4AB6"/>
    <w:rsid w:val="00DE7747"/>
    <w:rsid w:val="00DF03C9"/>
    <w:rsid w:val="00E0270E"/>
    <w:rsid w:val="00E1600D"/>
    <w:rsid w:val="00E17030"/>
    <w:rsid w:val="00E17E19"/>
    <w:rsid w:val="00E250F1"/>
    <w:rsid w:val="00E32BE7"/>
    <w:rsid w:val="00E409D2"/>
    <w:rsid w:val="00E41B43"/>
    <w:rsid w:val="00E50670"/>
    <w:rsid w:val="00E625DC"/>
    <w:rsid w:val="00E724D0"/>
    <w:rsid w:val="00E73A0A"/>
    <w:rsid w:val="00E77D80"/>
    <w:rsid w:val="00E91A6C"/>
    <w:rsid w:val="00EF29B1"/>
    <w:rsid w:val="00F009CA"/>
    <w:rsid w:val="00F17EEA"/>
    <w:rsid w:val="00F2499C"/>
    <w:rsid w:val="00F46582"/>
    <w:rsid w:val="00F650F9"/>
    <w:rsid w:val="00F87E62"/>
    <w:rsid w:val="00F92DC5"/>
    <w:rsid w:val="00FA35CB"/>
    <w:rsid w:val="00FB3DDB"/>
    <w:rsid w:val="00FB6E94"/>
    <w:rsid w:val="00FC1643"/>
    <w:rsid w:val="00FC6497"/>
    <w:rsid w:val="00FD2C07"/>
    <w:rsid w:val="00FD532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outlook.com" TargetMode="External"/><Relationship Id="rId13" Type="http://schemas.openxmlformats.org/officeDocument/2006/relationships/hyperlink" Target="http://www.raghavendersahdev.com/" TargetMode="External"/><Relationship Id="rId18" Type="http://schemas.openxmlformats.org/officeDocument/2006/relationships/hyperlink" Target="http://www.raghavendersahdev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se.yorku.ca/~tsotsos" TargetMode="External"/><Relationship Id="rId17" Type="http://schemas.openxmlformats.org/officeDocument/2006/relationships/hyperlink" Target="http://jtl.lassonde.yorku.ca/wp-content/uploads/2017/05/personfollowingrobotcnn_icvs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yorku.ca/~tsotsos" TargetMode="External"/><Relationship Id="rId20" Type="http://schemas.openxmlformats.org/officeDocument/2006/relationships/hyperlink" Target="http://jtl.lassonde.yorku.ca/wp-content/uploads/2017/02/pfr_paper_crv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cs.yorku.ca/~papagg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ghavendersahdev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aghavendersahdev.com/" TargetMode="External"/><Relationship Id="rId19" Type="http://schemas.openxmlformats.org/officeDocument/2006/relationships/hyperlink" Target="http://www.cse.yorku.ca/~tsot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oxinchen.github.io/" TargetMode="External"/><Relationship Id="rId14" Type="http://schemas.openxmlformats.org/officeDocument/2006/relationships/hyperlink" Target="http://www.cse.yorku.ca/~tsotso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09E8B0AFE073415CA6B61FC32D7C6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22BCE-43B0-4B62-968A-A465DC9078BD}"/>
      </w:docPartPr>
      <w:docPartBody>
        <w:p w:rsidR="00297575" w:rsidRDefault="000F3A94">
          <w:pPr>
            <w:pStyle w:val="09E8B0AFE073415CA6B61FC32D7C6AD7"/>
          </w:pPr>
          <w:r>
            <w:t>[Start Date]</w:t>
          </w:r>
        </w:p>
      </w:docPartBody>
    </w:docPart>
    <w:docPart>
      <w:docPartPr>
        <w:name w:val="4F7B4D05648C4C69BFA6D4B42F18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69CA-8EA3-41A6-95C5-98309FF940A1}"/>
      </w:docPartPr>
      <w:docPartBody>
        <w:p w:rsidR="00297575" w:rsidRDefault="000F3A94">
          <w:pPr>
            <w:pStyle w:val="4F7B4D05648C4C69BFA6D4B42F18F731"/>
          </w:pPr>
          <w:r>
            <w:t>[End Date]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8D54B37FA4674951BC25CB85C3780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B8017-48CA-4FBC-B0A7-455E8D56FFD5}"/>
      </w:docPartPr>
      <w:docPartBody>
        <w:p w:rsidR="00297575" w:rsidRDefault="000F3A94">
          <w:pPr>
            <w:pStyle w:val="8D54B37FA4674951BC25CB85C3780962"/>
          </w:pPr>
          <w:r>
            <w:t>[Pick the Year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FC5B917931A94FCF9FA99B600801A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7F4B9-197A-4A4A-80B1-D4F2F8C803FE}"/>
      </w:docPartPr>
      <w:docPartBody>
        <w:p w:rsidR="00297575" w:rsidRDefault="000F3A94" w:rsidP="000F3A94">
          <w:pPr>
            <w:pStyle w:val="FC5B917931A94FCF9FA99B600801A409"/>
          </w:pPr>
          <w:r>
            <w:t>[Pick the Year]</w:t>
          </w:r>
        </w:p>
      </w:docPartBody>
    </w:docPart>
    <w:docPart>
      <w:docPartPr>
        <w:name w:val="874B2EEA9B0944FF86EB32F6BC875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4DCD-9668-45C1-BB5D-4D645DFF24C5}"/>
      </w:docPartPr>
      <w:docPartBody>
        <w:p w:rsidR="00297575" w:rsidRDefault="000F3A94" w:rsidP="000F3A94">
          <w:pPr>
            <w:pStyle w:val="874B2EEA9B0944FF86EB32F6BC875C91"/>
          </w:pPr>
          <w:r>
            <w:t>[Pick the Year</w:t>
          </w:r>
        </w:p>
      </w:docPartBody>
    </w:docPart>
    <w:docPart>
      <w:docPartPr>
        <w:name w:val="C1BD06104DDE4A1999861523823C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8D40-F749-4824-8CF9-093E8EF54E40}"/>
      </w:docPartPr>
      <w:docPartBody>
        <w:p w:rsidR="00297575" w:rsidRDefault="000F3A94" w:rsidP="000F3A94">
          <w:pPr>
            <w:pStyle w:val="C1BD06104DDE4A1999861523823C25E5"/>
          </w:pPr>
          <w:r>
            <w:t>[Pick the Year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C66A0A09F22E4C94843A9790776FD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175A0-6D32-4DF2-BFC1-F9EA4385ED95}"/>
      </w:docPartPr>
      <w:docPartBody>
        <w:p w:rsidR="00377D5C" w:rsidRDefault="0029214B" w:rsidP="0029214B">
          <w:pPr>
            <w:pStyle w:val="C66A0A09F22E4C94843A9790776FD789"/>
          </w:pPr>
          <w:r>
            <w:t>[Pick the Year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B69047F890B4BFD82371D707B603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E2DC9-993A-436A-9716-8BD5F92C8157}"/>
      </w:docPartPr>
      <w:docPartBody>
        <w:p w:rsidR="00747254" w:rsidRDefault="00377D5C" w:rsidP="00377D5C">
          <w:pPr>
            <w:pStyle w:val="1B69047F890B4BFD82371D707B6035D8"/>
          </w:pPr>
          <w:r>
            <w:t>[End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C089100946E3469F9C87445F33E25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849E8-88AB-4852-9DC3-FC6769553350}"/>
      </w:docPartPr>
      <w:docPartBody>
        <w:p w:rsidR="00D454FD" w:rsidRDefault="00947503" w:rsidP="00947503">
          <w:pPr>
            <w:pStyle w:val="C089100946E3469F9C87445F33E25002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F4449"/>
    <w:rsid w:val="00747254"/>
    <w:rsid w:val="00947503"/>
    <w:rsid w:val="00AB01FF"/>
    <w:rsid w:val="00CE6EEB"/>
    <w:rsid w:val="00D454FD"/>
    <w:rsid w:val="00E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D8C40D792B6742D389939953C38C1745">
    <w:name w:val="D8C40D792B6742D389939953C38C1745"/>
  </w:style>
  <w:style w:type="paragraph" w:customStyle="1" w:styleId="C2444DDAB3CD4E59A934D67889AEEC37">
    <w:name w:val="C2444DDAB3CD4E59A934D67889AEEC37"/>
  </w:style>
  <w:style w:type="paragraph" w:customStyle="1" w:styleId="D36F6E3B86C4464B9D409B58ECE75FA2">
    <w:name w:val="D36F6E3B86C4464B9D409B58ECE75FA2"/>
  </w:style>
  <w:style w:type="paragraph" w:customStyle="1" w:styleId="C128DB4E465941F4B71D9B30965AE54A">
    <w:name w:val="C128DB4E465941F4B71D9B30965AE54A"/>
  </w:style>
  <w:style w:type="paragraph" w:customStyle="1" w:styleId="63A4A67B26F745EE8A27ABBC4EDAC02F">
    <w:name w:val="63A4A67B26F745EE8A27ABBC4EDAC02F"/>
  </w:style>
  <w:style w:type="paragraph" w:customStyle="1" w:styleId="4BBC1C6232084849B7534B8D36D4022A">
    <w:name w:val="4BBC1C6232084849B7534B8D36D4022A"/>
  </w:style>
  <w:style w:type="paragraph" w:customStyle="1" w:styleId="B5BF9535103D41139590A316D5495839">
    <w:name w:val="B5BF9535103D41139590A316D5495839"/>
  </w:style>
  <w:style w:type="paragraph" w:customStyle="1" w:styleId="ADB98F7AA1EB4267864AAEDF9D53E431">
    <w:name w:val="ADB98F7AA1EB4267864AAEDF9D53E431"/>
  </w:style>
  <w:style w:type="paragraph" w:customStyle="1" w:styleId="188B2B6FA1DF47399CABF84F0A6B6733">
    <w:name w:val="188B2B6FA1DF47399CABF84F0A6B6733"/>
  </w:style>
  <w:style w:type="paragraph" w:customStyle="1" w:styleId="5E7ADF06930F470F8F3A17E3223F6A1F">
    <w:name w:val="5E7ADF06930F470F8F3A17E3223F6A1F"/>
  </w:style>
  <w:style w:type="paragraph" w:customStyle="1" w:styleId="1C4AFB52ABDC49ACA245FC27E1346F90">
    <w:name w:val="1C4AFB52ABDC49ACA245FC27E1346F90"/>
  </w:style>
  <w:style w:type="paragraph" w:customStyle="1" w:styleId="3AA2086AB19445A183320826D2588860">
    <w:name w:val="3AA2086AB19445A183320826D2588860"/>
  </w:style>
  <w:style w:type="paragraph" w:customStyle="1" w:styleId="B01372E3D897430CA960FFB6282633BF">
    <w:name w:val="B01372E3D897430CA960FFB6282633BF"/>
  </w:style>
  <w:style w:type="paragraph" w:customStyle="1" w:styleId="B726FAB8D12F44FC875C2660850B5354">
    <w:name w:val="B726FAB8D12F44FC875C2660850B5354"/>
  </w:style>
  <w:style w:type="paragraph" w:customStyle="1" w:styleId="EA286C2F6EB54DB28C356F4326F5382C">
    <w:name w:val="EA286C2F6EB54DB28C356F4326F5382C"/>
  </w:style>
  <w:style w:type="paragraph" w:customStyle="1" w:styleId="BDDD9F9DCF5E4DF2B8AFD6D22F3A7088">
    <w:name w:val="BDDD9F9DCF5E4DF2B8AFD6D22F3A7088"/>
  </w:style>
  <w:style w:type="paragraph" w:customStyle="1" w:styleId="6CCE745E8238480D813F494BFBC98657">
    <w:name w:val="6CCE745E8238480D813F494BFBC98657"/>
  </w:style>
  <w:style w:type="paragraph" w:customStyle="1" w:styleId="BC7C2E0E928C4E11BF242020E3D18675">
    <w:name w:val="BC7C2E0E928C4E11BF242020E3D18675"/>
  </w:style>
  <w:style w:type="paragraph" w:customStyle="1" w:styleId="08F7A24BC0C5473FAB9501A68CD98F31">
    <w:name w:val="08F7A24BC0C5473FAB9501A68CD98F31"/>
  </w:style>
  <w:style w:type="paragraph" w:customStyle="1" w:styleId="906D72084A484048B607AD57BD364A4D">
    <w:name w:val="906D72084A484048B607AD57BD364A4D"/>
  </w:style>
  <w:style w:type="paragraph" w:customStyle="1" w:styleId="09E8B0AFE073415CA6B61FC32D7C6AD7">
    <w:name w:val="09E8B0AFE073415CA6B61FC32D7C6AD7"/>
  </w:style>
  <w:style w:type="paragraph" w:customStyle="1" w:styleId="4F7B4D05648C4C69BFA6D4B42F18F731">
    <w:name w:val="4F7B4D05648C4C69BFA6D4B42F18F731"/>
  </w:style>
  <w:style w:type="paragraph" w:customStyle="1" w:styleId="470C7867FE744C1D9D3EF1C21CE65B18">
    <w:name w:val="470C7867FE744C1D9D3EF1C21CE65B18"/>
  </w:style>
  <w:style w:type="paragraph" w:customStyle="1" w:styleId="E0628D4D07824AA2B52194487608682D">
    <w:name w:val="E0628D4D07824AA2B52194487608682D"/>
  </w:style>
  <w:style w:type="paragraph" w:customStyle="1" w:styleId="3999E16332B14C0CA48788B863FA4337">
    <w:name w:val="3999E16332B14C0CA48788B863FA4337"/>
  </w:style>
  <w:style w:type="paragraph" w:customStyle="1" w:styleId="BC48A643489D44F3BCDF848F4D591C81">
    <w:name w:val="BC48A643489D44F3BCDF848F4D591C81"/>
  </w:style>
  <w:style w:type="paragraph" w:customStyle="1" w:styleId="1E3C3FCDAFA0424AB600ADA4CB8F3010">
    <w:name w:val="1E3C3FCDAFA0424AB600ADA4CB8F3010"/>
  </w:style>
  <w:style w:type="paragraph" w:customStyle="1" w:styleId="466BF66F8DB54C409FD0480016A9FAB4">
    <w:name w:val="466BF66F8DB54C409FD0480016A9FAB4"/>
  </w:style>
  <w:style w:type="paragraph" w:customStyle="1" w:styleId="EDAF1B6E0CA24CE09AEBAF06EF33F652">
    <w:name w:val="EDAF1B6E0CA24CE09AEBAF06EF33F652"/>
  </w:style>
  <w:style w:type="paragraph" w:customStyle="1" w:styleId="F57D4F62537643708AF3A7DCABF404B8">
    <w:name w:val="F57D4F62537643708AF3A7DCABF404B8"/>
  </w:style>
  <w:style w:type="paragraph" w:customStyle="1" w:styleId="994A871224BC47C29CD17E9F7C875C3A">
    <w:name w:val="994A871224BC47C29CD17E9F7C875C3A"/>
  </w:style>
  <w:style w:type="paragraph" w:customStyle="1" w:styleId="BCC61415CEBF4B2E9F2065B43891FEEE">
    <w:name w:val="BCC61415CEBF4B2E9F2065B43891FEEE"/>
  </w:style>
  <w:style w:type="paragraph" w:customStyle="1" w:styleId="CFCBF28556E04A838964E13E30A6DD6E">
    <w:name w:val="CFCBF28556E04A838964E13E30A6DD6E"/>
  </w:style>
  <w:style w:type="paragraph" w:customStyle="1" w:styleId="CE459E1081BA40F0A717D8F2A32DE7E7">
    <w:name w:val="CE459E1081BA40F0A717D8F2A32DE7E7"/>
  </w:style>
  <w:style w:type="paragraph" w:customStyle="1" w:styleId="290A415619CC4C9480C635AB6CEB75EF">
    <w:name w:val="290A415619CC4C9480C635AB6CEB75EF"/>
  </w:style>
  <w:style w:type="paragraph" w:customStyle="1" w:styleId="BCE0E62575964609B9D5CA660550EFE5">
    <w:name w:val="BCE0E62575964609B9D5CA660550EFE5"/>
  </w:style>
  <w:style w:type="paragraph" w:customStyle="1" w:styleId="8D54B37FA4674951BC25CB85C3780962">
    <w:name w:val="8D54B37FA4674951BC25CB85C3780962"/>
  </w:style>
  <w:style w:type="paragraph" w:customStyle="1" w:styleId="3F74F3EFA9784F1DA3B2258E9B73A325">
    <w:name w:val="3F74F3EFA9784F1DA3B2258E9B73A325"/>
  </w:style>
  <w:style w:type="paragraph" w:customStyle="1" w:styleId="B0D7A5FD372D411A8EAFC43DC19FBAEE">
    <w:name w:val="B0D7A5FD372D411A8EAFC43DC19FBAEE"/>
  </w:style>
  <w:style w:type="paragraph" w:customStyle="1" w:styleId="F94C87F2668D4E489775B4F4CCA10A87">
    <w:name w:val="F94C87F2668D4E489775B4F4CCA10A87"/>
  </w:style>
  <w:style w:type="paragraph" w:customStyle="1" w:styleId="2A9D8215C69246C6A70C768B1B574328">
    <w:name w:val="2A9D8215C69246C6A70C768B1B574328"/>
  </w:style>
  <w:style w:type="paragraph" w:customStyle="1" w:styleId="9BA2CFF67877493FB311DC594F3CA8FF">
    <w:name w:val="9BA2CFF67877493FB311DC594F3CA8FF"/>
  </w:style>
  <w:style w:type="paragraph" w:customStyle="1" w:styleId="4554FDA085BF4E09B6BE929CC684DC80">
    <w:name w:val="4554FDA085BF4E09B6BE929CC684DC80"/>
  </w:style>
  <w:style w:type="paragraph" w:customStyle="1" w:styleId="E4493A37E353401B8AA5277796E9B00D">
    <w:name w:val="E4493A37E353401B8AA5277796E9B00D"/>
  </w:style>
  <w:style w:type="paragraph" w:customStyle="1" w:styleId="4A44D60F3D974A41A695F9D1ADC274EA">
    <w:name w:val="4A44D60F3D974A41A695F9D1ADC274EA"/>
  </w:style>
  <w:style w:type="paragraph" w:customStyle="1" w:styleId="39A8E8A113274615BDA4175CEFEF78D5">
    <w:name w:val="39A8E8A113274615BDA4175CEFEF78D5"/>
  </w:style>
  <w:style w:type="paragraph" w:customStyle="1" w:styleId="8D52DAFDAA804C51B863ECE44EA93CC7">
    <w:name w:val="8D52DAFDAA804C51B863ECE44EA93CC7"/>
  </w:style>
  <w:style w:type="paragraph" w:customStyle="1" w:styleId="501E0F0D4B9A4EC890B37446D7043C01">
    <w:name w:val="501E0F0D4B9A4EC890B37446D7043C01"/>
  </w:style>
  <w:style w:type="paragraph" w:customStyle="1" w:styleId="8C4E773C6E984A9A91352DF87E1CD641">
    <w:name w:val="8C4E773C6E984A9A91352DF87E1CD641"/>
  </w:style>
  <w:style w:type="paragraph" w:customStyle="1" w:styleId="C4475A1F528A45729BAC2077438130A7">
    <w:name w:val="C4475A1F528A45729BAC2077438130A7"/>
  </w:style>
  <w:style w:type="paragraph" w:customStyle="1" w:styleId="DD25EDF1C14C47EB88FAB18165E4A69D">
    <w:name w:val="DD25EDF1C14C47EB88FAB18165E4A69D"/>
  </w:style>
  <w:style w:type="paragraph" w:customStyle="1" w:styleId="5E2E692C94734BEE9C99EE8FA679263C">
    <w:name w:val="5E2E692C94734BEE9C99EE8FA679263C"/>
  </w:style>
  <w:style w:type="paragraph" w:customStyle="1" w:styleId="092252F52847492C8D5F40955FFC2B26">
    <w:name w:val="092252F52847492C8D5F40955FFC2B26"/>
  </w:style>
  <w:style w:type="paragraph" w:customStyle="1" w:styleId="FA6483754639451A94E1C8A2E870332B">
    <w:name w:val="FA6483754639451A94E1C8A2E870332B"/>
  </w:style>
  <w:style w:type="paragraph" w:customStyle="1" w:styleId="D8D524E26BA742B1B685421A5EF74530">
    <w:name w:val="D8D524E26BA742B1B685421A5EF74530"/>
  </w:style>
  <w:style w:type="paragraph" w:customStyle="1" w:styleId="DC75C0B440FF4C0BAB624DECB42ED389">
    <w:name w:val="DC75C0B440FF4C0BAB624DECB42ED389"/>
  </w:style>
  <w:style w:type="paragraph" w:customStyle="1" w:styleId="947F3D7746DF474EB794B5C7282D309B">
    <w:name w:val="947F3D7746DF474EB794B5C7282D309B"/>
  </w:style>
  <w:style w:type="paragraph" w:customStyle="1" w:styleId="9D5CEA27A7C848B79ED572F8FCBFACDA">
    <w:name w:val="9D5CEA27A7C848B79ED572F8FCBFACDA"/>
  </w:style>
  <w:style w:type="paragraph" w:customStyle="1" w:styleId="B4206D08FBDE404EB34214327323F7AC">
    <w:name w:val="B4206D08FBDE404EB34214327323F7AC"/>
  </w:style>
  <w:style w:type="paragraph" w:customStyle="1" w:styleId="3756EB83915741D4BC65FCEFF8C26EEA">
    <w:name w:val="3756EB83915741D4BC65FCEFF8C26EEA"/>
  </w:style>
  <w:style w:type="paragraph" w:customStyle="1" w:styleId="90676171FD3B4F819705BF117B83BE65">
    <w:name w:val="90676171FD3B4F819705BF117B83BE65"/>
  </w:style>
  <w:style w:type="paragraph" w:customStyle="1" w:styleId="A55C8C5161D44F1AAF568EBBA525B59E">
    <w:name w:val="A55C8C5161D44F1AAF568EBBA525B59E"/>
  </w:style>
  <w:style w:type="paragraph" w:customStyle="1" w:styleId="9345FCBAE5B74EEA9CB669D187EC0E15">
    <w:name w:val="9345FCBAE5B74EEA9CB669D187EC0E15"/>
  </w:style>
  <w:style w:type="paragraph" w:customStyle="1" w:styleId="74635EB122024EBF9376517043F211F4">
    <w:name w:val="74635EB122024EBF9376517043F211F4"/>
  </w:style>
  <w:style w:type="paragraph" w:customStyle="1" w:styleId="524764F0728E43C48A06E768D959B4F4">
    <w:name w:val="524764F0728E43C48A06E768D959B4F4"/>
  </w:style>
  <w:style w:type="paragraph" w:customStyle="1" w:styleId="C0177922D3CD4137B989E002D98FAB4E">
    <w:name w:val="C0177922D3CD4137B989E002D98FAB4E"/>
  </w:style>
  <w:style w:type="paragraph" w:customStyle="1" w:styleId="12E4BBBE406F433E952761E5C86614D0">
    <w:name w:val="12E4BBBE406F433E952761E5C86614D0"/>
  </w:style>
  <w:style w:type="paragraph" w:customStyle="1" w:styleId="3813A0815B56488099F87FDC652B150A">
    <w:name w:val="3813A0815B56488099F87FDC652B150A"/>
  </w:style>
  <w:style w:type="paragraph" w:customStyle="1" w:styleId="99B1D0AB6EC54DABBDA9CC30DA0B7D8E">
    <w:name w:val="99B1D0AB6EC54DABBDA9CC30DA0B7D8E"/>
  </w:style>
  <w:style w:type="paragraph" w:customStyle="1" w:styleId="6F0DDA50F03E4FF9A267B097684614B9">
    <w:name w:val="6F0DDA50F03E4FF9A267B097684614B9"/>
  </w:style>
  <w:style w:type="paragraph" w:customStyle="1" w:styleId="AF2645228954467A90FCD4E9D6CB1F2B">
    <w:name w:val="AF2645228954467A90FCD4E9D6CB1F2B"/>
  </w:style>
  <w:style w:type="paragraph" w:customStyle="1" w:styleId="53FC29821CA84290BD1AEC4EAF5BD6EF">
    <w:name w:val="53FC29821CA84290BD1AEC4EAF5BD6EF"/>
  </w:style>
  <w:style w:type="paragraph" w:customStyle="1" w:styleId="7494192489684B6EBCFE3EE572CFF4E9">
    <w:name w:val="7494192489684B6EBCFE3EE572CFF4E9"/>
  </w:style>
  <w:style w:type="paragraph" w:customStyle="1" w:styleId="ADAC21CFAE0B4C7D9F1EED9DDBF3F52A">
    <w:name w:val="ADAC21CFAE0B4C7D9F1EED9DDBF3F52A"/>
  </w:style>
  <w:style w:type="paragraph" w:customStyle="1" w:styleId="BAF63D921F2A4EB4B184473875000A30">
    <w:name w:val="BAF63D921F2A4EB4B184473875000A30"/>
    <w:rsid w:val="000F3A94"/>
  </w:style>
  <w:style w:type="paragraph" w:customStyle="1" w:styleId="F44D195D55D54FB59B88F6FA2BAFB7FF">
    <w:name w:val="F44D195D55D54FB59B88F6FA2BAFB7FF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3274976892343CC88636133637CAE07">
    <w:name w:val="D3274976892343CC88636133637CAE07"/>
    <w:rsid w:val="000F3A94"/>
  </w:style>
  <w:style w:type="paragraph" w:customStyle="1" w:styleId="FC5B917931A94FCF9FA99B600801A409">
    <w:name w:val="FC5B917931A94FCF9FA99B600801A409"/>
    <w:rsid w:val="000F3A94"/>
  </w:style>
  <w:style w:type="paragraph" w:customStyle="1" w:styleId="5E4738060B2A4750B11B8DC5FE6B8A3B">
    <w:name w:val="5E4738060B2A4750B11B8DC5FE6B8A3B"/>
    <w:rsid w:val="000F3A94"/>
  </w:style>
  <w:style w:type="paragraph" w:customStyle="1" w:styleId="5E9ADA07009A4A13BCED6937A281C2BF">
    <w:name w:val="5E9ADA07009A4A13BCED6937A281C2BF"/>
    <w:rsid w:val="000F3A94"/>
  </w:style>
  <w:style w:type="paragraph" w:customStyle="1" w:styleId="E60E6BCA7EE545D390EC59426555ED83">
    <w:name w:val="E60E6BCA7EE545D390EC59426555ED83"/>
    <w:rsid w:val="000F3A94"/>
  </w:style>
  <w:style w:type="paragraph" w:customStyle="1" w:styleId="1488E2B464DF4B6B89056AFF0F7BA173">
    <w:name w:val="1488E2B464DF4B6B89056AFF0F7BA173"/>
    <w:rsid w:val="000F3A94"/>
  </w:style>
  <w:style w:type="paragraph" w:customStyle="1" w:styleId="874B2EEA9B0944FF86EB32F6BC875C91">
    <w:name w:val="874B2EEA9B0944FF86EB32F6BC875C91"/>
    <w:rsid w:val="000F3A94"/>
  </w:style>
  <w:style w:type="paragraph" w:customStyle="1" w:styleId="C1BD06104DDE4A1999861523823C25E5">
    <w:name w:val="C1BD06104DDE4A1999861523823C25E5"/>
    <w:rsid w:val="000F3A94"/>
  </w:style>
  <w:style w:type="paragraph" w:customStyle="1" w:styleId="C048F092FB0E4A10A822B6E2548C17D6">
    <w:name w:val="C048F092FB0E4A10A822B6E2548C17D6"/>
    <w:rsid w:val="000F3A94"/>
  </w:style>
  <w:style w:type="paragraph" w:customStyle="1" w:styleId="A372751C22394235A3DFCECE934CCA98">
    <w:name w:val="A372751C22394235A3DFCECE934CCA98"/>
    <w:rsid w:val="000F3A94"/>
  </w:style>
  <w:style w:type="paragraph" w:customStyle="1" w:styleId="36E44A917D104B758672261573BF5C01">
    <w:name w:val="36E44A917D104B758672261573BF5C01"/>
    <w:rsid w:val="000F3A94"/>
  </w:style>
  <w:style w:type="paragraph" w:customStyle="1" w:styleId="0B09931C9D48490E8F6F5747DE870014">
    <w:name w:val="0B09931C9D48490E8F6F5747DE870014"/>
    <w:rsid w:val="000F3A94"/>
  </w:style>
  <w:style w:type="paragraph" w:customStyle="1" w:styleId="5911E76771354ADCB4DA5C50A77C6169">
    <w:name w:val="5911E76771354ADCB4DA5C50A77C6169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3E4983F00A6C4EF1BFEF412E92DA3369">
    <w:name w:val="3E4983F00A6C4EF1BFEF412E92DA3369"/>
    <w:rsid w:val="0029214B"/>
  </w:style>
  <w:style w:type="paragraph" w:customStyle="1" w:styleId="C66A0A09F22E4C94843A9790776FD789">
    <w:name w:val="C66A0A09F22E4C94843A9790776FD789"/>
    <w:rsid w:val="0029214B"/>
  </w:style>
  <w:style w:type="paragraph" w:customStyle="1" w:styleId="1804CCE9C80F4F5EBF7D9F2917270DFD">
    <w:name w:val="1804CCE9C80F4F5EBF7D9F2917270DFD"/>
    <w:rsid w:val="00377D5C"/>
  </w:style>
  <w:style w:type="paragraph" w:customStyle="1" w:styleId="1B69047F890B4BFD82371D707B6035D8">
    <w:name w:val="1B69047F890B4BFD82371D707B6035D8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AF267AFA7456447BB1E321F0CB79F21F">
    <w:name w:val="AF267AFA7456447BB1E321F0CB79F21F"/>
    <w:rsid w:val="00947503"/>
  </w:style>
  <w:style w:type="paragraph" w:customStyle="1" w:styleId="C089100946E3469F9C87445F33E25002">
    <w:name w:val="C089100946E3469F9C87445F33E25002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330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Chen</cp:lastModifiedBy>
  <cp:revision>237</cp:revision>
  <cp:lastPrinted>2020-05-14T09:32:00Z</cp:lastPrinted>
  <dcterms:created xsi:type="dcterms:W3CDTF">2018-05-23T02:48:00Z</dcterms:created>
  <dcterms:modified xsi:type="dcterms:W3CDTF">2020-05-14T09:53:00Z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