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D1E7" w14:textId="77777777" w:rsidR="00C5159E" w:rsidRPr="00C5159E" w:rsidRDefault="00C5159E" w:rsidP="00C5159E">
      <w:pPr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{</w:t>
      </w:r>
      <w:r w:rsidRPr="00C5159E">
        <w:rPr>
          <w:rFonts w:ascii="黑体" w:eastAsia="黑体" w:hAnsi="黑体"/>
          <w:b/>
          <w:sz w:val="52"/>
          <w:szCs w:val="52"/>
          <w:lang w:eastAsia="zh-CN"/>
        </w:rPr>
        <w:t>examName</w:t>
      </w:r>
      <w:r>
        <w:rPr>
          <w:rFonts w:ascii="黑体" w:eastAsia="黑体" w:hAnsi="黑体" w:hint="eastAsia"/>
          <w:b/>
          <w:sz w:val="52"/>
          <w:szCs w:val="52"/>
          <w:lang w:eastAsia="zh-CN"/>
        </w:rPr>
        <w:t>}</w:t>
      </w:r>
    </w:p>
    <w:p w14:paraId="5FD570E5" w14:textId="77777777"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1A58E333" w14:textId="77777777"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r w:rsidRPr="00E5628C">
        <w:t>questionsContent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5F10E57B" w14:textId="77777777" w:rsidR="002C314B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 w:rsidR="00EF0E7D"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 w:hint="eastAsia"/>
          <w:lang w:eastAsia="zh-CN"/>
        </w:rPr>
        <w:t>{</w:t>
      </w:r>
      <w:r w:rsidRPr="00682DAD">
        <w:rPr>
          <w:rFonts w:asciiTheme="minorEastAsia" w:eastAsiaTheme="minorEastAsia" w:hAnsiTheme="minorEastAsia"/>
          <w:lang w:eastAsia="zh-CN"/>
        </w:rPr>
        <w:t>optionNum</w:t>
      </w:r>
      <w:r>
        <w:rPr>
          <w:rFonts w:asciiTheme="minorEastAsia" w:eastAsiaTheme="minorEastAsia" w:hAnsiTheme="minorEastAsia" w:hint="eastAsia"/>
          <w:lang w:eastAsia="zh-CN"/>
        </w:rPr>
        <w:t>}</w:t>
      </w:r>
      <w:r w:rsidR="003372D9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r w:rsidRPr="00682DAD">
        <w:rPr>
          <w:rFonts w:asciiTheme="minorEastAsia" w:eastAsiaTheme="minorEastAsia" w:hAnsiTheme="minorEastAsia"/>
          <w:lang w:eastAsia="zh-CN"/>
        </w:rPr>
        <w:t>optionContent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2640843D" w14:textId="77777777"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r w:rsidRPr="00372297">
        <w:rPr>
          <w:rFonts w:asciiTheme="minorEastAsia" w:eastAsiaTheme="minorEastAsia" w:hAnsiTheme="minorEastAsia"/>
          <w:lang w:eastAsia="zh-CN"/>
        </w:rPr>
        <w:t>questionsAnswer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p w14:paraId="141DE8DC" w14:textId="77777777" w:rsidR="008F0C4D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r w:rsidRPr="00E5628C">
        <w:t>questionsContent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5A7B0B73" w14:textId="77777777" w:rsidR="000E1D26" w:rsidRDefault="008F0C4D" w:rsidP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}{</w:t>
      </w:r>
      <w:r w:rsidRPr="00682DAD">
        <w:rPr>
          <w:rFonts w:asciiTheme="minorEastAsia" w:eastAsiaTheme="minorEastAsia" w:hAnsiTheme="minorEastAsia"/>
          <w:lang w:eastAsia="zh-CN"/>
        </w:rPr>
        <w:t>optionNum</w:t>
      </w:r>
      <w:r>
        <w:rPr>
          <w:rFonts w:asciiTheme="minorEastAsia" w:eastAsiaTheme="minorEastAsia" w:hAnsiTheme="minorEastAsia" w:hint="eastAsia"/>
          <w:lang w:eastAsia="zh-CN"/>
        </w:rPr>
        <w:t>}</w:t>
      </w:r>
      <w:r w:rsidR="003372D9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r w:rsidRPr="00682DAD">
        <w:rPr>
          <w:rFonts w:asciiTheme="minorEastAsia" w:eastAsiaTheme="minorEastAsia" w:hAnsiTheme="minorEastAsia"/>
          <w:lang w:eastAsia="zh-CN"/>
        </w:rPr>
        <w:t>optionContent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3D731837" w14:textId="77777777" w:rsidR="0024573F" w:rsidRDefault="008F0C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r w:rsidRPr="00372297">
        <w:rPr>
          <w:rFonts w:asciiTheme="minorEastAsia" w:eastAsiaTheme="minorEastAsia" w:hAnsiTheme="minorEastAsia"/>
          <w:lang w:eastAsia="zh-CN"/>
        </w:rPr>
        <w:t>questionsAnswer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p w14:paraId="1387BF85" w14:textId="77777777" w:rsidR="00B0715F" w:rsidRPr="00B0715F" w:rsidRDefault="00B0715F">
      <w:pPr>
        <w:rPr>
          <w:rFonts w:asciiTheme="minorEastAsia" w:eastAsiaTheme="minorEastAsia" w:hAnsiTheme="minorEastAsia"/>
          <w:lang w:eastAsia="zh-CN"/>
        </w:rPr>
      </w:pPr>
    </w:p>
    <w:sectPr w:rsidR="00B0715F" w:rsidRPr="00B0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5FF2" w14:textId="77777777" w:rsidR="008765D1" w:rsidRDefault="008765D1" w:rsidP="008F0C4D">
      <w:pPr>
        <w:spacing w:after="0" w:line="240" w:lineRule="auto"/>
      </w:pPr>
      <w:r>
        <w:separator/>
      </w:r>
    </w:p>
  </w:endnote>
  <w:endnote w:type="continuationSeparator" w:id="0">
    <w:p w14:paraId="3BE9C20F" w14:textId="77777777" w:rsidR="008765D1" w:rsidRDefault="008765D1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6ED1" w14:textId="77777777" w:rsidR="008765D1" w:rsidRDefault="008765D1" w:rsidP="008F0C4D">
      <w:pPr>
        <w:spacing w:after="0" w:line="240" w:lineRule="auto"/>
      </w:pPr>
      <w:r>
        <w:separator/>
      </w:r>
    </w:p>
  </w:footnote>
  <w:footnote w:type="continuationSeparator" w:id="0">
    <w:p w14:paraId="354CDAF0" w14:textId="77777777" w:rsidR="008765D1" w:rsidRDefault="008765D1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EA2"/>
    <w:rsid w:val="00021179"/>
    <w:rsid w:val="000E1D26"/>
    <w:rsid w:val="00151376"/>
    <w:rsid w:val="001A2846"/>
    <w:rsid w:val="0024573F"/>
    <w:rsid w:val="002C314B"/>
    <w:rsid w:val="003372D9"/>
    <w:rsid w:val="00475DF8"/>
    <w:rsid w:val="005D6E87"/>
    <w:rsid w:val="005F4EA2"/>
    <w:rsid w:val="006C17E8"/>
    <w:rsid w:val="007365CF"/>
    <w:rsid w:val="00815227"/>
    <w:rsid w:val="008765D1"/>
    <w:rsid w:val="008F0C4D"/>
    <w:rsid w:val="0091656D"/>
    <w:rsid w:val="00B0715F"/>
    <w:rsid w:val="00B429B1"/>
    <w:rsid w:val="00BA3E0C"/>
    <w:rsid w:val="00C5159E"/>
    <w:rsid w:val="00CF3DC7"/>
    <w:rsid w:val="00D60225"/>
    <w:rsid w:val="00DF0E40"/>
    <w:rsid w:val="00E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8564E"/>
  <w15:docId w15:val="{E97334B5-CE5A-4F63-B540-ACD92F1F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F0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admin</cp:lastModifiedBy>
  <cp:revision>18</cp:revision>
  <dcterms:created xsi:type="dcterms:W3CDTF">2022-03-16T02:25:00Z</dcterms:created>
  <dcterms:modified xsi:type="dcterms:W3CDTF">2023-05-16T06:31:00Z</dcterms:modified>
</cp:coreProperties>
</file>