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CSA-200—小戴哥哥—</w:t>
      </w:r>
    </w:p>
    <w:p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设置主机名</w:t>
      </w:r>
    </w:p>
    <w:p>
      <w:pPr>
        <w:numPr>
          <w:ilvl w:val="0"/>
          <w:numId w:val="0"/>
        </w:numPr>
        <w:jc w:val="left"/>
        <w:rPr>
          <w:color w:val="0000FF"/>
          <w:sz w:val="30"/>
          <w:szCs w:val="30"/>
        </w:rPr>
      </w:pPr>
      <w:r>
        <w:rPr>
          <w:color w:val="0000FF"/>
          <w:sz w:val="18"/>
          <w:szCs w:val="18"/>
        </w:rPr>
        <w:t>[root@server0 ~]# hostnamectl set-hostname server0.example.com</w:t>
      </w:r>
    </w:p>
    <w:p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配置IP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color w:val="0000FF"/>
          <w:sz w:val="18"/>
          <w:szCs w:val="18"/>
        </w:rPr>
        <w:t>[root@server0 ~]# nmcli connection modify "System eth0" ipv4.method manual ipv4.addresses "172.25.0.11/24 172.25.0.254" ipv4.dns 172.25.254.254 connection.autoconnect yes</w:t>
      </w:r>
    </w:p>
    <w:p>
      <w:pPr>
        <w:numPr>
          <w:ilvl w:val="0"/>
          <w:numId w:val="0"/>
        </w:numPr>
        <w:jc w:val="left"/>
        <w:rPr>
          <w:color w:val="0000FF"/>
          <w:sz w:val="30"/>
          <w:szCs w:val="30"/>
        </w:rPr>
      </w:pPr>
      <w:r>
        <w:rPr>
          <w:color w:val="0000FF"/>
          <w:sz w:val="18"/>
          <w:szCs w:val="18"/>
        </w:rPr>
        <w:t>[root@server0 ~]# nmcli connection up "System eth0"</w:t>
      </w:r>
    </w:p>
    <w:p>
      <w:pPr>
        <w:numPr>
          <w:ilvl w:val="0"/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3.为您的系统指定一个默认的软件仓库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YUM的软件库源为 http://content.example.com/rhel7.0/x86_64/dvd，将此配置为您的系统的默认软件仓库。 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[root@server0 ~]# vim /etc/yum.repos.d/dvd.repo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[dvd]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name=dvd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baseurl= http://content.example.com/rhel7.0/x86_64/dvd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enabled=1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gpgcheck=0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[root@server0 ~]# yum repolist</w:t>
      </w:r>
      <w:r>
        <w:rPr>
          <w:color w:val="0000FF"/>
          <w:sz w:val="18"/>
          <w:szCs w:val="18"/>
        </w:rPr>
        <w:t xml:space="preserve">     </w:t>
      </w:r>
      <w:r>
        <w:rPr>
          <w:sz w:val="18"/>
          <w:szCs w:val="18"/>
        </w:rPr>
        <w:t xml:space="preserve">            </w:t>
      </w:r>
    </w:p>
    <w:p>
      <w:pPr>
        <w:numPr>
          <w:ilvl w:val="0"/>
          <w:numId w:val="2"/>
        </w:numPr>
        <w:jc w:val="left"/>
        <w:rPr>
          <w:sz w:val="30"/>
          <w:szCs w:val="30"/>
        </w:rPr>
      </w:pPr>
      <w:r>
        <w:rPr>
          <w:sz w:val="30"/>
          <w:szCs w:val="30"/>
        </w:rPr>
        <w:t>调整逻辑卷的大小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自行建立一个200MiB的逻辑卷 /dev/systemvg/vo，格式化为ext3文件系统并挂载到 /vo 。然后将逻辑卷vo和其文件系统大小调整到 300 MiB。要确保文件系统中的内容保持完整。请注意：分区大小很少能够完全符合要求的大小，所以大小在 270 MiB 和 330 MiB 之间都是可以接受的。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[root@server0 ~]# fdisk /dev/vdb——n——回车到last:+500M——w保存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[root@server0 ~]# lsblk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NAME   MAJ:MIN RM  SIZE RO TYPE MOUNTPOINT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vda    253:0    0   10G  0 disk 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└─vda1 253:1    0   10G  0 part /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vdb    253:16   0   10G  0 disk 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└─vdb1 253:17   0  500M  0 part 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[root@server0 ~]# vgcreate systemvg /dev/vdb1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[root@server0 ~]# lvcreate -n vo -L 200M systemvg 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[root@server0 ~]# mkfs.ext3 /dev/systemvg/vo 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[root@server0 ~]# lvextend -L 300M /dev/systemvg/vo 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[root@server0 ~]# resize2fs /dev/systemvg/vo 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[root@server0 ~]# vim /etc/fstab 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/dev/systemvg/vo        /vo     ext3    defaults        0       0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[root@server0 ~]# mkdir /vo</w:t>
      </w:r>
    </w:p>
    <w:p>
      <w:pPr>
        <w:numPr>
          <w:ilvl w:val="0"/>
          <w:numId w:val="0"/>
        </w:numPr>
        <w:jc w:val="left"/>
        <w:rPr>
          <w:color w:val="0000FF"/>
          <w:sz w:val="30"/>
          <w:szCs w:val="30"/>
        </w:rPr>
      </w:pPr>
      <w:r>
        <w:rPr>
          <w:color w:val="0000FF"/>
          <w:sz w:val="18"/>
          <w:szCs w:val="18"/>
        </w:rPr>
        <w:t>[root@server0 ~]# mount -a</w:t>
      </w:r>
    </w:p>
    <w:p>
      <w:pPr>
        <w:numPr>
          <w:ilvl w:val="0"/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5.创建用户帐户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创建下列用户、组以及和组的成员关系：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一个名为adminuser的组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一个名为natasha的用户，其属于adminuser，这个组是该用户的从属组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一个名为harry的用户，属于adminuser，这个组是该用户的从属组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一个名为sarah的用户，其在系统中没有可交互的shell，并且不是adminuser组的成员用户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natasha、harry、和sarah的密码都要设置为flectrag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[root@server0 ~]# groupadd adminuser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[root@server0 ~]# useradd -G adminuser natasha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[root@server0 ~]# useradd -G adminuser harry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[root@server0 ~]# useradd -s /sbin/nologin sarah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[root@server0 ~]# echo flectrag | passwd --stdin natasha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[root@server0 ~]# echo flectrag | passwd --stdin harry</w:t>
      </w:r>
    </w:p>
    <w:p>
      <w:pPr>
        <w:numPr>
          <w:ilvl w:val="0"/>
          <w:numId w:val="0"/>
        </w:numPr>
        <w:jc w:val="left"/>
        <w:rPr>
          <w:sz w:val="30"/>
          <w:szCs w:val="30"/>
        </w:rPr>
      </w:pPr>
      <w:r>
        <w:rPr>
          <w:color w:val="0000FF"/>
          <w:sz w:val="18"/>
          <w:szCs w:val="18"/>
        </w:rPr>
        <w:t>[root@server0 ~]# echo flectrag | passwd --stdin sarah</w:t>
      </w:r>
    </w:p>
    <w:p>
      <w:pPr>
        <w:numPr>
          <w:ilvl w:val="0"/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6.配置文件/var/tmp/fstab的权限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拷贝文件/etc/fstab到/var/tmp/fstab，配置文件/var/tmp/fstab的权限：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文件/var/tmp/fstab的拥有者是root用户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文件/var/tmp/fstab属于root组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文件/var/tmp/fstab对任何人都不可执行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用户natasha能够对文件/var/tmp/fstab执行读和写操作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用户harry 对文件/var/tmp/fstab既不能读，也不能写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所有其他用户（当前的和将来的）能够对文件/var/tmp/fstab进行读操作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color w:val="0000FF"/>
          <w:sz w:val="18"/>
          <w:szCs w:val="18"/>
        </w:rPr>
        <w:t>[root@server0 ~]# cp /etc/fstab /var/tmp/fstab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[root@server0 ~]# setfacl -m u:natasha:rwx /var/tmp/fstab</w:t>
      </w:r>
    </w:p>
    <w:p>
      <w:pPr>
        <w:numPr>
          <w:ilvl w:val="0"/>
          <w:numId w:val="0"/>
        </w:numPr>
        <w:jc w:val="left"/>
        <w:rPr>
          <w:color w:val="0000FF"/>
          <w:sz w:val="30"/>
          <w:szCs w:val="30"/>
        </w:rPr>
      </w:pPr>
      <w:r>
        <w:rPr>
          <w:color w:val="0000FF"/>
          <w:sz w:val="18"/>
          <w:szCs w:val="18"/>
        </w:rPr>
        <w:t>[root@server0 ~]# setfacl -m u:harry:- /var/tmp/fstab</w:t>
      </w:r>
    </w:p>
    <w:p>
      <w:pPr>
        <w:numPr>
          <w:ilvl w:val="0"/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7.配置一个cron任务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为用户natasha配置一个定时任务，每天在本地时间14:23时执行命令 /bin/echo hiya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[root@server0 ~]# crontab -e -u natasha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23 14 * * * /bin/echo hiya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[root@server0 ~]# systemctl restart crond.service 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[root@server0 ~]# systemctl enable crond.service</w:t>
      </w:r>
    </w:p>
    <w:p>
      <w:pPr>
        <w:numPr>
          <w:ilvl w:val="0"/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8.创建一个共享目录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创建一个共享目录/home/admins ，特性如下：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/home/admins目录的组所有权是adminuser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adminuser组的成员对目录有读写和执行的权限。除此之外的其他所有用户没有任何权限（root用户能够访问系统中的所有文件和目录）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在/home/admins目录中创建的文件，其组所有权会自动设置为属于adminuser组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[注]此处所谓的共享目录并不是指网络共享，只是某个组成员共用 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[root@server0 ~]# mkdir /home/admins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[root@server0 ~]# chown ldapuser0 /home/admins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[root@server0 ~]# chmod 2770</w:t>
      </w:r>
      <w:r>
        <w:rPr>
          <w:color w:val="0000FF"/>
          <w:sz w:val="18"/>
          <w:szCs w:val="18"/>
        </w:rPr>
        <w:tab/>
      </w:r>
      <w:r>
        <w:rPr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ab/>
      </w:r>
      <w:r>
        <w:rPr>
          <w:color w:val="0000FF"/>
          <w:sz w:val="18"/>
          <w:szCs w:val="18"/>
        </w:rPr>
        <w:t>/home/admins</w:t>
      </w:r>
    </w:p>
    <w:p>
      <w:pPr>
        <w:numPr>
          <w:ilvl w:val="0"/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9.安装内核的升级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从指定的地址 </w:t>
      </w:r>
      <w:r>
        <w:rPr>
          <w:color w:val="FF0000"/>
          <w:sz w:val="18"/>
          <w:szCs w:val="18"/>
        </w:rPr>
        <w:t>http://classroom.example.com/content/rhel7.0/x86_64/errata/Pa ckages/</w:t>
      </w:r>
      <w:r>
        <w:rPr>
          <w:sz w:val="18"/>
          <w:szCs w:val="18"/>
        </w:rPr>
        <w:t xml:space="preserve"> 找到新版kernel的rpm安装文件，下载并用来升级内核，同时要满足下列要求：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当系统重新启动之后升级的内核要作为默认的内核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原来的内核要被保留，并且仍然可以正常启动</w:t>
      </w:r>
    </w:p>
    <w:p>
      <w:pPr>
        <w:numPr>
          <w:ilvl w:val="0"/>
          <w:numId w:val="0"/>
        </w:num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[root@server0 ~]# firefox </w:t>
      </w:r>
      <w:r>
        <w:rPr>
          <w:color w:val="FF0000"/>
          <w:sz w:val="15"/>
          <w:szCs w:val="15"/>
        </w:rPr>
        <w:t xml:space="preserve">http://classroom.example.com/content/rhel7.0/x86_64/errata/Packages/ </w:t>
      </w:r>
    </w:p>
    <w:p>
      <w:pPr>
        <w:numPr>
          <w:ilvl w:val="0"/>
          <w:numId w:val="0"/>
        </w:numPr>
        <w:jc w:val="left"/>
        <w:rPr>
          <w:color w:val="FF0000"/>
          <w:sz w:val="11"/>
          <w:szCs w:val="11"/>
        </w:rPr>
      </w:pPr>
      <w:r>
        <w:rPr>
          <w:sz w:val="11"/>
          <w:szCs w:val="11"/>
        </w:rPr>
        <w:t>[root@server0 ~]# wget</w:t>
      </w:r>
      <w:r>
        <w:rPr>
          <w:color w:val="FF0000"/>
          <w:sz w:val="11"/>
          <w:szCs w:val="11"/>
        </w:rPr>
        <w:t xml:space="preserve"> http://classroom.example.com/content/rhel7.0/x86_64/errata/Packages/kernel-3.10.0-123.1.2.el7.x86_64.rpm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[root@server0 ~]#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 xml:space="preserve">yum -y install kernel-3.10.0-123.1.2.el7.x86_64.rpm 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[root@server0 ~]# reboot</w:t>
      </w:r>
    </w:p>
    <w:p>
      <w:pPr>
        <w:numPr>
          <w:ilvl w:val="0"/>
          <w:numId w:val="0"/>
        </w:numPr>
        <w:jc w:val="left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[root@server0 ~]# uname -r</w:t>
      </w:r>
    </w:p>
    <w:p>
      <w:pPr>
        <w:numPr>
          <w:ilvl w:val="0"/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10.绑定到外部验证服务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系统 classroom.example.com 提供了一个 LDAP 验证服务。您的系统需要按照以下要求绑定到这个服务上：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验证服务器的基本 DN 是：dc=example,dc=com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帐户信息和验证信息都是由 LDAP 提供的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连接要使用证书进行加密，证书可以在下面的链接中下载 ：http://classroom.example.com/pub/example-ca.crt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当正确完成配置后，用户 ldapuser0 应该能够登录到您的系统中，但是没有主目录。当您完成 autofs的题目之后，才能生成主目录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用户ldapuser0的密码是password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0000FF"/>
          <w:sz w:val="18"/>
          <w:szCs w:val="18"/>
        </w:rPr>
        <w:t>[r</w:t>
      </w:r>
      <w:r>
        <w:rPr>
          <w:color w:val="1313FF"/>
          <w:sz w:val="18"/>
          <w:szCs w:val="18"/>
        </w:rPr>
        <w:t>oot@server0 ~]# yum -y install sssd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[root@server0 ~]# authconfig-tui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使用LDAP</w:t>
      </w:r>
      <w:r>
        <w:rPr>
          <w:color w:val="1313FF"/>
          <w:sz w:val="18"/>
          <w:szCs w:val="18"/>
        </w:rPr>
        <w:tab/>
      </w:r>
      <w:r>
        <w:rPr>
          <w:color w:val="1313FF"/>
          <w:sz w:val="18"/>
          <w:szCs w:val="18"/>
        </w:rPr>
        <w:t>使用LDAP认证</w:t>
      </w:r>
      <w:r>
        <w:rPr>
          <w:color w:val="1313FF"/>
          <w:sz w:val="18"/>
          <w:szCs w:val="18"/>
        </w:rPr>
        <w:tab/>
      </w:r>
      <w:r>
        <w:rPr>
          <w:color w:val="1313FF"/>
          <w:sz w:val="18"/>
          <w:szCs w:val="18"/>
        </w:rPr>
        <w:t>使用TLS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服务器： classroom.example.com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基础 DN： dc=example,dc=com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[root@server0 cacerts]# wget http://classroom.example.com/pub/example-ca.crt 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[root@server0 cacerts]# authconfig-tui(刷新一下)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[root@server0 cacerts]# systemctl restart sssd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[root@server0 cacerts]# systemctl enable sssd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[root@server0 cacerts]# id ldapuser0(以下显示为成功)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uid=1700(ldapuser0) gid=1700(ldapuser0) 组=1700(ldapuser0)</w:t>
      </w:r>
    </w:p>
    <w:p>
      <w:pPr>
        <w:numPr>
          <w:ilvl w:val="0"/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11.autofs的配置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按照下述要求配置 autofs 用来自动挂载 LDAP 用户的主目录：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classroom.example.com（172.25.0.11）通过 NFS 输出 /home/guests 目录到您的系统，这个文件系统包含了用户ldapuser0的主目录，并且已经预先配置好了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ldapuser0用户的主目录是 classroom.example.com:/home/guests/ldapuser0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ldapuser0的主目录应该按需挂载到本地的/home/guests/ldapuser0 目录下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用户对其主目录必须是可写的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ldapuser0用户的密码是password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0000FF"/>
          <w:sz w:val="18"/>
          <w:szCs w:val="18"/>
        </w:rPr>
        <w:t>[root@server0</w:t>
      </w:r>
      <w:r>
        <w:rPr>
          <w:color w:val="1313FF"/>
          <w:sz w:val="18"/>
          <w:szCs w:val="18"/>
        </w:rPr>
        <w:t xml:space="preserve"> ~]# yum -y install autofs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[root@server0 ~]# vim /etc/auto.master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/home/guests</w:t>
      </w:r>
      <w:r>
        <w:rPr>
          <w:color w:val="1313FF"/>
          <w:sz w:val="18"/>
          <w:szCs w:val="18"/>
        </w:rPr>
        <w:tab/>
      </w:r>
      <w:r>
        <w:rPr>
          <w:color w:val="1313FF"/>
          <w:sz w:val="18"/>
          <w:szCs w:val="18"/>
        </w:rPr>
        <w:tab/>
      </w:r>
      <w:r>
        <w:rPr>
          <w:color w:val="1313FF"/>
          <w:sz w:val="18"/>
          <w:szCs w:val="18"/>
        </w:rPr>
        <w:t>/etc/guests.rule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[root@server0 ~]# vim /etc/guests.rule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ldapuser0</w:t>
      </w:r>
      <w:r>
        <w:rPr>
          <w:color w:val="1313FF"/>
          <w:sz w:val="18"/>
          <w:szCs w:val="18"/>
        </w:rPr>
        <w:tab/>
      </w:r>
      <w:r>
        <w:rPr>
          <w:color w:val="1313FF"/>
          <w:sz w:val="18"/>
          <w:szCs w:val="18"/>
        </w:rPr>
        <w:t>-rw</w:t>
      </w:r>
      <w:r>
        <w:rPr>
          <w:color w:val="1313FF"/>
          <w:sz w:val="18"/>
          <w:szCs w:val="18"/>
        </w:rPr>
        <w:tab/>
      </w:r>
      <w:r>
        <w:rPr>
          <w:color w:val="1313FF"/>
          <w:sz w:val="18"/>
          <w:szCs w:val="18"/>
        </w:rPr>
        <w:t>classroom.example.com:/home/guests/ldapuser0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[root@server0 ~]# systemctl restart autofs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[root@server0 ~]# systemctl enable autofs</w:t>
      </w:r>
    </w:p>
    <w:p>
      <w:pPr>
        <w:numPr>
          <w:ilvl w:val="0"/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12.配置NTP网络时间客户端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配置您的系统，让其作为 NTP 服务器 classroom.example.com 的客户端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0000FF"/>
          <w:sz w:val="18"/>
          <w:szCs w:val="18"/>
        </w:rPr>
        <w:t xml:space="preserve">[root@server0 </w:t>
      </w:r>
      <w:r>
        <w:rPr>
          <w:color w:val="1313FF"/>
          <w:sz w:val="18"/>
          <w:szCs w:val="18"/>
        </w:rPr>
        <w:t xml:space="preserve">~]# vim /etc/chrony.conf 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#server 0.rhel.pool.ntp.org iburst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#server 1.rhel.pool.ntp.org iburst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#server 2.rhel.pool.ntp.org iburst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server classroom.example.com iburst</w:t>
      </w:r>
      <w:r>
        <w:rPr>
          <w:color w:val="1313FF"/>
          <w:sz w:val="18"/>
          <w:szCs w:val="18"/>
          <w:highlight w:val="cyan"/>
        </w:rPr>
        <w:t>(2-5行#注释，第6行改掉)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[root@server0 ~]# systemctl restart chronyd.service </w:t>
      </w:r>
    </w:p>
    <w:p>
      <w:pPr>
        <w:numPr>
          <w:ilvl w:val="0"/>
          <w:numId w:val="0"/>
        </w:numPr>
        <w:jc w:val="left"/>
        <w:rPr>
          <w:color w:val="1313FF"/>
          <w:sz w:val="30"/>
          <w:szCs w:val="30"/>
        </w:rPr>
      </w:pPr>
      <w:r>
        <w:rPr>
          <w:color w:val="1313FF"/>
          <w:sz w:val="18"/>
          <w:szCs w:val="18"/>
        </w:rPr>
        <w:t xml:space="preserve">[root@server0 ~]# systemctl enable chronyd.service </w:t>
      </w:r>
    </w:p>
    <w:p>
      <w:pPr>
        <w:numPr>
          <w:ilvl w:val="0"/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13.配置一个用户帐户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创建一个名为alex的用户，用户ID是 3456，密码是flectrag 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0000FF"/>
          <w:sz w:val="18"/>
          <w:szCs w:val="18"/>
        </w:rPr>
        <w:t>[root@server0 ~]#</w:t>
      </w:r>
      <w:r>
        <w:rPr>
          <w:color w:val="1313FF"/>
          <w:sz w:val="18"/>
          <w:szCs w:val="18"/>
        </w:rPr>
        <w:t xml:space="preserve"> useradd -u 3456 alex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[root@server0 ~]# echo flectrag | passwd --stdin alex</w:t>
      </w:r>
    </w:p>
    <w:p>
      <w:pPr>
        <w:numPr>
          <w:ilvl w:val="0"/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14.添加一个swap分区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在您的系统中添加一个大小为 512 MiB 的swap分区：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当您的系统启动时，swap 分区应该可以自动挂载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不要移除或者修改其他已经存在于您的系统中的 swap 分区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0000FF"/>
          <w:sz w:val="18"/>
          <w:szCs w:val="18"/>
        </w:rPr>
        <w:t>[root@server0 ~]#</w:t>
      </w:r>
      <w:r>
        <w:rPr>
          <w:color w:val="1313FF"/>
          <w:sz w:val="18"/>
          <w:szCs w:val="18"/>
        </w:rPr>
        <w:t xml:space="preserve"> fdisk /dev/vdb——n——回车到last:+512M——w保存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[root@server0 ~]# partprobe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[root@server0 ~]# lsblk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NAME   MAJ:MIN RM  SIZE RO TYPE MOUNTPOINT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vda    253:0    0   10G  0 disk 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└─vda1 253:1    0   10G  0 part /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vdb    253:16   0   10G  0 disk 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├─vdb1 253:17   0  500M  0 part 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└─vdb2 253:18   0  512M  0 part 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[root@server0 ~]# mkswap /dev/vdb2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正在设置交换空间版本 1，大小 = 524284 KiB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无标签，UUID=c8bcdbe7-31eb-4e96-87a4-9496b8b01b80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[root@server0 ~]# vim /etc/fstab 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/dev/vdb2       swap    swap    defaults        0       0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[root@server0 ~]# swapon -a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[root@server0 ~]# swapon -s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文件名</w:t>
      </w:r>
      <w:r>
        <w:rPr>
          <w:color w:val="1313FF"/>
          <w:sz w:val="18"/>
          <w:szCs w:val="18"/>
        </w:rPr>
        <w:tab/>
      </w:r>
      <w:r>
        <w:rPr>
          <w:color w:val="1313FF"/>
          <w:sz w:val="18"/>
          <w:szCs w:val="18"/>
        </w:rPr>
        <w:tab/>
      </w:r>
      <w:r>
        <w:rPr>
          <w:color w:val="1313FF"/>
          <w:sz w:val="18"/>
          <w:szCs w:val="18"/>
        </w:rPr>
        <w:tab/>
      </w:r>
      <w:r>
        <w:rPr>
          <w:color w:val="1313FF"/>
          <w:sz w:val="18"/>
          <w:szCs w:val="18"/>
        </w:rPr>
        <w:tab/>
      </w:r>
      <w:r>
        <w:rPr>
          <w:color w:val="1313FF"/>
          <w:sz w:val="18"/>
          <w:szCs w:val="18"/>
        </w:rPr>
        <w:t>类型</w:t>
      </w:r>
      <w:r>
        <w:rPr>
          <w:color w:val="1313FF"/>
          <w:sz w:val="18"/>
          <w:szCs w:val="18"/>
        </w:rPr>
        <w:tab/>
      </w:r>
      <w:r>
        <w:rPr>
          <w:color w:val="1313FF"/>
          <w:sz w:val="18"/>
          <w:szCs w:val="18"/>
        </w:rPr>
        <w:tab/>
      </w:r>
      <w:r>
        <w:rPr>
          <w:color w:val="1313FF"/>
          <w:sz w:val="18"/>
          <w:szCs w:val="18"/>
        </w:rPr>
        <w:t>大小</w:t>
      </w:r>
      <w:r>
        <w:rPr>
          <w:color w:val="1313FF"/>
          <w:sz w:val="18"/>
          <w:szCs w:val="18"/>
        </w:rPr>
        <w:tab/>
      </w:r>
      <w:r>
        <w:rPr>
          <w:color w:val="1313FF"/>
          <w:sz w:val="18"/>
          <w:szCs w:val="18"/>
        </w:rPr>
        <w:t>已用</w:t>
      </w:r>
      <w:r>
        <w:rPr>
          <w:color w:val="1313FF"/>
          <w:sz w:val="18"/>
          <w:szCs w:val="18"/>
        </w:rPr>
        <w:tab/>
      </w:r>
      <w:r>
        <w:rPr>
          <w:color w:val="1313FF"/>
          <w:sz w:val="18"/>
          <w:szCs w:val="18"/>
        </w:rPr>
        <w:t>权限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color w:val="1313FF"/>
          <w:sz w:val="18"/>
          <w:szCs w:val="18"/>
        </w:rPr>
        <w:t xml:space="preserve">/dev/vdb2                              </w:t>
      </w:r>
      <w:r>
        <w:rPr>
          <w:color w:val="1313FF"/>
          <w:sz w:val="18"/>
          <w:szCs w:val="18"/>
        </w:rPr>
        <w:tab/>
      </w:r>
      <w:r>
        <w:rPr>
          <w:color w:val="1313FF"/>
          <w:sz w:val="18"/>
          <w:szCs w:val="18"/>
        </w:rPr>
        <w:t>partition</w:t>
      </w:r>
      <w:r>
        <w:rPr>
          <w:color w:val="1313FF"/>
          <w:sz w:val="18"/>
          <w:szCs w:val="18"/>
        </w:rPr>
        <w:tab/>
      </w:r>
      <w:r>
        <w:rPr>
          <w:color w:val="1313FF"/>
          <w:sz w:val="18"/>
          <w:szCs w:val="18"/>
        </w:rPr>
        <w:t>524284</w:t>
      </w:r>
      <w:r>
        <w:rPr>
          <w:color w:val="1313FF"/>
          <w:sz w:val="18"/>
          <w:szCs w:val="18"/>
        </w:rPr>
        <w:tab/>
      </w:r>
      <w:r>
        <w:rPr>
          <w:color w:val="1313FF"/>
          <w:sz w:val="18"/>
          <w:szCs w:val="18"/>
        </w:rPr>
        <w:t>0</w:t>
      </w:r>
      <w:r>
        <w:rPr>
          <w:color w:val="1313FF"/>
          <w:sz w:val="18"/>
          <w:szCs w:val="18"/>
        </w:rPr>
        <w:tab/>
      </w:r>
      <w:r>
        <w:rPr>
          <w:color w:val="1313FF"/>
          <w:sz w:val="18"/>
          <w:szCs w:val="18"/>
        </w:rPr>
        <w:t>-1</w:t>
      </w:r>
    </w:p>
    <w:p>
      <w:pPr>
        <w:numPr>
          <w:ilvl w:val="0"/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15.查找文件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找出所有用户student拥有的文件，并且把它们拷贝到/root/findfiles 目录中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color w:val="0000FF"/>
          <w:sz w:val="18"/>
          <w:szCs w:val="18"/>
        </w:rPr>
        <w:t>[root@server0 ~]#</w:t>
      </w:r>
      <w:r>
        <w:rPr>
          <w:sz w:val="18"/>
          <w:szCs w:val="18"/>
        </w:rPr>
        <w:t xml:space="preserve"> mkdir /root/findfiles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0000FF"/>
          <w:sz w:val="18"/>
          <w:szCs w:val="18"/>
        </w:rPr>
        <w:t>[root@server0 ~]</w:t>
      </w:r>
      <w:r>
        <w:rPr>
          <w:color w:val="1313FF"/>
          <w:sz w:val="18"/>
          <w:szCs w:val="18"/>
        </w:rPr>
        <w:t># find / -user student -type f -exec cp -p {} /root/findfiles/ \;</w:t>
      </w:r>
    </w:p>
    <w:p>
      <w:pPr>
        <w:numPr>
          <w:ilvl w:val="0"/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16.查找一个字符串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在文件/usr/share/dict/words中查找到所有包含字符串seismic的行：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将找出的行按照原文的先后顺序拷贝到/root/wordlist文件中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/root/wordlist文件不要包含空行，并且其中的所有行的内容都必须是 /usr/share/dict/words文件中原始行的准确副本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0000FF"/>
          <w:sz w:val="18"/>
          <w:szCs w:val="18"/>
        </w:rPr>
        <w:t>[root@server0 ~]</w:t>
      </w:r>
      <w:r>
        <w:rPr>
          <w:color w:val="1313FF"/>
          <w:sz w:val="18"/>
          <w:szCs w:val="18"/>
        </w:rPr>
        <w:t># grep seismic /usr/share/dict/words &gt; /root/wordlist</w:t>
      </w:r>
    </w:p>
    <w:p>
      <w:pPr>
        <w:numPr>
          <w:ilvl w:val="0"/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17.创建一个逻辑卷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根据下面的要求创建一个新的逻辑卷：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逻辑卷命名为database，属于datastore卷组，并且逻辑卷的大小为50个物理扩展单元 (physical extent)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在datastore卷组中的逻辑卷，物理扩展单元 (physical extent) 大小应为 16 MiB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>使用ext3文件系统对新的逻辑卷进行格式化，此逻辑卷应该在系统启动的时候自动挂载在 /mnt/database 目录下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[root@server0 ~]# fdisk /dev/vdb——n——回车到last:+1G——w保存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[root@server0 ~]# partprobe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[root@server0 ~]# lsblk 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NAME   MAJ:MIN RM  SIZE RO TYPE MOUNTPOINT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vda    253:0    0   10G  0 disk 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└─vda1 253:1    0   10G  0 part /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vdb    253:16   0   10G  0 disk 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├─vdb1 253:17   0  500M  0 part 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├─vdb2 253:18   0  512M  0 part [SWAP]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└─vdb3 253:19   0    1G  0 part 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[root@server0 ~]# vgcreate -s 16M systemvg /dev/vdb3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  Physical volume "/dev/vdb3" successfully created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  Volume group "systemvg" successfully created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[root@server0 ~]# lvcreate -n vo -L 200M systemvg 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  Rounding up size to full physical extent 208.00 MiB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  Logical volume "vo" created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[root@server0 ~]# mkfs.ext3 /dev/systemvg/vo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[root@server0 ~]# lvextend -L 300M /dev/systemvg/vo 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  Rounding size to boundary between physical extents: 304.00 MiB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  Extending logical volume vo to 304.00 MiB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  Logical volume vo successfully resized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[root@server0 ~]# resize2fs /dev/systemvg/vo 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resize2fs 1.42.9 (28-Dec-2013)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Resizing the filesystem on /dev/systemvg/vo to 311296 (1k) blocks.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The filesystem on /dev/systemvg/vo is now 311296 blocks long.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[root@server0 ~]# vim /etc/fstab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 /dev/systemvg/vo        /vo     ext3    defaults                0       0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[root@server0 ~]# mkdir /vo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 xml:space="preserve">[root@server0 ~]# mount -a </w:t>
      </w:r>
    </w:p>
    <w:p>
      <w:pPr>
        <w:numPr>
          <w:ilvl w:val="0"/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18.创建一个归档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创建一个名为/root/backup.tar.bz2的归档文件，其中包含/usr/local目录中的内容，tar归档必须使用bzip2进行压缩 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t>[root@server0 ~]# tar -jcPf /root/backup.tar.bz2 /usr/local/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  <w:r>
        <w:rPr>
          <w:color w:val="1313FF"/>
          <w:sz w:val="18"/>
          <w:szCs w:val="18"/>
        </w:rPr>
        <w:br w:type="page"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  <w:t>CE-300—小戴哥哥—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  <w:t>配置SELinux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确保您的两个虚拟机的SELinux处于强制启用模式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color w:val="0117E1"/>
          <w:sz w:val="18"/>
          <w:szCs w:val="18"/>
        </w:rPr>
      </w:pPr>
      <w:r>
        <w:rPr>
          <w:rFonts w:hint="eastAsia"/>
          <w:color w:val="0117E1"/>
          <w:sz w:val="18"/>
          <w:szCs w:val="18"/>
        </w:rPr>
        <w:t>[root@serverX ~]# vim /etc/selinux/config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color w:val="0117E1"/>
          <w:sz w:val="18"/>
          <w:szCs w:val="18"/>
        </w:rPr>
      </w:pPr>
      <w:r>
        <w:rPr>
          <w:rFonts w:hint="eastAsia"/>
          <w:color w:val="0117E1"/>
          <w:sz w:val="18"/>
          <w:szCs w:val="18"/>
        </w:rPr>
        <w:t>SELINUX=enforcing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/>
          <w:color w:val="0117E1"/>
          <w:sz w:val="18"/>
          <w:szCs w:val="18"/>
        </w:rPr>
      </w:pPr>
      <w:r>
        <w:rPr>
          <w:rFonts w:hint="eastAsia"/>
          <w:color w:val="0117E1"/>
          <w:sz w:val="18"/>
          <w:szCs w:val="18"/>
        </w:rPr>
        <w:t>[root@serverX ~]# setenforce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color w:val="0117E1"/>
          <w:sz w:val="18"/>
          <w:szCs w:val="18"/>
        </w:rPr>
      </w:pPr>
      <w:r>
        <w:rPr>
          <w:rFonts w:hint="eastAsia"/>
          <w:color w:val="0117E1"/>
          <w:sz w:val="18"/>
          <w:szCs w:val="18"/>
        </w:rPr>
        <w:t>[root@serverX ~]# getenforce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/>
          <w:color w:val="0117E1"/>
          <w:sz w:val="18"/>
          <w:szCs w:val="18"/>
        </w:rPr>
      </w:pPr>
      <w:r>
        <w:rPr>
          <w:rFonts w:hint="eastAsia"/>
          <w:color w:val="0117E1"/>
          <w:sz w:val="18"/>
          <w:szCs w:val="18"/>
        </w:rPr>
        <w:t>Enforcing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/>
          <w:sz w:val="30"/>
          <w:szCs w:val="30"/>
        </w:rPr>
        <w:t>2.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  <w:t>配置SSH访问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按以下要求配置 SSH 访问：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用户能够从域 example.com 内的客户端 SSH 远程访问您的两个虚拟机系统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在域 my133t.org 内的客户端不能访问您的两个虚拟机系统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[root@serverX ~]# vim /etc/ssh/sshd_config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default"/>
          <w:color w:val="1C30E4"/>
          <w:sz w:val="18"/>
          <w:szCs w:val="18"/>
        </w:rPr>
        <w:t>最底下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 xml:space="preserve">DenyUsers *@*.my133t.org </w:t>
      </w:r>
      <w:r>
        <w:rPr>
          <w:rFonts w:hint="default"/>
          <w:color w:val="1C30E4"/>
          <w:sz w:val="18"/>
          <w:szCs w:val="18"/>
        </w:rPr>
        <w:t xml:space="preserve"> </w:t>
      </w:r>
      <w:r>
        <w:rPr>
          <w:rFonts w:hint="eastAsia"/>
          <w:color w:val="1C30E4"/>
          <w:sz w:val="18"/>
          <w:szCs w:val="18"/>
        </w:rPr>
        <w:t>*@172.34.0.*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[root@serverX ~]# systemctl restart sshd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/>
          <w:color w:val="1C30E4"/>
          <w:sz w:val="21"/>
          <w:szCs w:val="21"/>
        </w:rPr>
      </w:pPr>
      <w:r>
        <w:rPr>
          <w:rFonts w:hint="default"/>
          <w:color w:val="1C30E4"/>
          <w:sz w:val="18"/>
          <w:szCs w:val="18"/>
        </w:rPr>
        <w:t>[root@serverX ~]# systemctl enable sshd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18"/>
          <w:szCs w:val="18"/>
        </w:rPr>
      </w:pPr>
      <w:r>
        <w:rPr>
          <w:rFonts w:hint="default"/>
          <w:sz w:val="30"/>
          <w:szCs w:val="30"/>
        </w:rPr>
        <w:t>3.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  <w:t>自定义用户环境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在系统 server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和 desktop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上创建自定义命令为 qstat：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此自定义命令将执行以下命令：/bin/ps -Ao pid,tt,user,fname,rsz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此命令对系统中所有用户有效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lang w:val="en-US" w:eastAsia="zh-CN" w:bidi="ar"/>
        </w:rPr>
        <w:t>[root@serverX ~]# vim /etc/bashrc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lang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lang w:eastAsia="zh-CN" w:bidi="ar"/>
        </w:rPr>
        <w:t>底下添加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lang w:val="en-US" w:eastAsia="zh-CN" w:bidi="ar"/>
        </w:rPr>
        <w:t>alias qstat='/bin/ps -Ao pid,tt,user,fname,rsz'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lang w:val="en-US" w:eastAsia="zh-CN" w:bidi="ar"/>
        </w:rPr>
        <w:t>[root@serverX ~]# source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lang w:val="en-US" w:eastAsia="zh-CN" w:bidi="ar"/>
        </w:rPr>
        <w:t>/etc/bashrc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lang w:val="en-US" w:eastAsia="zh-CN" w:bidi="ar"/>
        </w:rPr>
        <w:t>[root@serverX ~]# qstat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sz w:val="18"/>
          <w:szCs w:val="1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  <w:t>4.配置防火墙端口转发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在系统 server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上配置端口转发，要求如下：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在 172.25.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.0/24 网络中的系统，访问 server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 的本地端口 5423 将被转发到80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此设置必须永久有效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8"/>
          <w:szCs w:val="18"/>
        </w:rPr>
        <w:t>[root@server0~]# firewall-cmd --set-default-zone=trusted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5"/>
          <w:szCs w:val="15"/>
        </w:rPr>
        <w:t xml:space="preserve">[root@server0~]#firewall-cmd --permanent --add-source=172.34.0.0/24 </w:t>
      </w:r>
      <w:r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8"/>
          <w:szCs w:val="18"/>
        </w:rPr>
        <w:t>--zone=block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3"/>
          <w:szCs w:val="13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3"/>
          <w:szCs w:val="13"/>
        </w:rPr>
        <w:t>[root@server0~]#firewall-cmd --permanent --zone=trusted --add-forward-port=port=5423:proto=tcp:toport=80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8"/>
          <w:szCs w:val="18"/>
        </w:rPr>
        <w:t>[root@server0 ~]# firewall-cmd --reload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sz w:val="18"/>
          <w:szCs w:val="1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  <w:t>5.配置链路聚合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在 server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.example.com 和 desktop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.example.com 之间按以下要求配置一个链路team0：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此链路使用接口 eth1 和 eth2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此链路在一个接口失效时仍然能工作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此链路在 server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 使用下面的地址 172.16.3.20/255.255.255.0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此链路在 desktop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 使用下面的地址 172.16.3.25/255.255.255.0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此链路在系统重启之后依然保持正常状态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  <w:highlight w:val="cyan"/>
        </w:rPr>
      </w:pPr>
      <w:r>
        <w:rPr>
          <w:rFonts w:hint="default"/>
          <w:color w:val="1C30E4"/>
          <w:sz w:val="18"/>
          <w:szCs w:val="18"/>
          <w:highlight w:val="cyan"/>
        </w:rPr>
        <w:t>Server0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[root@server0 ~]# nmcli connection add con-name team0 type team ifname team0 config '{"runner":{"name":"activebackup"} }'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[root@server0 ~]# nmcli connection add con-name team0-1 type team-slave ifname eth1 master team0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[root@server0 ~]# nmcli connection add con-name team0-</w:t>
      </w:r>
      <w:r>
        <w:rPr>
          <w:rFonts w:hint="default"/>
          <w:color w:val="1C30E4"/>
          <w:sz w:val="18"/>
          <w:szCs w:val="18"/>
        </w:rPr>
        <w:t>2</w:t>
      </w:r>
      <w:r>
        <w:rPr>
          <w:rFonts w:hint="eastAsia"/>
          <w:color w:val="1C30E4"/>
          <w:sz w:val="18"/>
          <w:szCs w:val="18"/>
        </w:rPr>
        <w:t xml:space="preserve"> type team-slave ifname eth</w:t>
      </w:r>
      <w:r>
        <w:rPr>
          <w:rFonts w:hint="default"/>
          <w:color w:val="1C30E4"/>
          <w:sz w:val="18"/>
          <w:szCs w:val="18"/>
        </w:rPr>
        <w:t>2</w:t>
      </w:r>
      <w:r>
        <w:rPr>
          <w:rFonts w:hint="eastAsia"/>
          <w:color w:val="1C30E4"/>
          <w:sz w:val="18"/>
          <w:szCs w:val="18"/>
        </w:rPr>
        <w:t xml:space="preserve"> master team0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[root@server0 ~]# nmcli connection modify team0 ipv4.method manual ipv4.addresses "172.16.3.20/24" connection.autoconnect yes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[root@server0 ~]# nmcli connection up team</w:t>
      </w:r>
      <w:r>
        <w:rPr>
          <w:rFonts w:hint="default"/>
          <w:color w:val="1C30E4"/>
          <w:sz w:val="18"/>
          <w:szCs w:val="18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[root@server0 ~]# nmcli connection up team</w:t>
      </w:r>
      <w:r>
        <w:rPr>
          <w:rFonts w:hint="default"/>
          <w:color w:val="1C30E4"/>
          <w:sz w:val="18"/>
          <w:szCs w:val="18"/>
        </w:rPr>
        <w:t>0-1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[root@server0 ~]# nmcli connection up team</w:t>
      </w:r>
      <w:r>
        <w:rPr>
          <w:rFonts w:hint="default"/>
          <w:color w:val="1C30E4"/>
          <w:sz w:val="18"/>
          <w:szCs w:val="18"/>
        </w:rPr>
        <w:t>0-2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  <w:highlight w:val="cyan"/>
        </w:rPr>
      </w:pPr>
      <w:r>
        <w:rPr>
          <w:rFonts w:hint="default"/>
          <w:color w:val="1C30E4"/>
          <w:sz w:val="18"/>
          <w:szCs w:val="18"/>
          <w:highlight w:val="cyan"/>
        </w:rPr>
        <w:t>Desktop0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</w:t>
      </w:r>
      <w:r>
        <w:rPr>
          <w:rFonts w:hint="default"/>
          <w:color w:val="1C30E4"/>
          <w:sz w:val="18"/>
          <w:szCs w:val="18"/>
        </w:rPr>
        <w:t>desktop</w:t>
      </w:r>
      <w:r>
        <w:rPr>
          <w:rFonts w:hint="eastAsia"/>
          <w:color w:val="1C30E4"/>
          <w:sz w:val="18"/>
          <w:szCs w:val="18"/>
        </w:rPr>
        <w:t>0 ~]# nmcli connection add con-name team0 type team ifname team0 config '{"runner":{"name":"activebackup"} }'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</w:t>
      </w:r>
      <w:r>
        <w:rPr>
          <w:rFonts w:hint="default"/>
          <w:color w:val="1C30E4"/>
          <w:sz w:val="18"/>
          <w:szCs w:val="18"/>
        </w:rPr>
        <w:t>desktop0</w:t>
      </w:r>
      <w:r>
        <w:rPr>
          <w:rFonts w:hint="eastAsia"/>
          <w:color w:val="1C30E4"/>
          <w:sz w:val="18"/>
          <w:szCs w:val="18"/>
        </w:rPr>
        <w:t xml:space="preserve"> ~]# nmcli connection add con-name team0-1 type team-slave ifname eth1 master team0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</w:t>
      </w:r>
      <w:r>
        <w:rPr>
          <w:rFonts w:hint="default"/>
          <w:color w:val="1C30E4"/>
          <w:sz w:val="18"/>
          <w:szCs w:val="18"/>
        </w:rPr>
        <w:t>desktop</w:t>
      </w:r>
      <w:r>
        <w:rPr>
          <w:rFonts w:hint="eastAsia"/>
          <w:color w:val="1C30E4"/>
          <w:sz w:val="18"/>
          <w:szCs w:val="18"/>
        </w:rPr>
        <w:t>0 ~]# nmcli connection add con-name team0-</w:t>
      </w:r>
      <w:r>
        <w:rPr>
          <w:rFonts w:hint="default"/>
          <w:color w:val="1C30E4"/>
          <w:sz w:val="18"/>
          <w:szCs w:val="18"/>
        </w:rPr>
        <w:t>2</w:t>
      </w:r>
      <w:r>
        <w:rPr>
          <w:rFonts w:hint="eastAsia"/>
          <w:color w:val="1C30E4"/>
          <w:sz w:val="18"/>
          <w:szCs w:val="18"/>
        </w:rPr>
        <w:t xml:space="preserve"> type team-slave ifname eth</w:t>
      </w:r>
      <w:r>
        <w:rPr>
          <w:rFonts w:hint="default"/>
          <w:color w:val="1C30E4"/>
          <w:sz w:val="18"/>
          <w:szCs w:val="18"/>
        </w:rPr>
        <w:t>2</w:t>
      </w:r>
      <w:r>
        <w:rPr>
          <w:rFonts w:hint="eastAsia"/>
          <w:color w:val="1C30E4"/>
          <w:sz w:val="18"/>
          <w:szCs w:val="18"/>
        </w:rPr>
        <w:t xml:space="preserve"> master team0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</w:t>
      </w:r>
      <w:r>
        <w:rPr>
          <w:rFonts w:hint="default"/>
          <w:color w:val="1C30E4"/>
          <w:sz w:val="18"/>
          <w:szCs w:val="18"/>
        </w:rPr>
        <w:t>desktop</w:t>
      </w:r>
      <w:r>
        <w:rPr>
          <w:rFonts w:hint="eastAsia"/>
          <w:color w:val="1C30E4"/>
          <w:sz w:val="18"/>
          <w:szCs w:val="18"/>
        </w:rPr>
        <w:t>0 ~]# nmcli connection modify team0 ipv4.method manual ipv4.addresses "172.16.3.2</w:t>
      </w:r>
      <w:r>
        <w:rPr>
          <w:rFonts w:hint="default"/>
          <w:color w:val="1C30E4"/>
          <w:sz w:val="18"/>
          <w:szCs w:val="18"/>
        </w:rPr>
        <w:t>5</w:t>
      </w:r>
      <w:r>
        <w:rPr>
          <w:rFonts w:hint="eastAsia"/>
          <w:color w:val="1C30E4"/>
          <w:sz w:val="18"/>
          <w:szCs w:val="18"/>
        </w:rPr>
        <w:t>/24" connection.autoconnect yes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</w:t>
      </w:r>
      <w:r>
        <w:rPr>
          <w:rFonts w:hint="default"/>
          <w:color w:val="1C30E4"/>
          <w:sz w:val="18"/>
          <w:szCs w:val="18"/>
        </w:rPr>
        <w:t>desktop</w:t>
      </w:r>
      <w:r>
        <w:rPr>
          <w:rFonts w:hint="eastAsia"/>
          <w:color w:val="1C30E4"/>
          <w:sz w:val="18"/>
          <w:szCs w:val="18"/>
        </w:rPr>
        <w:t>0 ~]# nmcli connection up team</w:t>
      </w:r>
      <w:r>
        <w:rPr>
          <w:rFonts w:hint="default"/>
          <w:color w:val="1C30E4"/>
          <w:sz w:val="18"/>
          <w:szCs w:val="18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</w:t>
      </w:r>
      <w:r>
        <w:rPr>
          <w:rFonts w:hint="default"/>
          <w:color w:val="1C30E4"/>
          <w:sz w:val="18"/>
          <w:szCs w:val="18"/>
        </w:rPr>
        <w:t>desktop</w:t>
      </w:r>
      <w:r>
        <w:rPr>
          <w:rFonts w:hint="eastAsia"/>
          <w:color w:val="1C30E4"/>
          <w:sz w:val="18"/>
          <w:szCs w:val="18"/>
        </w:rPr>
        <w:t>0 ~]# nmcli connection up team</w:t>
      </w:r>
      <w:r>
        <w:rPr>
          <w:rFonts w:hint="default"/>
          <w:color w:val="1C30E4"/>
          <w:sz w:val="18"/>
          <w:szCs w:val="18"/>
        </w:rPr>
        <w:t>0-1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</w:t>
      </w:r>
      <w:r>
        <w:rPr>
          <w:rFonts w:hint="default"/>
          <w:color w:val="1C30E4"/>
          <w:sz w:val="18"/>
          <w:szCs w:val="18"/>
        </w:rPr>
        <w:t>desktop</w:t>
      </w:r>
      <w:r>
        <w:rPr>
          <w:rFonts w:hint="eastAsia"/>
          <w:color w:val="1C30E4"/>
          <w:sz w:val="18"/>
          <w:szCs w:val="18"/>
        </w:rPr>
        <w:t>0 ~]# nmcli connection up team</w:t>
      </w:r>
      <w:r>
        <w:rPr>
          <w:rFonts w:hint="default"/>
          <w:color w:val="1C30E4"/>
          <w:sz w:val="18"/>
          <w:szCs w:val="18"/>
        </w:rPr>
        <w:t>0-2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sz w:val="18"/>
          <w:szCs w:val="1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  <w:t>6.配置IPv6地址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在您的两个考试系统上配置接口 eth0 使用下列 IPv6 地址：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server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 上的地址应该是 2003:ac18::305/64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desktop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 上的地址应该是 2003:ac18::306/64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两个系统必须能与网络 2003:ac18/64 内的系统通信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地址必须在重启系统后依旧生效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两个系统必须保持当前的 IPv4 地址并仍然能够通信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highlight w:val="cyan"/>
          <w:lang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highlight w:val="cyan"/>
          <w:lang w:eastAsia="zh-CN" w:bidi="ar"/>
        </w:rPr>
        <w:t>Server0: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lang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lang w:eastAsia="zh-CN" w:bidi="ar"/>
        </w:rPr>
        <w:t>[root@server0 ~]# nmcli connection modify "System eth0" ipv6.method manual ipv6.addresses "2003:ac18::305/64" connection.autoconnect yes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lang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lang w:eastAsia="zh-CN" w:bidi="ar"/>
        </w:rPr>
        <w:t>[root@server0 ~]# nmcli connection up "System eth0"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highlight w:val="cyan"/>
          <w:lang w:eastAsia="zh-CN" w:bidi="ar"/>
        </w:rPr>
        <w:t>Desktop0: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highlight w:val="cyan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lang w:val="en-US" w:eastAsia="zh-CN" w:bidi="ar"/>
        </w:rPr>
        <w:t>[root@server0 ~]# nmcli connection modify "System eth0" ipv6.method manual ipv6.addresses 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lang w:eastAsia="zh-CN" w:bidi="ar"/>
        </w:rPr>
        <w:t>2003:ac18::306/64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lang w:val="en-US" w:eastAsia="zh-CN" w:bidi="ar"/>
        </w:rPr>
        <w:t>" connection.autoconnect yes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1C30E4"/>
          <w:spacing w:val="0"/>
          <w:kern w:val="0"/>
          <w:sz w:val="18"/>
          <w:szCs w:val="18"/>
          <w:lang w:val="en-US" w:eastAsia="zh-CN" w:bidi="ar"/>
        </w:rPr>
        <w:t>[root@server0 ~]# nmcli connection up "System eth0"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sz w:val="18"/>
          <w:szCs w:val="1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  <w:t>7.配置本地邮件服务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在系统 server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和 desktop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上配置邮件服务，满足以下要求：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这些系统不接收外部发送来的邮件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在这些系统上本地发送的任何邮件都会自动路由到 smtp0.example.com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从这些系统上发送的邮件显示来自于 desktop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.example.com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您可以通过在 server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.example.com 发送邮件到本地用户 student 来测试您的配置，并将系统 desktop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.example.com 配置为后端邮件服务器，确保可接收并投递来自 server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 的邮件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default"/>
          <w:color w:val="1C30E4"/>
          <w:sz w:val="18"/>
          <w:szCs w:val="18"/>
        </w:rPr>
        <w:t>环境:</w:t>
      </w:r>
      <w:r>
        <w:rPr>
          <w:rFonts w:hint="eastAsia"/>
          <w:color w:val="1C30E4"/>
          <w:sz w:val="18"/>
          <w:szCs w:val="18"/>
        </w:rPr>
        <w:t>lab smtp-nullclient</w:t>
      </w:r>
      <w:r>
        <w:rPr>
          <w:rFonts w:hint="default"/>
          <w:color w:val="1C30E4"/>
          <w:sz w:val="18"/>
          <w:szCs w:val="18"/>
        </w:rPr>
        <w:t xml:space="preserve"> </w:t>
      </w:r>
      <w:r>
        <w:rPr>
          <w:rFonts w:hint="eastAsia"/>
          <w:color w:val="1C30E4"/>
          <w:sz w:val="18"/>
          <w:szCs w:val="18"/>
        </w:rPr>
        <w:t>setup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  <w:highlight w:val="cyan"/>
        </w:rPr>
      </w:pPr>
      <w:r>
        <w:rPr>
          <w:rFonts w:hint="default"/>
          <w:color w:val="1C30E4"/>
          <w:sz w:val="18"/>
          <w:szCs w:val="18"/>
          <w:highlight w:val="cyan"/>
        </w:rPr>
        <w:t>Server0:(改主机名)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[root@serverX ~]# vim /etc/postfix/main.cf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myorigin = desktop0.example.com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inet_interfaces = loopback-only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mydestination =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mynetworks = 127.0.0.0/8 [::1]/128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relayhost = [smtp0.example.com]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default"/>
          <w:color w:val="1C30E4"/>
          <w:sz w:val="18"/>
          <w:szCs w:val="18"/>
        </w:rPr>
        <w:t>最底下添加：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local_transport = error:</w:t>
      </w:r>
      <w:r>
        <w:rPr>
          <w:rFonts w:hint="default"/>
          <w:color w:val="1C30E4"/>
          <w:sz w:val="18"/>
          <w:szCs w:val="18"/>
        </w:rPr>
        <w:t>123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default"/>
          <w:color w:val="1C30E4"/>
          <w:sz w:val="18"/>
          <w:szCs w:val="18"/>
        </w:rPr>
        <w:t>[root@serverX ~]# systemctl restart postfix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default"/>
          <w:color w:val="1C30E4"/>
          <w:sz w:val="18"/>
          <w:szCs w:val="18"/>
        </w:rPr>
        <w:t>[root@serverX ~]# systemctl enable postfix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default"/>
          <w:color w:val="1C30E4"/>
          <w:sz w:val="18"/>
          <w:szCs w:val="18"/>
        </w:rPr>
        <w:t>[root@serverX ~]# mail -s “dai” student &lt;/etc/passwd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  <w:highlight w:val="cyan"/>
        </w:rPr>
      </w:pPr>
      <w:r>
        <w:rPr>
          <w:rFonts w:hint="default"/>
          <w:color w:val="1C30E4"/>
          <w:sz w:val="18"/>
          <w:szCs w:val="18"/>
          <w:highlight w:val="cyan"/>
        </w:rPr>
        <w:t>Desktop0:（改主机名）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default"/>
          <w:color w:val="1C30E4"/>
          <w:sz w:val="18"/>
          <w:szCs w:val="18"/>
        </w:rPr>
        <w:t>[root@serverX ~]# mail -u student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sz w:val="18"/>
          <w:szCs w:val="1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  <w:t>8.通过 Samba 发布共享目录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在 server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通过 SMB 共享/common 目录：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您的 SMB 服务器必须是 STAFF 工作组的一个成员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共享名必须为 common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只有 example.com 域内的客户端可以访问 common 共享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common 必须是可以浏览的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用户 harry 必须能够读取共享中的内容，如果需要的话，验证的密码是 migwhisk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  <w:highlight w:val="cyan"/>
        </w:rPr>
      </w:pPr>
      <w:r>
        <w:rPr>
          <w:rFonts w:hint="default"/>
          <w:color w:val="1C30E4"/>
          <w:sz w:val="18"/>
          <w:szCs w:val="18"/>
          <w:highlight w:val="cyan"/>
        </w:rPr>
        <w:t>Server0：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[root@serverX ~]# yum -y install samba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 xml:space="preserve">[root@serverX ~]# </w:t>
      </w:r>
      <w:r>
        <w:rPr>
          <w:rFonts w:hint="default"/>
          <w:color w:val="1C30E4"/>
          <w:sz w:val="18"/>
          <w:szCs w:val="18"/>
        </w:rPr>
        <w:t>mkdir /common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 xml:space="preserve">[root@serverX ~]# </w:t>
      </w:r>
      <w:r>
        <w:rPr>
          <w:rFonts w:hint="default"/>
          <w:color w:val="1C30E4"/>
          <w:sz w:val="18"/>
          <w:szCs w:val="18"/>
        </w:rPr>
        <w:t>useradd harry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[root@serverX ~]#</w:t>
      </w:r>
      <w:r>
        <w:rPr>
          <w:rFonts w:hint="default"/>
          <w:color w:val="1C30E4"/>
          <w:sz w:val="18"/>
          <w:szCs w:val="18"/>
        </w:rPr>
        <w:t xml:space="preserve"> pdbedit -a harry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[root@serverX ~]#</w:t>
      </w:r>
      <w:r>
        <w:rPr>
          <w:rFonts w:hint="default"/>
          <w:color w:val="1C30E4"/>
          <w:sz w:val="18"/>
          <w:szCs w:val="18"/>
        </w:rPr>
        <w:t xml:space="preserve"> migwhisk(2次)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[root@serverX ~]#</w:t>
      </w:r>
      <w:r>
        <w:rPr>
          <w:rFonts w:hint="default"/>
          <w:color w:val="1C30E4"/>
          <w:sz w:val="18"/>
          <w:szCs w:val="18"/>
        </w:rPr>
        <w:t xml:space="preserve"> getsebool -a | grep samba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[root@serverX ~]#</w:t>
      </w:r>
      <w:r>
        <w:rPr>
          <w:rFonts w:hint="default"/>
          <w:color w:val="1C30E4"/>
          <w:sz w:val="18"/>
          <w:szCs w:val="18"/>
        </w:rPr>
        <w:t xml:space="preserve"> setsebool -P samba_export_all_ro=on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[root@serverX ~]#</w:t>
      </w:r>
      <w:r>
        <w:rPr>
          <w:rFonts w:hint="default"/>
          <w:color w:val="1C30E4"/>
          <w:sz w:val="18"/>
          <w:szCs w:val="18"/>
        </w:rPr>
        <w:t xml:space="preserve"> setsebool -P samba......_all_rw=on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[root@serverX ~]#</w:t>
      </w:r>
      <w:r>
        <w:rPr>
          <w:rFonts w:hint="default"/>
          <w:color w:val="1C30E4"/>
          <w:sz w:val="18"/>
          <w:szCs w:val="18"/>
        </w:rPr>
        <w:t xml:space="preserve"> vim /etc/samba/smb.conf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default"/>
          <w:color w:val="1C30E4"/>
          <w:sz w:val="18"/>
          <w:szCs w:val="18"/>
        </w:rPr>
        <w:t xml:space="preserve">                XXXgroup = STAFF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default"/>
          <w:color w:val="1C30E4"/>
          <w:sz w:val="18"/>
          <w:szCs w:val="18"/>
        </w:rPr>
        <w:t>左下角：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default"/>
          <w:color w:val="1C30E4"/>
          <w:sz w:val="18"/>
          <w:szCs w:val="18"/>
        </w:rPr>
        <w:t>[common]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default"/>
          <w:color w:val="1C30E4"/>
          <w:sz w:val="18"/>
          <w:szCs w:val="18"/>
        </w:rPr>
        <w:t xml:space="preserve">       Path = /common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default"/>
          <w:color w:val="1C30E4"/>
          <w:sz w:val="18"/>
          <w:szCs w:val="18"/>
        </w:rPr>
        <w:t xml:space="preserve">       Hosts allow = 172.25.0.0/24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[root@serverX ~]#</w:t>
      </w:r>
      <w:r>
        <w:rPr>
          <w:rFonts w:hint="default"/>
          <w:color w:val="1C30E4"/>
          <w:sz w:val="18"/>
          <w:szCs w:val="18"/>
        </w:rPr>
        <w:t xml:space="preserve"> systemctl restart smb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[root@serverX ~]#</w:t>
      </w:r>
      <w:r>
        <w:rPr>
          <w:rFonts w:hint="default"/>
          <w:color w:val="1C30E4"/>
          <w:sz w:val="18"/>
          <w:szCs w:val="18"/>
        </w:rPr>
        <w:t xml:space="preserve"> systemctl enable smb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sz w:val="18"/>
          <w:szCs w:val="1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  <w:t>9.配置多用户Samba挂载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在 server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通过 SMB 共享目录/devops，并满足以下要求：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共享名为 devops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共享目录 devops 只能被 example.com 域中的客户端使用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共享目录 devops 必须可以被浏览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用户 kenji 必须能以读的方式访问此共享，该问密码是 atenorth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用户 chihiro 必须能以读写的方式访问此共享，访问密码是 atenorth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此共享永久挂载在 desktop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.example.com 上的/mnt/dev 目录，并使用用户 kenji 作为认证。任何用户可以通过用户 chihiro 来临时获取写的权限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  <w:highlight w:val="cyan"/>
        </w:rPr>
      </w:pPr>
      <w:r>
        <w:rPr>
          <w:rFonts w:hint="default"/>
          <w:color w:val="1C30E4"/>
          <w:sz w:val="18"/>
          <w:szCs w:val="18"/>
          <w:highlight w:val="cyan"/>
        </w:rPr>
        <w:t>Server0: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[root@serverX ~]#</w:t>
      </w:r>
      <w:r>
        <w:rPr>
          <w:rFonts w:hint="default"/>
          <w:color w:val="1C30E4"/>
          <w:sz w:val="18"/>
          <w:szCs w:val="18"/>
        </w:rPr>
        <w:t xml:space="preserve"> mkdir /devops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[root@serverX ~]#</w:t>
      </w:r>
      <w:r>
        <w:rPr>
          <w:rFonts w:hint="default"/>
          <w:color w:val="1C30E4"/>
          <w:sz w:val="18"/>
          <w:szCs w:val="18"/>
        </w:rPr>
        <w:t xml:space="preserve"> useradd kenji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[root@serverX ~]#</w:t>
      </w:r>
      <w:r>
        <w:rPr>
          <w:rFonts w:hint="default"/>
          <w:color w:val="1C30E4"/>
          <w:sz w:val="18"/>
          <w:szCs w:val="18"/>
        </w:rPr>
        <w:t xml:space="preserve"> useradd chihiro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[root@serverX ~]#</w:t>
      </w:r>
      <w:r>
        <w:rPr>
          <w:rFonts w:hint="default"/>
          <w:color w:val="1C30E4"/>
          <w:sz w:val="18"/>
          <w:szCs w:val="18"/>
        </w:rPr>
        <w:t xml:space="preserve"> pdbedit -a kenji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[root@serverX ~]#</w:t>
      </w:r>
      <w:r>
        <w:rPr>
          <w:rFonts w:hint="default"/>
          <w:color w:val="1C30E4"/>
          <w:sz w:val="18"/>
          <w:szCs w:val="18"/>
        </w:rPr>
        <w:t xml:space="preserve"> atenorth(2次)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[root@serverX ~]#</w:t>
      </w:r>
      <w:r>
        <w:rPr>
          <w:rFonts w:hint="default"/>
          <w:color w:val="1C30E4"/>
          <w:sz w:val="18"/>
          <w:szCs w:val="18"/>
        </w:rPr>
        <w:t xml:space="preserve"> pdbedit -a chihiro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[root@serverX ~]#</w:t>
      </w:r>
      <w:r>
        <w:rPr>
          <w:rFonts w:hint="default"/>
          <w:color w:val="1C30E4"/>
          <w:sz w:val="18"/>
          <w:szCs w:val="18"/>
        </w:rPr>
        <w:t xml:space="preserve"> atenorth(2次)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[root@serverX ~]#</w:t>
      </w:r>
      <w:r>
        <w:rPr>
          <w:rFonts w:hint="default"/>
          <w:color w:val="1C30E4"/>
          <w:sz w:val="18"/>
          <w:szCs w:val="18"/>
        </w:rPr>
        <w:t xml:space="preserve"> setfac -m u:chirhiro:rwx /devops/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[root@serverX ~]#</w:t>
      </w:r>
      <w:r>
        <w:rPr>
          <w:rFonts w:hint="default"/>
          <w:color w:val="1C30E4"/>
          <w:sz w:val="18"/>
          <w:szCs w:val="18"/>
        </w:rPr>
        <w:t xml:space="preserve"> vim /etc/samba/smb.conf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default"/>
          <w:color w:val="1C30E4"/>
          <w:sz w:val="18"/>
          <w:szCs w:val="18"/>
        </w:rPr>
        <w:t xml:space="preserve">         XXXgroup = STAFF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default"/>
          <w:color w:val="1C30E4"/>
          <w:sz w:val="18"/>
          <w:szCs w:val="18"/>
        </w:rPr>
        <w:t>左下角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default"/>
          <w:color w:val="1C30E4"/>
          <w:sz w:val="18"/>
          <w:szCs w:val="18"/>
        </w:rPr>
        <w:t>[common]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default"/>
          <w:color w:val="1C30E4"/>
          <w:sz w:val="18"/>
          <w:szCs w:val="18"/>
        </w:rPr>
        <w:t xml:space="preserve">     Path = /common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default"/>
          <w:color w:val="1C30E4"/>
          <w:sz w:val="18"/>
          <w:szCs w:val="18"/>
        </w:rPr>
        <w:t xml:space="preserve">     Hosts allow = 172.25.0.</w:t>
      </w:r>
      <w:r>
        <w:rPr>
          <w:rFonts w:hint="default"/>
          <w:color w:val="1C30E4"/>
          <w:sz w:val="18"/>
          <w:szCs w:val="18"/>
        </w:rPr>
        <w:t>0</w:t>
      </w:r>
      <w:r>
        <w:rPr>
          <w:rFonts w:hint="default"/>
          <w:color w:val="1C30E4"/>
          <w:sz w:val="18"/>
          <w:szCs w:val="18"/>
        </w:rPr>
        <w:t>/24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default"/>
          <w:color w:val="1C30E4"/>
          <w:sz w:val="18"/>
          <w:szCs w:val="18"/>
        </w:rPr>
        <w:t>[devops]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default"/>
          <w:color w:val="1C30E4"/>
          <w:sz w:val="18"/>
          <w:szCs w:val="18"/>
        </w:rPr>
        <w:t xml:space="preserve">     Path = /devops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default"/>
          <w:color w:val="1C30E4"/>
          <w:sz w:val="18"/>
          <w:szCs w:val="18"/>
        </w:rPr>
        <w:t xml:space="preserve">     Hosts allow = 172.25.0.</w:t>
      </w:r>
      <w:r>
        <w:rPr>
          <w:rFonts w:hint="default"/>
          <w:color w:val="1C30E4"/>
          <w:sz w:val="18"/>
          <w:szCs w:val="18"/>
        </w:rPr>
        <w:t>0</w:t>
      </w:r>
      <w:r>
        <w:rPr>
          <w:rFonts w:hint="default"/>
          <w:color w:val="1C30E4"/>
          <w:sz w:val="18"/>
          <w:szCs w:val="18"/>
        </w:rPr>
        <w:t>/24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default"/>
          <w:color w:val="1C30E4"/>
          <w:sz w:val="18"/>
          <w:szCs w:val="18"/>
        </w:rPr>
        <w:t xml:space="preserve">     Write list = chihiro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[root@serverX ~]#</w:t>
      </w:r>
      <w:r>
        <w:rPr>
          <w:rFonts w:hint="default"/>
          <w:color w:val="1C30E4"/>
          <w:sz w:val="18"/>
          <w:szCs w:val="18"/>
        </w:rPr>
        <w:t xml:space="preserve"> systemctl restart smb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[root@serverX ~]#</w:t>
      </w:r>
      <w:r>
        <w:rPr>
          <w:rFonts w:hint="default"/>
          <w:color w:val="1C30E4"/>
          <w:sz w:val="18"/>
          <w:szCs w:val="18"/>
        </w:rPr>
        <w:t xml:space="preserve"> systemctl enable smb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  <w:highlight w:val="cyan"/>
        </w:rPr>
      </w:pPr>
      <w:r>
        <w:rPr>
          <w:rFonts w:hint="default"/>
          <w:color w:val="1C30E4"/>
          <w:sz w:val="18"/>
          <w:szCs w:val="18"/>
          <w:highlight w:val="cyan"/>
        </w:rPr>
        <w:t>Desktop0: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</w:t>
      </w:r>
      <w:r>
        <w:rPr>
          <w:rFonts w:hint="default"/>
          <w:color w:val="1C30E4"/>
          <w:sz w:val="18"/>
          <w:szCs w:val="18"/>
        </w:rPr>
        <w:t>desktop0</w:t>
      </w:r>
      <w:r>
        <w:rPr>
          <w:rFonts w:hint="eastAsia"/>
          <w:color w:val="1C30E4"/>
          <w:sz w:val="18"/>
          <w:szCs w:val="18"/>
        </w:rPr>
        <w:t>X ~]#</w:t>
      </w:r>
      <w:r>
        <w:rPr>
          <w:rFonts w:hint="default"/>
          <w:color w:val="1C30E4"/>
          <w:sz w:val="18"/>
          <w:szCs w:val="18"/>
        </w:rPr>
        <w:t xml:space="preserve"> yum -y install samba-client.x86_64 cifs-utils.x86_64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</w:t>
      </w:r>
      <w:r>
        <w:rPr>
          <w:rFonts w:hint="default"/>
          <w:color w:val="1C30E4"/>
          <w:sz w:val="18"/>
          <w:szCs w:val="18"/>
        </w:rPr>
        <w:t>desktop0</w:t>
      </w:r>
      <w:r>
        <w:rPr>
          <w:rFonts w:hint="eastAsia"/>
          <w:color w:val="1C30E4"/>
          <w:sz w:val="18"/>
          <w:szCs w:val="18"/>
        </w:rPr>
        <w:t>X ~]#</w:t>
      </w:r>
      <w:r>
        <w:rPr>
          <w:rFonts w:hint="default"/>
          <w:color w:val="1C30E4"/>
          <w:sz w:val="18"/>
          <w:szCs w:val="18"/>
        </w:rPr>
        <w:t xml:space="preserve"> mkdir /mnt/dev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</w:t>
      </w:r>
      <w:r>
        <w:rPr>
          <w:rFonts w:hint="default"/>
          <w:color w:val="1C30E4"/>
          <w:sz w:val="18"/>
          <w:szCs w:val="18"/>
        </w:rPr>
        <w:t>desktop0</w:t>
      </w:r>
      <w:r>
        <w:rPr>
          <w:rFonts w:hint="eastAsia"/>
          <w:color w:val="1C30E4"/>
          <w:sz w:val="18"/>
          <w:szCs w:val="18"/>
        </w:rPr>
        <w:t>X ~]#</w:t>
      </w:r>
      <w:r>
        <w:rPr>
          <w:rFonts w:hint="default"/>
          <w:color w:val="1C30E4"/>
          <w:sz w:val="18"/>
          <w:szCs w:val="18"/>
        </w:rPr>
        <w:t xml:space="preserve"> vim /etc/fstab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/>
          <w:color w:val="1C30E4"/>
          <w:sz w:val="18"/>
          <w:szCs w:val="18"/>
        </w:rPr>
      </w:pPr>
      <w:r>
        <w:rPr>
          <w:rFonts w:hint="default"/>
          <w:color w:val="1C30E4"/>
          <w:sz w:val="18"/>
          <w:szCs w:val="18"/>
        </w:rPr>
        <w:t xml:space="preserve"> //server0.example.com/devops</w:t>
      </w:r>
      <w:r>
        <w:rPr>
          <w:rFonts w:hint="default"/>
          <w:color w:val="1C30E4"/>
          <w:sz w:val="18"/>
          <w:szCs w:val="18"/>
        </w:rPr>
        <w:tab/>
      </w:r>
      <w:r>
        <w:rPr>
          <w:rFonts w:hint="default"/>
          <w:color w:val="1C30E4"/>
          <w:sz w:val="18"/>
          <w:szCs w:val="18"/>
        </w:rPr>
        <w:t>/mnt/dev</w:t>
      </w:r>
      <w:r>
        <w:rPr>
          <w:rFonts w:hint="default"/>
          <w:color w:val="1C30E4"/>
          <w:sz w:val="18"/>
          <w:szCs w:val="18"/>
        </w:rPr>
        <w:tab/>
      </w:r>
      <w:r>
        <w:rPr>
          <w:rFonts w:hint="default"/>
          <w:color w:val="1C30E4"/>
          <w:sz w:val="18"/>
          <w:szCs w:val="18"/>
        </w:rPr>
        <w:t>cifs</w:t>
      </w:r>
      <w:r>
        <w:rPr>
          <w:rFonts w:hint="default"/>
          <w:color w:val="1C30E4"/>
          <w:sz w:val="18"/>
          <w:szCs w:val="18"/>
        </w:rPr>
        <w:tab/>
      </w:r>
      <w:r>
        <w:rPr>
          <w:rFonts w:hint="default"/>
          <w:color w:val="1C30E4"/>
          <w:sz w:val="18"/>
          <w:szCs w:val="18"/>
        </w:rPr>
        <w:tab/>
      </w:r>
      <w:r>
        <w:rPr>
          <w:rFonts w:hint="default"/>
          <w:color w:val="1C30E4"/>
          <w:sz w:val="18"/>
          <w:szCs w:val="18"/>
        </w:rPr>
        <w:t>user=kenji,pass=</w:t>
      </w:r>
      <w:r>
        <w:rPr>
          <w:rFonts w:hint="default"/>
          <w:color w:val="1C30E4"/>
          <w:sz w:val="18"/>
          <w:szCs w:val="18"/>
        </w:rPr>
        <w:t>atenorth</w:t>
      </w:r>
      <w:bookmarkStart w:id="0" w:name="_GoBack"/>
      <w:bookmarkEnd w:id="0"/>
      <w:r>
        <w:rPr>
          <w:rFonts w:hint="default"/>
          <w:color w:val="1C30E4"/>
          <w:sz w:val="18"/>
          <w:szCs w:val="18"/>
        </w:rPr>
        <w:t>,multiuser,sec=ntlmssp,_netdev</w:t>
      </w:r>
      <w:r>
        <w:rPr>
          <w:rFonts w:hint="default"/>
          <w:color w:val="1C30E4"/>
          <w:sz w:val="18"/>
          <w:szCs w:val="18"/>
        </w:rPr>
        <w:tab/>
      </w:r>
      <w:r>
        <w:rPr>
          <w:rFonts w:hint="default"/>
          <w:color w:val="1C30E4"/>
          <w:sz w:val="18"/>
          <w:szCs w:val="18"/>
        </w:rPr>
        <w:t>0</w:t>
      </w:r>
      <w:r>
        <w:rPr>
          <w:rFonts w:hint="default"/>
          <w:color w:val="1C30E4"/>
          <w:sz w:val="18"/>
          <w:szCs w:val="18"/>
        </w:rPr>
        <w:tab/>
      </w:r>
      <w:r>
        <w:rPr>
          <w:rFonts w:hint="default"/>
          <w:color w:val="1C30E4"/>
          <w:sz w:val="18"/>
          <w:szCs w:val="18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8"/>
          <w:szCs w:val="18"/>
        </w:rPr>
      </w:pPr>
      <w:r>
        <w:rPr>
          <w:rFonts w:hint="eastAsia"/>
          <w:color w:val="1C30E4"/>
          <w:sz w:val="18"/>
          <w:szCs w:val="18"/>
        </w:rPr>
        <w:t>[root@</w:t>
      </w:r>
      <w:r>
        <w:rPr>
          <w:rFonts w:hint="default"/>
          <w:color w:val="1C30E4"/>
          <w:sz w:val="18"/>
          <w:szCs w:val="18"/>
        </w:rPr>
        <w:t>desktop0</w:t>
      </w:r>
      <w:r>
        <w:rPr>
          <w:rFonts w:hint="eastAsia"/>
          <w:color w:val="1C30E4"/>
          <w:sz w:val="18"/>
          <w:szCs w:val="18"/>
        </w:rPr>
        <w:t>X ~]#</w:t>
      </w:r>
      <w:r>
        <w:rPr>
          <w:rFonts w:hint="default"/>
          <w:color w:val="1C30E4"/>
          <w:sz w:val="18"/>
          <w:szCs w:val="18"/>
        </w:rPr>
        <w:t>mount -a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sz w:val="18"/>
          <w:szCs w:val="1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  <w:t>10.配置NFS共享服务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在 server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配置 NFS 服务，要求如下：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以只读的方式共享目录 /public，只能被 example.com 域中的系统访问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以读写的方式共享目录 /protected，只能被 example.com 域中的系统访问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访问 /protected 需要通过 Kerberos 安全加密，您可以使用下面 URL 提供的密钥：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instrText xml:space="preserve"> HYPERLINK "http://classroom.example.com/pub/keytabs/server0.keytab" </w:instrTex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http://classroom.example.com/pub/keytabs/server0.keytab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目录 /protected 应该包含名为 project 拥有人为 ldapuser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 的子目录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用户 ldapuser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 能以读写方式访问 /protected/project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8"/>
          <w:szCs w:val="18"/>
        </w:rPr>
        <w:t>环境:lab nfskrb5 setup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olor w:val="1C30E4"/>
          <w:spacing w:val="0"/>
          <w:sz w:val="18"/>
          <w:szCs w:val="18"/>
        </w:rPr>
        <w:t>[root@server0 ~]# M</w:t>
      </w:r>
      <w:r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8"/>
          <w:szCs w:val="18"/>
        </w:rPr>
        <w:t>kdir -p /public /protected/project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8"/>
          <w:szCs w:val="18"/>
        </w:rPr>
        <w:t>[root@server0 ~]# chown ldapuser0 /protected/project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8"/>
          <w:szCs w:val="18"/>
        </w:rPr>
        <w:t>[root@server0 ~]# vim /etc/exports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color w:val="1C30E4"/>
          <w:sz w:val="18"/>
          <w:szCs w:val="18"/>
        </w:rPr>
      </w:pPr>
      <w:r>
        <w:rPr>
          <w:color w:val="1C30E4"/>
          <w:sz w:val="18"/>
          <w:szCs w:val="18"/>
        </w:rPr>
        <w:t xml:space="preserve">  /public 172.25.0.0/24(ro)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color w:val="1C30E4"/>
          <w:sz w:val="18"/>
          <w:szCs w:val="18"/>
        </w:rPr>
      </w:pPr>
      <w:r>
        <w:rPr>
          <w:color w:val="1C30E4"/>
          <w:sz w:val="18"/>
          <w:szCs w:val="18"/>
        </w:rPr>
        <w:t xml:space="preserve">  /protected 172.25.0.0/24(rw,sec=krb5p)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color w:val="1C30E4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8"/>
          <w:szCs w:val="18"/>
        </w:rPr>
        <w:t xml:space="preserve">[root@server0 ~]# wget -O /etc/krb5.keytab 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instrText xml:space="preserve"> HYPERLINK "http://classroom.example.com/pub/keytabs/server0.keytab" </w:instrTex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http://classroom.example.com/pub/keytabs/server0.keytab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8"/>
          <w:szCs w:val="18"/>
        </w:rPr>
        <w:t>[root@server0 ~]# systemctl restart nfs-secure-server  nfs-server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1C30E4"/>
          <w:spacing w:val="0"/>
          <w:sz w:val="18"/>
          <w:szCs w:val="18"/>
        </w:rPr>
        <w:t>[root@server0 ~]# systemctl enable nfs-secure-server  nfs-server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sz w:val="18"/>
          <w:szCs w:val="1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  <w:t>11.挂载NFS共享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在 desktop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上挂载一个来自 server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.example.com 的共享，并符合下列要求：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/public 挂载在下面的目录上 /mnt/nfsmount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/protected 挂载在下面的目录上 /mnt/nfssecure 并使用安全的方式，密钥下载 URL：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instrText xml:space="preserve"> HYPERLINK "http://classroom.example.com/pub/keytabs/desktop0.keytab" </w:instrTex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http://classroom.example.com/pub/keytabs/desktop0.keytab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用户 ldapuser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 能够在/mnt/nfssecure/project 上创建文件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这些文件系统在系统启动时自动挂载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[root@desktop0 ~]# mkdir /mnt/nfssecure /mnt/nfsmount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[root@desktop0 ~]# vim /etc/fstab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server0.example.com:/public     /mnt/nfsmount   nfs     _netdev 0     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server0.example.com:/protected 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ab/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/mnt/nfssecure 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ab/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ab/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nfs  sec=krb5p,_netdev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0       0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[root@desktop0 ~]# wget -O /etc/krb5.keytab 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instrText xml:space="preserve"> HYPERLINK "http://classroom.example.com/pub/keytabs/desktop0.keytab" </w:instrTex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http://classroom.example.com/pub/keytabs/desktop0.keytab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[root@desktop0 ~]# systemctl restart nfs-secure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[root@desktop0 ~]# systemctl enable nfs-secure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[root@desktop0 ~]# mount -a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sz w:val="18"/>
          <w:szCs w:val="1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  <w:t>12.实现一个Web服务器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为 http://server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.example.com 配置 Web 服务器：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从URL地址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 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instrText xml:space="preserve"> HYPERLINK "http://classroom.example.com/pub/materials/station.html" </w:instrTex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http://classroom.example.com/pub/materials/station.html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end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 下载一个主页文件，并将该文件重命名为 index.html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将文件 index.html 拷贝到您的 web 服务器的 DocumentRoot 目录下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不要对文件 index.html 的内容进行任何修改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yum -y install httpd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cd /var/www/html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[root@server0 html~]# wget 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instrText xml:space="preserve"> HYPERLINK "http://classroom.example.com/pub/materials/station.html" </w:instrTex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http://classroom.example.com/pub/materials/station.html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end"/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 -O index.html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vim /etc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ab/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/httpd/conf.d/dai.conf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&lt;VirtualHost *:80&gt;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       ServerName server0.example.com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       DocumentRoot /var/www/html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&lt;/VirtualHost&gt;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systemctl restart httpd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systemctl enable httpd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sz w:val="18"/>
          <w:szCs w:val="1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  <w:t>13.配置安全Web服务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为站点 http://server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.example.com 配置TLS加密：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一个已签名证书从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http://classroom.example.com/pub/tls/certs/server0.crt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 获取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此证书的密钥从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 http://classroom.example.com/pub/tls/private/server0.key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获取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此证书的签名授权信息从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 http://classroom.example.com/pub/example-ca.crt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获取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yum -y install mod_ssl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cd /etc/pki/tls/certs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certs~]# wget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http://classroom.example.com/pub/tls/certs/server0.crt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[root@server0 certs~]# wget 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 http://classroom.example.com/pub/example-ca.crt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certs~]# cd 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tls~]# cd private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private~]# wget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http://classroom.example.com/pub/tls/private/server0.key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private~]# vim /etc/hhtpd/conf.d/ssl.conf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更改100行  localhost.cret——server0.crt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36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107行  localhost.key——server0.key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36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122行  ca-bundle.crt——example-ca.crt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right="0" w:rightChars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去掉122行的#注释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right="0" w:rightChars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private~]# systemctl restart httpd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right="0" w:rightChars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private~]# systemctl enable httpd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sz w:val="18"/>
          <w:szCs w:val="1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  <w:t>14.配置虚拟主机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在 server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上扩展您的 web 服务器，为站点 http://www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.example.com 创建一个虚拟主机，然后执行下述步骤：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设置 DocumentRoot 为/var/www/virtual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从 </w:t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18"/>
          <w:szCs w:val="18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18"/>
          <w:szCs w:val="18"/>
        </w:rPr>
        <w:instrText xml:space="preserve"> HYPERLINK "http://classroom.example.com/pub/materials/www.html" </w:instrText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18"/>
          <w:szCs w:val="18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i w:val="0"/>
          <w:caps w:val="0"/>
          <w:spacing w:val="0"/>
          <w:sz w:val="18"/>
          <w:szCs w:val="18"/>
        </w:rPr>
        <w:t>http://classroom.example.com/pub/materials/www.html</w:t>
      </w:r>
      <w:r>
        <w:rPr>
          <w:rFonts w:hint="default" w:ascii="Times New Roman" w:hAnsi="Times New Roman" w:cs="Times New Roman"/>
          <w:b w:val="0"/>
          <w:i w:val="0"/>
          <w:caps w:val="0"/>
          <w:spacing w:val="0"/>
          <w:sz w:val="18"/>
          <w:szCs w:val="18"/>
        </w:rPr>
        <w:fldChar w:fldCharType="end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 下载文件并重命名为index.html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不要对文件 index.html 的内容进行任何修改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将文件 index.html 放到虚拟主机的 DocumentRoot 目录下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确保 fleyd 用户能够在/var/www/virtual 目录下创建文件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注意：原始站点 http://server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.example.com 必须仍然能够访问，名称服务器 example.com 提供对主机名 www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.example.com 的域名解析。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mkdir /var/www/virtual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cd /var/www/virtual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117E1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[root@server0 virtual~]# wget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instrText xml:space="preserve"> HYPERLINK "http://classroom.example.com/pub/materials/www.html" </w:instrTex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18"/>
          <w:szCs w:val="18"/>
        </w:rPr>
        <w:t>http://classroom.example.com/pub/materials/www.html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fldChar w:fldCharType="end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117E1"/>
          <w:spacing w:val="0"/>
          <w:kern w:val="0"/>
          <w:sz w:val="18"/>
          <w:szCs w:val="18"/>
          <w:lang w:eastAsia="zh-CN" w:bidi="ar"/>
        </w:rPr>
        <w:t>-O index.html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virtual~]# useradd fleyd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virtual~]# setfacl -m u:fleyd:rwx /var/www/virtual/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virtual~]# vim /etc/httpd/conf.d/dai.conf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 ...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&lt;VirtualHost *:80&gt;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       ServerName www0.example.com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       DocumentRoot /var/www/virtual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&lt;/VirtualHost&gt;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virtual~]# systemctl restart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virtual~]# systemctl enable httpd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sz w:val="18"/>
          <w:szCs w:val="1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  <w:t>15.配置Web内容访问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在您的 server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web服务器的 DocumentRoot 目录下创建一个名为 private 的目录，要求如下：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从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 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instrText xml:space="preserve"> HYPERLINK "http://classroom.example.com/pub/materials/private.html" </w:instrTex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http://classroom.example.com/pub/materials/private.html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end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 下载一个文件副本到这个目录，并且命名为 index.html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不要对这个文件的内容做任何修改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从 server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 上，任何人都可以浏览 private 的内容，但是从其他系统不能访问这个目录的内容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mkdir /var/www/html/private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cd /var/www/html/private</w:t>
      </w:r>
    </w:p>
    <w:p>
      <w:pPr>
        <w:keepNext w:val="0"/>
        <w:keepLines w:val="0"/>
        <w:widowControl/>
        <w:suppressLineNumbers w:val="0"/>
        <w:jc w:val="left"/>
        <w:rPr>
          <w:color w:val="FF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[root@server0 private~]# wget </w:t>
      </w:r>
      <w:r>
        <w:rPr>
          <w:rFonts w:ascii="宋体" w:hAnsi="宋体" w:eastAsia="宋体" w:cs="宋体"/>
          <w:color w:val="FF0000"/>
          <w:sz w:val="18"/>
          <w:szCs w:val="18"/>
        </w:rPr>
        <w:fldChar w:fldCharType="begin"/>
      </w:r>
      <w:r>
        <w:rPr>
          <w:rFonts w:ascii="宋体" w:hAnsi="宋体" w:eastAsia="宋体" w:cs="宋体"/>
          <w:color w:val="FF0000"/>
          <w:sz w:val="18"/>
          <w:szCs w:val="18"/>
        </w:rPr>
        <w:instrText xml:space="preserve"> HYPERLINK "http://classroom.example.com/pub/materials/private.html" </w:instrText>
      </w:r>
      <w:r>
        <w:rPr>
          <w:rFonts w:ascii="宋体" w:hAnsi="宋体" w:eastAsia="宋体" w:cs="宋体"/>
          <w:color w:val="FF0000"/>
          <w:sz w:val="18"/>
          <w:szCs w:val="18"/>
        </w:rPr>
        <w:fldChar w:fldCharType="separate"/>
      </w:r>
      <w:r>
        <w:rPr>
          <w:rStyle w:val="4"/>
          <w:rFonts w:ascii="宋体" w:hAnsi="宋体" w:eastAsia="宋体" w:cs="宋体"/>
          <w:color w:val="FF0000"/>
          <w:sz w:val="18"/>
          <w:szCs w:val="18"/>
        </w:rPr>
        <w:t>http://classroom.example.com/pub/materials/private.html</w:t>
      </w:r>
      <w:r>
        <w:rPr>
          <w:rFonts w:ascii="宋体" w:hAnsi="宋体" w:eastAsia="宋体" w:cs="宋体"/>
          <w:color w:val="FF0000"/>
          <w:sz w:val="18"/>
          <w:szCs w:val="18"/>
        </w:rPr>
        <w:fldChar w:fldCharType="end"/>
      </w:r>
      <w:r>
        <w:rPr>
          <w:rFonts w:ascii="宋体" w:hAnsi="宋体" w:eastAsia="宋体" w:cs="宋体"/>
          <w:color w:val="FF000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117E1"/>
          <w:sz w:val="18"/>
          <w:szCs w:val="18"/>
        </w:rPr>
        <w:t>-O index.html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private~]# vim /etc/httpd/conf.d/li.conf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&lt;Directory /var/www/html/private&gt;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         Require  ip  127.0.0.1  ::1  172.25.0.11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&lt;/Directory&gt;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private~]# syetemctl restart httpd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private~]# systemctl enabled httpd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sz w:val="18"/>
          <w:szCs w:val="1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  <w:t>16.实现动态Web内容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在 server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上配置提供动态Web内容，要求如下：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动态内容由名为 webapp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.example.com 的虚拟主机提供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虚拟主机侦听在端口 8909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从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 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instrText xml:space="preserve"> HYPERLINK "http://classroom.example.com/pub/materials/webinfo.wsgi" </w:instrTex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http://classroom.example.com/pub/materials/webinfo.wsgi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end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 下载一个脚本，然后放在适当的位置，无论如何不要修改此文件的内容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客户端访问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 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instrText xml:space="preserve"> HYPERLINK "http://webapp0.example.com:8909/" </w:instrTex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http://webapp0.example.com:8909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end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 可接收到动态生成的 Web 页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此 http://webapp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.example.com:8909/必须能被 example.com 域内的所有系统访问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yum -y install mod_wsgi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mkdir /var/www/webapp0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cd /var/www/webapp0</w:t>
      </w:r>
    </w:p>
    <w:p>
      <w:pPr>
        <w:keepNext w:val="0"/>
        <w:keepLines w:val="0"/>
        <w:widowControl/>
        <w:suppressLineNumbers w:val="0"/>
        <w:jc w:val="left"/>
        <w:rPr>
          <w:color w:val="FF000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[root@server0 webapp0~]# wget </w:t>
      </w:r>
      <w:r>
        <w:rPr>
          <w:rFonts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instrText xml:space="preserve"> HYPERLINK "http://classroom.example.com/pub/materials/webinfo.wsgi" </w:instrText>
      </w:r>
      <w:r>
        <w:rPr>
          <w:rFonts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FF0000"/>
          <w:sz w:val="18"/>
          <w:szCs w:val="18"/>
        </w:rPr>
        <w:t>http://classroom.example.com/pub/materials/webinfo.wsgi</w:t>
      </w:r>
      <w:r>
        <w:rPr>
          <w:rFonts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webapp0~]# vim /etc/httpd//conf.d/dai.conf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  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Listen 8909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&lt;VirtualHost *:8909&gt;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        ServerName webapp0.example.com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        DocumentRoot /var/www/webapp0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        WSGIScriptAlias / /var/www/webapp0/webinfo.wsgi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&lt;/VirtualHost&gt;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webapp0~]# semanage port -a -t http_port_t -p tcp 8909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webapp0~]# systemctl restart httpd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[root@server0 webapp0~]# systemctl enable httpd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sz w:val="18"/>
          <w:szCs w:val="1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  <w:t>17.创建一个脚本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在 server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上创建一个名为/root/foo.sh 的脚本，让其提供下列特性：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当运行/root/foo.sh redhat，输出为 fedora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当运行/root/foo.sh fedora，输出为 redhat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当没有任何参数或者参数不是 redhat 或者 fedora 时，其错误输出产生以下的信息：/root/foo.sh redhat|fedora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[root@server0 ~]# vim /root/foo.sh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#!/bin/bash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olor w:val="000000"/>
          <w:spacing w:val="0"/>
          <w:sz w:val="18"/>
          <w:szCs w:val="18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f [ “$1” = “redhat” ];then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Times New Roman" w:hAnsi="Times New Roman" w:cs="Times New Roman"/>
          <w:b w:val="0"/>
          <w:i w:val="0"/>
          <w:color w:val="000000"/>
          <w:spacing w:val="0"/>
          <w:sz w:val="18"/>
          <w:szCs w:val="18"/>
        </w:rPr>
        <w:t>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cho fedora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olor w:val="000000"/>
          <w:spacing w:val="0"/>
          <w:sz w:val="18"/>
          <w:szCs w:val="18"/>
        </w:rPr>
        <w:t>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lif [ “$1” = “fedora” ];then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Times New Roman" w:hAnsi="Times New Roman" w:cs="Times New Roman"/>
          <w:b w:val="0"/>
          <w:i w:val="0"/>
          <w:color w:val="000000"/>
          <w:spacing w:val="0"/>
          <w:sz w:val="18"/>
          <w:szCs w:val="18"/>
        </w:rPr>
        <w:t>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cho redhat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olor w:val="000000"/>
          <w:spacing w:val="0"/>
          <w:sz w:val="18"/>
          <w:szCs w:val="18"/>
        </w:rPr>
        <w:t>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lse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Times New Roman" w:hAnsi="Times New Roman" w:cs="Times New Roman"/>
          <w:b w:val="0"/>
          <w:i w:val="0"/>
          <w:color w:val="000000"/>
          <w:spacing w:val="0"/>
          <w:sz w:val="18"/>
          <w:szCs w:val="18"/>
        </w:rPr>
        <w:t>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cho “/root/foo.sh redhat | fedora”  &gt;&amp;2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olor w:val="000000"/>
          <w:spacing w:val="0"/>
          <w:sz w:val="18"/>
          <w:szCs w:val="18"/>
        </w:rPr>
        <w:t>F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i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[root@server0 ~]# chmod +x /root/foo.sh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sz w:val="18"/>
          <w:szCs w:val="1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  <w:t>18.创建一个添加用户的脚本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在 server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上创建一个脚本，名为/root/batchusers，此脚本能实现为系统 server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创建本地用户，并且这些用户的用户名来自一个包含用户名的文件，同时满足下列要求：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此脚本要求提供一个参数，此参数就是包含用户名列表的文件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如果没有提供参数，此脚本应该给出下面的提示信息 Usage: /root/batchusers &lt;userfile&gt; 然后退出并返回相应的值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如果提供一个不存在的文件名，此脚本应该给出下面的提示信息 Input file not found 然后退出并返回相应的值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创建的用户登陆Shell为/bin/false，此脚本不需要为用户设置密码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您可以从下面的 URL 获取用户名列表作为测试用：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instrText xml:space="preserve"> HYPERLINK "http://classroom.example.com/pub/materials/userlist" </w:instrTex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http://classroom.example.com/pub/materials/userlist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 xml:space="preserve">[root@server0 ~]#wget -O /root/userlist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instrText xml:space="preserve"> HYPERLINK "http://classroom.example.com/pub/materials/userlist" </w:instrTex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18"/>
          <w:szCs w:val="18"/>
        </w:rPr>
        <w:t>http://classroom.example.com/pub/materials/userlist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[root@server0 ~]# vim /root/batchusers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#!/bin/bash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if [ “$#” -eq 0 ];then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Times New Roman" w:hAnsi="Times New Roman" w:cs="Times New Roman"/>
          <w:b w:val="0"/>
          <w:i w:val="0"/>
          <w:color w:val="000000"/>
          <w:spacing w:val="0"/>
          <w:sz w:val="18"/>
          <w:szCs w:val="18"/>
        </w:rPr>
        <w:t>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cho “Usage: /root/batchusers &lt;userfile&gt;”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Times New Roman" w:hAnsi="Times New Roman" w:cs="Times New Roman"/>
          <w:b w:val="0"/>
          <w:i w:val="0"/>
          <w:color w:val="000000"/>
          <w:spacing w:val="0"/>
          <w:sz w:val="18"/>
          <w:szCs w:val="18"/>
        </w:rPr>
        <w:t>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xit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olor w:val="000000"/>
          <w:spacing w:val="0"/>
          <w:sz w:val="18"/>
          <w:szCs w:val="18"/>
        </w:rPr>
        <w:t>F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i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if [ ! -f $1 ];then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Times New Roman" w:hAnsi="Times New Roman" w:cs="Times New Roman"/>
          <w:b w:val="0"/>
          <w:i w:val="0"/>
          <w:color w:val="000000"/>
          <w:spacing w:val="0"/>
          <w:sz w:val="18"/>
          <w:szCs w:val="18"/>
        </w:rPr>
        <w:t>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cho “ Input file not found”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Times New Roman" w:hAnsi="Times New Roman" w:cs="Times New Roman"/>
          <w:b w:val="0"/>
          <w:i w:val="0"/>
          <w:color w:val="000000"/>
          <w:spacing w:val="0"/>
          <w:sz w:val="18"/>
          <w:szCs w:val="18"/>
        </w:rPr>
        <w:t>E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xit 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olor w:val="000000"/>
          <w:spacing w:val="0"/>
          <w:sz w:val="18"/>
          <w:szCs w:val="18"/>
        </w:rPr>
        <w:t>F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i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olor w:val="000000"/>
          <w:spacing w:val="0"/>
          <w:sz w:val="18"/>
          <w:szCs w:val="18"/>
        </w:rPr>
        <w:t>F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or name in $(cat $1)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olor w:val="000000"/>
          <w:spacing w:val="0"/>
          <w:sz w:val="18"/>
          <w:szCs w:val="18"/>
        </w:rPr>
        <w:t>D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o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Times New Roman" w:hAnsi="Times New Roman" w:cs="Times New Roman"/>
          <w:b w:val="0"/>
          <w:i w:val="0"/>
          <w:color w:val="000000"/>
          <w:spacing w:val="0"/>
          <w:sz w:val="18"/>
          <w:szCs w:val="18"/>
        </w:rPr>
        <w:t>U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seradd -s /bin/false  $name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olor w:val="000000"/>
          <w:spacing w:val="0"/>
          <w:sz w:val="18"/>
          <w:szCs w:val="18"/>
        </w:rPr>
        <w:t>D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one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[root@server0 ~]# chmod +x /root/batchusers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sz w:val="18"/>
          <w:szCs w:val="1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  <w:t>19.配置iSCSI服务端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配置 server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提供一个 iSCSI 服务，磁盘名为 iqn.2016-02.com.example:server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，并符合下列要求：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服务端口为 3260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使用 iscsi_store 作其后端卷，其大小为 3GiB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18"/>
          <w:szCs w:val="18"/>
        </w:rPr>
        <w:t>·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此服务只能被 desktop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18"/>
          <w:szCs w:val="18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  <w:t>.example.com 访问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yum-y install targetcli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~]#fdisk /dev/vdb(分区+3G)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~]#targetcli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/&gt;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  <w:highlight w:val="cyan"/>
        </w:rPr>
        <w:t>ba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ckstores/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  <w:highlight w:val="cyan"/>
        </w:rPr>
        <w:t>b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lock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  <w:highlight w:val="cyan"/>
        </w:rPr>
        <w:t xml:space="preserve"> cr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eate iscsi_store /dev/vdb1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/&gt;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  <w:highlight w:val="cyan"/>
        </w:rPr>
        <w:t>is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csi/ 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  <w:highlight w:val="cyan"/>
        </w:rPr>
        <w:t>cr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eate iqn.2016-02.com.example:server0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/&gt;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  <w:highlight w:val="cyan"/>
        </w:rPr>
        <w:t>is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csi/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  <w:highlight w:val="cyan"/>
        </w:rPr>
        <w:t>iqn.2016-02.com.example:server0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/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  <w:highlight w:val="cyan"/>
        </w:rPr>
        <w:t>tpg1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/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  <w:highlight w:val="cyan"/>
        </w:rPr>
        <w:t>a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cls 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  <w:highlight w:val="cyan"/>
        </w:rPr>
        <w:t>cr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eate iqn.2016-02.com.example:desktop0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/&gt;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  <w:highlight w:val="cyan"/>
        </w:rPr>
        <w:t>is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csi/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  <w:highlight w:val="cyan"/>
        </w:rPr>
        <w:t>iqn.2016-02.com.example:server0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/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  <w:highlight w:val="cyan"/>
        </w:rPr>
        <w:t>tpg1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/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  <w:highlight w:val="cyan"/>
        </w:rPr>
        <w:t>l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uns 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  <w:highlight w:val="cyan"/>
        </w:rPr>
        <w:t>cr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eate 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  <w:highlight w:val="cyan"/>
        </w:rPr>
        <w:t>/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backstores/block/iscsi_store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/&gt;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  <w:highlight w:val="cyan"/>
        </w:rPr>
        <w:t>is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csi/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  <w:highlight w:val="cyan"/>
        </w:rPr>
        <w:t>iqn.2016-02.com.example:server0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/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  <w:highlight w:val="cyan"/>
        </w:rPr>
        <w:t>tpg1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/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  <w:highlight w:val="cyan"/>
        </w:rPr>
        <w:t>p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ortals 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  <w:highlight w:val="cyan"/>
        </w:rPr>
        <w:t>cr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eate 172.25.0.11 3260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/&gt;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  <w:highlight w:val="cyan"/>
        </w:rPr>
        <w:t>sav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econfing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/&gt;exit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systemctl restart target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systemctl enable target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sz w:val="21"/>
          <w:szCs w:val="21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  <w:t>20.配置iSCSI客户端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配置 desktop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使其能连接 server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上提供的 iqn.2016-02.com.example:server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，并符合以下要求：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  <w:t>iSCSI设备在系统启动的期间自动加载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  <w:t>块设备iSCSI上包含一个大小为 2100MiB 的分区，并格式化为ext4文件系统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  <w:t>此分区挂载在 /mnt/data 上，同时在系统启动的期间自动挂载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[root@desktop0 ~]# yum -y install iscsis-initiator-utils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[root@desktop0 ~]# vim /etc/iscsi/initiatorname.iscsi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36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InitiatorName=iqn.2016-02.com.example:desktop0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right="0" w:rightChars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[root@desktop0 ~]# systemctl restart iscsid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right="0" w:rightChars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[root@desktop0 ~]# systemctl enable iscsid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right="0" w:rightChars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[root@desktop0 ~]# man iscsiadm(在example里面找)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right="0" w:rightChars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更改IP ：iscsiadm --mode discoverydb --type sendtargets --portal 172.25.0.11 --discover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right="0" w:rightChars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[root@desktop0 ~]# systemctl restart iscsi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right="0" w:rightChars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[root@desktop0 ~]# systemctl enable iscsi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right="0" w:rightChars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[root@desktop0 ~]# lsblk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right="0" w:rightChars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[root@desktop0 ~]# mkdir /mnt/data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right="0" w:rightChars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[root@desktop0 ~]# fdisk /dev/sda——n——回车到last:+2100M——w保存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right="0" w:rightChars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[root@desktop0 ~]# mkfs.ext4 /dev/sda1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right="0" w:rightChars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[root@desktop0 ~]# vim /etc/fstab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right="0" w:rightChars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/dev/sda1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ab/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/mnt/data/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ab/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ext4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ab/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ab/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defaults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ab/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0</w:t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ab/>
      </w: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right="0" w:rightChars="0"/>
        <w:textAlignment w:val="auto"/>
        <w:rPr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[root@desktop0 ~]#mount -a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sz w:val="21"/>
          <w:szCs w:val="21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  <w:t>21.配置一个数据库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在 server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上创建一个 MariaDB 数据库，名为 Contacts，并符合以下条件：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  <w:t>数据库应该包含来自数据库复制的内容，复制文件的 URL 为：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1"/>
          <w:szCs w:val="21"/>
        </w:rPr>
        <w:instrText xml:space="preserve"> HYPERLINK "http://classroom.example.com/pub/materials/users.sql" </w:instrTex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1"/>
          <w:szCs w:val="21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1"/>
          <w:szCs w:val="21"/>
        </w:rPr>
        <w:t>http://classroom.example.com/pub/materials/users.sql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  <w:t>数据库只能被 localhost 访问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  <w:t>除了root用户，此数据库只能被用户 Raikon 查询，此用户密码为 atenorth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  <w:t>root用户的密码为 atenorth，同时不允许空密码登陆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yum -y install mariadb-server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vim /etc/my.cnf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第二行添加：skip-networking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systemctl restart mariadb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systemctl enable mariadb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~]#mysqladmin -u root password ‘atenorth’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mysql -u root -p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验证密码：atenoth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MariaDB[(none)]&gt;create database Contacts;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MariaDB[(none)]&gt;grant select on Contacts.* to Rainkon@localhost identified by ‘atenorth’;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MariaDB[(none)]&gt;delete from mysql.user where password=’’;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MariaDB[(none)]&gt;quit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 xml:space="preserve">[root@server0 ~]# wget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instrText xml:space="preserve"> HYPERLINK "http://classroom.example.com/pub/materials/users.sql" </w:instrTex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18"/>
          <w:szCs w:val="18"/>
        </w:rPr>
        <w:t>http://classroom.example.com/pub/materials/users.sql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mysql -u root -p Contacts &lt; users.sql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验证密码：atenorth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30"/>
          <w:szCs w:val="30"/>
        </w:rPr>
        <w:t>22.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</w:rPr>
        <w:t>数据库查询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在系统 server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上使用数据库 Contacts，并使用相应的 SQL 查询以回答下列问题：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  <w:t>密码是 solicitous 的人的名字？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tW+3k4wEAAMoDAAAOAAAAZHJzL2Uyb0RvYy54bWytU0tuE0EQ3SNxh1bv&#10;8dhGiWDkcYRiwiaCSAkHKPdnpkX/1NXx2KdBYschOA7iGlS3PySwiSJm0erPq1f1XtUsLrbOso1K&#10;aILv+Gwy5Ux5EaTxfcc/3129esMZZvASbPCq4zuF/GL58sVijK2ahyFYqRIjEo/tGDs+5BzbpkEx&#10;KAc4CVF5etQhOch0TH0jE4zE7mwzn07PmzEkGVMQCpFuV/tHvqz8WiuRP2mNKjPbcaot1zXVdV3W&#10;ZrmAtk8QByMOZcAzqnBgPCU9Ua0gA7tP5h8qZ0QKGHSeiOCaoLURqmogNbPpX2puB4iqaiFzMJ5s&#10;wv9HKz5ubhIzknrHmQdHLfr19fvPH9/YrHgzRmwJchtvUlGH8TqIL8h8uBzA9+odRnK4xBK2eQQu&#10;BzyEbXVyJZzksm31fnfyXm0zE3R5/vqMM3G8b6A9BsWE+YMKjpVNxxMlrE7D5hpzSQvtEVJy+HBl&#10;rK1ttZ6NHX97Ni/MQMOlLWTaukhy0feVBoM1soRUfalfX9rENlDGpX5VGSl/CCv5VoDDHlef9oPk&#10;TFap5h4UyPdesryLZKmn2eelGKckZ1bRr1J2FZnB2KcgSaf1B5f3xhaL10HuqIH3MZl+eNQJGphq&#10;zmG4y0Q+PFemP7/g8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GU5CpzgAAAP8AAAAPAAAAAAAA&#10;AAEAIAAAACIAAABkcnMvZG93bnJldi54bWxQSwECFAAUAAAACACHTuJALVvt5OMBAADKAwAADgAA&#10;AAAAAAABACAAAAAdAQAAZHJzL2Uyb0RvYy54bWxQSwUGAAAAAAYABgBZAQAAcg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  <w:t>有多少人的姓名是 Barbara 同时居住在 Sunnyvale？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mnaqL5AEAAMoDAAAOAAAAZHJzL2Uyb0RvYy54bWytU0tuFDEQ3SNxB8t7&#10;pieNEkFreiKUIWwiiJRwgBp/ui38k8uZnjkNEjsOwXEQ16Ds+ZDABiF6Yfnz6lW9V9WLy62zbKMS&#10;muB7fjabc6a8CNL4oecf769fvOIMM3gJNnjV851Cfrl8/mwxxU61YQxWqsSIxGM3xZ6POceuaVCM&#10;ygHOQlSeHnVIDjId09DIBBOxO9u08/lFM4UkYwpCIdLtav/Il5VfayXyB61RZWZ7TrXluqa6rsva&#10;LBfQDQniaMShDPiHKhwYT0lPVCvIwB6S+YPKGZECBp1nIrgmaG2EqhpIzdn8NzV3I0RVtZA5GE82&#10;4f+jFe83t4kZ2fOWMw+OWvTj89fv376wtngzRewIchdvU1GH8SaIT8h8uBrBD+oNRnKY+l6wzRNw&#10;OeAhbKuTK+Ekl22r97uT92qbmaDLi5fnnInjfQPdMSgmzO9UcKxsep4oYXUaNjeYS1rojpCSw4dr&#10;Y21tq/Vs6vnr87YwAw2XtpBp6yLJRT9UGgzWyBJS9aVhfWUT20AZl/pVZaT8MazkWwGOe1x92g+S&#10;M1mlmntUIN96yfIukqWeZp+XYpySnFlFv0rZVWQGY/8GSTqtP7i8N7ZYvA5yRw18iMkM45NO0MBU&#10;cw7DXSby8bky/foFl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lOQqc4AAAD/AAAADwAAAAAA&#10;AAABACAAAAAiAAAAZHJzL2Rvd25yZXYueG1sUEsBAhQAFAAAAAgAh07iQKadqovkAQAAygMAAA4A&#10;AAAAAAAAAQAgAAAAHQEAAGRycy9lMm9Eb2MueG1sUEsFBgAAAAAGAAYAWQEAAHM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[root@server0 ~]# mysql -u root -p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验证密码：atenorth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MariaDB [(none)]&gt;use Contacts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MariaDB [Contacts]&gt; select name from base where password=’solicitous’;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MariaDB [Contacts]&gt; select count(*) from base,location where base.name=’Baraba’ and location.city=’Sunnyvale’ and base.id=location.id;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117E1"/>
          <w:spacing w:val="0"/>
          <w:sz w:val="18"/>
          <w:szCs w:val="18"/>
        </w:rPr>
        <w:t>MariaDB [Contacts]&gt;quit</w:t>
      </w:r>
    </w:p>
    <w:p>
      <w:pPr>
        <w:numPr>
          <w:ilvl w:val="0"/>
          <w:numId w:val="0"/>
        </w:numPr>
        <w:jc w:val="left"/>
        <w:rPr>
          <w:color w:val="1313FF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906394">
    <w:nsid w:val="5B02BE1A"/>
    <w:multiLevelType w:val="singleLevel"/>
    <w:tmpl w:val="5B02BE1A"/>
    <w:lvl w:ilvl="0" w:tentative="1">
      <w:start w:val="1"/>
      <w:numFmt w:val="decimal"/>
      <w:suff w:val="nothing"/>
      <w:lvlText w:val="%1."/>
      <w:lvlJc w:val="left"/>
    </w:lvl>
  </w:abstractNum>
  <w:abstractNum w:abstractNumId="1526907309">
    <w:nsid w:val="5B02C1AD"/>
    <w:multiLevelType w:val="singleLevel"/>
    <w:tmpl w:val="5B02C1AD"/>
    <w:lvl w:ilvl="0" w:tentative="1">
      <w:start w:val="4"/>
      <w:numFmt w:val="decimal"/>
      <w:suff w:val="nothing"/>
      <w:lvlText w:val="%1."/>
      <w:lvlJc w:val="left"/>
    </w:lvl>
  </w:abstractNum>
  <w:abstractNum w:abstractNumId="1526542199">
    <w:nsid w:val="5AFD2F77"/>
    <w:multiLevelType w:val="singleLevel"/>
    <w:tmpl w:val="5AFD2F77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6906394"/>
  </w:num>
  <w:num w:numId="2">
    <w:abstractNumId w:val="1526907309"/>
  </w:num>
  <w:num w:numId="3">
    <w:abstractNumId w:val="15265421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39E2E"/>
    <w:rsid w:val="17E66CB4"/>
    <w:rsid w:val="3B5D188F"/>
    <w:rsid w:val="3EFFBC0E"/>
    <w:rsid w:val="3F2720C3"/>
    <w:rsid w:val="5FE52B87"/>
    <w:rsid w:val="77F59617"/>
    <w:rsid w:val="7AFDF2A7"/>
    <w:rsid w:val="7CD50AC7"/>
    <w:rsid w:val="7EEF9700"/>
    <w:rsid w:val="7F5F8AB0"/>
    <w:rsid w:val="7F8F33DD"/>
    <w:rsid w:val="7FFFDA2C"/>
    <w:rsid w:val="8BFF3E75"/>
    <w:rsid w:val="B7F58C1B"/>
    <w:rsid w:val="BEF73C7A"/>
    <w:rsid w:val="DBEF5151"/>
    <w:rsid w:val="DD35C3B3"/>
    <w:rsid w:val="DE9C0598"/>
    <w:rsid w:val="DF7C8EEB"/>
    <w:rsid w:val="DFEF8E00"/>
    <w:rsid w:val="E9E15A6D"/>
    <w:rsid w:val="F397E4B5"/>
    <w:rsid w:val="F57C7508"/>
    <w:rsid w:val="FBB39E2E"/>
    <w:rsid w:val="FD348EF5"/>
    <w:rsid w:val="FE699A15"/>
    <w:rsid w:val="FE9E4A8B"/>
    <w:rsid w:val="FEAF46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5584</Words>
  <Characters>20901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2018-05-23T04:34:00Z</dcterms:created>
  <dc:creator>root</dc:creator>
  <cp:lastModifiedBy>root</cp:lastModifiedBy>
  <dcterms:modified xsi:type="dcterms:W3CDTF">2018-05-25T15:13:46Z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