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FA6" w:rsidRPr="00F26FA6" w:rsidRDefault="00F26FA6" w:rsidP="00F26FA6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Lucida Sans Unicode" w:eastAsia="宋体" w:hAnsi="Lucida Sans Unicode" w:cs="Lucida Sans Unicode"/>
          <w:b/>
          <w:bCs/>
          <w:color w:val="555555"/>
          <w:kern w:val="36"/>
          <w:sz w:val="48"/>
          <w:szCs w:val="48"/>
        </w:rPr>
      </w:pPr>
      <w:r w:rsidRPr="00F26FA6">
        <w:rPr>
          <w:rFonts w:ascii="Lucida Sans Unicode" w:eastAsia="宋体" w:hAnsi="Lucida Sans Unicode" w:cs="Lucida Sans Unicode"/>
          <w:b/>
          <w:bCs/>
          <w:color w:val="555555"/>
          <w:kern w:val="36"/>
          <w:sz w:val="48"/>
          <w:szCs w:val="48"/>
        </w:rPr>
        <w:t>skip list</w:t>
      </w:r>
      <w:r w:rsidRPr="00F26FA6">
        <w:rPr>
          <w:rFonts w:ascii="Lucida Sans Unicode" w:eastAsia="宋体" w:hAnsi="Lucida Sans Unicode" w:cs="Lucida Sans Unicode"/>
          <w:b/>
          <w:bCs/>
          <w:color w:val="555555"/>
          <w:kern w:val="36"/>
          <w:sz w:val="48"/>
          <w:szCs w:val="48"/>
        </w:rPr>
        <w:t>（跳表）</w:t>
      </w:r>
    </w:p>
    <w:p w:rsidR="00F26FA6" w:rsidRPr="00F26FA6" w:rsidRDefault="00F26FA6" w:rsidP="00F26FA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FA6">
        <w:rPr>
          <w:rFonts w:ascii="宋体" w:eastAsia="宋体" w:hAnsi="宋体" w:cs="宋体"/>
          <w:kern w:val="0"/>
          <w:sz w:val="24"/>
          <w:szCs w:val="24"/>
        </w:rPr>
        <w:t>文／</w:t>
      </w:r>
      <w:proofErr w:type="spellStart"/>
      <w:r w:rsidRPr="00F26FA6">
        <w:rPr>
          <w:rFonts w:ascii="宋体" w:eastAsia="宋体" w:hAnsi="宋体" w:cs="宋体"/>
          <w:kern w:val="0"/>
          <w:sz w:val="24"/>
          <w:szCs w:val="24"/>
        </w:rPr>
        <w:t>littlersmall</w:t>
      </w:r>
      <w:proofErr w:type="spellEnd"/>
      <w:r w:rsidRPr="00F26FA6">
        <w:rPr>
          <w:rFonts w:ascii="宋体" w:eastAsia="宋体" w:hAnsi="宋体" w:cs="宋体"/>
          <w:kern w:val="0"/>
          <w:sz w:val="24"/>
          <w:szCs w:val="24"/>
        </w:rPr>
        <w:t>（简书作者）</w:t>
      </w:r>
      <w:r w:rsidRPr="00F26FA6">
        <w:rPr>
          <w:rFonts w:ascii="宋体" w:eastAsia="宋体" w:hAnsi="宋体" w:cs="宋体"/>
          <w:kern w:val="0"/>
          <w:sz w:val="24"/>
          <w:szCs w:val="24"/>
        </w:rPr>
        <w:br/>
        <w:t>原文链接：http://www.jianshu.com/p/fd4a4248cf2d</w:t>
      </w:r>
      <w:r w:rsidRPr="00F26FA6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F26FA6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F26FA6">
        <w:rPr>
          <w:rFonts w:ascii="宋体" w:eastAsia="宋体" w:hAnsi="宋体" w:cs="宋体"/>
          <w:kern w:val="0"/>
          <w:sz w:val="24"/>
          <w:szCs w:val="24"/>
        </w:rPr>
        <w:t>所有，转载请联系作者获得授权，并标注“简书作者”。</w:t>
      </w:r>
    </w:p>
    <w:p w:rsidR="00F26FA6" w:rsidRPr="00F26FA6" w:rsidRDefault="00F26FA6" w:rsidP="00F26F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FA6">
        <w:rPr>
          <w:rFonts w:ascii="宋体" w:eastAsia="宋体" w:hAnsi="宋体" w:cs="宋体"/>
          <w:kern w:val="0"/>
          <w:sz w:val="24"/>
          <w:szCs w:val="24"/>
        </w:rPr>
        <w:t>第一次看到这种数据结构还是刚接触ocean base架构的时候。粗略扫了几眼，以为是一个简单的二级索引，没有仔细考虑就略过了。后来去北京出差，经神夜路点播，</w:t>
      </w:r>
      <w:proofErr w:type="gramStart"/>
      <w:r w:rsidRPr="00F26FA6">
        <w:rPr>
          <w:rFonts w:ascii="宋体" w:eastAsia="宋体" w:hAnsi="宋体" w:cs="宋体"/>
          <w:kern w:val="0"/>
          <w:sz w:val="24"/>
          <w:szCs w:val="24"/>
        </w:rPr>
        <w:t>遂明白</w:t>
      </w:r>
      <w:proofErr w:type="gramEnd"/>
      <w:r w:rsidRPr="00F26FA6">
        <w:rPr>
          <w:rFonts w:ascii="宋体" w:eastAsia="宋体" w:hAnsi="宋体" w:cs="宋体"/>
          <w:kern w:val="0"/>
          <w:sz w:val="24"/>
          <w:szCs w:val="24"/>
        </w:rPr>
        <w:t>这种链表式结构的简约而不简单，有一种四两拨千斤的优雅。</w:t>
      </w:r>
    </w:p>
    <w:p w:rsidR="00F26FA6" w:rsidRPr="00F26FA6" w:rsidRDefault="00F26FA6" w:rsidP="00F26FA6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Skip lists are a data structure that can be used in place of balanced trees. Skip lists use probabilistic balancing rather than strictly enforced balancing and as a result the algorithms for insertion and deletion in skip lists are much simpler and significantly faster than equivalent algorithms for balanced trees.</w:t>
      </w:r>
      <w:r w:rsidRPr="00F26FA6">
        <w:rPr>
          <w:rFonts w:ascii="宋体" w:eastAsia="宋体" w:hAnsi="宋体" w:cs="宋体"/>
          <w:kern w:val="0"/>
          <w:sz w:val="18"/>
          <w:szCs w:val="18"/>
        </w:rPr>
        <w:br/>
        <w:t>--William Pugh</w:t>
      </w:r>
    </w:p>
    <w:p w:rsidR="00F26FA6" w:rsidRPr="00F26FA6" w:rsidRDefault="00F26FA6" w:rsidP="00F26F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FA6">
        <w:rPr>
          <w:rFonts w:ascii="宋体" w:eastAsia="宋体" w:hAnsi="宋体" w:cs="宋体"/>
          <w:kern w:val="0"/>
          <w:sz w:val="24"/>
          <w:szCs w:val="24"/>
        </w:rPr>
        <w:t>相比于红黑树，B树，AVL树，跳表的实现相当简单，同时，由于</w:t>
      </w:r>
      <w:r w:rsidRPr="00F26FA6">
        <w:rPr>
          <w:rFonts w:ascii="宋体" w:eastAsia="宋体" w:hAnsi="宋体" w:cs="宋体"/>
          <w:color w:val="FF0000"/>
          <w:kern w:val="0"/>
          <w:sz w:val="24"/>
          <w:szCs w:val="24"/>
        </w:rPr>
        <w:t>其多维链表的特性，使得跳表可以支持无锁的多读一写。</w:t>
      </w:r>
      <w:r w:rsidRPr="00F26FA6">
        <w:rPr>
          <w:rFonts w:ascii="宋体" w:eastAsia="宋体" w:hAnsi="宋体" w:cs="宋体"/>
          <w:kern w:val="0"/>
          <w:sz w:val="24"/>
          <w:szCs w:val="24"/>
        </w:rPr>
        <w:t>（链表的多读一写无锁实现方式这里就不展开了）。</w:t>
      </w:r>
      <w:r w:rsidRPr="00F26FA6">
        <w:rPr>
          <w:rFonts w:ascii="宋体" w:eastAsia="宋体" w:hAnsi="宋体" w:cs="宋体"/>
          <w:kern w:val="0"/>
          <w:sz w:val="24"/>
          <w:szCs w:val="24"/>
        </w:rPr>
        <w:br/>
        <w:t>不同于B树，跳表的</w:t>
      </w:r>
      <w:r w:rsidRPr="00F26FA6">
        <w:rPr>
          <w:rFonts w:ascii="宋体" w:eastAsia="宋体" w:hAnsi="宋体" w:cs="宋体"/>
          <w:color w:val="FF0000"/>
          <w:kern w:val="0"/>
          <w:sz w:val="24"/>
          <w:szCs w:val="24"/>
        </w:rPr>
        <w:t>平衡</w:t>
      </w:r>
      <w:proofErr w:type="gramStart"/>
      <w:r w:rsidRPr="00F26FA6">
        <w:rPr>
          <w:rFonts w:ascii="宋体" w:eastAsia="宋体" w:hAnsi="宋体" w:cs="宋体"/>
          <w:color w:val="FF0000"/>
          <w:kern w:val="0"/>
          <w:sz w:val="24"/>
          <w:szCs w:val="24"/>
        </w:rPr>
        <w:t>性依靠</w:t>
      </w:r>
      <w:proofErr w:type="gramEnd"/>
      <w:r w:rsidRPr="00F26FA6">
        <w:rPr>
          <w:rFonts w:ascii="宋体" w:eastAsia="宋体" w:hAnsi="宋体" w:cs="宋体"/>
          <w:color w:val="FF0000"/>
          <w:kern w:val="0"/>
          <w:sz w:val="24"/>
          <w:szCs w:val="24"/>
        </w:rPr>
        <w:t>随机算法，在正常情况下，该结构的查找，插入，删除的时间复杂度都是</w:t>
      </w:r>
      <w:proofErr w:type="spellStart"/>
      <w:r w:rsidRPr="00F26FA6">
        <w:rPr>
          <w:rFonts w:ascii="宋体" w:eastAsia="宋体" w:hAnsi="宋体" w:cs="宋体"/>
          <w:color w:val="FF0000"/>
          <w:kern w:val="0"/>
          <w:sz w:val="24"/>
          <w:szCs w:val="24"/>
        </w:rPr>
        <w:t>logN</w:t>
      </w:r>
      <w:proofErr w:type="spellEnd"/>
      <w:r w:rsidRPr="00F26FA6">
        <w:rPr>
          <w:rFonts w:ascii="宋体" w:eastAsia="宋体" w:hAnsi="宋体" w:cs="宋体"/>
          <w:color w:val="FF0000"/>
          <w:kern w:val="0"/>
          <w:sz w:val="24"/>
          <w:szCs w:val="24"/>
        </w:rPr>
        <w:t>。</w:t>
      </w:r>
      <w:r w:rsidRPr="00F26FA6">
        <w:rPr>
          <w:rFonts w:ascii="宋体" w:eastAsia="宋体" w:hAnsi="宋体" w:cs="宋体"/>
          <w:kern w:val="0"/>
          <w:sz w:val="24"/>
          <w:szCs w:val="24"/>
        </w:rPr>
        <w:br/>
        <w:t>先从一维链表开始，我们知道在链表中查找一个元素I的话，需要将整个链表遍历一次。</w:t>
      </w:r>
    </w:p>
    <w:p w:rsidR="00F26FA6" w:rsidRPr="00F26FA6" w:rsidRDefault="00F26FA6" w:rsidP="00F26F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34125" cy="364212"/>
            <wp:effectExtent l="0" t="0" r="0" b="0"/>
            <wp:docPr id="4" name="图片 4" descr="http://upload-images.jianshu.io/upload_images/1397675-186fe5469317cced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397675-186fe5469317cced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732" cy="36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FA6" w:rsidRPr="00F26FA6" w:rsidRDefault="00F26FA6" w:rsidP="00F26F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FA6">
        <w:rPr>
          <w:rFonts w:ascii="宋体" w:eastAsia="宋体" w:hAnsi="宋体" w:cs="宋体"/>
          <w:kern w:val="0"/>
          <w:sz w:val="24"/>
          <w:szCs w:val="24"/>
        </w:rPr>
        <w:t>如果是说链表是排序的，并且节点中还存储了指向前面第二个节点的指针的话，那么在查找一个节点时，仅仅需要遍历N/2个节点即可。</w:t>
      </w:r>
    </w:p>
    <w:p w:rsidR="00F26FA6" w:rsidRPr="00F26FA6" w:rsidRDefault="00F26FA6" w:rsidP="00F26F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51337" cy="484418"/>
            <wp:effectExtent l="0" t="0" r="1905" b="0"/>
            <wp:docPr id="3" name="图片 3" descr="http://upload-images.jianshu.io/upload_images/1397675-0139030353ec9c8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1397675-0139030353ec9c8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952" cy="48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FA6" w:rsidRPr="00F26FA6" w:rsidRDefault="00F26FA6" w:rsidP="00F26F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FA6">
        <w:rPr>
          <w:rFonts w:ascii="宋体" w:eastAsia="宋体" w:hAnsi="宋体" w:cs="宋体"/>
          <w:kern w:val="0"/>
          <w:sz w:val="24"/>
          <w:szCs w:val="24"/>
        </w:rPr>
        <w:t>这基本上就是跳表的核心思想，其实也是一种通过“空间来换取时间”的一个算法。</w:t>
      </w:r>
      <w:r w:rsidRPr="00F26FA6">
        <w:rPr>
          <w:rFonts w:ascii="宋体" w:eastAsia="宋体" w:hAnsi="宋体" w:cs="宋体"/>
          <w:kern w:val="0"/>
          <w:sz w:val="24"/>
          <w:szCs w:val="24"/>
        </w:rPr>
        <w:br/>
        <w:t>下面我们来看一个4层跳表示例：</w:t>
      </w:r>
    </w:p>
    <w:p w:rsidR="00F26FA6" w:rsidRPr="00F26FA6" w:rsidRDefault="00F26FA6" w:rsidP="00F26F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69782" cy="827008"/>
            <wp:effectExtent l="0" t="0" r="7620" b="0"/>
            <wp:docPr id="2" name="图片 2" descr="http://upload-images.jianshu.io/upload_images/1397675-711e9ce4d684427a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1397675-711e9ce4d684427a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449" cy="83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FA6" w:rsidRPr="00F26FA6" w:rsidRDefault="00F26FA6" w:rsidP="00F26F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FA6">
        <w:rPr>
          <w:rFonts w:ascii="宋体" w:eastAsia="宋体" w:hAnsi="宋体" w:cs="宋体"/>
          <w:kern w:val="0"/>
          <w:sz w:val="24"/>
          <w:szCs w:val="24"/>
        </w:rPr>
        <w:lastRenderedPageBreak/>
        <w:t>查找时首先从高层开始查找，之后逐渐降低层次靠近数据，完成定位。</w:t>
      </w:r>
      <w:r w:rsidRPr="00F26FA6">
        <w:rPr>
          <w:rFonts w:ascii="宋体" w:eastAsia="宋体" w:hAnsi="宋体" w:cs="宋体"/>
          <w:kern w:val="0"/>
          <w:sz w:val="24"/>
          <w:szCs w:val="24"/>
        </w:rPr>
        <w:br/>
        <w:t>插入操作：</w:t>
      </w:r>
    </w:p>
    <w:p w:rsidR="00F26FA6" w:rsidRPr="00F26FA6" w:rsidRDefault="00F26FA6" w:rsidP="00F26F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97918" cy="2495550"/>
            <wp:effectExtent l="0" t="0" r="8255" b="0"/>
            <wp:docPr id="1" name="图片 1" descr="http://upload-images.jianshu.io/upload_images/1397675-dde09d5c5282f45a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1397675-dde09d5c5282f45a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98" cy="250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FA6" w:rsidRPr="00F26FA6" w:rsidRDefault="00F26FA6" w:rsidP="00F26F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FA6">
        <w:rPr>
          <w:rFonts w:ascii="宋体" w:eastAsia="宋体" w:hAnsi="宋体" w:cs="宋体"/>
          <w:kern w:val="0"/>
          <w:sz w:val="24"/>
          <w:szCs w:val="24"/>
        </w:rPr>
        <w:t>由于跳表数据结构整体上是有序的，所以在插入时，需要首先查找到合适的位置，然后就是修改指针（和链表中操作类似），然后更新跳表的level变量。</w:t>
      </w:r>
      <w:r w:rsidRPr="00F26FA6">
        <w:rPr>
          <w:rFonts w:ascii="宋体" w:eastAsia="宋体" w:hAnsi="宋体" w:cs="宋体"/>
          <w:kern w:val="0"/>
          <w:sz w:val="24"/>
          <w:szCs w:val="24"/>
        </w:rPr>
        <w:br/>
        <w:t>补充一个数据节点层次确定算法：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height = 1;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while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(height &lt;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kMaxHeight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&amp;&amp; ((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rnd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_.Next() %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kBranching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) == 0)) 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height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++;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}</w:t>
      </w:r>
    </w:p>
    <w:p w:rsidR="00F26FA6" w:rsidRPr="00F26FA6" w:rsidRDefault="00F26FA6" w:rsidP="00F26F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FA6">
        <w:rPr>
          <w:rFonts w:ascii="宋体" w:eastAsia="宋体" w:hAnsi="宋体" w:cs="宋体"/>
          <w:kern w:val="0"/>
          <w:sz w:val="24"/>
          <w:szCs w:val="24"/>
        </w:rPr>
        <w:t>可以发现</w:t>
      </w:r>
      <w:proofErr w:type="gramStart"/>
      <w:r w:rsidRPr="00F26FA6">
        <w:rPr>
          <w:rFonts w:ascii="宋体" w:eastAsia="宋体" w:hAnsi="宋体" w:cs="宋体"/>
          <w:kern w:val="0"/>
          <w:sz w:val="24"/>
          <w:szCs w:val="24"/>
        </w:rPr>
        <w:t>层级越</w:t>
      </w:r>
      <w:proofErr w:type="gramEnd"/>
      <w:r w:rsidRPr="00F26FA6">
        <w:rPr>
          <w:rFonts w:ascii="宋体" w:eastAsia="宋体" w:hAnsi="宋体" w:cs="宋体"/>
          <w:kern w:val="0"/>
          <w:sz w:val="24"/>
          <w:szCs w:val="24"/>
        </w:rPr>
        <w:t>高的节点越少，因此</w:t>
      </w:r>
      <w:r w:rsidRPr="00F26FA6">
        <w:rPr>
          <w:rFonts w:ascii="宋体" w:eastAsia="宋体" w:hAnsi="宋体" w:cs="宋体"/>
          <w:color w:val="FF0000"/>
          <w:kern w:val="0"/>
          <w:sz w:val="24"/>
          <w:szCs w:val="24"/>
        </w:rPr>
        <w:t>跳表整体的指针开销并不高。</w:t>
      </w:r>
      <w:bookmarkStart w:id="0" w:name="_GoBack"/>
      <w:bookmarkEnd w:id="0"/>
      <w:r w:rsidRPr="00F26FA6">
        <w:rPr>
          <w:rFonts w:ascii="宋体" w:eastAsia="宋体" w:hAnsi="宋体" w:cs="宋体"/>
          <w:color w:val="FF0000"/>
          <w:kern w:val="0"/>
          <w:sz w:val="24"/>
          <w:szCs w:val="24"/>
        </w:rPr>
        <w:t>相比于同级别的树形实现，跳表具有更快的速度，更低的空间开销和更简单的实现。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/*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·*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skipList.h</w:t>
      </w:r>
      <w:proofErr w:type="spellEnd"/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·*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·* ·Created on: 2013年8月7日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·* · · ·Author: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sigh.xy</w:t>
      </w:r>
      <w:proofErr w:type="spellEnd"/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·*/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#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ifndef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SKIPLIST_H_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#define SKIPLIST_H_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#include &lt;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iostream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&gt;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#include &lt;stack&gt;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//rand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#include&lt;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stdlib.h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&gt;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template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&lt;class Key =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, class Value =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&gt;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class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Node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lastRenderedPageBreak/>
        <w:t>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: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Key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key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Value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value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Node(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Key k, Value v) : key(k), value(v){}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Node(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){}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};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template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&lt;class Key =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, class Value =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&gt;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class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Element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Node&lt;Key, Value&gt; node;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Element** next;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: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Element(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) : next(NULL) {}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Element(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Node&lt;Key, Value&gt; node,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level)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this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-&gt;node = node;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next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= new Element*[level];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for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(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= 0;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&lt; level;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++)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next[</w:t>
      </w:r>
      <w:proofErr w:type="spellStart"/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] = NULL;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void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setNext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place, Element*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nElement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)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next[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place] =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nElement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Element* &amp; </w:t>
      </w:r>
      <w:proofErr w:type="spellStart"/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getNext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place)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return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next[place];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Key </w:t>
      </w:r>
      <w:proofErr w:type="spellStart"/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getKey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()</w:t>
      </w:r>
      <w:proofErr w:type="gramEnd"/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return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node.key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Value </w:t>
      </w:r>
      <w:proofErr w:type="spellStart"/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getValue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()</w:t>
      </w:r>
      <w:proofErr w:type="gramEnd"/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return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node.value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~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Element()</w:t>
      </w:r>
      <w:proofErr w:type="gramEnd"/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if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(next)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delete[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] next;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lastRenderedPageBreak/>
        <w:t xml:space="preserve">    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};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//declare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template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&lt;class Key, class Value&gt;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class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SkipIterator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template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&lt;class Key =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, class Value =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,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MAXLEVEL = 4&gt;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class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SkipList</w:t>
      </w:r>
      <w:proofErr w:type="spellEnd"/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//head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Element&lt;Key, Value&gt;** head;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spellStart"/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randLevel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level = MAXLEVEL);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void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findWay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(Key key,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std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::stack&lt;Element&lt;Key, Value&gt;** &gt;&amp;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pStack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: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spellStart"/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typedef</w:t>
      </w:r>
      <w:proofErr w:type="spellEnd"/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SkipIterator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&lt;Key, Value&gt; Iterator;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spellStart"/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SkipList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()</w:t>
      </w:r>
      <w:proofErr w:type="gramEnd"/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head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= new Element&lt;Key, Value&gt;*[MAXLEVEL];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for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(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= 0;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&lt; MAXLEVEL;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++)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head[</w:t>
      </w:r>
      <w:proofErr w:type="spellStart"/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] = NULL;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Value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find(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Key key);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spellStart"/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bool</w:t>
      </w:r>
      <w:proofErr w:type="spellEnd"/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insert(Key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key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, Value value);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Iterator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begin()</w:t>
      </w:r>
      <w:proofErr w:type="gramEnd"/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return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head[0];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Iterator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end()</w:t>
      </w:r>
      <w:proofErr w:type="gramEnd"/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return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Iterator();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//another kind of insert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//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bool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delKey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Key key);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~</w:t>
      </w:r>
      <w:proofErr w:type="spellStart"/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SkipList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()</w:t>
      </w:r>
      <w:proofErr w:type="gramEnd"/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Element&lt;Key, Value&gt;* cur =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head[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0];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while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(cur)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    Element&lt;Key, Value&gt;*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tmp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= cur;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cur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= cur-&gt;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getNext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(0);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delete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tmp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lastRenderedPageBreak/>
        <w:t xml:space="preserve">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};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//查找数据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template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&lt;class Key, class Value,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MAXLEVEL&gt;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Value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SkipList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&lt;Key, Value, MAXLEVEL&gt;: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:find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const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Key key)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if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(NULL == head)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return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(Value) 0;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//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std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::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cout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&lt;&lt; "ok" &lt;&lt;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std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::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endl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spellStart"/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rawL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= MAXLEVEL - 1;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Element&lt;Key, Value&gt;* cur = NULL;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//find the first &lt; place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while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(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rawL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&gt;= 0)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if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(head[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rawL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] &amp;&amp; head[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rawL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]-&gt;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getKey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() == key)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return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head[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rawL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]-&gt;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getValue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();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else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if (head[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rawL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] &amp;&amp; head[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rawL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]-&gt;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getKey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() &lt; key)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cur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= head[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rawL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];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break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spellStart"/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rawL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--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//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std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::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cout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&lt;&lt; "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rawL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= " &lt;&lt;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rawL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&lt;&lt;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std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::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endl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while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(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rawL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&gt;= 0)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if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(cur &amp;&amp; cur-&gt;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getKey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() == key)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return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cur-&gt;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getValue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();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else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if (cur-&gt;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getNext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rawL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) &amp;&amp; cur-&gt;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getNext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rawL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)-&gt;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getKey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() &lt;= key)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cur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= cur-&gt;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getNext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rawL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else</w:t>
      </w:r>
      <w:proofErr w:type="gramEnd"/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rawL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--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return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(Value) 0;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lastRenderedPageBreak/>
        <w:t>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//通过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栈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记录查找路径，用于插入操作。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template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&lt;class Key, class Value,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MAXLEVEL&gt;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void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SkipList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&lt;Key, Value, MAXLEVEL&gt;::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findWay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(Key key,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std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::stack&lt;Element&lt;Key, Value&gt;** &gt;&amp;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pStack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)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spellStart"/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rawL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= MAXLEVEL - 1;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Element&lt;Key, Value&gt;* cur = NULL;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//find the first &lt; place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while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(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rawL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&gt;= 0)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if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(head[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rawL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] &amp;&amp; head[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rawL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]-&gt;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getKey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() &lt; key)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cur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= head[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rawL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];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break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spellStart"/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pStack.push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&amp;head[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rawL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]);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spellStart"/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rawL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--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while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(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rawL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&gt;= 0)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if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(cur-&gt;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getNext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rawL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) &amp;&amp; cur-&gt;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getNext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rawL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)-&gt;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getKey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() &lt;= key)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cur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= cur-&gt;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getNext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rawL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else</w:t>
      </w:r>
      <w:proofErr w:type="gramEnd"/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pStack.push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&amp;cur-&gt;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getNext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rawL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));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rawL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--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//插入操作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template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&lt;class Key, class Value,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MAXLEVEL&gt;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bool</w:t>
      </w:r>
      <w:proofErr w:type="spellEnd"/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SkipList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&lt;Key, Value, MAXLEVEL&gt;::insert(Key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key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, Value value)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spellStart"/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level =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randLevel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();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Element&lt;Key, Value&gt;* element =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new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Element&lt;Key, Value&gt;(Node&lt;Key, Value&gt;(key, value), level);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std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::stack&lt;Element&lt;Key, Value&gt;**&gt;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pStack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spellStart"/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findWay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key,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pStack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for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(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= 0;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&lt; level;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++)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element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-&gt;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getNext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i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) = *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pStack.top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();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lastRenderedPageBreak/>
        <w:t xml:space="preserve">        *(</w:t>
      </w:r>
      <w:proofErr w:type="spellStart"/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pStack.top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)) = element;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//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std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::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cout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&lt;&lt; "head = " &lt;&lt;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head[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0]-&gt;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getValue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() &lt;&lt;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std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::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endl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spellStart"/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pStack.pop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//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std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::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cout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&lt;&lt;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head[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0]-&gt;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getNext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(0) &lt;&lt;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std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::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endl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return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true;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template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&lt;class Key, class Value,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MAXLEVEL&gt;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SkipList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&lt;Key, Value, MAXLEVEL&gt;::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randLevel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level)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spellStart"/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height = 1;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while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(height &lt; MAXLEVEL &amp;&amp; ((rand() % level) == 0))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height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++;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return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height;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//iterator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template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&lt;class Key, class Value&gt;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class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SkipIterator</w:t>
      </w:r>
      <w:proofErr w:type="spellEnd"/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private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: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Element&lt;Key, Value&gt;* element;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: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spellStart"/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typedef</w:t>
      </w:r>
      <w:proofErr w:type="spellEnd"/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Element&lt;Key, Value&gt;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EType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spellStart"/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SkipIterator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>Element&lt;Key, Value&gt;* e) : element(e) {}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spellStart"/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SkipIterator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()</w:t>
      </w:r>
      <w:proofErr w:type="gramEnd"/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element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= NULL;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EType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&amp; operator*()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return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*element;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void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operator++()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element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= element-&gt;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getNext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(0);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void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operator++(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int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)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    ++*this;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spellStart"/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bool</w:t>
      </w:r>
      <w:proofErr w:type="spellEnd"/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operator!= (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SkipIterator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&lt;Key, Value&gt; right)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{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lastRenderedPageBreak/>
        <w:t xml:space="preserve">        </w:t>
      </w:r>
      <w:proofErr w:type="gramStart"/>
      <w:r w:rsidRPr="00F26FA6">
        <w:rPr>
          <w:rFonts w:ascii="宋体" w:eastAsia="宋体" w:hAnsi="宋体" w:cs="宋体"/>
          <w:kern w:val="0"/>
          <w:sz w:val="18"/>
          <w:szCs w:val="18"/>
        </w:rPr>
        <w:t>return</w:t>
      </w:r>
      <w:proofErr w:type="gram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this-&gt;element != 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right.element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   }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};</w:t>
      </w:r>
    </w:p>
    <w:p w:rsidR="00F26FA6" w:rsidRPr="00F26FA6" w:rsidRDefault="00F26FA6" w:rsidP="00F26F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26FA6">
        <w:rPr>
          <w:rFonts w:ascii="宋体" w:eastAsia="宋体" w:hAnsi="宋体" w:cs="宋体"/>
          <w:kern w:val="0"/>
          <w:sz w:val="18"/>
          <w:szCs w:val="18"/>
        </w:rPr>
        <w:t>#</w:t>
      </w:r>
      <w:proofErr w:type="spellStart"/>
      <w:r w:rsidRPr="00F26FA6">
        <w:rPr>
          <w:rFonts w:ascii="宋体" w:eastAsia="宋体" w:hAnsi="宋体" w:cs="宋体"/>
          <w:kern w:val="0"/>
          <w:sz w:val="18"/>
          <w:szCs w:val="18"/>
        </w:rPr>
        <w:t>endif</w:t>
      </w:r>
      <w:proofErr w:type="spellEnd"/>
      <w:r w:rsidRPr="00F26FA6">
        <w:rPr>
          <w:rFonts w:ascii="宋体" w:eastAsia="宋体" w:hAnsi="宋体" w:cs="宋体"/>
          <w:kern w:val="0"/>
          <w:sz w:val="18"/>
          <w:szCs w:val="18"/>
        </w:rPr>
        <w:t xml:space="preserve"> /* SKIPLIST_H_ */</w:t>
      </w:r>
    </w:p>
    <w:p w:rsidR="00F26FA6" w:rsidRPr="00F26FA6" w:rsidRDefault="00F26FA6" w:rsidP="00F26FA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6FA6">
        <w:rPr>
          <w:rFonts w:ascii="宋体" w:eastAsia="宋体" w:hAnsi="宋体" w:cs="宋体"/>
          <w:kern w:val="0"/>
          <w:sz w:val="24"/>
          <w:szCs w:val="24"/>
        </w:rPr>
        <w:t>基于模版的某种实现方式没有做很严格的测试，因此不保证正确性。</w:t>
      </w:r>
    </w:p>
    <w:p w:rsidR="00554737" w:rsidRPr="00F26FA6" w:rsidRDefault="00554737"/>
    <w:sectPr w:rsidR="00554737" w:rsidRPr="00F2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A0B"/>
    <w:rsid w:val="004914BA"/>
    <w:rsid w:val="00554737"/>
    <w:rsid w:val="006A2A0C"/>
    <w:rsid w:val="009426DD"/>
    <w:rsid w:val="00BD4A0B"/>
    <w:rsid w:val="00CA7386"/>
    <w:rsid w:val="00F2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6F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6FA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26F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26F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6FA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26FA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26FA6"/>
  </w:style>
  <w:style w:type="character" w:customStyle="1" w:styleId="hljs-number">
    <w:name w:val="hljs-number"/>
    <w:basedOn w:val="a0"/>
    <w:rsid w:val="00F26FA6"/>
  </w:style>
  <w:style w:type="character" w:customStyle="1" w:styleId="hljs-comment">
    <w:name w:val="hljs-comment"/>
    <w:basedOn w:val="a0"/>
    <w:rsid w:val="00F26FA6"/>
  </w:style>
  <w:style w:type="character" w:customStyle="1" w:styleId="hljs-preprocessor">
    <w:name w:val="hljs-preprocessor"/>
    <w:basedOn w:val="a0"/>
    <w:rsid w:val="00F26FA6"/>
  </w:style>
  <w:style w:type="character" w:customStyle="1" w:styleId="hljs-string">
    <w:name w:val="hljs-string"/>
    <w:basedOn w:val="a0"/>
    <w:rsid w:val="00F26FA6"/>
  </w:style>
  <w:style w:type="character" w:customStyle="1" w:styleId="hljs-literal">
    <w:name w:val="hljs-literal"/>
    <w:basedOn w:val="a0"/>
    <w:rsid w:val="00F26FA6"/>
  </w:style>
  <w:style w:type="character" w:customStyle="1" w:styleId="hljs-function">
    <w:name w:val="hljs-function"/>
    <w:basedOn w:val="a0"/>
    <w:rsid w:val="00F26FA6"/>
  </w:style>
  <w:style w:type="character" w:customStyle="1" w:styleId="hljs-title">
    <w:name w:val="hljs-title"/>
    <w:basedOn w:val="a0"/>
    <w:rsid w:val="00F26FA6"/>
  </w:style>
  <w:style w:type="character" w:customStyle="1" w:styleId="hljs-params">
    <w:name w:val="hljs-params"/>
    <w:basedOn w:val="a0"/>
    <w:rsid w:val="00F26FA6"/>
  </w:style>
  <w:style w:type="character" w:customStyle="1" w:styleId="hljs-builtin">
    <w:name w:val="hljs-built_in"/>
    <w:basedOn w:val="a0"/>
    <w:rsid w:val="00F26FA6"/>
  </w:style>
  <w:style w:type="paragraph" w:styleId="a4">
    <w:name w:val="Balloon Text"/>
    <w:basedOn w:val="a"/>
    <w:link w:val="Char"/>
    <w:uiPriority w:val="99"/>
    <w:semiHidden/>
    <w:unhideWhenUsed/>
    <w:rsid w:val="00F26F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6F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6F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6FA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26F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26F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6FA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26FA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26FA6"/>
  </w:style>
  <w:style w:type="character" w:customStyle="1" w:styleId="hljs-number">
    <w:name w:val="hljs-number"/>
    <w:basedOn w:val="a0"/>
    <w:rsid w:val="00F26FA6"/>
  </w:style>
  <w:style w:type="character" w:customStyle="1" w:styleId="hljs-comment">
    <w:name w:val="hljs-comment"/>
    <w:basedOn w:val="a0"/>
    <w:rsid w:val="00F26FA6"/>
  </w:style>
  <w:style w:type="character" w:customStyle="1" w:styleId="hljs-preprocessor">
    <w:name w:val="hljs-preprocessor"/>
    <w:basedOn w:val="a0"/>
    <w:rsid w:val="00F26FA6"/>
  </w:style>
  <w:style w:type="character" w:customStyle="1" w:styleId="hljs-string">
    <w:name w:val="hljs-string"/>
    <w:basedOn w:val="a0"/>
    <w:rsid w:val="00F26FA6"/>
  </w:style>
  <w:style w:type="character" w:customStyle="1" w:styleId="hljs-literal">
    <w:name w:val="hljs-literal"/>
    <w:basedOn w:val="a0"/>
    <w:rsid w:val="00F26FA6"/>
  </w:style>
  <w:style w:type="character" w:customStyle="1" w:styleId="hljs-function">
    <w:name w:val="hljs-function"/>
    <w:basedOn w:val="a0"/>
    <w:rsid w:val="00F26FA6"/>
  </w:style>
  <w:style w:type="character" w:customStyle="1" w:styleId="hljs-title">
    <w:name w:val="hljs-title"/>
    <w:basedOn w:val="a0"/>
    <w:rsid w:val="00F26FA6"/>
  </w:style>
  <w:style w:type="character" w:customStyle="1" w:styleId="hljs-params">
    <w:name w:val="hljs-params"/>
    <w:basedOn w:val="a0"/>
    <w:rsid w:val="00F26FA6"/>
  </w:style>
  <w:style w:type="character" w:customStyle="1" w:styleId="hljs-builtin">
    <w:name w:val="hljs-built_in"/>
    <w:basedOn w:val="a0"/>
    <w:rsid w:val="00F26FA6"/>
  </w:style>
  <w:style w:type="paragraph" w:styleId="a4">
    <w:name w:val="Balloon Text"/>
    <w:basedOn w:val="a"/>
    <w:link w:val="Char"/>
    <w:uiPriority w:val="99"/>
    <w:semiHidden/>
    <w:unhideWhenUsed/>
    <w:rsid w:val="00F26F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6F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93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956</Words>
  <Characters>5454</Characters>
  <Application>Microsoft Office Word</Application>
  <DocSecurity>0</DocSecurity>
  <Lines>45</Lines>
  <Paragraphs>12</Paragraphs>
  <ScaleCrop>false</ScaleCrop>
  <Company>Microsoft</Company>
  <LinksUpToDate>false</LinksUpToDate>
  <CharactersWithSpaces>6398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8</cp:revision>
  <dcterms:created xsi:type="dcterms:W3CDTF">2016-03-28T04:07:00Z</dcterms:created>
  <dcterms:modified xsi:type="dcterms:W3CDTF">2016-03-28T07:24:00Z</dcterms:modified>
</cp:coreProperties>
</file>