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43EA3F" w14:textId="67EA4561" w:rsidR="000C4230" w:rsidRDefault="002A3E43" w:rsidP="000C4230">
      <w:pPr>
        <w:rPr>
          <w:rFonts w:hint="eastAsia"/>
          <w:sz w:val="52"/>
          <w:szCs w:val="52"/>
        </w:rPr>
      </w:pPr>
      <w:bookmarkStart w:id="0" w:name="_GoBack"/>
      <w:bookmarkEnd w:id="0"/>
      <w:r w:rsidRPr="002A3E43">
        <w:rPr>
          <w:rFonts w:hint="eastAsia"/>
          <w:sz w:val="52"/>
          <w:szCs w:val="52"/>
        </w:rPr>
        <w:t>小组任务</w:t>
      </w:r>
    </w:p>
    <w:p w14:paraId="128212D3" w14:textId="0B79D2E6" w:rsidR="000C4230" w:rsidRPr="000C4230" w:rsidRDefault="000C4230" w:rsidP="000C4230">
      <w:r>
        <w:rPr>
          <w:rFonts w:hint="eastAsia"/>
        </w:rPr>
        <w:t>参考文献肯定要不一样，序号在前面标上</w:t>
      </w:r>
    </w:p>
    <w:p w14:paraId="36F1E4D6" w14:textId="117E624F" w:rsidR="000C4230" w:rsidRPr="00CE0A54" w:rsidRDefault="000C4230" w:rsidP="000C4230">
      <w:pPr>
        <w:rPr>
          <w:color w:val="FF0000"/>
        </w:rPr>
      </w:pPr>
      <w:r w:rsidRPr="00CE0A54">
        <w:rPr>
          <w:rFonts w:hint="eastAsia"/>
          <w:color w:val="FF0000"/>
        </w:rPr>
        <w:t>网页标明引用时间是</w:t>
      </w:r>
      <w:proofErr w:type="gramStart"/>
      <w:r w:rsidRPr="00CE0A54">
        <w:rPr>
          <w:rFonts w:hint="eastAsia"/>
          <w:color w:val="FF0000"/>
        </w:rPr>
        <w:t>几</w:t>
      </w:r>
      <w:proofErr w:type="gramEnd"/>
      <w:r w:rsidRPr="00CE0A54">
        <w:rPr>
          <w:rFonts w:hint="eastAsia"/>
          <w:color w:val="FF0000"/>
        </w:rPr>
        <w:t>月几号</w:t>
      </w:r>
    </w:p>
    <w:p w14:paraId="358FAC9E" w14:textId="21B0EDB0" w:rsidR="002A3E43" w:rsidRDefault="002A3E43" w:rsidP="002A3E43">
      <w:r>
        <w:rPr>
          <w:noProof/>
        </w:rPr>
        <w:drawing>
          <wp:inline distT="0" distB="0" distL="0" distR="0" wp14:anchorId="75672BFD" wp14:editId="6D6DA071">
            <wp:extent cx="5274310" cy="22415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9091" w14:textId="363AE078" w:rsidR="002A3E43" w:rsidRDefault="002A3E43" w:rsidP="002A3E43"/>
    <w:p w14:paraId="0BC2349D" w14:textId="0332DAF5" w:rsidR="002A3E43" w:rsidRDefault="002A3E43" w:rsidP="002A3E43">
      <w:r>
        <w:rPr>
          <w:noProof/>
        </w:rPr>
        <w:drawing>
          <wp:inline distT="0" distB="0" distL="0" distR="0" wp14:anchorId="09A47719" wp14:editId="0B3173C4">
            <wp:extent cx="5274310" cy="22415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97AF" w14:textId="3BBE8826" w:rsidR="002A3E43" w:rsidRDefault="002A3E43" w:rsidP="002A3E43"/>
    <w:p w14:paraId="3DF7A1EE" w14:textId="77777777" w:rsidR="002A3E43" w:rsidRDefault="002A3E43" w:rsidP="002A3E43">
      <w:r>
        <w:rPr>
          <w:rFonts w:hint="eastAsia"/>
        </w:rPr>
        <w:t>会议记录</w:t>
      </w:r>
    </w:p>
    <w:p w14:paraId="600C0652" w14:textId="77777777" w:rsidR="002A3E43" w:rsidRDefault="002A3E43" w:rsidP="002A3E43">
      <w:r>
        <w:tab/>
        <w:t>记录和项目相关的活动</w:t>
      </w:r>
    </w:p>
    <w:p w14:paraId="485B4FFB" w14:textId="77777777" w:rsidR="002A3E43" w:rsidRDefault="002A3E43" w:rsidP="002A3E43">
      <w:r>
        <w:tab/>
        <w:t>时间、地点、人物</w:t>
      </w:r>
    </w:p>
    <w:p w14:paraId="72182201" w14:textId="77777777" w:rsidR="002A3E43" w:rsidRDefault="002A3E43" w:rsidP="002A3E43">
      <w:r>
        <w:tab/>
        <w:t>内容</w:t>
      </w:r>
    </w:p>
    <w:p w14:paraId="22DD67B1" w14:textId="77777777" w:rsidR="002A3E43" w:rsidRDefault="002A3E43" w:rsidP="002A3E43">
      <w:r>
        <w:tab/>
        <w:t>会议纪要有模板</w:t>
      </w:r>
    </w:p>
    <w:p w14:paraId="22DFB75C" w14:textId="30102DBE" w:rsidR="002A3E43" w:rsidRDefault="002A3E43" w:rsidP="002A3E43">
      <w:r>
        <w:tab/>
        <w:t>存在问题、问题的解决方案、下一周的任务布置</w:t>
      </w:r>
    </w:p>
    <w:p w14:paraId="2507CB84" w14:textId="77777777" w:rsidR="000C4230" w:rsidRDefault="000C4230" w:rsidP="000C4230">
      <w:r>
        <w:rPr>
          <w:rFonts w:hint="eastAsia"/>
        </w:rPr>
        <w:t>会议纪要</w:t>
      </w:r>
    </w:p>
    <w:p w14:paraId="37174239" w14:textId="77777777" w:rsidR="000C4230" w:rsidRDefault="000C4230" w:rsidP="000C4230">
      <w:r>
        <w:tab/>
        <w:t>-检讨前面的任务的完成度，精确到人，会体现在评价中</w:t>
      </w:r>
    </w:p>
    <w:p w14:paraId="77B7A185" w14:textId="12545230" w:rsidR="000C4230" w:rsidRDefault="000C4230" w:rsidP="000C4230">
      <w:r>
        <w:tab/>
        <w:t>-所有事情要明确到人</w:t>
      </w:r>
    </w:p>
    <w:p w14:paraId="1779FD50" w14:textId="77777777" w:rsidR="002A3E43" w:rsidRPr="002A3E43" w:rsidRDefault="002A3E43" w:rsidP="002A3E43"/>
    <w:p w14:paraId="2CF29B1E" w14:textId="0A7D38C3" w:rsidR="002A3E43" w:rsidRDefault="002A3E43" w:rsidP="002A3E43">
      <w:r>
        <w:rPr>
          <w:noProof/>
        </w:rPr>
        <w:lastRenderedPageBreak/>
        <w:drawing>
          <wp:inline distT="0" distB="0" distL="0" distR="0" wp14:anchorId="71CDBE65" wp14:editId="0C5A97C6">
            <wp:extent cx="5274310" cy="22415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37BB" w14:textId="24B54C63" w:rsidR="002A3E43" w:rsidRDefault="002A3E43" w:rsidP="002A3E43"/>
    <w:p w14:paraId="5A403699" w14:textId="5F28BE01" w:rsidR="000C4230" w:rsidRDefault="000C4230" w:rsidP="002A3E43">
      <w:r>
        <w:rPr>
          <w:rFonts w:hint="eastAsia"/>
        </w:rPr>
        <w:t>可行性以Flutter为基础再写</w:t>
      </w:r>
    </w:p>
    <w:p w14:paraId="26B39C26" w14:textId="77777777" w:rsidR="000C4230" w:rsidRDefault="000C4230" w:rsidP="000C4230">
      <w:r>
        <w:rPr>
          <w:rFonts w:hint="eastAsia"/>
        </w:rPr>
        <w:t>每种方案都要有三种可行性分析</w:t>
      </w:r>
    </w:p>
    <w:p w14:paraId="13399DDA" w14:textId="0F4E8DCD" w:rsidR="002A3E43" w:rsidRDefault="000C4230" w:rsidP="000C4230">
      <w:r>
        <w:tab/>
        <w:t>-不同平台、部署会不会出现问题、学习成本怎么样</w:t>
      </w:r>
    </w:p>
    <w:p w14:paraId="53A2B98E" w14:textId="77777777" w:rsidR="000C4230" w:rsidRDefault="000C4230" w:rsidP="000C4230"/>
    <w:p w14:paraId="7B05BFCA" w14:textId="3DBEC74F" w:rsidR="002A3E43" w:rsidRPr="002A3E43" w:rsidRDefault="002A3E43" w:rsidP="002A3E43">
      <w:r>
        <w:rPr>
          <w:rFonts w:hint="eastAsia"/>
        </w:rPr>
        <w:t>预算和经济可行性区分开</w:t>
      </w:r>
    </w:p>
    <w:p w14:paraId="19F5938F" w14:textId="25CEA06E" w:rsidR="002A3E43" w:rsidRDefault="002A3E43" w:rsidP="002A3E43">
      <w:r>
        <w:rPr>
          <w:noProof/>
        </w:rPr>
        <w:drawing>
          <wp:inline distT="0" distB="0" distL="0" distR="0" wp14:anchorId="71314F9C" wp14:editId="7FAA8DBB">
            <wp:extent cx="5274310" cy="22415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725B" w14:textId="23637B42" w:rsidR="002A3E43" w:rsidRDefault="002A3E43" w:rsidP="002A3E43">
      <w:r>
        <w:rPr>
          <w:noProof/>
        </w:rPr>
        <w:drawing>
          <wp:inline distT="0" distB="0" distL="0" distR="0" wp14:anchorId="6F757D5A" wp14:editId="30B49558">
            <wp:extent cx="5274310" cy="22415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6373" w14:textId="686368BA" w:rsidR="002A3E43" w:rsidRDefault="002A3E43" w:rsidP="002A3E43"/>
    <w:p w14:paraId="48B59989" w14:textId="5D9C806D" w:rsidR="002A3E43" w:rsidRDefault="002A3E43" w:rsidP="002A3E43">
      <w:r>
        <w:rPr>
          <w:rFonts w:hint="eastAsia"/>
        </w:rPr>
        <w:t>技术可行性这个地方的文字再打磨一下</w:t>
      </w:r>
    </w:p>
    <w:p w14:paraId="0F958331" w14:textId="57F7CD42" w:rsidR="002A3E43" w:rsidRDefault="002A3E43" w:rsidP="002A3E43">
      <w:r>
        <w:rPr>
          <w:noProof/>
        </w:rPr>
        <w:lastRenderedPageBreak/>
        <w:drawing>
          <wp:inline distT="0" distB="0" distL="0" distR="0" wp14:anchorId="19255EE3" wp14:editId="1F505897">
            <wp:extent cx="5274310" cy="22415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39E3" w14:textId="6F9BA474" w:rsidR="002A3E43" w:rsidRDefault="002A3E43" w:rsidP="002A3E43"/>
    <w:p w14:paraId="4100E7A8" w14:textId="3C62406C" w:rsidR="002A3E43" w:rsidRDefault="002A3E43" w:rsidP="002A3E43">
      <w:r>
        <w:rPr>
          <w:rFonts w:hint="eastAsia"/>
        </w:rPr>
        <w:t>找一下具体用户</w:t>
      </w:r>
    </w:p>
    <w:p w14:paraId="204E422F" w14:textId="148595C4" w:rsidR="002A3E43" w:rsidRDefault="002A3E43" w:rsidP="002A3E43">
      <w:r>
        <w:rPr>
          <w:noProof/>
        </w:rPr>
        <w:drawing>
          <wp:inline distT="0" distB="0" distL="0" distR="0" wp14:anchorId="18FFFCFE" wp14:editId="0FB4574B">
            <wp:extent cx="5274310" cy="22415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388C" w14:textId="45DF30BD" w:rsidR="002A3E43" w:rsidRDefault="002A3E43" w:rsidP="002A3E43"/>
    <w:p w14:paraId="1E5D9203" w14:textId="31CE6B35" w:rsidR="002A3E43" w:rsidRDefault="000C4230" w:rsidP="002A3E43">
      <w:r>
        <w:rPr>
          <w:rFonts w:hint="eastAsia"/>
        </w:rPr>
        <w:t>项目基本信息修改一下，不要和</w:t>
      </w:r>
      <w:proofErr w:type="spellStart"/>
      <w:r>
        <w:rPr>
          <w:rFonts w:hint="eastAsia"/>
        </w:rPr>
        <w:t>y</w:t>
      </w:r>
      <w:r>
        <w:t>zw</w:t>
      </w:r>
      <w:proofErr w:type="spellEnd"/>
      <w:r>
        <w:rPr>
          <w:rFonts w:hint="eastAsia"/>
        </w:rPr>
        <w:t>一样</w:t>
      </w:r>
    </w:p>
    <w:p w14:paraId="3EDD04AE" w14:textId="10F857CA" w:rsidR="002A3E43" w:rsidRDefault="002A3E43" w:rsidP="002A3E43">
      <w:r>
        <w:rPr>
          <w:noProof/>
        </w:rPr>
        <w:drawing>
          <wp:inline distT="0" distB="0" distL="0" distR="0" wp14:anchorId="4460D9BA" wp14:editId="6D08CC7F">
            <wp:extent cx="5274310" cy="22415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8F4A" w14:textId="307425CC" w:rsidR="000C4230" w:rsidRDefault="000C4230" w:rsidP="002A3E43">
      <w:r>
        <w:rPr>
          <w:noProof/>
        </w:rPr>
        <w:lastRenderedPageBreak/>
        <w:drawing>
          <wp:inline distT="0" distB="0" distL="0" distR="0" wp14:anchorId="658337CC" wp14:editId="55C98EB2">
            <wp:extent cx="5264150" cy="3949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67256" w14:textId="4B1CF4E1" w:rsidR="000C4230" w:rsidRDefault="000C4230" w:rsidP="002A3E43"/>
    <w:p w14:paraId="30EB38F3" w14:textId="2285A417" w:rsidR="000C4230" w:rsidRDefault="000C4230" w:rsidP="002A3E43">
      <w:r>
        <w:rPr>
          <w:rFonts w:hint="eastAsia"/>
        </w:rPr>
        <w:t>SWOT还没有</w:t>
      </w:r>
    </w:p>
    <w:p w14:paraId="7BF4BB7A" w14:textId="6B32C730" w:rsidR="000C4230" w:rsidRDefault="000C4230" w:rsidP="002A3E43">
      <w:r>
        <w:rPr>
          <w:noProof/>
        </w:rPr>
        <w:drawing>
          <wp:inline distT="0" distB="0" distL="0" distR="0" wp14:anchorId="37EED3D2" wp14:editId="15EA604D">
            <wp:extent cx="5264150" cy="3949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06245" w14:textId="72943AE7" w:rsidR="000C4230" w:rsidRDefault="000C4230" w:rsidP="002A3E43"/>
    <w:p w14:paraId="3BA4A123" w14:textId="32C10ECE" w:rsidR="000C4230" w:rsidRDefault="000C4230" w:rsidP="002A3E43">
      <w:r>
        <w:rPr>
          <w:rFonts w:hint="eastAsia"/>
        </w:rPr>
        <w:t>分析风险</w:t>
      </w:r>
    </w:p>
    <w:p w14:paraId="4A5F8074" w14:textId="77777777" w:rsidR="000C4230" w:rsidRDefault="000C4230" w:rsidP="000C4230">
      <w:r>
        <w:rPr>
          <w:rFonts w:hint="eastAsia"/>
        </w:rPr>
        <w:lastRenderedPageBreak/>
        <w:t>风险应对</w:t>
      </w:r>
    </w:p>
    <w:p w14:paraId="4CCFC7AB" w14:textId="77777777" w:rsidR="000C4230" w:rsidRDefault="000C4230" w:rsidP="000C4230">
      <w:r>
        <w:tab/>
        <w:t>-在常规的执行中发生意外</w:t>
      </w:r>
    </w:p>
    <w:p w14:paraId="5A2BC9AE" w14:textId="77777777" w:rsidR="000C4230" w:rsidRDefault="000C4230" w:rsidP="000C4230">
      <w:r>
        <w:tab/>
        <w:t>-可预见的</w:t>
      </w:r>
    </w:p>
    <w:p w14:paraId="5CE4FAE4" w14:textId="77777777" w:rsidR="000C4230" w:rsidRDefault="000C4230" w:rsidP="000C4230">
      <w:r>
        <w:tab/>
        <w:t>-不可预见</w:t>
      </w:r>
    </w:p>
    <w:p w14:paraId="5779DF22" w14:textId="77777777" w:rsidR="000C4230" w:rsidRDefault="000C4230" w:rsidP="000C4230">
      <w:r>
        <w:tab/>
      </w:r>
      <w:r>
        <w:tab/>
        <w:t>--可识别</w:t>
      </w:r>
    </w:p>
    <w:p w14:paraId="7972012D" w14:textId="77777777" w:rsidR="000C4230" w:rsidRDefault="000C4230" w:rsidP="000C4230">
      <w:r>
        <w:tab/>
      </w:r>
      <w:r>
        <w:tab/>
        <w:t>-不可识别</w:t>
      </w:r>
    </w:p>
    <w:p w14:paraId="25A415C8" w14:textId="77777777" w:rsidR="000C4230" w:rsidRDefault="000C4230" w:rsidP="000C4230">
      <w:r>
        <w:tab/>
        <w:t>-出现风险要有应对措施</w:t>
      </w:r>
    </w:p>
    <w:p w14:paraId="3361BF9E" w14:textId="22E46C01" w:rsidR="000C4230" w:rsidRDefault="000C4230" w:rsidP="000C4230">
      <w:r>
        <w:tab/>
        <w:t>-触发条件是什么</w:t>
      </w:r>
    </w:p>
    <w:p w14:paraId="0522ACA5" w14:textId="3776F72D" w:rsidR="000C4230" w:rsidRDefault="000C4230" w:rsidP="002A3E43">
      <w:r>
        <w:rPr>
          <w:noProof/>
        </w:rPr>
        <w:drawing>
          <wp:inline distT="0" distB="0" distL="0" distR="0" wp14:anchorId="7C5C1B76" wp14:editId="26313F71">
            <wp:extent cx="5264150" cy="3949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55249" w14:textId="048B7076" w:rsidR="000C4230" w:rsidRDefault="000C4230" w:rsidP="002A3E43"/>
    <w:p w14:paraId="74661590" w14:textId="56F39ACE" w:rsidR="000C4230" w:rsidRDefault="000C4230" w:rsidP="002A3E43">
      <w:r>
        <w:rPr>
          <w:noProof/>
        </w:rPr>
        <w:lastRenderedPageBreak/>
        <w:drawing>
          <wp:inline distT="0" distB="0" distL="0" distR="0" wp14:anchorId="7B55474C" wp14:editId="516A45A3">
            <wp:extent cx="5264150" cy="3949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7D784" w14:textId="7BC3911B" w:rsidR="000C4230" w:rsidRDefault="000C4230" w:rsidP="002A3E43"/>
    <w:p w14:paraId="18A2B4D1" w14:textId="74159E50" w:rsidR="000C4230" w:rsidRDefault="000C4230" w:rsidP="002A3E43">
      <w:proofErr w:type="gramStart"/>
      <w:r>
        <w:rPr>
          <w:rFonts w:hint="eastAsia"/>
        </w:rPr>
        <w:t>甘特图</w:t>
      </w:r>
      <w:proofErr w:type="gramEnd"/>
    </w:p>
    <w:p w14:paraId="0A692A39" w14:textId="77777777" w:rsidR="000C4230" w:rsidRDefault="000C4230" w:rsidP="000C4230">
      <w:pPr>
        <w:ind w:left="420" w:firstLine="420"/>
      </w:pPr>
      <w:r>
        <w:t>--要细分到1-2天之内，超过3天以上不符合要求，</w:t>
      </w:r>
    </w:p>
    <w:p w14:paraId="7F858460" w14:textId="77777777" w:rsidR="000C4230" w:rsidRDefault="000C4230" w:rsidP="000C4230">
      <w:r>
        <w:tab/>
      </w:r>
      <w:r>
        <w:tab/>
        <w:t>--细分到人</w:t>
      </w:r>
    </w:p>
    <w:p w14:paraId="7C675A32" w14:textId="5B9C6884" w:rsidR="000C4230" w:rsidRDefault="000C4230" w:rsidP="000C4230">
      <w:r>
        <w:tab/>
      </w:r>
      <w:r>
        <w:tab/>
        <w:t>--已执行的工作要如实体现</w:t>
      </w:r>
      <w:proofErr w:type="gramStart"/>
      <w:r>
        <w:t>在甘特图上</w:t>
      </w:r>
      <w:proofErr w:type="gramEnd"/>
    </w:p>
    <w:p w14:paraId="1FCF9C4F" w14:textId="77777777" w:rsidR="000C4230" w:rsidRDefault="000C4230" w:rsidP="000C4230">
      <w:r>
        <w:rPr>
          <w:rFonts w:hint="eastAsia"/>
        </w:rPr>
        <w:t>贯穿整个项目的分工</w:t>
      </w:r>
    </w:p>
    <w:p w14:paraId="1A627B2E" w14:textId="3FA67FFB" w:rsidR="000C4230" w:rsidRDefault="000C4230" w:rsidP="000C4230">
      <w:r>
        <w:tab/>
        <w:t>-</w:t>
      </w:r>
      <w:proofErr w:type="gramStart"/>
      <w:r>
        <w:t>甘特图要</w:t>
      </w:r>
      <w:proofErr w:type="gramEnd"/>
      <w:r>
        <w:t>体现所有任务，要足够细</w:t>
      </w:r>
    </w:p>
    <w:p w14:paraId="0DC1053C" w14:textId="3CF31293" w:rsidR="000C4230" w:rsidRDefault="000C4230" w:rsidP="002A3E43">
      <w:r>
        <w:rPr>
          <w:noProof/>
        </w:rPr>
        <w:drawing>
          <wp:inline distT="0" distB="0" distL="0" distR="0" wp14:anchorId="541C7522" wp14:editId="7C5CDB05">
            <wp:extent cx="5274310" cy="28568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2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E43"/>
    <w:rsid w:val="000C4230"/>
    <w:rsid w:val="002A3E43"/>
    <w:rsid w:val="00A2381D"/>
    <w:rsid w:val="00CE0A54"/>
    <w:rsid w:val="00CF2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D01BF"/>
  <w15:chartTrackingRefBased/>
  <w15:docId w15:val="{D315AE5B-54EF-4049-B85B-624A0F886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70</Words>
  <Characters>401</Characters>
  <Application>Microsoft Office Word</Application>
  <DocSecurity>0</DocSecurity>
  <Lines>3</Lines>
  <Paragraphs>1</Paragraphs>
  <ScaleCrop>false</ScaleCrop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子文</dc:creator>
  <cp:keywords/>
  <dc:description/>
  <cp:lastModifiedBy>liang zesheng</cp:lastModifiedBy>
  <cp:revision>2</cp:revision>
  <dcterms:created xsi:type="dcterms:W3CDTF">2020-10-29T13:11:00Z</dcterms:created>
  <dcterms:modified xsi:type="dcterms:W3CDTF">2020-10-29T16:46:00Z</dcterms:modified>
</cp:coreProperties>
</file>